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BA55" w14:textId="174515CB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2EA2D0A8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1E16DCE2" w14:textId="77777777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DA11283" w14:textId="65F0FC35" w:rsidR="0057488D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69085A16" w14:textId="00750039" w:rsidR="00E7075D" w:rsidRDefault="00E7075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74E25DB" w14:textId="7ED1717B" w:rsidR="00C726D2" w:rsidRDefault="0057488D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  <w:r>
        <w:rPr>
          <w:rFonts w:ascii="FS Jack" w:eastAsia="Calibri" w:hAnsi="FS Jack" w:cs="Times New Roman"/>
          <w:b/>
          <w:sz w:val="28"/>
          <w:szCs w:val="28"/>
        </w:rPr>
        <w:t>Suffolk FA Youth Retention Fund Application Form</w:t>
      </w:r>
      <w:r w:rsidR="000E22DE">
        <w:rPr>
          <w:rFonts w:ascii="FS Jack" w:eastAsia="Calibri" w:hAnsi="FS Jack" w:cs="Times New Roman"/>
          <w:b/>
          <w:sz w:val="28"/>
          <w:szCs w:val="28"/>
        </w:rPr>
        <w:t xml:space="preserve"> – 2022/23</w:t>
      </w:r>
    </w:p>
    <w:p w14:paraId="11EE71DF" w14:textId="461AC79B" w:rsidR="00376545" w:rsidRDefault="00376545" w:rsidP="00C726D2">
      <w:pPr>
        <w:spacing w:before="0" w:after="0" w:line="240" w:lineRule="auto"/>
        <w:rPr>
          <w:rFonts w:ascii="FS Jack" w:eastAsia="Calibri" w:hAnsi="FS Jack" w:cs="Times New Roman"/>
          <w:b/>
          <w:sz w:val="28"/>
          <w:szCs w:val="28"/>
        </w:rPr>
      </w:pPr>
    </w:p>
    <w:p w14:paraId="0CD4A351" w14:textId="12B29E8C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Suffolk</w:t>
      </w:r>
      <w:r w:rsidR="00376545" w:rsidRPr="00376545">
        <w:rPr>
          <w:rFonts w:ascii="FS Jack" w:eastAsia="Calibri" w:hAnsi="FS Jack" w:cs="Times New Roman"/>
          <w:bCs/>
        </w:rPr>
        <w:t xml:space="preserve"> FA launched a new fund for</w:t>
      </w:r>
      <w:r>
        <w:rPr>
          <w:rFonts w:ascii="FS Jack" w:eastAsia="Calibri" w:hAnsi="FS Jack" w:cs="Times New Roman"/>
          <w:bCs/>
        </w:rPr>
        <w:t xml:space="preserve"> the 2021/22 season to support</w:t>
      </w:r>
      <w:r w:rsidR="00376545" w:rsidRPr="00376545">
        <w:rPr>
          <w:rFonts w:ascii="FS Jack" w:eastAsia="Calibri" w:hAnsi="FS Jack" w:cs="Times New Roman"/>
          <w:bCs/>
        </w:rPr>
        <w:t xml:space="preserve"> families who are facing financial challenges </w:t>
      </w:r>
      <w:r>
        <w:rPr>
          <w:rFonts w:ascii="FS Jack" w:eastAsia="Calibri" w:hAnsi="FS Jack" w:cs="Times New Roman"/>
          <w:bCs/>
        </w:rPr>
        <w:t>caused by the pandemic</w:t>
      </w:r>
      <w:r w:rsidR="006D61F0">
        <w:rPr>
          <w:rFonts w:ascii="FS Jack" w:eastAsia="Calibri" w:hAnsi="FS Jack" w:cs="Times New Roman"/>
          <w:bCs/>
        </w:rPr>
        <w:t>, meaning young players are in danger of not being able to play for an affiliated team</w:t>
      </w:r>
      <w:r>
        <w:rPr>
          <w:rFonts w:ascii="FS Jack" w:eastAsia="Calibri" w:hAnsi="FS Jack" w:cs="Times New Roman"/>
          <w:bCs/>
        </w:rPr>
        <w:t>.</w:t>
      </w:r>
      <w:r w:rsidR="000E22DE">
        <w:rPr>
          <w:rFonts w:ascii="FS Jack" w:eastAsia="Calibri" w:hAnsi="FS Jack" w:cs="Times New Roman"/>
          <w:bCs/>
        </w:rPr>
        <w:t xml:space="preserve"> It will be continuing for the 2022/23 season.</w:t>
      </w:r>
    </w:p>
    <w:p w14:paraId="548A1B0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513B31F5" w14:textId="0863E338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 xml:space="preserve">The </w:t>
      </w:r>
      <w:r w:rsidR="00C86D1B">
        <w:rPr>
          <w:rFonts w:ascii="FS Jack" w:eastAsia="Calibri" w:hAnsi="FS Jack" w:cs="Times New Roman"/>
          <w:bCs/>
        </w:rPr>
        <w:t>Youth Retention F</w:t>
      </w:r>
      <w:r w:rsidRPr="00376545">
        <w:rPr>
          <w:rFonts w:ascii="FS Jack" w:eastAsia="Calibri" w:hAnsi="FS Jack" w:cs="Times New Roman"/>
          <w:bCs/>
        </w:rPr>
        <w:t xml:space="preserve">und will </w:t>
      </w:r>
      <w:r w:rsidR="00C86D1B">
        <w:rPr>
          <w:rFonts w:ascii="FS Jack" w:eastAsia="Calibri" w:hAnsi="FS Jack" w:cs="Times New Roman"/>
          <w:bCs/>
        </w:rPr>
        <w:t>support</w:t>
      </w:r>
      <w:r w:rsidRPr="00376545">
        <w:rPr>
          <w:rFonts w:ascii="FS Jack" w:eastAsia="Calibri" w:hAnsi="FS Jack" w:cs="Times New Roman"/>
          <w:bCs/>
        </w:rPr>
        <w:t xml:space="preserve"> the cost of young players’ </w:t>
      </w:r>
      <w:r w:rsidR="00C86D1B">
        <w:rPr>
          <w:rFonts w:ascii="FS Jack" w:eastAsia="Calibri" w:hAnsi="FS Jack" w:cs="Times New Roman"/>
          <w:bCs/>
        </w:rPr>
        <w:t>club membership fees</w:t>
      </w:r>
      <w:r w:rsidRPr="00376545">
        <w:rPr>
          <w:rFonts w:ascii="FS Jack" w:eastAsia="Calibri" w:hAnsi="FS Jack" w:cs="Times New Roman"/>
          <w:bCs/>
        </w:rPr>
        <w:t xml:space="preserve"> and other expenses in a bid to prevent children dropping out of football simply because of the cost of playing.</w:t>
      </w:r>
    </w:p>
    <w:p w14:paraId="10F4D2DD" w14:textId="53C252E0" w:rsid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23E27057" w14:textId="73A4E328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>Up to £150 is available per child, to a maximum of £500 per club</w:t>
      </w:r>
      <w:r w:rsidR="006456E2">
        <w:rPr>
          <w:rFonts w:ascii="FS Jack" w:eastAsia="Calibri" w:hAnsi="FS Jack" w:cs="Times New Roman"/>
          <w:bCs/>
        </w:rPr>
        <w:t xml:space="preserve"> (continuing </w:t>
      </w:r>
      <w:r w:rsidR="004D05BE">
        <w:rPr>
          <w:rFonts w:ascii="FS Jack" w:eastAsia="Calibri" w:hAnsi="FS Jack" w:cs="Times New Roman"/>
          <w:bCs/>
        </w:rPr>
        <w:t>from the previous round of funding)</w:t>
      </w:r>
      <w:r w:rsidRPr="00376545">
        <w:rPr>
          <w:rFonts w:ascii="FS Jack" w:eastAsia="Calibri" w:hAnsi="FS Jack" w:cs="Times New Roman"/>
          <w:bCs/>
        </w:rPr>
        <w:t xml:space="preserve">, and applications can be made on behalf of anyone </w:t>
      </w:r>
      <w:r>
        <w:rPr>
          <w:rFonts w:ascii="FS Jack" w:eastAsia="Calibri" w:hAnsi="FS Jack" w:cs="Times New Roman"/>
          <w:bCs/>
        </w:rPr>
        <w:t>playing in an under 18 age group or below for the 202</w:t>
      </w:r>
      <w:r w:rsidR="000E22DE">
        <w:rPr>
          <w:rFonts w:ascii="FS Jack" w:eastAsia="Calibri" w:hAnsi="FS Jack" w:cs="Times New Roman"/>
          <w:bCs/>
        </w:rPr>
        <w:t>2</w:t>
      </w:r>
      <w:r>
        <w:rPr>
          <w:rFonts w:ascii="FS Jack" w:eastAsia="Calibri" w:hAnsi="FS Jack" w:cs="Times New Roman"/>
          <w:bCs/>
        </w:rPr>
        <w:t>/2</w:t>
      </w:r>
      <w:r w:rsidR="000E22DE">
        <w:rPr>
          <w:rFonts w:ascii="FS Jack" w:eastAsia="Calibri" w:hAnsi="FS Jack" w:cs="Times New Roman"/>
          <w:bCs/>
        </w:rPr>
        <w:t>3</w:t>
      </w:r>
      <w:r>
        <w:rPr>
          <w:rFonts w:ascii="FS Jack" w:eastAsia="Calibri" w:hAnsi="FS Jack" w:cs="Times New Roman"/>
          <w:bCs/>
        </w:rPr>
        <w:t xml:space="preserve"> season</w:t>
      </w:r>
      <w:r w:rsidRPr="00376545">
        <w:rPr>
          <w:rFonts w:ascii="FS Jack" w:eastAsia="Calibri" w:hAnsi="FS Jack" w:cs="Times New Roman"/>
          <w:bCs/>
        </w:rPr>
        <w:t>.</w:t>
      </w:r>
      <w:r>
        <w:rPr>
          <w:rFonts w:ascii="FS Jack" w:eastAsia="Calibri" w:hAnsi="FS Jack" w:cs="Times New Roman"/>
          <w:bCs/>
        </w:rPr>
        <w:t xml:space="preserve"> </w:t>
      </w:r>
    </w:p>
    <w:p w14:paraId="317B3313" w14:textId="77777777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0F2373C" w14:textId="40FC7E04" w:rsidR="006D61F0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Funding is being provided from Suffolk FA reserves. Grant p</w:t>
      </w:r>
      <w:r w:rsidRPr="006D61F0">
        <w:rPr>
          <w:rFonts w:ascii="FS Jack" w:eastAsia="Calibri" w:hAnsi="FS Jack" w:cs="Times New Roman"/>
          <w:bCs/>
        </w:rPr>
        <w:t xml:space="preserve">ayments will be made directly to the child's club </w:t>
      </w:r>
      <w:r w:rsidRPr="00376545">
        <w:rPr>
          <w:rFonts w:ascii="FS Jack" w:eastAsia="Calibri" w:hAnsi="FS Jack" w:cs="Times New Roman"/>
          <w:bCs/>
        </w:rPr>
        <w:t xml:space="preserve">will go towards </w:t>
      </w:r>
      <w:r>
        <w:rPr>
          <w:rFonts w:ascii="FS Jack" w:eastAsia="Calibri" w:hAnsi="FS Jack" w:cs="Times New Roman"/>
          <w:bCs/>
        </w:rPr>
        <w:t>fee</w:t>
      </w:r>
      <w:r w:rsidRPr="00376545">
        <w:rPr>
          <w:rFonts w:ascii="FS Jack" w:eastAsia="Calibri" w:hAnsi="FS Jack" w:cs="Times New Roman"/>
          <w:bCs/>
        </w:rPr>
        <w:t>s or in some circumstances additional costs such as kit, packed lunches or entry fees for tournaments</w:t>
      </w:r>
      <w:r w:rsidRPr="006D61F0">
        <w:rPr>
          <w:rFonts w:ascii="FS Jack" w:eastAsia="Calibri" w:hAnsi="FS Jack" w:cs="Times New Roman"/>
          <w:bCs/>
        </w:rPr>
        <w:t xml:space="preserve">. </w:t>
      </w:r>
    </w:p>
    <w:p w14:paraId="2DC01B1B" w14:textId="77777777" w:rsidR="006D61F0" w:rsidRPr="00376545" w:rsidRDefault="006D61F0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1B4A347D" w14:textId="5FDC523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 w:rsidRPr="00376545">
        <w:rPr>
          <w:rFonts w:ascii="FS Jack" w:eastAsia="Calibri" w:hAnsi="FS Jack" w:cs="Times New Roman"/>
          <w:bCs/>
        </w:rPr>
        <w:t>Applications can be made on behalf of families by club secretaries or agencies such as social services, GPs or schools</w:t>
      </w:r>
      <w:r w:rsidR="006D61F0">
        <w:rPr>
          <w:rFonts w:ascii="FS Jack" w:eastAsia="Calibri" w:hAnsi="FS Jack" w:cs="Times New Roman"/>
          <w:bCs/>
        </w:rPr>
        <w:t>, but</w:t>
      </w:r>
      <w:r w:rsidR="006D61F0" w:rsidRPr="006D61F0">
        <w:rPr>
          <w:rFonts w:ascii="FS Jack" w:eastAsia="Calibri" w:hAnsi="FS Jack" w:cs="Times New Roman"/>
          <w:bCs/>
        </w:rPr>
        <w:t xml:space="preserve"> must be supported by </w:t>
      </w:r>
      <w:r w:rsidR="006D61F0">
        <w:rPr>
          <w:rFonts w:ascii="FS Jack" w:eastAsia="Calibri" w:hAnsi="FS Jack" w:cs="Times New Roman"/>
          <w:bCs/>
        </w:rPr>
        <w:t>a</w:t>
      </w:r>
      <w:r w:rsidR="006D61F0" w:rsidRPr="006D61F0">
        <w:rPr>
          <w:rFonts w:ascii="FS Jack" w:eastAsia="Calibri" w:hAnsi="FS Jack" w:cs="Times New Roman"/>
          <w:bCs/>
        </w:rPr>
        <w:t xml:space="preserve"> </w:t>
      </w:r>
      <w:r w:rsidR="006D61F0">
        <w:rPr>
          <w:rFonts w:ascii="FS Jack" w:eastAsia="Calibri" w:hAnsi="FS Jack" w:cs="Times New Roman"/>
          <w:bCs/>
        </w:rPr>
        <w:t xml:space="preserve">club </w:t>
      </w:r>
      <w:r w:rsidR="006D61F0" w:rsidRPr="006D61F0">
        <w:rPr>
          <w:rFonts w:ascii="FS Jack" w:eastAsia="Calibri" w:hAnsi="FS Jack" w:cs="Times New Roman"/>
          <w:bCs/>
        </w:rPr>
        <w:t xml:space="preserve">affiliated </w:t>
      </w:r>
      <w:r w:rsidR="006D61F0">
        <w:rPr>
          <w:rFonts w:ascii="FS Jack" w:eastAsia="Calibri" w:hAnsi="FS Jack" w:cs="Times New Roman"/>
          <w:bCs/>
        </w:rPr>
        <w:t>to Suffolk FA for the 202</w:t>
      </w:r>
      <w:r w:rsidR="000E22DE">
        <w:rPr>
          <w:rFonts w:ascii="FS Jack" w:eastAsia="Calibri" w:hAnsi="FS Jack" w:cs="Times New Roman"/>
          <w:bCs/>
        </w:rPr>
        <w:t>2</w:t>
      </w:r>
      <w:r w:rsidR="006D61F0">
        <w:rPr>
          <w:rFonts w:ascii="FS Jack" w:eastAsia="Calibri" w:hAnsi="FS Jack" w:cs="Times New Roman"/>
          <w:bCs/>
        </w:rPr>
        <w:t>/2</w:t>
      </w:r>
      <w:r w:rsidR="000E22DE">
        <w:rPr>
          <w:rFonts w:ascii="FS Jack" w:eastAsia="Calibri" w:hAnsi="FS Jack" w:cs="Times New Roman"/>
          <w:bCs/>
        </w:rPr>
        <w:t>3</w:t>
      </w:r>
      <w:r w:rsidR="006D61F0">
        <w:rPr>
          <w:rFonts w:ascii="FS Jack" w:eastAsia="Calibri" w:hAnsi="FS Jack" w:cs="Times New Roman"/>
          <w:bCs/>
        </w:rPr>
        <w:t xml:space="preserve"> season</w:t>
      </w:r>
      <w:r w:rsidRPr="00376545">
        <w:rPr>
          <w:rFonts w:ascii="FS Jack" w:eastAsia="Calibri" w:hAnsi="FS Jack" w:cs="Times New Roman"/>
          <w:bCs/>
        </w:rPr>
        <w:t xml:space="preserve">. </w:t>
      </w:r>
    </w:p>
    <w:p w14:paraId="0A688153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66360DAA" w14:textId="4F1EACB3" w:rsidR="00376545" w:rsidRPr="00376545" w:rsidRDefault="00C86D1B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rFonts w:ascii="FS Jack" w:eastAsia="Calibri" w:hAnsi="FS Jack" w:cs="Times New Roman"/>
          <w:bCs/>
        </w:rPr>
        <w:t>Applicants</w:t>
      </w:r>
      <w:r w:rsidR="00376545" w:rsidRPr="00376545">
        <w:rPr>
          <w:rFonts w:ascii="FS Jack" w:eastAsia="Calibri" w:hAnsi="FS Jack" w:cs="Times New Roman"/>
          <w:bCs/>
        </w:rPr>
        <w:t xml:space="preserve"> will be asked to outline what the </w:t>
      </w:r>
      <w:r w:rsidR="006D61F0">
        <w:rPr>
          <w:rFonts w:ascii="FS Jack" w:eastAsia="Calibri" w:hAnsi="FS Jack" w:cs="Times New Roman"/>
          <w:bCs/>
        </w:rPr>
        <w:t>financial support</w:t>
      </w:r>
      <w:r w:rsidR="00376545" w:rsidRPr="00376545">
        <w:rPr>
          <w:rFonts w:ascii="FS Jack" w:eastAsia="Calibri" w:hAnsi="FS Jack" w:cs="Times New Roman"/>
          <w:bCs/>
        </w:rPr>
        <w:t xml:space="preserve"> will be used for, and the reasons behind the application. They will also be asked to</w:t>
      </w:r>
      <w:r>
        <w:rPr>
          <w:rFonts w:ascii="FS Jack" w:eastAsia="Calibri" w:hAnsi="FS Jack" w:cs="Times New Roman"/>
          <w:bCs/>
        </w:rPr>
        <w:t xml:space="preserve"> evidence what other support will mean the young player continues throughout the season and beyond</w:t>
      </w:r>
      <w:r w:rsidR="00376545" w:rsidRPr="00376545">
        <w:rPr>
          <w:rFonts w:ascii="FS Jack" w:eastAsia="Calibri" w:hAnsi="FS Jack" w:cs="Times New Roman"/>
          <w:bCs/>
        </w:rPr>
        <w:t>.</w:t>
      </w:r>
      <w:r w:rsidR="000E22DE">
        <w:rPr>
          <w:rFonts w:ascii="FS Jack" w:eastAsia="Calibri" w:hAnsi="FS Jack" w:cs="Times New Roman"/>
          <w:bCs/>
        </w:rPr>
        <w:t xml:space="preserve"> Applications for those who received support during the 2021/22 season are welcomed.</w:t>
      </w:r>
    </w:p>
    <w:p w14:paraId="544A8A06" w14:textId="77777777" w:rsidR="00376545" w:rsidRPr="00376545" w:rsidRDefault="00376545" w:rsidP="00376545">
      <w:pPr>
        <w:spacing w:before="0" w:after="0" w:line="240" w:lineRule="auto"/>
        <w:rPr>
          <w:rFonts w:ascii="FS Jack" w:eastAsia="Calibri" w:hAnsi="FS Jack" w:cs="Times New Roman"/>
          <w:bCs/>
        </w:rPr>
      </w:pPr>
    </w:p>
    <w:p w14:paraId="768098EF" w14:textId="4B3F821D" w:rsidR="0057488D" w:rsidRPr="006D61F0" w:rsidRDefault="000E22DE" w:rsidP="006D61F0">
      <w:pPr>
        <w:spacing w:before="0" w:after="0" w:line="240" w:lineRule="auto"/>
        <w:rPr>
          <w:rFonts w:ascii="FS Jack" w:eastAsia="Calibri" w:hAnsi="FS Jack" w:cs="Times New Roman"/>
          <w:bCs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70880" behindDoc="1" locked="0" layoutInCell="1" allowOverlap="1" wp14:anchorId="5E6F6421" wp14:editId="30425896">
                <wp:simplePos x="0" y="0"/>
                <wp:positionH relativeFrom="page">
                  <wp:posOffset>5516880</wp:posOffset>
                </wp:positionH>
                <wp:positionV relativeFrom="page">
                  <wp:posOffset>7940675</wp:posOffset>
                </wp:positionV>
                <wp:extent cx="1889760" cy="166941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C352D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6D00F402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589DE9CF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3D1F986B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0272222" w14:textId="77777777" w:rsidR="000E22DE" w:rsidRPr="00506EE4" w:rsidRDefault="000E22DE" w:rsidP="000E22DE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8551CFC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7445D6F2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3654039E" w14:textId="77777777" w:rsidR="000E22DE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501B880F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6F64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34.4pt;margin-top:625.25pt;width:148.8pt;height:131.45pt;z-index:-2515456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" filled="f" stroked="f">
                <v:textbox>
                  <w:txbxContent>
                    <w:p w14:paraId="5A2C352D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6D00F402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589DE9CF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3D1F986B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0272222" w14:textId="77777777" w:rsidR="000E22DE" w:rsidRPr="00506EE4" w:rsidRDefault="000E22DE" w:rsidP="000E22DE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8551CFC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7445D6F2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3654039E" w14:textId="77777777" w:rsidR="000E22DE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501B880F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76545" w:rsidRPr="00376545">
        <w:rPr>
          <w:rFonts w:ascii="FS Jack" w:eastAsia="Calibri" w:hAnsi="FS Jack" w:cs="Times New Roman"/>
          <w:bCs/>
        </w:rPr>
        <w:t xml:space="preserve">To apply, </w:t>
      </w:r>
      <w:r w:rsidR="00C86D1B">
        <w:rPr>
          <w:rFonts w:ascii="FS Jack" w:eastAsia="Calibri" w:hAnsi="FS Jack" w:cs="Times New Roman"/>
          <w:bCs/>
        </w:rPr>
        <w:t xml:space="preserve">please </w:t>
      </w:r>
      <w:r w:rsidR="006D61F0">
        <w:t>complete the below form honestly and in its entirety and</w:t>
      </w:r>
      <w:r w:rsidR="006D61F0">
        <w:rPr>
          <w:rFonts w:ascii="FS Jack" w:eastAsia="Calibri" w:hAnsi="FS Jack" w:cs="Times New Roman"/>
          <w:bCs/>
        </w:rPr>
        <w:t xml:space="preserve"> return it to </w:t>
      </w:r>
      <w:hyperlink r:id="rId10" w:history="1">
        <w:r w:rsidR="006D61F0" w:rsidRPr="00256523">
          <w:rPr>
            <w:rStyle w:val="Hyperlink"/>
            <w:rFonts w:ascii="FS Jack" w:eastAsia="Calibri" w:hAnsi="FS Jack" w:cs="Times New Roman"/>
            <w:bCs/>
          </w:rPr>
          <w:t>info@suffolkfa.com</w:t>
        </w:r>
      </w:hyperlink>
      <w:r w:rsidR="006D61F0">
        <w:rPr>
          <w:rFonts w:ascii="FS Jack" w:eastAsia="Calibri" w:hAnsi="FS Jack" w:cs="Times New Roman"/>
          <w:bCs/>
        </w:rPr>
        <w:t>. Once receipt of the form has been acknowledged, we will aim to provide an outcome to the application within 10 working days. Any f</w:t>
      </w:r>
      <w:r w:rsidR="006D61F0">
        <w:t>raudulent applications to the fund will be reported.</w:t>
      </w:r>
      <w:r w:rsidR="006D61F0">
        <w:rPr>
          <w:rFonts w:ascii="FS Jack" w:eastAsia="Calibri" w:hAnsi="FS Jack" w:cs="Times New Roman"/>
          <w:bCs/>
        </w:rPr>
        <w:t xml:space="preserve"> The c</w:t>
      </w:r>
      <w:r w:rsidR="00C86D1B">
        <w:rPr>
          <w:rFonts w:ascii="FS Jack" w:eastAsia="Calibri" w:hAnsi="FS Jack" w:cs="Times New Roman"/>
          <w:bCs/>
        </w:rPr>
        <w:t>losing date</w:t>
      </w:r>
      <w:r w:rsidR="006D61F0">
        <w:rPr>
          <w:rFonts w:ascii="FS Jack" w:eastAsia="Calibri" w:hAnsi="FS Jack" w:cs="Times New Roman"/>
          <w:bCs/>
        </w:rPr>
        <w:t xml:space="preserve"> for applications</w:t>
      </w:r>
      <w:r w:rsidR="00C86D1B">
        <w:rPr>
          <w:rFonts w:ascii="FS Jack" w:eastAsia="Calibri" w:hAnsi="FS Jack" w:cs="Times New Roman"/>
          <w:bCs/>
        </w:rPr>
        <w:t xml:space="preserve"> is </w:t>
      </w:r>
      <w:r w:rsidR="006D49CE">
        <w:rPr>
          <w:rFonts w:ascii="FS Jack" w:eastAsia="Calibri" w:hAnsi="FS Jack" w:cs="Times New Roman"/>
          <w:bCs/>
        </w:rPr>
        <w:t>31</w:t>
      </w:r>
      <w:r w:rsidR="006D49CE" w:rsidRPr="006D49CE">
        <w:rPr>
          <w:rFonts w:ascii="FS Jack" w:eastAsia="Calibri" w:hAnsi="FS Jack" w:cs="Times New Roman"/>
          <w:bCs/>
          <w:vertAlign w:val="superscript"/>
        </w:rPr>
        <w:t>st</w:t>
      </w:r>
      <w:r w:rsidR="006D49CE">
        <w:rPr>
          <w:rFonts w:ascii="FS Jack" w:eastAsia="Calibri" w:hAnsi="FS Jack" w:cs="Times New Roman"/>
          <w:bCs/>
        </w:rPr>
        <w:t xml:space="preserve"> March</w:t>
      </w:r>
      <w:r w:rsidR="00C86D1B">
        <w:rPr>
          <w:rFonts w:ascii="FS Jack" w:eastAsia="Calibri" w:hAnsi="FS Jack" w:cs="Times New Roman"/>
          <w:bCs/>
        </w:rPr>
        <w:t xml:space="preserve"> 202</w:t>
      </w:r>
      <w:r>
        <w:rPr>
          <w:rFonts w:ascii="FS Jack" w:eastAsia="Calibri" w:hAnsi="FS Jack" w:cs="Times New Roman"/>
          <w:bCs/>
        </w:rPr>
        <w:t>3</w:t>
      </w:r>
      <w:r w:rsidR="00C86D1B">
        <w:rPr>
          <w:rFonts w:ascii="FS Jack" w:eastAsia="Calibri" w:hAnsi="FS Jack" w:cs="Times New Roman"/>
          <w:bCs/>
        </w:rPr>
        <w:t>.</w:t>
      </w:r>
    </w:p>
    <w:p w14:paraId="297A6AC0" w14:textId="7A0DCC5E" w:rsidR="0057488D" w:rsidRDefault="00376545" w:rsidP="005748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1" locked="0" layoutInCell="1" allowOverlap="1" wp14:anchorId="33154938" wp14:editId="6A437E91">
                <wp:simplePos x="0" y="0"/>
                <wp:positionH relativeFrom="page">
                  <wp:posOffset>5494020</wp:posOffset>
                </wp:positionH>
                <wp:positionV relativeFrom="page">
                  <wp:posOffset>7932420</wp:posOffset>
                </wp:positionV>
                <wp:extent cx="1645920" cy="1669415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592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296D6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0EC15401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29C0700C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5697535A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0665791E" w14:textId="77777777" w:rsidR="00376545" w:rsidRPr="00506EE4" w:rsidRDefault="00376545" w:rsidP="00376545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7DE42A11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</w:p>
                          <w:p w14:paraId="352EDAE4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61903B76" w14:textId="77777777" w:rsidR="00376545" w:rsidRPr="00506EE4" w:rsidRDefault="00376545" w:rsidP="00376545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</w:p>
                          <w:p w14:paraId="75460783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1A9B3124" w14:textId="77777777" w:rsidR="00376545" w:rsidRPr="00506EE4" w:rsidRDefault="00376545" w:rsidP="00376545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54938" id="_x0000_s1027" type="#_x0000_t202" style="position:absolute;margin-left:432.6pt;margin-top:624.6pt;width:129.6pt;height:131.45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" filled="f" stroked="f">
                <v:textbox>
                  <w:txbxContent>
                    <w:p w14:paraId="0BE296D6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0EC15401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29C0700C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5697535A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0665791E" w14:textId="77777777" w:rsidR="00376545" w:rsidRPr="00506EE4" w:rsidRDefault="00376545" w:rsidP="00376545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7DE42A11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</w:p>
                    <w:p w14:paraId="352EDAE4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61903B76" w14:textId="77777777" w:rsidR="00376545" w:rsidRPr="00506EE4" w:rsidRDefault="00376545" w:rsidP="00376545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</w:p>
                    <w:p w14:paraId="75460783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1A9B3124" w14:textId="77777777" w:rsidR="00376545" w:rsidRPr="00506EE4" w:rsidRDefault="00376545" w:rsidP="00376545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7075D">
        <w:rPr>
          <w:noProof/>
        </w:rPr>
        <mc:AlternateContent>
          <mc:Choice Requires="wps">
            <w:drawing>
              <wp:anchor distT="45720" distB="45720" distL="114300" distR="114300" simplePos="0" relativeHeight="251626496" behindDoc="0" locked="0" layoutInCell="1" allowOverlap="1" wp14:anchorId="6D5A619C" wp14:editId="66B0C84B">
                <wp:simplePos x="0" y="0"/>
                <wp:positionH relativeFrom="margin">
                  <wp:posOffset>-350520</wp:posOffset>
                </wp:positionH>
                <wp:positionV relativeFrom="paragraph">
                  <wp:posOffset>3547745</wp:posOffset>
                </wp:positionV>
                <wp:extent cx="6419850" cy="1729740"/>
                <wp:effectExtent l="0" t="0" r="19050" b="2286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1729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D126EC" w14:textId="7197103A" w:rsidR="0057488D" w:rsidRPr="00E7075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E7075D">
                              <w:rPr>
                                <w:b/>
                                <w:bCs/>
                              </w:rPr>
                              <w:t xml:space="preserve">Name of 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p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>erson making application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, position, organisation</w:t>
                            </w:r>
                            <w:r w:rsidRPr="00E7075D">
                              <w:rPr>
                                <w:b/>
                                <w:bCs/>
                              </w:rPr>
                              <w:t xml:space="preserve"> and contact information:</w:t>
                            </w:r>
                          </w:p>
                          <w:p w14:paraId="43CEDA57" w14:textId="7C6317A1" w:rsidR="0057488D" w:rsidRPr="00E7075D" w:rsidRDefault="00E7075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E7075D">
                              <w:rPr>
                                <w:b/>
                                <w:bCs/>
                              </w:rPr>
                              <w:t>Relationship to child: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5A619C" id="_x0000_s1028" type="#_x0000_t202" style="position:absolute;margin-left:-27.6pt;margin-top:279.35pt;width:505.5pt;height:136.2pt;z-index:2516264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">
                <v:textbox>
                  <w:txbxContent>
                    <w:p w14:paraId="05D126EC" w14:textId="7197103A" w:rsidR="0057488D" w:rsidRPr="00E7075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E7075D">
                        <w:rPr>
                          <w:b/>
                          <w:bCs/>
                        </w:rPr>
                        <w:t xml:space="preserve">Name of </w:t>
                      </w:r>
                      <w:r w:rsidR="00E7075D">
                        <w:rPr>
                          <w:b/>
                          <w:bCs/>
                        </w:rPr>
                        <w:t>p</w:t>
                      </w:r>
                      <w:r w:rsidRPr="00E7075D">
                        <w:rPr>
                          <w:b/>
                          <w:bCs/>
                        </w:rPr>
                        <w:t>erson making application</w:t>
                      </w:r>
                      <w:r w:rsidR="00E7075D">
                        <w:rPr>
                          <w:b/>
                          <w:bCs/>
                        </w:rPr>
                        <w:t>, position, organisation</w:t>
                      </w:r>
                      <w:r w:rsidRPr="00E7075D">
                        <w:rPr>
                          <w:b/>
                          <w:bCs/>
                        </w:rPr>
                        <w:t xml:space="preserve"> and contact information:</w:t>
                      </w:r>
                    </w:p>
                    <w:p w14:paraId="43CEDA57" w14:textId="7C6317A1" w:rsidR="0057488D" w:rsidRPr="00E7075D" w:rsidRDefault="00E7075D" w:rsidP="0057488D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>
                        <w:rPr>
                          <w:b/>
                          <w:bCs/>
                        </w:rPr>
                        <w:br/>
                      </w:r>
                      <w:r w:rsidR="0057488D" w:rsidRPr="00E7075D">
                        <w:rPr>
                          <w:b/>
                          <w:bCs/>
                        </w:rPr>
                        <w:t>Relationship to child: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075D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741B9A9" wp14:editId="2700DB43">
                <wp:simplePos x="0" y="0"/>
                <wp:positionH relativeFrom="margin">
                  <wp:posOffset>-350520</wp:posOffset>
                </wp:positionH>
                <wp:positionV relativeFrom="paragraph">
                  <wp:posOffset>5315585</wp:posOffset>
                </wp:positionV>
                <wp:extent cx="6425565" cy="3307080"/>
                <wp:effectExtent l="0" t="0" r="13335" b="2667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5565" cy="3307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FDFDD5" w14:textId="728A81AD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What </w:t>
                            </w:r>
                            <w:r w:rsidR="00E7075D">
                              <w:rPr>
                                <w:b/>
                                <w:bCs/>
                                <w:szCs w:val="20"/>
                              </w:rPr>
                              <w:t>will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 the grant cover i.e. Club annual membership fees, kit, travel (i.e. bus or train ticket to local event), food vouchers to attend an event, entry fees to tournaments etc?</w:t>
                            </w:r>
                          </w:p>
                          <w:p w14:paraId="1DFF86CF" w14:textId="77777777" w:rsidR="0057488D" w:rsidRPr="00376545" w:rsidRDefault="0057488D" w:rsidP="0057488D">
                            <w:pPr>
                              <w:spacing w:after="0"/>
                            </w:pPr>
                          </w:p>
                          <w:p w14:paraId="6EE3700A" w14:textId="77777777" w:rsidR="0057488D" w:rsidRPr="00376545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64E1C5B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A2981E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1B26E33" w14:textId="77777777" w:rsidR="0057488D" w:rsidRPr="00376545" w:rsidRDefault="0057488D" w:rsidP="0057488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D472731" w14:textId="6D0B93D1" w:rsidR="0057488D" w:rsidRPr="00E7075D" w:rsidRDefault="000E22DE" w:rsidP="0057488D">
                            <w:pPr>
                              <w:rPr>
                                <w:iCs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57488D" w:rsidRPr="00376545">
                              <w:rPr>
                                <w:b/>
                                <w:bCs/>
                              </w:rPr>
                              <w:t>Date the grant cover is ideally requested to start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br/>
                            </w:r>
                            <w:r w:rsidR="0057488D" w:rsidRPr="00376545">
                              <w:rPr>
                                <w:b/>
                                <w:bCs/>
                                <w:i/>
                              </w:rPr>
                              <w:t>Suffolk FA will endeavour to provide cover from a requested date when possible.</w:t>
                            </w:r>
                            <w:r w:rsidR="00E7075D">
                              <w:rPr>
                                <w:b/>
                                <w:bCs/>
                                <w:i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41B9A9" id="_x0000_s1029" type="#_x0000_t202" style="position:absolute;margin-left:-27.6pt;margin-top:418.55pt;width:505.95pt;height:260.4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">
                <v:textbox>
                  <w:txbxContent>
                    <w:p w14:paraId="0FFDFDD5" w14:textId="728A81AD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What </w:t>
                      </w:r>
                      <w:r w:rsidR="00E7075D">
                        <w:rPr>
                          <w:b/>
                          <w:bCs/>
                          <w:szCs w:val="20"/>
                        </w:rPr>
                        <w:t>will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 the grant cover i.e. Club annual membership fees, kit, travel (i.e. bus or train ticket to local event), food vouchers to attend an event, entry fees to tournaments etc?</w:t>
                      </w:r>
                    </w:p>
                    <w:p w14:paraId="1DFF86CF" w14:textId="77777777" w:rsidR="0057488D" w:rsidRPr="00376545" w:rsidRDefault="0057488D" w:rsidP="0057488D">
                      <w:pPr>
                        <w:spacing w:after="0"/>
                      </w:pPr>
                    </w:p>
                    <w:p w14:paraId="6EE3700A" w14:textId="77777777" w:rsidR="0057488D" w:rsidRPr="00376545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64E1C5B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A2981E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01B26E33" w14:textId="77777777" w:rsidR="0057488D" w:rsidRPr="00376545" w:rsidRDefault="0057488D" w:rsidP="0057488D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1D472731" w14:textId="6D0B93D1" w:rsidR="0057488D" w:rsidRPr="00E7075D" w:rsidRDefault="000E22DE" w:rsidP="0057488D">
                      <w:pPr>
                        <w:rPr>
                          <w:iCs/>
                        </w:rPr>
                      </w:pPr>
                      <w:r>
                        <w:rPr>
                          <w:sz w:val="20"/>
                          <w:szCs w:val="20"/>
                        </w:rPr>
                        <w:br/>
                      </w:r>
                      <w:r w:rsidR="0057488D" w:rsidRPr="00376545">
                        <w:rPr>
                          <w:b/>
                          <w:bCs/>
                        </w:rPr>
                        <w:t>Date the grant cover is ideally requested to start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="00E7075D">
                        <w:rPr>
                          <w:b/>
                          <w:bCs/>
                        </w:rPr>
                        <w:br/>
                      </w:r>
                      <w:r w:rsidR="0057488D" w:rsidRPr="00376545">
                        <w:rPr>
                          <w:b/>
                          <w:bCs/>
                          <w:i/>
                        </w:rPr>
                        <w:t>Suffolk FA will endeavour to provide cover from a requested date when possible.</w:t>
                      </w:r>
                      <w:r w:rsidR="00E7075D">
                        <w:rPr>
                          <w:b/>
                          <w:bCs/>
                          <w:i/>
                        </w:rPr>
                        <w:br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7075D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46D92F88" wp14:editId="70D2EBE6">
                <wp:simplePos x="0" y="0"/>
                <wp:positionH relativeFrom="margin">
                  <wp:posOffset>-350520</wp:posOffset>
                </wp:positionH>
                <wp:positionV relativeFrom="paragraph">
                  <wp:posOffset>2337435</wp:posOffset>
                </wp:positionV>
                <wp:extent cx="6421755" cy="1404620"/>
                <wp:effectExtent l="0" t="0" r="17145" b="2794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175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33E1C0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Football Club: </w:t>
                            </w:r>
                          </w:p>
                          <w:p w14:paraId="036840A5" w14:textId="46A3534A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Team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and Age Group for 202</w:t>
                            </w:r>
                            <w:r w:rsidR="00712E1F">
                              <w:rPr>
                                <w:b/>
                                <w:bCs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</w:rPr>
                              <w:t>/2</w:t>
                            </w:r>
                            <w:r w:rsidR="00712E1F">
                              <w:rPr>
                                <w:b/>
                                <w:bCs/>
                              </w:rPr>
                              <w:t>3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season</w:t>
                            </w:r>
                            <w:r w:rsidRPr="0057488D">
                              <w:rPr>
                                <w:b/>
                                <w:bCs/>
                              </w:rPr>
                              <w:t xml:space="preserve">: </w:t>
                            </w:r>
                          </w:p>
                          <w:p w14:paraId="5184AEC4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How long has the child played for the club?: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D92F88" id="_x0000_s1030" type="#_x0000_t202" style="position:absolute;margin-left:-27.6pt;margin-top:184.05pt;width:505.65pt;height:110.6pt;z-index:251649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">
                <v:textbox style="mso-fit-shape-to-text:t">
                  <w:txbxContent>
                    <w:p w14:paraId="0A33E1C0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Football Club: </w:t>
                      </w:r>
                    </w:p>
                    <w:p w14:paraId="036840A5" w14:textId="46A3534A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Team</w:t>
                      </w:r>
                      <w:r>
                        <w:rPr>
                          <w:b/>
                          <w:bCs/>
                        </w:rPr>
                        <w:t xml:space="preserve"> and Age Group for 202</w:t>
                      </w:r>
                      <w:r w:rsidR="00712E1F">
                        <w:rPr>
                          <w:b/>
                          <w:bCs/>
                        </w:rPr>
                        <w:t>2</w:t>
                      </w:r>
                      <w:r>
                        <w:rPr>
                          <w:b/>
                          <w:bCs/>
                        </w:rPr>
                        <w:t>/2</w:t>
                      </w:r>
                      <w:r w:rsidR="00712E1F">
                        <w:rPr>
                          <w:b/>
                          <w:bCs/>
                        </w:rPr>
                        <w:t>3</w:t>
                      </w:r>
                      <w:r>
                        <w:rPr>
                          <w:b/>
                          <w:bCs/>
                        </w:rPr>
                        <w:t xml:space="preserve"> season</w:t>
                      </w:r>
                      <w:r w:rsidRPr="0057488D">
                        <w:rPr>
                          <w:b/>
                          <w:bCs/>
                        </w:rPr>
                        <w:t xml:space="preserve">: </w:t>
                      </w:r>
                    </w:p>
                    <w:p w14:paraId="5184AEC4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How long has the child played for the club?: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85536" behindDoc="0" locked="0" layoutInCell="1" allowOverlap="1" wp14:anchorId="31089854" wp14:editId="2B8F7D3D">
                <wp:simplePos x="0" y="0"/>
                <wp:positionH relativeFrom="margin">
                  <wp:posOffset>-350520</wp:posOffset>
                </wp:positionH>
                <wp:positionV relativeFrom="paragraph">
                  <wp:posOffset>765175</wp:posOffset>
                </wp:positionV>
                <wp:extent cx="4953000" cy="441960"/>
                <wp:effectExtent l="0" t="0" r="19050" b="1524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3000" cy="441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1AA39" w14:textId="2CE7E490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Date of Birth: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89854" id="_x0000_s1031" type="#_x0000_t202" style="position:absolute;margin-left:-27.6pt;margin-top:60.25pt;width:390pt;height:34.8pt;z-index:251585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">
                <v:textbox>
                  <w:txbxContent>
                    <w:p w14:paraId="1F31AA39" w14:textId="2CE7E490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Date of Birth: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68128" behindDoc="0" locked="0" layoutInCell="1" allowOverlap="1" wp14:anchorId="1FCBAC82" wp14:editId="1F917DB0">
                <wp:simplePos x="0" y="0"/>
                <wp:positionH relativeFrom="margin">
                  <wp:posOffset>-350520</wp:posOffset>
                </wp:positionH>
                <wp:positionV relativeFrom="paragraph">
                  <wp:posOffset>297180</wp:posOffset>
                </wp:positionV>
                <wp:extent cx="4945380" cy="426720"/>
                <wp:effectExtent l="0" t="0" r="26670" b="1143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426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43D73" w14:textId="7777777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Name of Child: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BAC82" id="_x0000_s1032" type="#_x0000_t202" style="position:absolute;margin-left:-27.6pt;margin-top:23.4pt;width:389.4pt;height:33.6pt;z-index:251568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">
                <v:textbox>
                  <w:txbxContent>
                    <w:p w14:paraId="45543D73" w14:textId="7777777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Name of Child: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93728" behindDoc="0" locked="0" layoutInCell="1" allowOverlap="1" wp14:anchorId="4F640CB6" wp14:editId="1A740AE6">
                <wp:simplePos x="0" y="0"/>
                <wp:positionH relativeFrom="margin">
                  <wp:posOffset>-353695</wp:posOffset>
                </wp:positionH>
                <wp:positionV relativeFrom="paragraph">
                  <wp:posOffset>1724025</wp:posOffset>
                </wp:positionV>
                <wp:extent cx="6419850" cy="571500"/>
                <wp:effectExtent l="0" t="0" r="19050" b="1905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75C961" w14:textId="57384227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 xml:space="preserve">Child’s Address: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40CB6" id="_x0000_s1033" type="#_x0000_t202" style="position:absolute;margin-left:-27.85pt;margin-top:135.75pt;width:505.5pt;height:45pt;z-index:251593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">
                <v:textbox>
                  <w:txbxContent>
                    <w:p w14:paraId="6575C961" w14:textId="57384227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 xml:space="preserve">Child’s Address: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589632" behindDoc="0" locked="0" layoutInCell="1" allowOverlap="1" wp14:anchorId="1529C7C6" wp14:editId="3AC45EC2">
                <wp:simplePos x="0" y="0"/>
                <wp:positionH relativeFrom="margin">
                  <wp:posOffset>-353695</wp:posOffset>
                </wp:positionH>
                <wp:positionV relativeFrom="paragraph">
                  <wp:posOffset>1243965</wp:posOffset>
                </wp:positionV>
                <wp:extent cx="6419850" cy="447675"/>
                <wp:effectExtent l="0" t="0" r="19050" b="2857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8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F094CD" w14:textId="6C2D9CDE" w:rsidR="0057488D" w:rsidRPr="0057488D" w:rsidRDefault="0057488D" w:rsidP="0057488D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57488D">
                              <w:rPr>
                                <w:b/>
                                <w:bCs/>
                              </w:rPr>
                              <w:t>Child’s FA number: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C7C6" id="_x0000_s1034" type="#_x0000_t202" style="position:absolute;margin-left:-27.85pt;margin-top:97.95pt;width:505.5pt;height:35.25pt;z-index:251589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">
                <v:textbox>
                  <w:txbxContent>
                    <w:p w14:paraId="1AF094CD" w14:textId="6C2D9CDE" w:rsidR="0057488D" w:rsidRPr="0057488D" w:rsidRDefault="0057488D" w:rsidP="0057488D">
                      <w:pPr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 w:rsidRPr="0057488D">
                        <w:rPr>
                          <w:b/>
                          <w:bCs/>
                        </w:rPr>
                        <w:t>Child’s FA number:</w:t>
                      </w:r>
                      <w:r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00088B" w14:textId="4815FFC4" w:rsidR="0057488D" w:rsidRDefault="00E7075D" w:rsidP="005748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629A82E" wp14:editId="46262971">
                <wp:simplePos x="0" y="0"/>
                <wp:positionH relativeFrom="margin">
                  <wp:posOffset>-449580</wp:posOffset>
                </wp:positionH>
                <wp:positionV relativeFrom="paragraph">
                  <wp:posOffset>6591300</wp:posOffset>
                </wp:positionV>
                <wp:extent cx="6568440" cy="2255520"/>
                <wp:effectExtent l="0" t="0" r="22860" b="11430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255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2FCEF" w14:textId="5A1C6FDC" w:rsidR="0057488D" w:rsidRPr="00376545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szCs w:val="20"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t xml:space="preserve">Please outline any support that the child's club has previously or is currently providing the child? </w:t>
                            </w:r>
                            <w:r w:rsidRPr="00376545">
                              <w:rPr>
                                <w:b/>
                                <w:bCs/>
                                <w:szCs w:val="20"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szCs w:val="20"/>
                              </w:rPr>
                              <w:t>Please include as much detail as possible to support the application</w:t>
                            </w:r>
                          </w:p>
                          <w:p w14:paraId="16EE25E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49300666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7252D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6E0EF81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E50E2D4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001ADD59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1AA5C67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1FA79052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A5864CA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2C1F92C5" w14:textId="77777777" w:rsidR="0057488D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524E4CEF" w14:textId="77777777" w:rsidR="0057488D" w:rsidRPr="00F67B40" w:rsidRDefault="0057488D" w:rsidP="0057488D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9A82E" id="_x0000_s1035" type="#_x0000_t202" style="position:absolute;margin-left:-35.4pt;margin-top:519pt;width:517.2pt;height:177.6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">
                <v:textbox>
                  <w:txbxContent>
                    <w:p w14:paraId="1A42FCEF" w14:textId="5A1C6FDC" w:rsidR="0057488D" w:rsidRPr="00376545" w:rsidRDefault="0057488D" w:rsidP="0057488D">
                      <w:pPr>
                        <w:spacing w:after="0"/>
                        <w:rPr>
                          <w:b/>
                          <w:bCs/>
                          <w:szCs w:val="20"/>
                        </w:rPr>
                      </w:pPr>
                      <w:r w:rsidRPr="00376545">
                        <w:rPr>
                          <w:b/>
                          <w:bCs/>
                          <w:szCs w:val="20"/>
                        </w:rPr>
                        <w:t xml:space="preserve">Please outline any support that the child's club has previously or is currently providing the child? </w:t>
                      </w:r>
                      <w:r w:rsidRPr="00376545">
                        <w:rPr>
                          <w:b/>
                          <w:bCs/>
                          <w:szCs w:val="20"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szCs w:val="20"/>
                        </w:rPr>
                        <w:t>Please include as much detail as possible to support the application</w:t>
                      </w:r>
                    </w:p>
                    <w:p w14:paraId="16EE25E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49300666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7252D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6E0EF81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E50E2D4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001ADD59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1AA5C67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1FA79052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7A5864CA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2C1F92C5" w14:textId="77777777" w:rsidR="0057488D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  <w:p w14:paraId="524E4CEF" w14:textId="77777777" w:rsidR="0057488D" w:rsidRPr="00F67B40" w:rsidRDefault="0057488D" w:rsidP="0057488D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45775953" wp14:editId="77E5D6D0">
                <wp:simplePos x="0" y="0"/>
                <wp:positionH relativeFrom="margin">
                  <wp:posOffset>-449580</wp:posOffset>
                </wp:positionH>
                <wp:positionV relativeFrom="paragraph">
                  <wp:posOffset>3855720</wp:posOffset>
                </wp:positionV>
                <wp:extent cx="6568440" cy="2682240"/>
                <wp:effectExtent l="0" t="0" r="2286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268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49E914" w14:textId="3235EEF1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the child's circumstances which have led to this application being made?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0F7F7D95" w14:textId="77777777" w:rsidR="0057488D" w:rsidRDefault="0057488D" w:rsidP="0057488D"/>
                          <w:p w14:paraId="29018463" w14:textId="77777777" w:rsidR="0057488D" w:rsidRDefault="0057488D" w:rsidP="0057488D"/>
                          <w:p w14:paraId="3A4099D7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75953" id="_x0000_s1036" type="#_x0000_t202" style="position:absolute;margin-left:-35.4pt;margin-top:303.6pt;width:517.2pt;height:211.2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">
                <v:textbox>
                  <w:txbxContent>
                    <w:p w14:paraId="5549E914" w14:textId="3235EEF1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the child's circumstances which have led to this application being made?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0F7F7D95" w14:textId="77777777" w:rsidR="0057488D" w:rsidRDefault="0057488D" w:rsidP="0057488D"/>
                    <w:p w14:paraId="29018463" w14:textId="77777777" w:rsidR="0057488D" w:rsidRDefault="0057488D" w:rsidP="0057488D"/>
                    <w:p w14:paraId="3A4099D7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  <w:r w:rsidR="0057488D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40AB3E94" wp14:editId="0AE42FC6">
                <wp:simplePos x="0" y="0"/>
                <wp:positionH relativeFrom="margin">
                  <wp:posOffset>-449580</wp:posOffset>
                </wp:positionH>
                <wp:positionV relativeFrom="paragraph">
                  <wp:posOffset>0</wp:posOffset>
                </wp:positionV>
                <wp:extent cx="6568440" cy="3810000"/>
                <wp:effectExtent l="0" t="0" r="22860" b="1905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8440" cy="3810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13C29" w14:textId="14A43FBB" w:rsidR="0057488D" w:rsidRPr="00376545" w:rsidRDefault="0057488D" w:rsidP="0057488D">
                            <w:pPr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Total grant amount requested? 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  <w:iCs/>
                              </w:rPr>
                              <w:t>Max limit of £150.00 per child</w:t>
                            </w:r>
                          </w:p>
                          <w:p w14:paraId="703207CC" w14:textId="77777777" w:rsidR="0057488D" w:rsidRDefault="0057488D" w:rsidP="0057488D"/>
                          <w:p w14:paraId="4A62204F" w14:textId="77777777" w:rsidR="0057488D" w:rsidRDefault="0057488D" w:rsidP="0057488D"/>
                          <w:p w14:paraId="317E52A3" w14:textId="469DB179" w:rsidR="0057488D" w:rsidRDefault="0057488D" w:rsidP="0057488D">
                            <w:pPr>
                              <w:spacing w:after="0"/>
                              <w:rPr>
                                <w:b/>
                                <w:bCs/>
                                <w:i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>Please explain how this grant will help retain the child in football</w:t>
                            </w:r>
                            <w:r w:rsidR="00E7075D">
                              <w:rPr>
                                <w:b/>
                                <w:bCs/>
                              </w:rPr>
                              <w:t>?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br/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Please include as much detail as possible to support the application</w:t>
                            </w:r>
                          </w:p>
                          <w:p w14:paraId="1CA64872" w14:textId="77777777" w:rsidR="00376545" w:rsidRPr="00376545" w:rsidRDefault="00376545" w:rsidP="0057488D">
                            <w:pPr>
                              <w:spacing w:after="0"/>
                              <w:rPr>
                                <w:i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B3E94" id="_x0000_s1037" type="#_x0000_t202" style="position:absolute;margin-left:-35.4pt;margin-top:0;width:517.2pt;height:300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">
                <v:textbox>
                  <w:txbxContent>
                    <w:p w14:paraId="3DA13C29" w14:textId="14A43FBB" w:rsidR="0057488D" w:rsidRPr="00376545" w:rsidRDefault="0057488D" w:rsidP="0057488D">
                      <w:pPr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Total grant amount requested? 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  <w:iCs/>
                        </w:rPr>
                        <w:t>Max limit of £150.00 per child</w:t>
                      </w:r>
                    </w:p>
                    <w:p w14:paraId="703207CC" w14:textId="77777777" w:rsidR="0057488D" w:rsidRDefault="0057488D" w:rsidP="0057488D"/>
                    <w:p w14:paraId="4A62204F" w14:textId="77777777" w:rsidR="0057488D" w:rsidRDefault="0057488D" w:rsidP="0057488D"/>
                    <w:p w14:paraId="317E52A3" w14:textId="469DB179" w:rsidR="0057488D" w:rsidRDefault="0057488D" w:rsidP="0057488D">
                      <w:pPr>
                        <w:spacing w:after="0"/>
                        <w:rPr>
                          <w:b/>
                          <w:bCs/>
                          <w:i/>
                        </w:rPr>
                      </w:pPr>
                      <w:r w:rsidRPr="00376545">
                        <w:rPr>
                          <w:b/>
                          <w:bCs/>
                        </w:rPr>
                        <w:t>Please explain how this grant will help retain the child in football</w:t>
                      </w:r>
                      <w:r w:rsidR="00E7075D">
                        <w:rPr>
                          <w:b/>
                          <w:bCs/>
                        </w:rPr>
                        <w:t>?</w:t>
                      </w:r>
                      <w:r w:rsidRPr="00376545">
                        <w:rPr>
                          <w:b/>
                          <w:bCs/>
                        </w:rPr>
                        <w:br/>
                      </w:r>
                      <w:r w:rsidRPr="00376545">
                        <w:rPr>
                          <w:b/>
                          <w:bCs/>
                          <w:i/>
                        </w:rPr>
                        <w:t>Please include as much detail as possible to support the application</w:t>
                      </w:r>
                    </w:p>
                    <w:p w14:paraId="1CA64872" w14:textId="77777777" w:rsidR="00376545" w:rsidRPr="00376545" w:rsidRDefault="00376545" w:rsidP="0057488D">
                      <w:pPr>
                        <w:spacing w:after="0"/>
                        <w:rPr>
                          <w:iCs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954A001" w14:textId="6EC2DABA" w:rsidR="0057488D" w:rsidRDefault="00376545" w:rsidP="0057488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ECFF186" wp14:editId="7DFC39D2">
                <wp:simplePos x="0" y="0"/>
                <wp:positionH relativeFrom="margin">
                  <wp:posOffset>-365760</wp:posOffset>
                </wp:positionH>
                <wp:positionV relativeFrom="paragraph">
                  <wp:posOffset>3489960</wp:posOffset>
                </wp:positionV>
                <wp:extent cx="6507480" cy="2495550"/>
                <wp:effectExtent l="0" t="0" r="26670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15F572" w14:textId="195C35DD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provide any further details which may support the application to the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Youth Retention F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>und?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F186" id="_x0000_s1038" type="#_x0000_t202" style="position:absolute;margin-left:-28.8pt;margin-top:274.8pt;width:512.4pt;height:196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">
                <v:textbox>
                  <w:txbxContent>
                    <w:p w14:paraId="5C15F572" w14:textId="195C35DD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provide any further details which may support the application to the </w:t>
                      </w:r>
                      <w:r w:rsidR="00376545">
                        <w:rPr>
                          <w:b/>
                          <w:bCs/>
                        </w:rPr>
                        <w:t>Youth Retention F</w:t>
                      </w:r>
                      <w:r w:rsidRPr="00376545">
                        <w:rPr>
                          <w:b/>
                          <w:bCs/>
                        </w:rPr>
                        <w:t>und?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1DE7F314" wp14:editId="0DBA0DB0">
                <wp:simplePos x="0" y="0"/>
                <wp:positionH relativeFrom="margin">
                  <wp:posOffset>-365760</wp:posOffset>
                </wp:positionH>
                <wp:positionV relativeFrom="paragraph">
                  <wp:posOffset>236220</wp:posOffset>
                </wp:positionV>
                <wp:extent cx="6507480" cy="3162300"/>
                <wp:effectExtent l="0" t="0" r="26670" b="1905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7480" cy="316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763F9" w14:textId="6768C604" w:rsidR="0057488D" w:rsidRPr="00376545" w:rsidRDefault="0057488D" w:rsidP="005748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76545">
                              <w:rPr>
                                <w:b/>
                                <w:bCs/>
                              </w:rPr>
                              <w:t xml:space="preserve">Please outline any other support the child </w:t>
                            </w:r>
                            <w:r w:rsidR="00376545">
                              <w:rPr>
                                <w:b/>
                                <w:bCs/>
                              </w:rPr>
                              <w:t>or family has</w:t>
                            </w:r>
                            <w:r w:rsidRPr="00376545">
                              <w:rPr>
                                <w:b/>
                                <w:bCs/>
                              </w:rPr>
                              <w:t xml:space="preserve"> previously or is currently receiving? For example: Free School Meals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 xml:space="preserve">. </w:t>
                            </w:r>
                            <w:r w:rsidR="00376545">
                              <w:rPr>
                                <w:b/>
                                <w:bCs/>
                                <w:i/>
                              </w:rPr>
                              <w:br/>
                              <w:t xml:space="preserve">Please </w:t>
                            </w:r>
                            <w:r w:rsidRPr="00376545">
                              <w:rPr>
                                <w:b/>
                                <w:bCs/>
                                <w:i/>
                              </w:rPr>
                              <w:t>include as much detail as possible to support the application</w:t>
                            </w:r>
                          </w:p>
                          <w:p w14:paraId="5AB323B1" w14:textId="77777777" w:rsidR="0057488D" w:rsidRDefault="0057488D" w:rsidP="0057488D"/>
                          <w:p w14:paraId="256D2E25" w14:textId="77777777" w:rsidR="0057488D" w:rsidRDefault="0057488D" w:rsidP="0057488D"/>
                          <w:p w14:paraId="68900A0B" w14:textId="77777777" w:rsidR="0057488D" w:rsidRDefault="0057488D" w:rsidP="0057488D"/>
                          <w:p w14:paraId="78DE4892" w14:textId="77777777" w:rsidR="0057488D" w:rsidRDefault="0057488D" w:rsidP="0057488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7F314" id="_x0000_s1039" type="#_x0000_t202" style="position:absolute;margin-left:-28.8pt;margin-top:18.6pt;width:512.4pt;height:249pt;z-index:2517442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">
                <v:textbox>
                  <w:txbxContent>
                    <w:p w14:paraId="32A763F9" w14:textId="6768C604" w:rsidR="0057488D" w:rsidRPr="00376545" w:rsidRDefault="0057488D" w:rsidP="0057488D">
                      <w:pPr>
                        <w:rPr>
                          <w:b/>
                          <w:bCs/>
                        </w:rPr>
                      </w:pPr>
                      <w:r w:rsidRPr="00376545">
                        <w:rPr>
                          <w:b/>
                          <w:bCs/>
                        </w:rPr>
                        <w:t xml:space="preserve">Please outline any other support the child </w:t>
                      </w:r>
                      <w:r w:rsidR="00376545">
                        <w:rPr>
                          <w:b/>
                          <w:bCs/>
                        </w:rPr>
                        <w:t>or family has</w:t>
                      </w:r>
                      <w:r w:rsidRPr="00376545">
                        <w:rPr>
                          <w:b/>
                          <w:bCs/>
                        </w:rPr>
                        <w:t xml:space="preserve"> previously or is currently receiving? For example: Free School Meals</w:t>
                      </w:r>
                      <w:r w:rsidRPr="00376545">
                        <w:rPr>
                          <w:b/>
                          <w:bCs/>
                          <w:i/>
                        </w:rPr>
                        <w:t xml:space="preserve">. </w:t>
                      </w:r>
                      <w:r w:rsidR="00376545">
                        <w:rPr>
                          <w:b/>
                          <w:bCs/>
                          <w:i/>
                        </w:rPr>
                        <w:br/>
                        <w:t xml:space="preserve">Please </w:t>
                      </w:r>
                      <w:r w:rsidRPr="00376545">
                        <w:rPr>
                          <w:b/>
                          <w:bCs/>
                          <w:i/>
                        </w:rPr>
                        <w:t>include as much detail as possible to support the application</w:t>
                      </w:r>
                    </w:p>
                    <w:p w14:paraId="5AB323B1" w14:textId="77777777" w:rsidR="0057488D" w:rsidRDefault="0057488D" w:rsidP="0057488D"/>
                    <w:p w14:paraId="256D2E25" w14:textId="77777777" w:rsidR="0057488D" w:rsidRDefault="0057488D" w:rsidP="0057488D"/>
                    <w:p w14:paraId="68900A0B" w14:textId="77777777" w:rsidR="0057488D" w:rsidRDefault="0057488D" w:rsidP="0057488D"/>
                    <w:p w14:paraId="78DE4892" w14:textId="77777777" w:rsidR="0057488D" w:rsidRDefault="0057488D" w:rsidP="0057488D"/>
                  </w:txbxContent>
                </v:textbox>
                <w10:wrap type="square" anchorx="margin"/>
              </v:shape>
            </w:pict>
          </mc:Fallback>
        </mc:AlternateContent>
      </w:r>
    </w:p>
    <w:p w14:paraId="4407450E" w14:textId="77777777" w:rsidR="00E7075D" w:rsidRDefault="00E7075D" w:rsidP="0057488D">
      <w:pPr>
        <w:ind w:left="-567"/>
        <w:rPr>
          <w:b/>
          <w:bCs/>
        </w:rPr>
      </w:pPr>
    </w:p>
    <w:p w14:paraId="349DC570" w14:textId="1E3DCDA7" w:rsidR="0057488D" w:rsidRPr="00376545" w:rsidRDefault="00E7075D" w:rsidP="0057488D">
      <w:pPr>
        <w:ind w:left="-567"/>
        <w:rPr>
          <w:b/>
          <w:bCs/>
        </w:rPr>
      </w:pPr>
      <w:r>
        <w:rPr>
          <w:b/>
          <w:bCs/>
        </w:rPr>
        <w:t>N</w:t>
      </w:r>
      <w:r w:rsidR="0057488D" w:rsidRPr="00376545">
        <w:rPr>
          <w:b/>
          <w:bCs/>
        </w:rPr>
        <w:t>ame</w:t>
      </w:r>
      <w:r>
        <w:rPr>
          <w:b/>
          <w:bCs/>
        </w:rPr>
        <w:t>, position and organisation</w:t>
      </w:r>
      <w:r w:rsidR="0057488D" w:rsidRPr="00376545">
        <w:rPr>
          <w:b/>
          <w:bCs/>
        </w:rPr>
        <w:t xml:space="preserve"> of person completing this form:</w:t>
      </w:r>
    </w:p>
    <w:p w14:paraId="23AC2B83" w14:textId="7596D637" w:rsidR="0057488D" w:rsidRDefault="000E22DE" w:rsidP="0057488D">
      <w:pPr>
        <w:ind w:left="-567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68832" behindDoc="1" locked="0" layoutInCell="1" allowOverlap="1" wp14:anchorId="7E4BBB86" wp14:editId="1DB640C5">
                <wp:simplePos x="0" y="0"/>
                <wp:positionH relativeFrom="page">
                  <wp:posOffset>5478780</wp:posOffset>
                </wp:positionH>
                <wp:positionV relativeFrom="page">
                  <wp:posOffset>7947660</wp:posOffset>
                </wp:positionV>
                <wp:extent cx="1889760" cy="1669415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6694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34108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A</w:t>
                            </w:r>
                            <w:r w:rsidRPr="00506EE4">
                              <w:rPr>
                                <w:rFonts w:ascii="FS Jack" w:hAnsi="FS Jack"/>
                                <w:color w:val="595959" w:themeColor="text1" w:themeTint="A6"/>
                                <w:sz w:val="18"/>
                              </w:rPr>
                              <w:t xml:space="preserve">  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Bill Steward House,</w:t>
                            </w:r>
                          </w:p>
                          <w:p w14:paraId="7FD2A446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The Buntings, Stowmarket,</w:t>
                            </w:r>
                          </w:p>
                          <w:p w14:paraId="4EF4FF80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   Suffolk, IP14 5GZ</w:t>
                            </w:r>
                          </w:p>
                          <w:p w14:paraId="27FAA4E6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T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01449 616606</w:t>
                            </w:r>
                          </w:p>
                          <w:p w14:paraId="5594C566" w14:textId="77777777" w:rsidR="000E22DE" w:rsidRPr="00506EE4" w:rsidRDefault="000E22DE" w:rsidP="000E22DE">
                            <w:pPr>
                              <w:spacing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" w:hAnsi="FS Jack"/>
                                <w:b/>
                                <w:color w:val="595959" w:themeColor="text1" w:themeTint="A6"/>
                                <w:sz w:val="18"/>
                              </w:rPr>
                              <w:t>E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  info@suffolkfa.com</w:t>
                            </w:r>
                          </w:p>
                          <w:p w14:paraId="4765BC96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in England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3831570</w:t>
                            </w:r>
                          </w:p>
                          <w:p w14:paraId="25009ADD" w14:textId="77777777" w:rsidR="000E22DE" w:rsidRPr="00506EE4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Registered Charity No 1198767</w:t>
                            </w:r>
                          </w:p>
                          <w:p w14:paraId="2341D7FE" w14:textId="77777777" w:rsidR="000E22DE" w:rsidRDefault="000E22DE" w:rsidP="000E22DE">
                            <w:pPr>
                              <w:spacing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VAT Registration No</w:t>
                            </w:r>
                            <w:r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 xml:space="preserve"> </w:t>
                            </w:r>
                            <w:r w:rsidRPr="00506EE4"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  <w:t>785 700605</w:t>
                            </w:r>
                          </w:p>
                          <w:p w14:paraId="3007FE98" w14:textId="77777777" w:rsidR="000E22DE" w:rsidRPr="00506EE4" w:rsidRDefault="000E22DE" w:rsidP="000E22DE">
                            <w:pPr>
                              <w:spacing w:before="0" w:after="0" w:line="240" w:lineRule="auto"/>
                              <w:rPr>
                                <w:rFonts w:ascii="FS Jack Light" w:hAnsi="FS Jack Light"/>
                                <w:color w:val="595959" w:themeColor="text1" w:themeTint="A6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4BBB86" id="_x0000_s1040" type="#_x0000_t202" style="position:absolute;left:0;text-align:left;margin-left:431.4pt;margin-top:625.8pt;width:148.8pt;height:131.45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" filled="f" stroked="f">
                <v:textbox>
                  <w:txbxContent>
                    <w:p w14:paraId="28B34108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A</w:t>
                      </w:r>
                      <w:r w:rsidRPr="00506EE4">
                        <w:rPr>
                          <w:rFonts w:ascii="FS Jack" w:hAnsi="FS Jack"/>
                          <w:color w:val="595959" w:themeColor="text1" w:themeTint="A6"/>
                          <w:sz w:val="18"/>
                        </w:rPr>
                        <w:t xml:space="preserve">  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Bill Steward House,</w:t>
                      </w:r>
                    </w:p>
                    <w:p w14:paraId="7FD2A446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The Buntings, Stowmarket,</w:t>
                      </w:r>
                    </w:p>
                    <w:p w14:paraId="4EF4FF80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   Suffolk, IP14 5GZ</w:t>
                      </w:r>
                    </w:p>
                    <w:p w14:paraId="27FAA4E6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T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01449 616606</w:t>
                      </w:r>
                    </w:p>
                    <w:p w14:paraId="5594C566" w14:textId="77777777" w:rsidR="000E22DE" w:rsidRPr="00506EE4" w:rsidRDefault="000E22DE" w:rsidP="000E22DE">
                      <w:pPr>
                        <w:spacing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" w:hAnsi="FS Jack"/>
                          <w:b/>
                          <w:color w:val="595959" w:themeColor="text1" w:themeTint="A6"/>
                          <w:sz w:val="18"/>
                        </w:rPr>
                        <w:t>E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  info@suffolkfa.com</w:t>
                      </w:r>
                    </w:p>
                    <w:p w14:paraId="4765BC96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in England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3831570</w:t>
                      </w:r>
                    </w:p>
                    <w:p w14:paraId="25009ADD" w14:textId="77777777" w:rsidR="000E22DE" w:rsidRPr="00506EE4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Registered Charity No 1198767</w:t>
                      </w:r>
                    </w:p>
                    <w:p w14:paraId="2341D7FE" w14:textId="77777777" w:rsidR="000E22DE" w:rsidRDefault="000E22DE" w:rsidP="000E22DE">
                      <w:pPr>
                        <w:spacing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VAT Registration No</w:t>
                      </w:r>
                      <w:r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 xml:space="preserve"> </w:t>
                      </w:r>
                      <w:r w:rsidRPr="00506EE4"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  <w:t>785 700605</w:t>
                      </w:r>
                    </w:p>
                    <w:p w14:paraId="3007FE98" w14:textId="77777777" w:rsidR="000E22DE" w:rsidRPr="00506EE4" w:rsidRDefault="000E22DE" w:rsidP="000E22DE">
                      <w:pPr>
                        <w:spacing w:before="0" w:after="0" w:line="240" w:lineRule="auto"/>
                        <w:rPr>
                          <w:rFonts w:ascii="FS Jack Light" w:hAnsi="FS Jack Light"/>
                          <w:color w:val="595959" w:themeColor="text1" w:themeTint="A6"/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FF9A32D" w14:textId="77777777" w:rsidR="00E7075D" w:rsidRDefault="00376545" w:rsidP="00E7075D">
      <w:pPr>
        <w:ind w:left="-567"/>
        <w:rPr>
          <w:b/>
          <w:bCs/>
        </w:rPr>
      </w:pPr>
      <w:r>
        <w:rPr>
          <w:b/>
          <w:bCs/>
        </w:rPr>
        <w:br/>
      </w:r>
    </w:p>
    <w:p w14:paraId="7F3414F1" w14:textId="77777777" w:rsidR="00E7075D" w:rsidRDefault="00E7075D" w:rsidP="00E7075D">
      <w:pPr>
        <w:ind w:left="-567"/>
        <w:rPr>
          <w:b/>
          <w:bCs/>
        </w:rPr>
      </w:pPr>
      <w:r>
        <w:rPr>
          <w:b/>
          <w:bCs/>
        </w:rPr>
        <w:br/>
      </w:r>
      <w:r w:rsidR="0057488D" w:rsidRPr="00376545">
        <w:rPr>
          <w:b/>
          <w:bCs/>
        </w:rPr>
        <w:t>Signature: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</w:p>
    <w:p w14:paraId="5329D505" w14:textId="7B174C27" w:rsidR="001A673D" w:rsidRPr="00B82F41" w:rsidRDefault="00E7075D" w:rsidP="00E7075D">
      <w:pPr>
        <w:ind w:left="-567"/>
      </w:pPr>
      <w:r>
        <w:rPr>
          <w:b/>
          <w:bCs/>
        </w:rPr>
        <w:br/>
      </w:r>
      <w:r w:rsidR="0057488D" w:rsidRPr="00376545">
        <w:rPr>
          <w:b/>
          <w:bCs/>
        </w:rPr>
        <w:t>Date:</w:t>
      </w:r>
    </w:p>
    <w:sectPr w:rsidR="001A673D" w:rsidRPr="00B82F41" w:rsidSect="00B82F41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F8FD5D" w14:textId="77777777" w:rsidR="00394A8F" w:rsidRDefault="00394A8F" w:rsidP="00B82F41">
      <w:pPr>
        <w:spacing w:before="0" w:after="0" w:line="240" w:lineRule="auto"/>
      </w:pPr>
      <w:r>
        <w:separator/>
      </w:r>
    </w:p>
  </w:endnote>
  <w:endnote w:type="continuationSeparator" w:id="0">
    <w:p w14:paraId="62E5C8CA" w14:textId="77777777" w:rsidR="00394A8F" w:rsidRDefault="00394A8F" w:rsidP="00B82F4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Jack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FS Jack Light">
    <w:altName w:val="Calibri"/>
    <w:panose1 w:val="00000000000000000000"/>
    <w:charset w:val="00"/>
    <w:family w:val="modern"/>
    <w:notTrueType/>
    <w:pitch w:val="variable"/>
    <w:sig w:usb0="A00000AF" w:usb1="4000205A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D4AAE7" w14:textId="77777777" w:rsidR="00394A8F" w:rsidRDefault="00394A8F" w:rsidP="00B82F41">
      <w:pPr>
        <w:spacing w:before="0" w:after="0" w:line="240" w:lineRule="auto"/>
      </w:pPr>
      <w:r>
        <w:separator/>
      </w:r>
    </w:p>
  </w:footnote>
  <w:footnote w:type="continuationSeparator" w:id="0">
    <w:p w14:paraId="7ED5CCEF" w14:textId="77777777" w:rsidR="00394A8F" w:rsidRDefault="00394A8F" w:rsidP="00B82F41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8D65" w14:textId="77777777" w:rsidR="00B82F41" w:rsidRDefault="00506EE4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4E32423" wp14:editId="58EE2AFB">
          <wp:simplePos x="0" y="0"/>
          <wp:positionH relativeFrom="page">
            <wp:posOffset>11875</wp:posOffset>
          </wp:positionH>
          <wp:positionV relativeFrom="paragraph">
            <wp:posOffset>-425829</wp:posOffset>
          </wp:positionV>
          <wp:extent cx="7528956" cy="10652794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7146" cy="106926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F41"/>
    <w:rsid w:val="00006F70"/>
    <w:rsid w:val="000E22DE"/>
    <w:rsid w:val="00100950"/>
    <w:rsid w:val="001233FC"/>
    <w:rsid w:val="00172173"/>
    <w:rsid w:val="001A673D"/>
    <w:rsid w:val="002238BF"/>
    <w:rsid w:val="00262234"/>
    <w:rsid w:val="002D190D"/>
    <w:rsid w:val="00376545"/>
    <w:rsid w:val="00394A8F"/>
    <w:rsid w:val="003B246A"/>
    <w:rsid w:val="004306F8"/>
    <w:rsid w:val="004C7139"/>
    <w:rsid w:val="004D05BE"/>
    <w:rsid w:val="004D2F6C"/>
    <w:rsid w:val="00506EE4"/>
    <w:rsid w:val="0057488D"/>
    <w:rsid w:val="006456E2"/>
    <w:rsid w:val="00663075"/>
    <w:rsid w:val="006C7E66"/>
    <w:rsid w:val="006D49CE"/>
    <w:rsid w:val="006D61F0"/>
    <w:rsid w:val="00712E1F"/>
    <w:rsid w:val="00742E09"/>
    <w:rsid w:val="00775141"/>
    <w:rsid w:val="00787E32"/>
    <w:rsid w:val="007C79E6"/>
    <w:rsid w:val="008B361B"/>
    <w:rsid w:val="00A94CDA"/>
    <w:rsid w:val="00AA336B"/>
    <w:rsid w:val="00AE3D26"/>
    <w:rsid w:val="00B605E1"/>
    <w:rsid w:val="00B82F41"/>
    <w:rsid w:val="00C308DF"/>
    <w:rsid w:val="00C6456C"/>
    <w:rsid w:val="00C726D2"/>
    <w:rsid w:val="00C86D1B"/>
    <w:rsid w:val="00CD0FC6"/>
    <w:rsid w:val="00D81842"/>
    <w:rsid w:val="00E7075D"/>
    <w:rsid w:val="00E72CB0"/>
    <w:rsid w:val="00EE0691"/>
    <w:rsid w:val="00F23F93"/>
    <w:rsid w:val="00F247FD"/>
    <w:rsid w:val="00F357CA"/>
    <w:rsid w:val="00FC07E0"/>
    <w:rsid w:val="00FF0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F91E59"/>
  <w15:chartTrackingRefBased/>
  <w15:docId w15:val="{BC0C32BA-93D2-4371-894B-BE37C6EC8B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before="120" w:after="12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3D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AE3D26"/>
  </w:style>
  <w:style w:type="paragraph" w:styleId="Footer">
    <w:name w:val="footer"/>
    <w:basedOn w:val="Normal"/>
    <w:link w:val="FooterChar"/>
    <w:uiPriority w:val="99"/>
    <w:unhideWhenUsed/>
    <w:rsid w:val="00AE3D2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3D26"/>
  </w:style>
  <w:style w:type="character" w:styleId="Hyperlink">
    <w:name w:val="Hyperlink"/>
    <w:basedOn w:val="DefaultParagraphFont"/>
    <w:uiPriority w:val="99"/>
    <w:unhideWhenUsed/>
    <w:rsid w:val="00AE3D2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3D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3D26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AE3D2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AE3D26"/>
    <w:pPr>
      <w:spacing w:before="0"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D26"/>
    <w:rPr>
      <w:rFonts w:eastAsiaTheme="minorEastAsia"/>
      <w:lang w:val="en-US"/>
    </w:rPr>
  </w:style>
  <w:style w:type="paragraph" w:styleId="ListParagraph">
    <w:name w:val="List Paragraph"/>
    <w:basedOn w:val="Normal"/>
    <w:uiPriority w:val="34"/>
    <w:qFormat/>
    <w:rsid w:val="00AE3D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605E1"/>
    <w:rPr>
      <w:color w:val="808080"/>
      <w:shd w:val="clear" w:color="auto" w:fill="E6E6E6"/>
    </w:rPr>
  </w:style>
  <w:style w:type="paragraph" w:styleId="NormalWeb">
    <w:name w:val="Normal (Web)"/>
    <w:basedOn w:val="Normal"/>
    <w:rsid w:val="00006F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info@suffolkfa.com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BA5585461ACA4CA9FD1A65AAE4C4ED" ma:contentTypeVersion="16" ma:contentTypeDescription="Create a new document." ma:contentTypeScope="" ma:versionID="a538fc93aaa4663d8e1bbfa331d2e419">
  <xsd:schema xmlns:xsd="http://www.w3.org/2001/XMLSchema" xmlns:xs="http://www.w3.org/2001/XMLSchema" xmlns:p="http://schemas.microsoft.com/office/2006/metadata/properties" xmlns:ns2="f412957e-9720-445d-b04b-3868fdc1665b" xmlns:ns3="ec13f2ff-d3f6-4e4a-981e-28de5316bdc4" targetNamespace="http://schemas.microsoft.com/office/2006/metadata/properties" ma:root="true" ma:fieldsID="a9b4dbf88007b5bb8bc27fcd018940db" ns2:_="" ns3:_="">
    <xsd:import namespace="f412957e-9720-445d-b04b-3868fdc1665b"/>
    <xsd:import namespace="ec13f2ff-d3f6-4e4a-981e-28de5316bdc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12957e-9720-445d-b04b-3868fdc1665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9faff29-12ca-48db-a0af-b9aa3a6d43ce}" ma:internalName="TaxCatchAll" ma:showField="CatchAllData" ma:web="f412957e-9720-445d-b04b-3868fdc1665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c13f2ff-d3f6-4e4a-981e-28de5316bd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4d4ec47-8037-4ebe-ad01-e6ba2150e6d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c13f2ff-d3f6-4e4a-981e-28de5316bdc4">
      <Terms xmlns="http://schemas.microsoft.com/office/infopath/2007/PartnerControls"/>
    </lcf76f155ced4ddcb4097134ff3c332f>
    <TaxCatchAll xmlns="f412957e-9720-445d-b04b-3868fdc1665b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C14671D-0469-4EE1-891E-F1A0E0FF216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51AD9B1-DB23-4295-8184-CDD8E202AAB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12957e-9720-445d-b04b-3868fdc1665b"/>
    <ds:schemaRef ds:uri="ec13f2ff-d3f6-4e4a-981e-28de5316bdc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D4AA336-E472-489D-932F-51EFF9FB2364}">
  <ds:schemaRefs>
    <ds:schemaRef ds:uri="http://schemas.microsoft.com/office/2006/metadata/properties"/>
    <ds:schemaRef ds:uri="http://schemas.microsoft.com/office/infopath/2007/PartnerControls"/>
    <ds:schemaRef ds:uri="ec13f2ff-d3f6-4e4a-981e-28de5316bdc4"/>
    <ds:schemaRef ds:uri="f412957e-9720-445d-b04b-3868fdc1665b"/>
  </ds:schemaRefs>
</ds:datastoreItem>
</file>

<file path=customXml/itemProps4.xml><?xml version="1.0" encoding="utf-8"?>
<ds:datastoreItem xmlns:ds="http://schemas.openxmlformats.org/officeDocument/2006/customXml" ds:itemID="{FC1F0003-908C-42DA-A8DE-1D6E0AAA19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Doores</dc:creator>
  <cp:keywords/>
  <dc:description/>
  <cp:lastModifiedBy>Richard Neal</cp:lastModifiedBy>
  <cp:revision>4</cp:revision>
  <cp:lastPrinted>2020-01-27T09:56:00Z</cp:lastPrinted>
  <dcterms:created xsi:type="dcterms:W3CDTF">2022-06-28T15:11:00Z</dcterms:created>
  <dcterms:modified xsi:type="dcterms:W3CDTF">2022-06-28T15:13:00Z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0x010100D0BA5585461ACA4CA9FD1A65AAE4C4ED</vt:lpwstr>
  </property>
</Properties>
</file>