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074F" w14:textId="6EFF0960" w:rsidR="00102FC8" w:rsidRPr="00EE4514" w:rsidRDefault="00DF7955" w:rsidP="0055397A">
      <w:pPr>
        <w:rPr>
          <w:rFonts w:ascii="FS Jack Medium" w:hAnsi="FS Jack Medium"/>
          <w:b/>
          <w:bCs/>
          <w:sz w:val="24"/>
          <w:szCs w:val="24"/>
        </w:rPr>
      </w:pPr>
      <w:r w:rsidRPr="00EE4514">
        <w:rPr>
          <w:rFonts w:ascii="FS Jack Medium" w:hAnsi="FS Jack Medium"/>
          <w:b/>
          <w:bCs/>
          <w:sz w:val="24"/>
          <w:szCs w:val="24"/>
        </w:rPr>
        <w:t xml:space="preserve">Referee Opportunities </w:t>
      </w:r>
      <w:r w:rsidR="00A5136C" w:rsidRPr="00EE4514">
        <w:rPr>
          <w:rFonts w:ascii="FS Jack Medium" w:hAnsi="FS Jack Medium"/>
          <w:b/>
          <w:bCs/>
          <w:sz w:val="24"/>
          <w:szCs w:val="24"/>
        </w:rPr>
        <w:t>(2022-23 Season)</w:t>
      </w:r>
    </w:p>
    <w:tbl>
      <w:tblPr>
        <w:tblStyle w:val="GridTable5Dark-Accent1"/>
        <w:tblW w:w="14460" w:type="dxa"/>
        <w:tblLook w:val="04A0" w:firstRow="1" w:lastRow="0" w:firstColumn="1" w:lastColumn="0" w:noHBand="0" w:noVBand="1"/>
      </w:tblPr>
      <w:tblGrid>
        <w:gridCol w:w="1550"/>
        <w:gridCol w:w="3544"/>
        <w:gridCol w:w="5221"/>
        <w:gridCol w:w="4145"/>
      </w:tblGrid>
      <w:tr w:rsidR="00B86578" w:rsidRPr="00EE4514" w14:paraId="0D58CC51" w14:textId="77777777" w:rsidTr="00A00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14:paraId="6D611A0B" w14:textId="77777777" w:rsidR="00B86578" w:rsidRPr="00EE4514" w:rsidRDefault="00B86578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  <w:bookmarkStart w:id="0" w:name="_Hlk22022878"/>
            <w:bookmarkStart w:id="1" w:name="_Hlk22022940"/>
            <w:r w:rsidRPr="00EE4514">
              <w:rPr>
                <w:rFonts w:ascii="FS Jack Medium" w:hAnsi="FS Jack Medium"/>
                <w:sz w:val="20"/>
                <w:szCs w:val="20"/>
              </w:rPr>
              <w:t>Day</w:t>
            </w:r>
          </w:p>
        </w:tc>
        <w:tc>
          <w:tcPr>
            <w:tcW w:w="3544" w:type="dxa"/>
            <w:vAlign w:val="center"/>
          </w:tcPr>
          <w:p w14:paraId="4131089D" w14:textId="77777777" w:rsidR="00B86578" w:rsidRPr="00EE4514" w:rsidRDefault="00B86578" w:rsidP="00A0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Format</w:t>
            </w:r>
          </w:p>
        </w:tc>
        <w:tc>
          <w:tcPr>
            <w:tcW w:w="5221" w:type="dxa"/>
            <w:vAlign w:val="center"/>
          </w:tcPr>
          <w:p w14:paraId="1124492D" w14:textId="77777777" w:rsidR="00B86578" w:rsidRPr="00EE4514" w:rsidRDefault="00B86578" w:rsidP="00A0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Competition Details</w:t>
            </w:r>
          </w:p>
        </w:tc>
        <w:tc>
          <w:tcPr>
            <w:tcW w:w="4145" w:type="dxa"/>
            <w:vAlign w:val="center"/>
          </w:tcPr>
          <w:p w14:paraId="38180A88" w14:textId="77777777" w:rsidR="00B86578" w:rsidRPr="00EE4514" w:rsidRDefault="00B86578" w:rsidP="00A0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League Contact</w:t>
            </w:r>
          </w:p>
        </w:tc>
      </w:tr>
      <w:bookmarkEnd w:id="0"/>
      <w:bookmarkEnd w:id="1"/>
      <w:tr w:rsidR="00B86578" w:rsidRPr="00EE4514" w14:paraId="43928632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14:paraId="22A2E8CA" w14:textId="77777777" w:rsidR="00B86578" w:rsidRPr="00EE4514" w:rsidRDefault="00B86578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Saturday Football</w:t>
            </w:r>
          </w:p>
        </w:tc>
        <w:tc>
          <w:tcPr>
            <w:tcW w:w="3544" w:type="dxa"/>
            <w:vAlign w:val="center"/>
          </w:tcPr>
          <w:p w14:paraId="5EC94B0C" w14:textId="77777777" w:rsidR="00B86578" w:rsidRPr="00EE4514" w:rsidRDefault="00B86578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U9-U18 Female</w:t>
            </w:r>
          </w:p>
          <w:p w14:paraId="6B50F801" w14:textId="77777777" w:rsidR="00B86578" w:rsidRPr="00EE4514" w:rsidRDefault="00B86578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5v5, 7v7, 9v9, 11v11</w:t>
            </w:r>
          </w:p>
        </w:tc>
        <w:tc>
          <w:tcPr>
            <w:tcW w:w="5221" w:type="dxa"/>
            <w:vAlign w:val="center"/>
          </w:tcPr>
          <w:p w14:paraId="1C4726BE" w14:textId="77777777" w:rsidR="00B86578" w:rsidRPr="00EE4514" w:rsidRDefault="00B86578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&amp; Hallamshire Women and Girls’ League</w:t>
            </w:r>
          </w:p>
          <w:p w14:paraId="70A5FB8C" w14:textId="77777777" w:rsidR="00B86578" w:rsidRPr="00EE4514" w:rsidRDefault="00B86578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AB0105D" w14:textId="07C5AC6D" w:rsidR="00B86578" w:rsidRPr="00EE4514" w:rsidRDefault="00B86578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10:00 am – 12:00 pm Kick Off</w:t>
            </w:r>
          </w:p>
        </w:tc>
        <w:tc>
          <w:tcPr>
            <w:tcW w:w="4145" w:type="dxa"/>
            <w:vAlign w:val="center"/>
          </w:tcPr>
          <w:p w14:paraId="3F7085D8" w14:textId="77777777" w:rsidR="00B86578" w:rsidRPr="00EE4514" w:rsidRDefault="00B86578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Richard Trinder</w:t>
            </w:r>
          </w:p>
          <w:p w14:paraId="5ACB82F0" w14:textId="77777777" w:rsidR="00B86578" w:rsidRPr="00EE4514" w:rsidRDefault="00B86578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1CCD9E89" w14:textId="77777777" w:rsidR="00B86578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  <w:hyperlink r:id="rId10" w:history="1">
              <w:r w:rsidR="00B86578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referee@shwgl.co.uk</w:t>
              </w:r>
            </w:hyperlink>
          </w:p>
          <w:p w14:paraId="330FF367" w14:textId="77777777" w:rsidR="00855862" w:rsidRPr="00EE4514" w:rsidRDefault="00855862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14:paraId="47EF1CAC" w14:textId="77777777" w:rsidR="00855862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1" w:history="1">
              <w:r w:rsidR="00855862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REGISTER HERE</w:t>
              </w:r>
            </w:hyperlink>
          </w:p>
          <w:p w14:paraId="4C6B185D" w14:textId="19C57A3C" w:rsidR="00855862" w:rsidRPr="00EE4514" w:rsidRDefault="00855862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B86578" w:rsidRPr="00EE4514" w14:paraId="47E37501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673300E8" w14:textId="77777777" w:rsidR="00B86578" w:rsidRPr="00EE4514" w:rsidRDefault="00B86578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AB6AED5" w14:textId="77777777" w:rsidR="00B86578" w:rsidRPr="00EE4514" w:rsidRDefault="00B86578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3D5DE018" w14:textId="77777777" w:rsidR="00B86578" w:rsidRPr="00EE4514" w:rsidRDefault="00B86578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556AD3D5" w14:textId="77777777" w:rsidR="00B86578" w:rsidRPr="00EE4514" w:rsidRDefault="00B86578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&amp; District Fair Play League</w:t>
            </w:r>
          </w:p>
          <w:p w14:paraId="7E4D676B" w14:textId="77777777" w:rsidR="00B86578" w:rsidRPr="00EE4514" w:rsidRDefault="00B86578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A857A4A" w14:textId="77777777" w:rsidR="00B86578" w:rsidRPr="00EE4514" w:rsidRDefault="00B86578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10:30 am Kick Off</w:t>
            </w:r>
          </w:p>
        </w:tc>
        <w:tc>
          <w:tcPr>
            <w:tcW w:w="4145" w:type="dxa"/>
            <w:vAlign w:val="center"/>
          </w:tcPr>
          <w:p w14:paraId="6DB163FD" w14:textId="77777777" w:rsidR="00B86578" w:rsidRPr="00EE4514" w:rsidRDefault="00B86578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Matt Bradford</w:t>
            </w:r>
          </w:p>
          <w:p w14:paraId="4955CB88" w14:textId="77777777" w:rsidR="00B86578" w:rsidRPr="00EE4514" w:rsidRDefault="00B86578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B6E0C86" w14:textId="77777777" w:rsidR="00B86578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2" w:history="1">
              <w:r w:rsidR="00B86578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matt_at_zion_maltby@yahoo.co.uk</w:t>
              </w:r>
            </w:hyperlink>
          </w:p>
        </w:tc>
      </w:tr>
      <w:tr w:rsidR="00440840" w:rsidRPr="00EE4514" w14:paraId="098B8013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7C0C78CF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583880D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U16 &amp; U18 Male</w:t>
            </w:r>
          </w:p>
          <w:p w14:paraId="22070F1A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  <w:p w14:paraId="03DB0AA7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Referees</w:t>
            </w:r>
          </w:p>
        </w:tc>
        <w:tc>
          <w:tcPr>
            <w:tcW w:w="5221" w:type="dxa"/>
            <w:vAlign w:val="center"/>
          </w:tcPr>
          <w:p w14:paraId="0534509C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Wednesday FC Academy</w:t>
            </w:r>
          </w:p>
          <w:p w14:paraId="43051D08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363783C3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Saturday morning – 11:00 am Kick Off</w:t>
            </w:r>
          </w:p>
        </w:tc>
        <w:tc>
          <w:tcPr>
            <w:tcW w:w="4145" w:type="dxa"/>
            <w:vMerge w:val="restart"/>
            <w:vAlign w:val="center"/>
          </w:tcPr>
          <w:p w14:paraId="0AC6B11A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Sheffield &amp; Hallamshire County FA</w:t>
            </w:r>
          </w:p>
          <w:p w14:paraId="0384DD15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1B222FAB" w14:textId="5C4D947A" w:rsidR="00440840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3" w:history="1">
              <w:r w:rsidR="00440840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Russ.Lagden@SheffieldFA.com</w:t>
              </w:r>
            </w:hyperlink>
          </w:p>
        </w:tc>
      </w:tr>
      <w:tr w:rsidR="00440840" w:rsidRPr="00EE4514" w14:paraId="2858D706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47BD2148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DB2B2D4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U16 &amp; U18 Male</w:t>
            </w:r>
          </w:p>
          <w:p w14:paraId="0B834988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  <w:p w14:paraId="46A8AA11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Referees</w:t>
            </w:r>
          </w:p>
        </w:tc>
        <w:tc>
          <w:tcPr>
            <w:tcW w:w="5221" w:type="dxa"/>
            <w:vAlign w:val="center"/>
          </w:tcPr>
          <w:p w14:paraId="4F9128D7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United FC Academy</w:t>
            </w:r>
          </w:p>
          <w:p w14:paraId="0ED891B5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55A78D0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Saturday morning – 11:00 am Kick Off</w:t>
            </w:r>
          </w:p>
        </w:tc>
        <w:tc>
          <w:tcPr>
            <w:tcW w:w="4145" w:type="dxa"/>
            <w:vMerge/>
            <w:vAlign w:val="center"/>
          </w:tcPr>
          <w:p w14:paraId="1AD995E9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440840" w:rsidRPr="00EE4514" w14:paraId="6EA2D6DB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22D80483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431E40A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U18 Male</w:t>
            </w:r>
          </w:p>
          <w:p w14:paraId="1906344B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  <w:p w14:paraId="1E10E0DD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Assistant Referees</w:t>
            </w:r>
          </w:p>
        </w:tc>
        <w:tc>
          <w:tcPr>
            <w:tcW w:w="5221" w:type="dxa"/>
            <w:vAlign w:val="center"/>
          </w:tcPr>
          <w:p w14:paraId="088F39EF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Rotherham United FC Academy</w:t>
            </w:r>
          </w:p>
          <w:p w14:paraId="79AE2969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977AC10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Saturday morning – 11:00 am Kick Off</w:t>
            </w:r>
          </w:p>
        </w:tc>
        <w:tc>
          <w:tcPr>
            <w:tcW w:w="4145" w:type="dxa"/>
            <w:vMerge/>
            <w:vAlign w:val="center"/>
          </w:tcPr>
          <w:p w14:paraId="6F10B2A8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440840" w:rsidRPr="00EE4514" w14:paraId="473D9C67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1F4797BF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12762A5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U16 &amp; U18 Male</w:t>
            </w:r>
          </w:p>
          <w:p w14:paraId="1F001D99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  <w:p w14:paraId="18953AFA" w14:textId="627C3F43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Referees</w:t>
            </w:r>
          </w:p>
        </w:tc>
        <w:tc>
          <w:tcPr>
            <w:tcW w:w="5221" w:type="dxa"/>
            <w:vAlign w:val="center"/>
          </w:tcPr>
          <w:p w14:paraId="5393CE85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Barnsley FC Academy</w:t>
            </w:r>
          </w:p>
          <w:p w14:paraId="6866B4B5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30045254" w14:textId="472F6F4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Saturday morning – 11:00 am Kick Off</w:t>
            </w:r>
          </w:p>
        </w:tc>
        <w:tc>
          <w:tcPr>
            <w:tcW w:w="4145" w:type="dxa"/>
            <w:vMerge/>
            <w:vAlign w:val="center"/>
          </w:tcPr>
          <w:p w14:paraId="30D71B43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440840" w:rsidRPr="00EE4514" w14:paraId="2127015D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78198B43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700855A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U18 Male</w:t>
            </w:r>
          </w:p>
          <w:p w14:paraId="3A08727C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  <w:p w14:paraId="711CE000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Assistant Referees</w:t>
            </w:r>
          </w:p>
        </w:tc>
        <w:tc>
          <w:tcPr>
            <w:tcW w:w="5221" w:type="dxa"/>
            <w:vAlign w:val="center"/>
          </w:tcPr>
          <w:p w14:paraId="7BCA61D9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Doncaster Rovers FC Academy</w:t>
            </w:r>
          </w:p>
          <w:p w14:paraId="1E18B9CB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359C733E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Saturday morning – 11:00 am Kick Off</w:t>
            </w:r>
          </w:p>
        </w:tc>
        <w:tc>
          <w:tcPr>
            <w:tcW w:w="4145" w:type="dxa"/>
            <w:vAlign w:val="center"/>
          </w:tcPr>
          <w:p w14:paraId="2767F0F3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Chris Daines</w:t>
            </w:r>
          </w:p>
          <w:p w14:paraId="0376B2A7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DFDEAD6" w14:textId="36698EDC" w:rsidR="00440840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4" w:history="1">
              <w:r w:rsidR="00440840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crisdaines96@gmail.com</w:t>
              </w:r>
            </w:hyperlink>
          </w:p>
        </w:tc>
      </w:tr>
      <w:tr w:rsidR="00440840" w:rsidRPr="00EE4514" w14:paraId="66B76DDE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2FAF62A6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668575D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1BEC7B8E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5A4CB84C" w14:textId="4574970E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&amp; Hallamshire County Senior League</w:t>
            </w:r>
          </w:p>
        </w:tc>
        <w:tc>
          <w:tcPr>
            <w:tcW w:w="4145" w:type="dxa"/>
            <w:vAlign w:val="center"/>
          </w:tcPr>
          <w:p w14:paraId="4C4720E9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Mick Bell</w:t>
            </w:r>
          </w:p>
          <w:p w14:paraId="5FC67AA9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C5C9470" w14:textId="77777777" w:rsidR="00440840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5" w:history="1">
              <w:r w:rsidR="00440840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mickref1527800@gmail.com</w:t>
              </w:r>
            </w:hyperlink>
          </w:p>
        </w:tc>
      </w:tr>
      <w:tr w:rsidR="00440840" w:rsidRPr="00EE4514" w14:paraId="17631F84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25FECE0B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B334128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3857681C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0C41C614" w14:textId="3264B0A6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 xml:space="preserve">Doncaster Rovers </w:t>
            </w:r>
            <w:r w:rsidR="001760B6"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Saturday</w:t>
            </w: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 xml:space="preserve"> League</w:t>
            </w:r>
          </w:p>
        </w:tc>
        <w:tc>
          <w:tcPr>
            <w:tcW w:w="4145" w:type="dxa"/>
            <w:vAlign w:val="center"/>
          </w:tcPr>
          <w:p w14:paraId="4B9F46C4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Chris Daines</w:t>
            </w:r>
          </w:p>
          <w:p w14:paraId="386AA180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E1F71F1" w14:textId="6DC26C3C" w:rsidR="00440840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6" w:history="1">
              <w:r w:rsidR="00115B0A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doncastersundayleague@gmail.com</w:t>
              </w:r>
            </w:hyperlink>
          </w:p>
        </w:tc>
      </w:tr>
      <w:tr w:rsidR="00440840" w:rsidRPr="00EE4514" w14:paraId="54C86923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50BCD342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016FAD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Over 35’s &amp; Over 45’s Men</w:t>
            </w:r>
          </w:p>
          <w:p w14:paraId="0D2644D9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102BFC32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Wragg Football League</w:t>
            </w:r>
          </w:p>
          <w:p w14:paraId="0276C8F5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2081AB9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2:00 pm Kick Off</w:t>
            </w:r>
          </w:p>
        </w:tc>
        <w:tc>
          <w:tcPr>
            <w:tcW w:w="4145" w:type="dxa"/>
            <w:vAlign w:val="center"/>
          </w:tcPr>
          <w:p w14:paraId="2BF5FC22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Michael Layton</w:t>
            </w:r>
          </w:p>
          <w:p w14:paraId="16D6756D" w14:textId="77777777" w:rsidR="00440840" w:rsidRPr="00EE4514" w:rsidRDefault="0044084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3C639E9B" w14:textId="77777777" w:rsidR="00440840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7" w:history="1">
              <w:r w:rsidR="00440840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michael.layton1@ntlworld.com</w:t>
              </w:r>
            </w:hyperlink>
          </w:p>
        </w:tc>
      </w:tr>
      <w:tr w:rsidR="00440840" w:rsidRPr="00EE4514" w14:paraId="0DCFA9ED" w14:textId="77777777" w:rsidTr="0012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shd w:val="clear" w:color="auto" w:fill="1F497D" w:themeFill="text2"/>
            <w:vAlign w:val="center"/>
          </w:tcPr>
          <w:p w14:paraId="277652D6" w14:textId="77777777" w:rsidR="00440840" w:rsidRPr="00EE4514" w:rsidRDefault="00440840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1F497D" w:themeFill="text2"/>
            <w:vAlign w:val="center"/>
          </w:tcPr>
          <w:p w14:paraId="01549D89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5221" w:type="dxa"/>
            <w:shd w:val="clear" w:color="auto" w:fill="1F497D" w:themeFill="text2"/>
            <w:vAlign w:val="center"/>
          </w:tcPr>
          <w:p w14:paraId="262C3051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1F497D" w:themeFill="text2"/>
            <w:vAlign w:val="center"/>
          </w:tcPr>
          <w:p w14:paraId="084658F7" w14:textId="77777777" w:rsidR="00440840" w:rsidRPr="00EE4514" w:rsidRDefault="0044084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115B0A" w:rsidRPr="00EE4514" w14:paraId="3D2F4794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14:paraId="72B6AF0A" w14:textId="77777777" w:rsidR="00115B0A" w:rsidRPr="00EE4514" w:rsidRDefault="00115B0A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Sunday Football</w:t>
            </w:r>
          </w:p>
        </w:tc>
        <w:tc>
          <w:tcPr>
            <w:tcW w:w="3544" w:type="dxa"/>
            <w:vAlign w:val="center"/>
          </w:tcPr>
          <w:p w14:paraId="65661532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Youth Male</w:t>
            </w:r>
          </w:p>
          <w:p w14:paraId="1847F975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U9-U15</w:t>
            </w:r>
          </w:p>
          <w:p w14:paraId="1C39AC43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Referees</w:t>
            </w:r>
          </w:p>
        </w:tc>
        <w:tc>
          <w:tcPr>
            <w:tcW w:w="5221" w:type="dxa"/>
            <w:vAlign w:val="center"/>
          </w:tcPr>
          <w:p w14:paraId="6B924700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Wednesday FC Academy</w:t>
            </w:r>
          </w:p>
          <w:p w14:paraId="65BAC1D6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8AB0BE1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Sunday morning – 11:00 am Kick Off</w:t>
            </w:r>
          </w:p>
        </w:tc>
        <w:tc>
          <w:tcPr>
            <w:tcW w:w="4145" w:type="dxa"/>
            <w:vMerge w:val="restart"/>
            <w:vAlign w:val="center"/>
          </w:tcPr>
          <w:p w14:paraId="64F3881C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Sheffield &amp; Hallamshire County FA</w:t>
            </w:r>
          </w:p>
          <w:p w14:paraId="6DB97E0C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00259770" w14:textId="7D510C21" w:rsidR="00115B0A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8" w:history="1">
              <w:r w:rsidR="00115B0A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Russ.Lagden@SheffieldFA.com</w:t>
              </w:r>
            </w:hyperlink>
          </w:p>
        </w:tc>
      </w:tr>
      <w:tr w:rsidR="00115B0A" w:rsidRPr="00EE4514" w14:paraId="4B766289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59D9D2D4" w14:textId="77777777" w:rsidR="00115B0A" w:rsidRPr="00EE4514" w:rsidRDefault="00115B0A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47A03FB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Youth Male</w:t>
            </w:r>
          </w:p>
          <w:p w14:paraId="27F77C6B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U9-U15</w:t>
            </w:r>
          </w:p>
          <w:p w14:paraId="5C6CCC3E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Referees</w:t>
            </w:r>
          </w:p>
        </w:tc>
        <w:tc>
          <w:tcPr>
            <w:tcW w:w="5221" w:type="dxa"/>
            <w:vAlign w:val="center"/>
          </w:tcPr>
          <w:p w14:paraId="54E44947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Barnsley FC Academy</w:t>
            </w:r>
          </w:p>
          <w:p w14:paraId="54DC1211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19ADF7E3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Sunday morning – 11:00 am Kick Off</w:t>
            </w:r>
          </w:p>
        </w:tc>
        <w:tc>
          <w:tcPr>
            <w:tcW w:w="4145" w:type="dxa"/>
            <w:vMerge/>
            <w:vAlign w:val="center"/>
          </w:tcPr>
          <w:p w14:paraId="420B6D8C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115B0A" w:rsidRPr="00EE4514" w14:paraId="51172A64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17AEF0F9" w14:textId="77777777" w:rsidR="00115B0A" w:rsidRPr="00EE4514" w:rsidRDefault="00115B0A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5F33B6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Youth Male</w:t>
            </w:r>
          </w:p>
          <w:p w14:paraId="384F89E3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U9-U15</w:t>
            </w:r>
          </w:p>
          <w:p w14:paraId="5E6988DA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Referees</w:t>
            </w:r>
          </w:p>
        </w:tc>
        <w:tc>
          <w:tcPr>
            <w:tcW w:w="5221" w:type="dxa"/>
            <w:vAlign w:val="center"/>
          </w:tcPr>
          <w:p w14:paraId="11B406AA" w14:textId="6EC0558C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Rotherham United Academy</w:t>
            </w:r>
          </w:p>
          <w:p w14:paraId="427057B6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6AE1C48B" w14:textId="77777777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Sunday morning – 11:00 am Kick Off</w:t>
            </w:r>
          </w:p>
        </w:tc>
        <w:tc>
          <w:tcPr>
            <w:tcW w:w="4145" w:type="dxa"/>
            <w:vMerge/>
            <w:vAlign w:val="center"/>
          </w:tcPr>
          <w:p w14:paraId="723E0A1F" w14:textId="767C43DB" w:rsidR="00115B0A" w:rsidRPr="00EE4514" w:rsidRDefault="00115B0A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1760B6" w:rsidRPr="00EE4514" w14:paraId="5EB81CCF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244C9650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742EC84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Youth Male</w:t>
            </w:r>
          </w:p>
          <w:p w14:paraId="3D786D87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U9-U15</w:t>
            </w:r>
          </w:p>
          <w:p w14:paraId="292F31B0" w14:textId="500EAB42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Referees</w:t>
            </w:r>
          </w:p>
        </w:tc>
        <w:tc>
          <w:tcPr>
            <w:tcW w:w="5221" w:type="dxa"/>
            <w:vAlign w:val="center"/>
          </w:tcPr>
          <w:p w14:paraId="5DCCED4C" w14:textId="7ED0A1E8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Doncaster Rovers Academy</w:t>
            </w:r>
          </w:p>
          <w:p w14:paraId="19B87326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1291F060" w14:textId="542639EB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Sunday morning – 11:00 am Kick Off</w:t>
            </w:r>
          </w:p>
        </w:tc>
        <w:tc>
          <w:tcPr>
            <w:tcW w:w="4145" w:type="dxa"/>
            <w:vAlign w:val="center"/>
          </w:tcPr>
          <w:p w14:paraId="18442804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Chris Daines</w:t>
            </w:r>
          </w:p>
          <w:p w14:paraId="09BFD3E2" w14:textId="77777777" w:rsidR="00115B0A" w:rsidRPr="00EE4514" w:rsidRDefault="00115B0A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03BF58A3" w14:textId="1F3041F2" w:rsidR="001760B6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19" w:history="1">
              <w:r w:rsidR="00115B0A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doncastersundayleague@gmail.com</w:t>
              </w:r>
            </w:hyperlink>
          </w:p>
        </w:tc>
      </w:tr>
      <w:tr w:rsidR="001760B6" w:rsidRPr="00EE4514" w14:paraId="5078439B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00C22429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  <w:bookmarkStart w:id="2" w:name="_Hlk22032911"/>
          </w:p>
        </w:tc>
        <w:tc>
          <w:tcPr>
            <w:tcW w:w="3544" w:type="dxa"/>
            <w:vAlign w:val="center"/>
          </w:tcPr>
          <w:p w14:paraId="32F1E69A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05287426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7BFC7861" w14:textId="6FE15E32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Doncaster Rovers Sunday League</w:t>
            </w:r>
          </w:p>
        </w:tc>
        <w:tc>
          <w:tcPr>
            <w:tcW w:w="4145" w:type="dxa"/>
            <w:vAlign w:val="center"/>
          </w:tcPr>
          <w:p w14:paraId="1FA32DFE" w14:textId="7787A225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Chris Daines</w:t>
            </w:r>
          </w:p>
          <w:p w14:paraId="5228382C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6BFFD416" w14:textId="639EDDA2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0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doncastersundayleague@gmail.com</w:t>
              </w:r>
            </w:hyperlink>
          </w:p>
        </w:tc>
      </w:tr>
      <w:tr w:rsidR="001760B6" w:rsidRPr="00EE4514" w14:paraId="5E8DA931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30C675A4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89BD05F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1C95A468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33D0DFBB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Rotherham &amp; District Sunday Football League</w:t>
            </w:r>
          </w:p>
          <w:p w14:paraId="6F23DA61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D7DA616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10:30 am Kick Off</w:t>
            </w:r>
          </w:p>
        </w:tc>
        <w:tc>
          <w:tcPr>
            <w:tcW w:w="4145" w:type="dxa"/>
            <w:vAlign w:val="center"/>
          </w:tcPr>
          <w:p w14:paraId="685974BA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Jeff Cooper</w:t>
            </w:r>
          </w:p>
          <w:p w14:paraId="4AE00280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0ECCB6CE" w14:textId="77777777" w:rsidR="001760B6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1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rotherhamsundayleaguereferees@aol.com</w:t>
              </w:r>
            </w:hyperlink>
          </w:p>
        </w:tc>
      </w:tr>
      <w:tr w:rsidR="001760B6" w:rsidRPr="00EE4514" w14:paraId="0CB39DBB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7BA0AB04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CDC012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394E6A0D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104743B3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Mexborough &amp; District Sunday League</w:t>
            </w:r>
          </w:p>
          <w:p w14:paraId="18FCEEBD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0419DEC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11:00 am Kick Off</w:t>
            </w:r>
          </w:p>
          <w:p w14:paraId="5E37D6CD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3A5F91CA" w14:textId="323E105C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(Covers postcode areas S63, S64, S73 and DN12)</w:t>
            </w:r>
          </w:p>
        </w:tc>
        <w:tc>
          <w:tcPr>
            <w:tcW w:w="4145" w:type="dxa"/>
            <w:vAlign w:val="center"/>
          </w:tcPr>
          <w:p w14:paraId="7F68D702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Jamie Ball</w:t>
            </w:r>
          </w:p>
          <w:p w14:paraId="740D65C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1058B09" w14:textId="77777777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2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bally_22@live.co.uk</w:t>
              </w:r>
            </w:hyperlink>
          </w:p>
        </w:tc>
      </w:tr>
      <w:tr w:rsidR="001760B6" w:rsidRPr="00EE4514" w14:paraId="42795ACD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61B6D105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D7D8E99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14D45EFF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324D2731" w14:textId="40D41CF1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Sinloux Worksop Sunday Football League</w:t>
            </w:r>
          </w:p>
          <w:p w14:paraId="54E55260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C9602F7" w14:textId="60A980C4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11:00 am Kick Of</w:t>
            </w:r>
          </w:p>
        </w:tc>
        <w:tc>
          <w:tcPr>
            <w:tcW w:w="4145" w:type="dxa"/>
            <w:vAlign w:val="center"/>
          </w:tcPr>
          <w:p w14:paraId="21FCB29F" w14:textId="2C24222C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Tyler Machin</w:t>
            </w:r>
          </w:p>
          <w:p w14:paraId="765D3F05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247AB09" w14:textId="61BDD523" w:rsidR="001760B6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3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tylerjamesmachin@sky.com</w:t>
              </w:r>
            </w:hyperlink>
          </w:p>
        </w:tc>
      </w:tr>
      <w:tr w:rsidR="001760B6" w:rsidRPr="00EE4514" w14:paraId="7516AD81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449D3EEB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F838C0B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54A0778F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2B17829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Imperial Sunday League</w:t>
            </w:r>
          </w:p>
          <w:p w14:paraId="3FF8B17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2BC21CE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11:00 am Kick Off</w:t>
            </w:r>
          </w:p>
        </w:tc>
        <w:tc>
          <w:tcPr>
            <w:tcW w:w="4145" w:type="dxa"/>
            <w:vAlign w:val="center"/>
          </w:tcPr>
          <w:p w14:paraId="4669A8F0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Brian Barnett</w:t>
            </w:r>
          </w:p>
          <w:p w14:paraId="5E82D58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C45994B" w14:textId="77777777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4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sarahwilley@talktalk.net</w:t>
              </w:r>
            </w:hyperlink>
          </w:p>
        </w:tc>
      </w:tr>
      <w:tr w:rsidR="001760B6" w:rsidRPr="00EE4514" w14:paraId="55EFBF73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020B3736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351C426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72DE9BC1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610A238F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Barnsley &amp; District Sunday League</w:t>
            </w:r>
          </w:p>
          <w:p w14:paraId="5D02FF3D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7069C47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11:00 am Kick Off</w:t>
            </w:r>
          </w:p>
        </w:tc>
        <w:tc>
          <w:tcPr>
            <w:tcW w:w="4145" w:type="dxa"/>
            <w:vAlign w:val="center"/>
          </w:tcPr>
          <w:p w14:paraId="6D5DCEE8" w14:textId="77777777" w:rsidR="000C67CF" w:rsidRDefault="000C67CF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0A91E6C4" w14:textId="6FFD8ED7" w:rsidR="001760B6" w:rsidRDefault="000C67CF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0C67CF">
              <w:rPr>
                <w:rFonts w:ascii="FS Jack Medium" w:hAnsi="FS Jack Medium"/>
                <w:sz w:val="20"/>
                <w:szCs w:val="20"/>
              </w:rPr>
              <w:t>Luke Naylor</w:t>
            </w:r>
          </w:p>
          <w:p w14:paraId="6E81433E" w14:textId="77777777" w:rsidR="000C67CF" w:rsidRPr="00EE4514" w:rsidRDefault="000C67CF" w:rsidP="000C6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267A70F" w14:textId="635E0D5F" w:rsidR="001760B6" w:rsidRDefault="000C67CF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Pr="007F4D0B">
                <w:rPr>
                  <w:rStyle w:val="Hyperlink"/>
                </w:rPr>
                <w:t>luke2006naylor@hotmail.co.uk</w:t>
              </w:r>
            </w:hyperlink>
          </w:p>
          <w:p w14:paraId="1A4EA3D4" w14:textId="4DD493CB" w:rsidR="000C67CF" w:rsidRPr="00EE4514" w:rsidRDefault="000C67CF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1760B6" w:rsidRPr="00EE4514" w14:paraId="08A88E3C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69908AE6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92D7783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104ED44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3B317829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Blades Super Draw Sunday Sports League</w:t>
            </w:r>
          </w:p>
          <w:p w14:paraId="73DB9FB9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B8B6C73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11:00 am Kick Off</w:t>
            </w:r>
          </w:p>
        </w:tc>
        <w:tc>
          <w:tcPr>
            <w:tcW w:w="4145" w:type="dxa"/>
            <w:vAlign w:val="center"/>
          </w:tcPr>
          <w:p w14:paraId="3ECC5583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Keith Firminger</w:t>
            </w:r>
          </w:p>
          <w:p w14:paraId="3FF96558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DB1CA3E" w14:textId="77777777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6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keithsssl@aol.com</w:t>
              </w:r>
            </w:hyperlink>
          </w:p>
        </w:tc>
      </w:tr>
      <w:tr w:rsidR="001760B6" w:rsidRPr="00EE4514" w14:paraId="37942FA0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456541E1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89D2369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U18 Male &amp; U21 Male</w:t>
            </w:r>
          </w:p>
          <w:p w14:paraId="1F6468B6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6A11C15E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The Meadowhall DB Sports Sheffield Sunday League</w:t>
            </w:r>
          </w:p>
          <w:p w14:paraId="46341647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747878B" w14:textId="4AA69C2C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10:00 am -12:00 pm Kick Off times</w:t>
            </w:r>
          </w:p>
        </w:tc>
        <w:tc>
          <w:tcPr>
            <w:tcW w:w="4145" w:type="dxa"/>
            <w:vAlign w:val="center"/>
          </w:tcPr>
          <w:p w14:paraId="620E4FDC" w14:textId="77777777" w:rsidR="001760B6" w:rsidRPr="00EE4514" w:rsidRDefault="00364D37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Ian Vaines</w:t>
            </w:r>
          </w:p>
          <w:p w14:paraId="4B718451" w14:textId="77777777" w:rsidR="00364D37" w:rsidRPr="00EE4514" w:rsidRDefault="00364D37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6E150600" w14:textId="3B37DFF7" w:rsidR="00364D37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7" w:history="1">
              <w:r w:rsidR="009250D8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ian.vaines@gmail.com</w:t>
              </w:r>
            </w:hyperlink>
          </w:p>
        </w:tc>
      </w:tr>
      <w:tr w:rsidR="001760B6" w:rsidRPr="00EE4514" w14:paraId="1BACCE3C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4AF3F041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B54D35F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Women</w:t>
            </w:r>
          </w:p>
          <w:p w14:paraId="503D8A40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</w:tc>
        <w:tc>
          <w:tcPr>
            <w:tcW w:w="5221" w:type="dxa"/>
            <w:vAlign w:val="center"/>
          </w:tcPr>
          <w:p w14:paraId="63ED8F9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&amp; Hallamshire Women and Girls’ League</w:t>
            </w:r>
          </w:p>
          <w:p w14:paraId="2BA9911B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3309413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2:00 pm Kick Off</w:t>
            </w:r>
          </w:p>
        </w:tc>
        <w:tc>
          <w:tcPr>
            <w:tcW w:w="4145" w:type="dxa"/>
            <w:vAlign w:val="center"/>
          </w:tcPr>
          <w:p w14:paraId="7FA414AD" w14:textId="77777777" w:rsidR="00A72633" w:rsidRDefault="00A72633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19AD5986" w14:textId="3A6CEBEF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Richard Trinder</w:t>
            </w:r>
          </w:p>
          <w:p w14:paraId="2A501B22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12730B4" w14:textId="77777777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  <w:hyperlink r:id="rId28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referee@shwgl.co.uk</w:t>
              </w:r>
            </w:hyperlink>
          </w:p>
          <w:p w14:paraId="5B07FE17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14:paraId="26B8D77E" w14:textId="77777777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29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REGISTER HERE</w:t>
              </w:r>
            </w:hyperlink>
          </w:p>
          <w:p w14:paraId="5E2DBCB2" w14:textId="678456EF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1760B6" w:rsidRPr="00EE4514" w14:paraId="64B56AA2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4F7097E8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807D65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Women</w:t>
            </w:r>
          </w:p>
          <w:p w14:paraId="35574490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11v11</w:t>
            </w:r>
          </w:p>
          <w:p w14:paraId="6FEE1CFB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Referee &amp; Assistant Referee</w:t>
            </w:r>
          </w:p>
        </w:tc>
        <w:tc>
          <w:tcPr>
            <w:tcW w:w="5221" w:type="dxa"/>
            <w:vAlign w:val="center"/>
          </w:tcPr>
          <w:p w14:paraId="1CDAACC4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FA Women’s National League</w:t>
            </w:r>
          </w:p>
          <w:p w14:paraId="0C229E1E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718A03E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2:00 pm Kick Off</w:t>
            </w:r>
          </w:p>
        </w:tc>
        <w:tc>
          <w:tcPr>
            <w:tcW w:w="4145" w:type="dxa"/>
            <w:vAlign w:val="center"/>
          </w:tcPr>
          <w:p w14:paraId="76C83EF7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Sheffield &amp; Hallamshire County FA</w:t>
            </w:r>
          </w:p>
          <w:p w14:paraId="7B247EC4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2201AEA" w14:textId="77777777" w:rsidR="001760B6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30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Aaron.Bannister@SheffieldFA.com</w:t>
              </w:r>
            </w:hyperlink>
          </w:p>
        </w:tc>
      </w:tr>
      <w:bookmarkEnd w:id="2"/>
      <w:tr w:rsidR="001760B6" w:rsidRPr="00EE4514" w14:paraId="28B6D67E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1EC8AAB6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49C423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U7-U14 Youth</w:t>
            </w:r>
          </w:p>
          <w:p w14:paraId="0FF63927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5v5, 7v7, 9v9, 11v11</w:t>
            </w:r>
          </w:p>
        </w:tc>
        <w:tc>
          <w:tcPr>
            <w:tcW w:w="5221" w:type="dxa"/>
            <w:vAlign w:val="center"/>
          </w:tcPr>
          <w:p w14:paraId="73FB36C0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Barnsley &amp; District Junior League</w:t>
            </w:r>
          </w:p>
          <w:p w14:paraId="07705CB0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CA0860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10:30 am Kick Off</w:t>
            </w:r>
          </w:p>
        </w:tc>
        <w:tc>
          <w:tcPr>
            <w:tcW w:w="4145" w:type="dxa"/>
            <w:vAlign w:val="center"/>
          </w:tcPr>
          <w:p w14:paraId="3541CBCD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Lee Beck</w:t>
            </w:r>
          </w:p>
          <w:p w14:paraId="38343FA1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4779DA41" w14:textId="26274921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31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beckl@btinternet.com</w:t>
              </w:r>
            </w:hyperlink>
          </w:p>
        </w:tc>
      </w:tr>
      <w:tr w:rsidR="001760B6" w:rsidRPr="00EE4514" w14:paraId="67718733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094F6250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57B55ED" w14:textId="6CAE4C39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U7-U18 Youth</w:t>
            </w:r>
          </w:p>
          <w:p w14:paraId="279C4E26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5v5, 7v7, 9v9, 11v11</w:t>
            </w:r>
          </w:p>
        </w:tc>
        <w:tc>
          <w:tcPr>
            <w:tcW w:w="5221" w:type="dxa"/>
            <w:vAlign w:val="center"/>
          </w:tcPr>
          <w:p w14:paraId="326ED49B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Sheffield &amp; District Junior League</w:t>
            </w:r>
          </w:p>
        </w:tc>
        <w:tc>
          <w:tcPr>
            <w:tcW w:w="4145" w:type="dxa"/>
            <w:vAlign w:val="center"/>
          </w:tcPr>
          <w:p w14:paraId="0307735B" w14:textId="77777777" w:rsidR="00A72633" w:rsidRDefault="00A72633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6E3943" w14:textId="54BA1D6B" w:rsidR="001760B6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  <w:hyperlink r:id="rId32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Register your referee availability online</w:t>
              </w:r>
            </w:hyperlink>
          </w:p>
          <w:p w14:paraId="0C5893DE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</w:p>
          <w:p w14:paraId="60DF1F1D" w14:textId="5BD063BC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Simon Owen</w:t>
            </w:r>
          </w:p>
          <w:p w14:paraId="6AB98F72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</w:p>
          <w:p w14:paraId="0C05ADA0" w14:textId="77777777" w:rsidR="001760B6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  <w:hyperlink r:id="rId33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referee@junleague.com</w:t>
              </w:r>
            </w:hyperlink>
          </w:p>
          <w:p w14:paraId="6BC1088A" w14:textId="4FE12999" w:rsidR="00A72633" w:rsidRPr="00EE4514" w:rsidRDefault="00A72633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1760B6" w:rsidRPr="00EE4514" w14:paraId="0E552759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095C8D1E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E9E665B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U7-U18 Youth</w:t>
            </w:r>
          </w:p>
          <w:p w14:paraId="5DC97C36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5v5, 7v7, 9v9, 11v11</w:t>
            </w:r>
          </w:p>
        </w:tc>
        <w:tc>
          <w:tcPr>
            <w:tcW w:w="5221" w:type="dxa"/>
            <w:vAlign w:val="center"/>
          </w:tcPr>
          <w:p w14:paraId="15AF0494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Doncaster &amp; District Junior League</w:t>
            </w:r>
          </w:p>
          <w:p w14:paraId="764F56E3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CC53A59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9:30-11:30 am Kick Off times</w:t>
            </w:r>
          </w:p>
        </w:tc>
        <w:tc>
          <w:tcPr>
            <w:tcW w:w="4145" w:type="dxa"/>
            <w:vAlign w:val="center"/>
          </w:tcPr>
          <w:p w14:paraId="1F01C038" w14:textId="77777777" w:rsidR="00A72633" w:rsidRDefault="00A72633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155C5A27" w14:textId="50E291D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 xml:space="preserve">Rudi </w:t>
            </w:r>
            <w:proofErr w:type="spellStart"/>
            <w:r w:rsidRPr="00EE4514">
              <w:rPr>
                <w:rFonts w:ascii="FS Jack Medium" w:hAnsi="FS Jack Medium"/>
                <w:sz w:val="20"/>
                <w:szCs w:val="20"/>
              </w:rPr>
              <w:t>Bryars</w:t>
            </w:r>
            <w:proofErr w:type="spellEnd"/>
            <w:r w:rsidRPr="00EE4514">
              <w:rPr>
                <w:rFonts w:ascii="FS Jack Medium" w:hAnsi="FS Jack Medium"/>
                <w:sz w:val="20"/>
                <w:szCs w:val="20"/>
              </w:rPr>
              <w:t xml:space="preserve"> (appoints to U18 only)</w:t>
            </w:r>
          </w:p>
          <w:p w14:paraId="12FB3A46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2C457B8D" w14:textId="77777777" w:rsidR="001760B6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  <w:hyperlink r:id="rId34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rbryars@tag.uk.com</w:t>
              </w:r>
            </w:hyperlink>
          </w:p>
          <w:p w14:paraId="553F76E6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6D97444D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Kevin Gaines (appoints to U7-U16)</w:t>
            </w:r>
          </w:p>
          <w:p w14:paraId="09DA13E6" w14:textId="77777777" w:rsidR="001760B6" w:rsidRPr="00EE4514" w:rsidRDefault="001760B6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7B672B05" w14:textId="77777777" w:rsidR="001760B6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FS Jack Medium" w:hAnsi="FS Jack Medium"/>
                <w:sz w:val="20"/>
                <w:szCs w:val="20"/>
              </w:rPr>
            </w:pPr>
            <w:hyperlink r:id="rId35" w:history="1">
              <w:r w:rsidR="001760B6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kgainesref@yahoo.com</w:t>
              </w:r>
            </w:hyperlink>
          </w:p>
          <w:p w14:paraId="4AF75A6F" w14:textId="2137F964" w:rsidR="00A72633" w:rsidRPr="00EE4514" w:rsidRDefault="00A72633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1760B6" w:rsidRPr="00EE4514" w14:paraId="5ADD952F" w14:textId="77777777" w:rsidTr="0012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shd w:val="clear" w:color="auto" w:fill="1F497D" w:themeFill="text2"/>
            <w:vAlign w:val="center"/>
          </w:tcPr>
          <w:p w14:paraId="73D33EB2" w14:textId="77777777" w:rsidR="001760B6" w:rsidRPr="00EE4514" w:rsidRDefault="001760B6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1F497D" w:themeFill="text2"/>
            <w:vAlign w:val="center"/>
          </w:tcPr>
          <w:p w14:paraId="0A1929CE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5221" w:type="dxa"/>
            <w:shd w:val="clear" w:color="auto" w:fill="1F497D" w:themeFill="text2"/>
            <w:vAlign w:val="center"/>
          </w:tcPr>
          <w:p w14:paraId="0265701F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1F497D" w:themeFill="text2"/>
            <w:vAlign w:val="center"/>
          </w:tcPr>
          <w:p w14:paraId="088B1627" w14:textId="77777777" w:rsidR="001760B6" w:rsidRPr="00EE4514" w:rsidRDefault="001760B6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</w:tc>
      </w:tr>
      <w:tr w:rsidR="00BA6C54" w:rsidRPr="00EE4514" w14:paraId="7E5000BF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14:paraId="01B113B2" w14:textId="77777777" w:rsidR="00BA6C54" w:rsidRPr="00EE4514" w:rsidRDefault="00BA6C54" w:rsidP="00A0072B">
            <w:pPr>
              <w:jc w:val="center"/>
              <w:rPr>
                <w:rFonts w:ascii="FS Jack Medium" w:hAnsi="FS Jack Medium"/>
                <w:b w:val="0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Midweek Football</w:t>
            </w:r>
          </w:p>
        </w:tc>
        <w:tc>
          <w:tcPr>
            <w:tcW w:w="3544" w:type="dxa"/>
            <w:vAlign w:val="center"/>
          </w:tcPr>
          <w:p w14:paraId="014D3FE0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0B982E4D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6834F3BD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9v9</w:t>
            </w:r>
          </w:p>
        </w:tc>
        <w:tc>
          <w:tcPr>
            <w:tcW w:w="5221" w:type="dxa"/>
            <w:vAlign w:val="center"/>
          </w:tcPr>
          <w:p w14:paraId="52779A71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SGP Thorncliffe 9 a-side League</w:t>
            </w:r>
          </w:p>
          <w:p w14:paraId="516CCBF9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5D9F103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Monday’s 7:00 pm, 8:00 pm, 9:00 pm</w:t>
            </w:r>
          </w:p>
        </w:tc>
        <w:tc>
          <w:tcPr>
            <w:tcW w:w="4145" w:type="dxa"/>
            <w:vAlign w:val="center"/>
          </w:tcPr>
          <w:p w14:paraId="24FFECF6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Lewis Unwin</w:t>
            </w:r>
          </w:p>
          <w:p w14:paraId="0932704A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6F0A6EF8" w14:textId="77777777" w:rsidR="00BA6C54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36" w:history="1">
              <w:r w:rsidR="00BA6C54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info@sgpthorncliffe.com</w:t>
              </w:r>
            </w:hyperlink>
          </w:p>
        </w:tc>
      </w:tr>
      <w:tr w:rsidR="00BA6C54" w:rsidRPr="00EE4514" w14:paraId="7A016E27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5E39ABE0" w14:textId="77777777" w:rsidR="00BA6C54" w:rsidRPr="00EE4514" w:rsidRDefault="00BA6C54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583A064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05AD0B60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A9A1CB1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9v9</w:t>
            </w:r>
          </w:p>
        </w:tc>
        <w:tc>
          <w:tcPr>
            <w:tcW w:w="5221" w:type="dxa"/>
            <w:vAlign w:val="center"/>
          </w:tcPr>
          <w:p w14:paraId="654BA2B1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SGP Graves 9 a-side League</w:t>
            </w:r>
          </w:p>
          <w:p w14:paraId="21AD4BD3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1042AA3B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Friday’s 7:00 pm, 8:00 pm, 9:00 pm</w:t>
            </w:r>
          </w:p>
        </w:tc>
        <w:tc>
          <w:tcPr>
            <w:tcW w:w="4145" w:type="dxa"/>
            <w:vAlign w:val="center"/>
          </w:tcPr>
          <w:p w14:paraId="68896555" w14:textId="2A5D5EAD" w:rsidR="00BA6C54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37" w:history="1">
              <w:r w:rsidR="00BA6C54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Info@sgpgraves.com</w:t>
              </w:r>
            </w:hyperlink>
          </w:p>
        </w:tc>
      </w:tr>
      <w:tr w:rsidR="00BA6C54" w:rsidRPr="00EE4514" w14:paraId="4C3C4A71" w14:textId="77777777" w:rsidTr="00A0072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35F07404" w14:textId="77777777" w:rsidR="00BA6C54" w:rsidRPr="00EE4514" w:rsidRDefault="00BA6C54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E02F02E" w14:textId="726C8376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 &amp; Women</w:t>
            </w:r>
          </w:p>
          <w:p w14:paraId="01CF4D69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649F866E" w14:textId="0659F0BF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5v5 / 7v7</w:t>
            </w:r>
          </w:p>
        </w:tc>
        <w:tc>
          <w:tcPr>
            <w:tcW w:w="5221" w:type="dxa"/>
            <w:vAlign w:val="center"/>
          </w:tcPr>
          <w:p w14:paraId="09575157" w14:textId="5D2A0B98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Doncaster Small Sided Leagues (ran by SHCFA)</w:t>
            </w:r>
          </w:p>
          <w:p w14:paraId="02D0026A" w14:textId="77777777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</w:p>
          <w:p w14:paraId="56F52704" w14:textId="55D6DB00" w:rsidR="00BA6C54" w:rsidRPr="00EE4514" w:rsidRDefault="00BA6C54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Days and times TBC</w:t>
            </w:r>
          </w:p>
        </w:tc>
        <w:tc>
          <w:tcPr>
            <w:tcW w:w="4145" w:type="dxa"/>
            <w:vAlign w:val="center"/>
          </w:tcPr>
          <w:p w14:paraId="15E6A45D" w14:textId="79B2BB53" w:rsidR="00BA6C54" w:rsidRPr="00EE4514" w:rsidRDefault="00000000" w:rsidP="00A00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38" w:history="1">
              <w:r w:rsidR="00BA6C54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Leon.Dearns@Sheffieldfa.com</w:t>
              </w:r>
            </w:hyperlink>
          </w:p>
        </w:tc>
      </w:tr>
      <w:tr w:rsidR="00BA6C54" w:rsidRPr="00EE4514" w14:paraId="5A451AA1" w14:textId="77777777" w:rsidTr="00A00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14:paraId="6477AF3F" w14:textId="77777777" w:rsidR="00BA6C54" w:rsidRPr="00EE4514" w:rsidRDefault="00BA6C54" w:rsidP="00A0072B">
            <w:pPr>
              <w:jc w:val="center"/>
              <w:rPr>
                <w:rFonts w:ascii="FS Jack Medium" w:hAnsi="FS Jack Medium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4A8B75C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Open Age Men</w:t>
            </w:r>
          </w:p>
          <w:p w14:paraId="57387124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</w:p>
          <w:p w14:paraId="5E8AF34E" w14:textId="05219B51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6v6 - Walking Football</w:t>
            </w:r>
          </w:p>
        </w:tc>
        <w:tc>
          <w:tcPr>
            <w:tcW w:w="5221" w:type="dxa"/>
            <w:vAlign w:val="center"/>
          </w:tcPr>
          <w:p w14:paraId="49D8582C" w14:textId="3AFAF1D1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  <w:r w:rsidRPr="00EE4514">
              <w:rPr>
                <w:rFonts w:ascii="FS Jack Medium" w:hAnsi="FS Jack Medium"/>
                <w:b/>
                <w:bCs/>
                <w:sz w:val="20"/>
                <w:szCs w:val="20"/>
              </w:rPr>
              <w:t>Walking Football League and Festivals (ran by SHCFA)</w:t>
            </w:r>
          </w:p>
          <w:p w14:paraId="32ABF4BC" w14:textId="77777777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b/>
                <w:bCs/>
                <w:sz w:val="20"/>
                <w:szCs w:val="20"/>
              </w:rPr>
            </w:pPr>
          </w:p>
          <w:p w14:paraId="13A4D500" w14:textId="234DE158" w:rsidR="00BA6C54" w:rsidRPr="00EE4514" w:rsidRDefault="00BA6C54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r w:rsidRPr="00EE4514">
              <w:rPr>
                <w:rFonts w:ascii="FS Jack Medium" w:hAnsi="FS Jack Medium"/>
                <w:sz w:val="20"/>
                <w:szCs w:val="20"/>
              </w:rPr>
              <w:t>Days and times TBC</w:t>
            </w:r>
          </w:p>
        </w:tc>
        <w:tc>
          <w:tcPr>
            <w:tcW w:w="4145" w:type="dxa"/>
            <w:vAlign w:val="center"/>
          </w:tcPr>
          <w:p w14:paraId="358C166D" w14:textId="30F59CD2" w:rsidR="00BA6C54" w:rsidRPr="00EE4514" w:rsidRDefault="00000000" w:rsidP="00A00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hAnsi="FS Jack Medium"/>
                <w:sz w:val="20"/>
                <w:szCs w:val="20"/>
              </w:rPr>
            </w:pPr>
            <w:hyperlink r:id="rId39" w:history="1">
              <w:r w:rsidR="00BA6C54" w:rsidRPr="00EE4514">
                <w:rPr>
                  <w:rStyle w:val="Hyperlink"/>
                  <w:rFonts w:ascii="FS Jack Medium" w:hAnsi="FS Jack Medium"/>
                  <w:sz w:val="20"/>
                  <w:szCs w:val="20"/>
                </w:rPr>
                <w:t>Leon.Dearns@Sheffieldfa.com</w:t>
              </w:r>
            </w:hyperlink>
          </w:p>
        </w:tc>
      </w:tr>
    </w:tbl>
    <w:p w14:paraId="23EBCD2C" w14:textId="77777777" w:rsidR="00BA1865" w:rsidRDefault="00BA1865" w:rsidP="0055397A">
      <w:pPr>
        <w:rPr>
          <w:rFonts w:ascii="FS Jack Medium" w:hAnsi="FS Jack Medium"/>
        </w:rPr>
      </w:pPr>
    </w:p>
    <w:p w14:paraId="282AE654" w14:textId="7C154C0D" w:rsidR="00473863" w:rsidRPr="00A5136C" w:rsidRDefault="00A5136C" w:rsidP="00A5136C">
      <w:pPr>
        <w:spacing w:after="0"/>
        <w:rPr>
          <w:rFonts w:ascii="FS Jack Medium" w:hAnsi="FS Jack Medium"/>
          <w:b/>
          <w:bCs/>
        </w:rPr>
      </w:pPr>
      <w:r w:rsidRPr="00A5136C">
        <w:rPr>
          <w:rFonts w:ascii="FS Jack Medium" w:hAnsi="FS Jack Medium"/>
          <w:b/>
          <w:bCs/>
        </w:rPr>
        <w:t>Referee Fees</w:t>
      </w:r>
    </w:p>
    <w:p w14:paraId="5813955E" w14:textId="77777777" w:rsidR="00A5136C" w:rsidRDefault="00A5136C" w:rsidP="00A5136C">
      <w:pPr>
        <w:spacing w:after="0"/>
        <w:rPr>
          <w:rFonts w:ascii="FS Jack Medium" w:hAnsi="FS Jack Medium"/>
        </w:rPr>
      </w:pPr>
    </w:p>
    <w:p w14:paraId="6DD0BD31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t>As per FA rules, fee limits are set by the sanctioning Association.  Please see the fee limits below.</w:t>
      </w:r>
    </w:p>
    <w:p w14:paraId="7BF703B2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lastRenderedPageBreak/>
        <w:t xml:space="preserve"> </w:t>
      </w:r>
    </w:p>
    <w:p w14:paraId="4E55D074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t>•</w:t>
      </w:r>
      <w:r w:rsidRPr="00A5136C">
        <w:rPr>
          <w:rFonts w:ascii="FS Jack Medium" w:hAnsi="FS Jack Medium"/>
        </w:rPr>
        <w:tab/>
        <w:t>U7-U10 - £20*</w:t>
      </w:r>
    </w:p>
    <w:p w14:paraId="4D2AD7AB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t>•</w:t>
      </w:r>
      <w:r w:rsidRPr="00A5136C">
        <w:rPr>
          <w:rFonts w:ascii="FS Jack Medium" w:hAnsi="FS Jack Medium"/>
        </w:rPr>
        <w:tab/>
        <w:t>U11-U14 - £25</w:t>
      </w:r>
    </w:p>
    <w:p w14:paraId="7FA099AD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t>•</w:t>
      </w:r>
      <w:r w:rsidRPr="00A5136C">
        <w:rPr>
          <w:rFonts w:ascii="FS Jack Medium" w:hAnsi="FS Jack Medium"/>
        </w:rPr>
        <w:tab/>
        <w:t>U15-U16 - £30</w:t>
      </w:r>
    </w:p>
    <w:p w14:paraId="4F348AE4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t>•</w:t>
      </w:r>
      <w:r w:rsidRPr="00A5136C">
        <w:rPr>
          <w:rFonts w:ascii="FS Jack Medium" w:hAnsi="FS Jack Medium"/>
        </w:rPr>
        <w:tab/>
        <w:t>U17-U18 - £35</w:t>
      </w:r>
    </w:p>
    <w:p w14:paraId="2DC12F36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t>•</w:t>
      </w:r>
      <w:r w:rsidRPr="00A5136C">
        <w:rPr>
          <w:rFonts w:ascii="FS Jack Medium" w:hAnsi="FS Jack Medium"/>
        </w:rPr>
        <w:tab/>
        <w:t>Open age - £40</w:t>
      </w:r>
    </w:p>
    <w:p w14:paraId="673CF10C" w14:textId="77777777" w:rsidR="00A5136C" w:rsidRPr="00A5136C" w:rsidRDefault="00A5136C" w:rsidP="00A5136C">
      <w:pPr>
        <w:spacing w:after="0"/>
        <w:rPr>
          <w:rFonts w:ascii="FS Jack Medium" w:hAnsi="FS Jack Medium"/>
        </w:rPr>
      </w:pPr>
      <w:r w:rsidRPr="00A5136C">
        <w:rPr>
          <w:rFonts w:ascii="FS Jack Medium" w:hAnsi="FS Jack Medium"/>
        </w:rPr>
        <w:t xml:space="preserve"> </w:t>
      </w:r>
    </w:p>
    <w:p w14:paraId="63C267E6" w14:textId="27F84FAC" w:rsidR="00A5136C" w:rsidRPr="00A5136C" w:rsidRDefault="00A5136C" w:rsidP="00A5136C">
      <w:pPr>
        <w:spacing w:after="0"/>
        <w:rPr>
          <w:rFonts w:ascii="FS Jack Medium" w:hAnsi="FS Jack Medium"/>
          <w:i/>
          <w:iCs/>
        </w:rPr>
      </w:pPr>
      <w:r w:rsidRPr="00A5136C">
        <w:rPr>
          <w:rFonts w:ascii="FS Jack Medium" w:hAnsi="FS Jack Medium"/>
          <w:i/>
          <w:iCs/>
        </w:rPr>
        <w:t>*Double games to be set at £27</w:t>
      </w:r>
    </w:p>
    <w:p w14:paraId="38307020" w14:textId="77777777" w:rsidR="00A5136C" w:rsidRDefault="00A5136C" w:rsidP="0055397A">
      <w:pPr>
        <w:rPr>
          <w:rFonts w:ascii="FS Jack Medium" w:hAnsi="FS Jack Medium"/>
        </w:rPr>
      </w:pPr>
    </w:p>
    <w:p w14:paraId="10D2FA16" w14:textId="77777777" w:rsidR="00473863" w:rsidRPr="0008338E" w:rsidRDefault="00473863" w:rsidP="0055397A">
      <w:pPr>
        <w:rPr>
          <w:rFonts w:ascii="FS Jack Medium" w:hAnsi="FS Jack Medium"/>
        </w:rPr>
      </w:pPr>
    </w:p>
    <w:sectPr w:rsidR="00473863" w:rsidRPr="0008338E" w:rsidSect="00DF7955">
      <w:headerReference w:type="default" r:id="rId40"/>
      <w:footerReference w:type="default" r:id="rId41"/>
      <w:pgSz w:w="16838" w:h="11906" w:orient="landscape"/>
      <w:pgMar w:top="1843" w:right="2127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D507" w14:textId="77777777" w:rsidR="005930AC" w:rsidRDefault="005930AC" w:rsidP="004B7AF7">
      <w:pPr>
        <w:spacing w:after="0" w:line="240" w:lineRule="auto"/>
      </w:pPr>
      <w:r>
        <w:separator/>
      </w:r>
    </w:p>
  </w:endnote>
  <w:endnote w:type="continuationSeparator" w:id="0">
    <w:p w14:paraId="3F8040B9" w14:textId="77777777" w:rsidR="005930AC" w:rsidRDefault="005930AC" w:rsidP="004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Medium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2871" w14:textId="77777777" w:rsidR="00AB250C" w:rsidRDefault="00AB250C" w:rsidP="00AB250C">
    <w:pPr>
      <w:pStyle w:val="Footer"/>
      <w:jc w:val="center"/>
      <w:rPr>
        <w:rFonts w:ascii="FS Jack Light" w:hAnsi="FS Jack Light"/>
        <w:sz w:val="20"/>
      </w:rPr>
    </w:pPr>
    <w:r>
      <w:rPr>
        <w:rFonts w:ascii="FS Jack Light" w:hAnsi="FS Jack Light"/>
        <w:sz w:val="20"/>
      </w:rPr>
      <w:t xml:space="preserve">For further information please email </w:t>
    </w:r>
    <w:hyperlink r:id="rId1" w:history="1">
      <w:r>
        <w:rPr>
          <w:rStyle w:val="Hyperlink"/>
          <w:rFonts w:ascii="FS Jack Light" w:hAnsi="FS Jack Light"/>
          <w:sz w:val="20"/>
        </w:rPr>
        <w:t>Development@SheffieldFA.com</w:t>
      </w:r>
    </w:hyperlink>
  </w:p>
  <w:p w14:paraId="0AE057A3" w14:textId="77777777" w:rsidR="00AB250C" w:rsidRDefault="00AB250C" w:rsidP="00AB250C">
    <w:pPr>
      <w:pStyle w:val="Footer"/>
      <w:jc w:val="center"/>
      <w:rPr>
        <w:rFonts w:ascii="FS Jack Light" w:hAnsi="FS Jack Light"/>
        <w:sz w:val="20"/>
      </w:rPr>
    </w:pPr>
    <w:r>
      <w:rPr>
        <w:rFonts w:ascii="FS Jack Light" w:hAnsi="FS Jack Light"/>
        <w:sz w:val="20"/>
      </w:rPr>
      <w:t>Please reference your FAN number when emailing</w:t>
    </w:r>
  </w:p>
  <w:p w14:paraId="5B8EC0EF" w14:textId="77777777" w:rsidR="00AB250C" w:rsidRDefault="00AB2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41DE" w14:textId="77777777" w:rsidR="005930AC" w:rsidRDefault="005930AC" w:rsidP="004B7AF7">
      <w:pPr>
        <w:spacing w:after="0" w:line="240" w:lineRule="auto"/>
      </w:pPr>
      <w:r>
        <w:separator/>
      </w:r>
    </w:p>
  </w:footnote>
  <w:footnote w:type="continuationSeparator" w:id="0">
    <w:p w14:paraId="628FDE6D" w14:textId="77777777" w:rsidR="005930AC" w:rsidRDefault="005930AC" w:rsidP="004B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FD1A" w14:textId="39BC58DB" w:rsidR="00417839" w:rsidRPr="00DF7955" w:rsidRDefault="00DF7955" w:rsidP="00417839">
    <w:pPr>
      <w:pStyle w:val="Footer"/>
      <w:rPr>
        <w:rFonts w:ascii="FS Jack" w:hAnsi="FS Jack"/>
        <w:b/>
        <w:bCs/>
      </w:rPr>
    </w:pPr>
    <w:r w:rsidRPr="00DF7955">
      <w:rPr>
        <w:rFonts w:ascii="FS Jack" w:hAnsi="FS Jack"/>
        <w:b/>
        <w:bCs/>
        <w:noProof/>
      </w:rPr>
      <w:drawing>
        <wp:anchor distT="0" distB="0" distL="114300" distR="114300" simplePos="0" relativeHeight="251711488" behindDoc="0" locked="0" layoutInCell="1" allowOverlap="1" wp14:anchorId="5CD133FE" wp14:editId="1AE63283">
          <wp:simplePos x="0" y="0"/>
          <wp:positionH relativeFrom="margin">
            <wp:posOffset>8649970</wp:posOffset>
          </wp:positionH>
          <wp:positionV relativeFrom="topMargin">
            <wp:posOffset>113030</wp:posOffset>
          </wp:positionV>
          <wp:extent cx="638810" cy="914400"/>
          <wp:effectExtent l="0" t="0" r="8890" b="0"/>
          <wp:wrapSquare wrapText="bothSides"/>
          <wp:docPr id="60" name="Picture 60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839" w:rsidRPr="00DF7955">
      <w:rPr>
        <w:rFonts w:ascii="FS Jack" w:hAnsi="FS Jack"/>
        <w:b/>
        <w:bCs/>
        <w:noProof/>
      </w:rPr>
      <w:drawing>
        <wp:anchor distT="0" distB="0" distL="114300" distR="114300" simplePos="0" relativeHeight="251710464" behindDoc="0" locked="0" layoutInCell="1" allowOverlap="1" wp14:anchorId="5B21DCED" wp14:editId="32078568">
          <wp:simplePos x="0" y="0"/>
          <wp:positionH relativeFrom="margin">
            <wp:posOffset>7654925</wp:posOffset>
          </wp:positionH>
          <wp:positionV relativeFrom="page">
            <wp:posOffset>102870</wp:posOffset>
          </wp:positionV>
          <wp:extent cx="915035" cy="915035"/>
          <wp:effectExtent l="0" t="0" r="0" b="0"/>
          <wp:wrapSquare wrapText="bothSides"/>
          <wp:docPr id="59" name="Picture 5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CFA Log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839" w:rsidRPr="00DF7955">
      <w:rPr>
        <w:rFonts w:ascii="FS Jack" w:hAnsi="FS Jack"/>
        <w:b/>
        <w:bCs/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6E19D5D7" wp14:editId="6C1703B5">
              <wp:simplePos x="0" y="0"/>
              <wp:positionH relativeFrom="page">
                <wp:align>right</wp:align>
              </wp:positionH>
              <wp:positionV relativeFrom="paragraph">
                <wp:posOffset>-236855</wp:posOffset>
              </wp:positionV>
              <wp:extent cx="2647315" cy="723900"/>
              <wp:effectExtent l="0" t="0" r="63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315" cy="723900"/>
                        <a:chOff x="0" y="0"/>
                        <a:chExt cx="4985220" cy="1461770"/>
                      </a:xfrm>
                    </wpg:grpSpPr>
                    <wps:wsp>
                      <wps:cNvPr id="25" name="Right Triangle 15"/>
                      <wps:cNvSpPr/>
                      <wps:spPr>
                        <a:xfrm flipH="1">
                          <a:off x="0" y="0"/>
                          <a:ext cx="455930" cy="1461742"/>
                        </a:xfrm>
                        <a:prstGeom prst="rtTriangle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16"/>
                      <wps:cNvSpPr/>
                      <wps:spPr>
                        <a:xfrm flipH="1">
                          <a:off x="453225" y="0"/>
                          <a:ext cx="4531995" cy="1461770"/>
                        </a:xfrm>
                        <a:prstGeom prst="rect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51C1E" id="Group 24" o:spid="_x0000_s1026" style="position:absolute;margin-left:157.25pt;margin-top:-18.65pt;width:208.45pt;height:57pt;z-index:251709440;mso-position-horizontal:right;mso-position-horizontal-relative:page;mso-width-relative:margin;mso-height-relative:margin" coordsize="49852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7" type="#_x0000_t6" style="position:absolute;width:4559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" fillcolor="#1c86c8" stroked="f" strokeweight="2pt"/>
              <v:rect id="Rectangle 16" o:spid="_x0000_s1028" style="position:absolute;left:4532;width:45320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" fillcolor="#1c86c8" stroked="f" strokeweight="2pt"/>
              <w10:wrap anchorx="page"/>
            </v:group>
          </w:pict>
        </mc:Fallback>
      </mc:AlternateContent>
    </w:r>
    <w:r w:rsidR="00417839" w:rsidRPr="00DF7955">
      <w:rPr>
        <w:rFonts w:ascii="FS Jack" w:hAnsi="FS Jack"/>
        <w:b/>
        <w:bCs/>
      </w:rPr>
      <w:t>Sheffield and Hallamshire County FA</w:t>
    </w:r>
  </w:p>
  <w:p w14:paraId="3EFA95B1" w14:textId="66B88E80" w:rsidR="004B7AF7" w:rsidRPr="00DF7955" w:rsidRDefault="00417839">
    <w:pPr>
      <w:pStyle w:val="Header"/>
      <w:rPr>
        <w:rFonts w:ascii="FS Jack" w:hAnsi="FS Jack"/>
        <w:sz w:val="20"/>
        <w:szCs w:val="20"/>
      </w:rPr>
    </w:pPr>
    <w:r w:rsidRPr="00DF7955">
      <w:rPr>
        <w:rFonts w:ascii="FS Jack" w:hAnsi="FS Jack"/>
        <w:sz w:val="20"/>
        <w:szCs w:val="20"/>
      </w:rPr>
      <w:t>Changing Lives Through Football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44F5"/>
    <w:multiLevelType w:val="hybridMultilevel"/>
    <w:tmpl w:val="6CB27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E7BE0"/>
    <w:multiLevelType w:val="hybridMultilevel"/>
    <w:tmpl w:val="4752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168482">
    <w:abstractNumId w:val="1"/>
  </w:num>
  <w:num w:numId="2" w16cid:durableId="92276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7"/>
    <w:rsid w:val="000151BB"/>
    <w:rsid w:val="000747F5"/>
    <w:rsid w:val="0008338E"/>
    <w:rsid w:val="00096B2E"/>
    <w:rsid w:val="000C67CF"/>
    <w:rsid w:val="000D411A"/>
    <w:rsid w:val="000D4BE5"/>
    <w:rsid w:val="000E2F14"/>
    <w:rsid w:val="000E75E9"/>
    <w:rsid w:val="00102FC8"/>
    <w:rsid w:val="00115B0A"/>
    <w:rsid w:val="00122516"/>
    <w:rsid w:val="001573CB"/>
    <w:rsid w:val="001760B6"/>
    <w:rsid w:val="00182335"/>
    <w:rsid w:val="00194042"/>
    <w:rsid w:val="001A3EDE"/>
    <w:rsid w:val="001E1821"/>
    <w:rsid w:val="00262E23"/>
    <w:rsid w:val="002811EC"/>
    <w:rsid w:val="002878B1"/>
    <w:rsid w:val="00296117"/>
    <w:rsid w:val="002B7317"/>
    <w:rsid w:val="002C1536"/>
    <w:rsid w:val="002D5162"/>
    <w:rsid w:val="002E02A4"/>
    <w:rsid w:val="003353F9"/>
    <w:rsid w:val="00345399"/>
    <w:rsid w:val="003611CF"/>
    <w:rsid w:val="00364D37"/>
    <w:rsid w:val="003A65D8"/>
    <w:rsid w:val="003B6192"/>
    <w:rsid w:val="003D2415"/>
    <w:rsid w:val="00417839"/>
    <w:rsid w:val="00440840"/>
    <w:rsid w:val="00453C13"/>
    <w:rsid w:val="0045429B"/>
    <w:rsid w:val="00472F5E"/>
    <w:rsid w:val="00473863"/>
    <w:rsid w:val="0047701C"/>
    <w:rsid w:val="00480B8B"/>
    <w:rsid w:val="00494207"/>
    <w:rsid w:val="004B7AF7"/>
    <w:rsid w:val="004C398B"/>
    <w:rsid w:val="00535FC5"/>
    <w:rsid w:val="0055397A"/>
    <w:rsid w:val="005660A5"/>
    <w:rsid w:val="005715F9"/>
    <w:rsid w:val="005930AC"/>
    <w:rsid w:val="00597795"/>
    <w:rsid w:val="005B3C3C"/>
    <w:rsid w:val="005D798C"/>
    <w:rsid w:val="00601818"/>
    <w:rsid w:val="00607F3E"/>
    <w:rsid w:val="00644B5D"/>
    <w:rsid w:val="00651D6B"/>
    <w:rsid w:val="006A0137"/>
    <w:rsid w:val="006E1696"/>
    <w:rsid w:val="006F112E"/>
    <w:rsid w:val="00723D3E"/>
    <w:rsid w:val="00747A46"/>
    <w:rsid w:val="0076444A"/>
    <w:rsid w:val="0077721E"/>
    <w:rsid w:val="007A7C65"/>
    <w:rsid w:val="007B15FA"/>
    <w:rsid w:val="00836154"/>
    <w:rsid w:val="00836B3C"/>
    <w:rsid w:val="00855862"/>
    <w:rsid w:val="00887F65"/>
    <w:rsid w:val="008A2FB9"/>
    <w:rsid w:val="009250D8"/>
    <w:rsid w:val="00973502"/>
    <w:rsid w:val="00973904"/>
    <w:rsid w:val="00975E20"/>
    <w:rsid w:val="0098208B"/>
    <w:rsid w:val="00993BB1"/>
    <w:rsid w:val="009B734A"/>
    <w:rsid w:val="009B7EDC"/>
    <w:rsid w:val="009C0739"/>
    <w:rsid w:val="00A0072B"/>
    <w:rsid w:val="00A5136C"/>
    <w:rsid w:val="00A54F12"/>
    <w:rsid w:val="00A72633"/>
    <w:rsid w:val="00A97B93"/>
    <w:rsid w:val="00AA5E53"/>
    <w:rsid w:val="00AB250C"/>
    <w:rsid w:val="00AF2192"/>
    <w:rsid w:val="00B2784A"/>
    <w:rsid w:val="00B30015"/>
    <w:rsid w:val="00B51E58"/>
    <w:rsid w:val="00B62FF9"/>
    <w:rsid w:val="00B64193"/>
    <w:rsid w:val="00B86578"/>
    <w:rsid w:val="00B97143"/>
    <w:rsid w:val="00BA1865"/>
    <w:rsid w:val="00BA1892"/>
    <w:rsid w:val="00BA6C54"/>
    <w:rsid w:val="00C51ACE"/>
    <w:rsid w:val="00C73C9F"/>
    <w:rsid w:val="00CF3B7B"/>
    <w:rsid w:val="00D06E71"/>
    <w:rsid w:val="00D34E1A"/>
    <w:rsid w:val="00D47859"/>
    <w:rsid w:val="00D8720E"/>
    <w:rsid w:val="00DD46FB"/>
    <w:rsid w:val="00DF1C1A"/>
    <w:rsid w:val="00DF7955"/>
    <w:rsid w:val="00E01995"/>
    <w:rsid w:val="00E05874"/>
    <w:rsid w:val="00E14441"/>
    <w:rsid w:val="00E74839"/>
    <w:rsid w:val="00E90C83"/>
    <w:rsid w:val="00EB6909"/>
    <w:rsid w:val="00EC47B5"/>
    <w:rsid w:val="00EE4514"/>
    <w:rsid w:val="00F242F3"/>
    <w:rsid w:val="00F86135"/>
    <w:rsid w:val="00FA3567"/>
    <w:rsid w:val="00FB2DAD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9FDE"/>
  <w15:chartTrackingRefBased/>
  <w15:docId w15:val="{B7B076DE-C65D-4BF2-A95E-2A722540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F7"/>
  </w:style>
  <w:style w:type="paragraph" w:styleId="Footer">
    <w:name w:val="footer"/>
    <w:basedOn w:val="Normal"/>
    <w:link w:val="FooterChar"/>
    <w:uiPriority w:val="99"/>
    <w:unhideWhenUsed/>
    <w:rsid w:val="004B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F7"/>
  </w:style>
  <w:style w:type="character" w:styleId="Hyperlink">
    <w:name w:val="Hyperlink"/>
    <w:basedOn w:val="DefaultParagraphFont"/>
    <w:uiPriority w:val="99"/>
    <w:unhideWhenUsed/>
    <w:rsid w:val="004B7A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A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FC8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4942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54F12"/>
    <w:rPr>
      <w:color w:val="800080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6018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ss.Lagden@SheffieldFA.com" TargetMode="External"/><Relationship Id="rId18" Type="http://schemas.openxmlformats.org/officeDocument/2006/relationships/hyperlink" Target="mailto:Russ.Lagden@SheffieldFA.com" TargetMode="External"/><Relationship Id="rId26" Type="http://schemas.openxmlformats.org/officeDocument/2006/relationships/hyperlink" Target="mailto:keithsssl@aol.com" TargetMode="External"/><Relationship Id="rId39" Type="http://schemas.openxmlformats.org/officeDocument/2006/relationships/hyperlink" Target="mailto:Leon.Dearns@Sheffieldfa.com" TargetMode="External"/><Relationship Id="rId21" Type="http://schemas.openxmlformats.org/officeDocument/2006/relationships/hyperlink" Target="mailto:rotherhamsundayleaguereferees@aol.com" TargetMode="External"/><Relationship Id="rId34" Type="http://schemas.openxmlformats.org/officeDocument/2006/relationships/hyperlink" Target="mailto:rbryars@tag.uk.com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oncastersundayleague@gmail.com" TargetMode="External"/><Relationship Id="rId20" Type="http://schemas.openxmlformats.org/officeDocument/2006/relationships/hyperlink" Target="mailto:doncastersundayleague@gmail.com" TargetMode="External"/><Relationship Id="rId29" Type="http://schemas.openxmlformats.org/officeDocument/2006/relationships/hyperlink" Target="https://scanmail.trustwave.com/?c=13415&amp;d=4oyd4biLeKeK-GnUE4kb-FTrNij576zt2L_FXFCzSQ&amp;u=https%3a%2f%2fwww%2eshwgl%2eco%2euk%2fprocedures%2fonlineforms%2freferee%2frefapplicationform%2ephp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anmail.trustwave.com/?c=13415&amp;d=4oyd4biLeKeK-GnUE4kb-FTrNij576zt2L_FXFCzSQ&amp;u=https%3a%2f%2fwww%2eshwgl%2eco%2euk%2fprocedures%2fonlineforms%2freferee%2frefapplicationform%2ephp" TargetMode="External"/><Relationship Id="rId24" Type="http://schemas.openxmlformats.org/officeDocument/2006/relationships/hyperlink" Target="mailto:sarahwilley@talktalk.net" TargetMode="External"/><Relationship Id="rId32" Type="http://schemas.openxmlformats.org/officeDocument/2006/relationships/hyperlink" Target="https://www.sheffieldjunior.helpwithit.co.uk/procedures/onlineforms/referee/refapplicationform.php" TargetMode="External"/><Relationship Id="rId37" Type="http://schemas.openxmlformats.org/officeDocument/2006/relationships/hyperlink" Target="mailto:Info@sgpgraves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ickref1527800@gmail.com" TargetMode="External"/><Relationship Id="rId23" Type="http://schemas.openxmlformats.org/officeDocument/2006/relationships/hyperlink" Target="mailto:tylerjamesmachin@sky.com" TargetMode="External"/><Relationship Id="rId28" Type="http://schemas.openxmlformats.org/officeDocument/2006/relationships/hyperlink" Target="mailto:referee@shwgl.co.uk" TargetMode="External"/><Relationship Id="rId36" Type="http://schemas.openxmlformats.org/officeDocument/2006/relationships/hyperlink" Target="mailto:info@sgpthorncliffe.com" TargetMode="External"/><Relationship Id="rId10" Type="http://schemas.openxmlformats.org/officeDocument/2006/relationships/hyperlink" Target="mailto:referee@shwgl.co.uk" TargetMode="External"/><Relationship Id="rId19" Type="http://schemas.openxmlformats.org/officeDocument/2006/relationships/hyperlink" Target="mailto:doncastersundayleague@gmail.com" TargetMode="External"/><Relationship Id="rId31" Type="http://schemas.openxmlformats.org/officeDocument/2006/relationships/hyperlink" Target="mailto:beckl@btintern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risdaines96@gmail.com" TargetMode="External"/><Relationship Id="rId22" Type="http://schemas.openxmlformats.org/officeDocument/2006/relationships/hyperlink" Target="mailto:bally_22@live.co.uk" TargetMode="External"/><Relationship Id="rId27" Type="http://schemas.openxmlformats.org/officeDocument/2006/relationships/hyperlink" Target="mailto:ian.vaines@gmail.com" TargetMode="External"/><Relationship Id="rId30" Type="http://schemas.openxmlformats.org/officeDocument/2006/relationships/hyperlink" Target="mailto:Aaron.Bannister@SheffieldFA.com" TargetMode="External"/><Relationship Id="rId35" Type="http://schemas.openxmlformats.org/officeDocument/2006/relationships/hyperlink" Target="mailto:kgainesref@yahoo.com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matt_at_zion_maltby@yahoo.co.uk" TargetMode="External"/><Relationship Id="rId17" Type="http://schemas.openxmlformats.org/officeDocument/2006/relationships/hyperlink" Target="mailto:michael.layton1@ntlworld.com" TargetMode="External"/><Relationship Id="rId25" Type="http://schemas.openxmlformats.org/officeDocument/2006/relationships/hyperlink" Target="mailto:luke2006naylor@hotmail.co.uk" TargetMode="External"/><Relationship Id="rId33" Type="http://schemas.openxmlformats.org/officeDocument/2006/relationships/hyperlink" Target="mailto:referee@junleague.com" TargetMode="External"/><Relationship Id="rId38" Type="http://schemas.openxmlformats.org/officeDocument/2006/relationships/hyperlink" Target="mailto:Leon.Dearns@Sheffieldf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Sheffield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c822b76bdc67458bd365073abae3a750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db094444ba2911bdb691b1fdb2fddc21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0cd8e-3bec-40e0-b4ef-ec4a57ee4dcb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C15A974B-33DA-4B4E-A30C-1C972C456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DB473-4BC2-4981-B621-B2AA8BF06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2779E-DA9F-464F-9DEF-E69CF85D7C26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</dc:creator>
  <cp:keywords/>
  <dc:description/>
  <cp:lastModifiedBy>Giuseppe La Rezza</cp:lastModifiedBy>
  <cp:revision>37</cp:revision>
  <dcterms:created xsi:type="dcterms:W3CDTF">2021-08-26T17:08:00Z</dcterms:created>
  <dcterms:modified xsi:type="dcterms:W3CDTF">2023-07-26T13:20:00Z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5806000</vt:r8>
  </property>
  <property fmtid="{D5CDD505-2E9C-101B-9397-08002B2CF9AE}" pid="4" name="MediaServiceImageTags">
    <vt:lpwstr/>
  </property>
</Properties>
</file>