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133" w:right="0" w:firstLine="0"/>
        <w:rPr>
          <w:rFonts w:ascii="Times New Roman"/>
          <w:sz w:val="20"/>
        </w:rPr>
      </w:pPr>
      <w:r>
        <w:rPr/>
        <w:pict>
          <v:rect style="position:absolute;margin-left:0pt;margin-top:.001015pt;width:595.275pt;height:841.442pt;mso-position-horizontal-relative:page;mso-position-vertical-relative:page;z-index:-4072" filled="true" fillcolor="#dadada" stroked="false">
            <v:fill type="solid"/>
            <w10:wrap type="none"/>
          </v:rect>
        </w:pict>
      </w:r>
      <w:r>
        <w:rPr>
          <w:rFonts w:ascii="Times New Roman"/>
          <w:position w:val="61"/>
          <w:sz w:val="20"/>
        </w:rPr>
        <w:drawing>
          <wp:inline distT="0" distB="0" distL="0" distR="0">
            <wp:extent cx="1883663" cy="94183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3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1"/>
          <w:sz w:val="20"/>
        </w:rPr>
      </w:r>
      <w:r>
        <w:rPr>
          <w:rFonts w:ascii="Times New Roman"/>
          <w:spacing w:val="45"/>
          <w:position w:val="61"/>
          <w:sz w:val="20"/>
        </w:rPr>
        <w:t> </w:t>
      </w:r>
      <w:r>
        <w:rPr>
          <w:rFonts w:ascii="Times New Roman"/>
          <w:spacing w:val="45"/>
          <w:sz w:val="20"/>
        </w:rPr>
        <w:pict>
          <v:group style="width:210.85pt;height:131.75pt;mso-position-horizontal-relative:char;mso-position-vertical-relative:line" coordorigin="0,0" coordsize="4217,2635">
            <v:shape style="position:absolute;left:1506;top:0;width:1345;height:2635" coordorigin="1507,0" coordsize="1345,2635" path="m2833,0l2824,0,2749,2,2676,8,2603,18,2532,33,2463,50,2394,72,2328,97,2263,125,2200,157,2139,192,2081,230,2024,271,1970,315,1918,362,1869,411,1822,463,1778,517,1737,574,1699,633,1664,694,1632,756,1604,821,1579,888,1557,956,1539,1025,1525,1096,1515,1169,1509,1242,1507,1317,1509,1392,1515,1465,1525,1538,1539,1609,1557,1678,1579,1746,1604,1813,1632,1878,1664,1940,1699,2001,1737,2060,1778,2117,1822,2171,1869,2223,1918,2272,1970,2319,2024,2363,2081,2404,2139,2442,2200,2477,2263,2509,2328,2537,2394,2562,2463,2584,2532,2601,2603,2616,2676,2626,2749,2632,2824,2634,2832,2634,2850,2634,2850,2353,2824,2353,2747,2350,2671,2342,2597,2328,2525,2309,2455,2285,2387,2256,2322,2223,2260,2186,2201,2144,2145,2098,2092,2049,2042,1996,1997,1940,1955,1881,1918,1818,1884,1753,1856,1686,1832,1616,1813,1544,1799,1470,1791,1394,1788,1317,1791,1240,1799,1164,1813,1090,1832,1018,1856,948,1884,881,1918,816,1955,753,1997,694,2042,638,2092,585,2145,536,2201,490,2260,448,2322,411,2387,378,2455,349,2525,325,2597,306,2671,292,2747,284,2824,281,2850,281,2850,8,2850,5,2851,0,2833,0xm2850,2352l2841,2352,2832,2353,2850,2353,2850,2352xm2850,281l2832,281,2841,282,2850,282,2850,281xe" filled="true" fillcolor="#9d9d9c" stroked="false">
              <v:path arrowok="t"/>
              <v:fill type="solid"/>
            </v:shape>
            <v:shape style="position:absolute;left:2872;top:0;width:1345;height:2635" coordorigin="2872,0" coordsize="1345,2635" path="m2873,2352l2873,2634,2891,2634,2899,2634,2974,2632,3048,2626,3120,2616,3191,2601,3261,2584,3329,2562,3395,2537,3460,2509,3523,2477,3584,2442,3642,2404,3699,2363,3711,2353,2891,2353,2882,2352,2873,2352xm3711,281l2899,281,2977,284,3052,292,3126,306,3198,325,3268,349,3336,378,3401,411,3463,448,3522,490,3579,536,3631,585,3681,638,3726,694,3768,753,3806,816,3839,881,3867,948,3891,1018,3910,1090,3924,1164,3932,1240,3935,1317,3932,1394,3924,1470,3910,1544,3891,1616,3867,1686,3839,1753,3806,1818,3768,1881,3726,1940,3681,1996,3631,2049,3579,2098,3522,2144,3463,2186,3401,2223,3336,2256,3268,2285,3198,2309,3126,2328,3052,2342,2977,2350,2899,2353,3711,2353,3753,2319,3805,2272,3855,2223,3901,2171,3945,2117,3986,2060,4024,2001,4059,1940,4091,1878,4120,1813,4145,1746,4166,1678,4184,1609,4198,1538,4208,1465,4214,1392,4216,1317,4214,1242,4208,1169,4198,1096,4184,1025,4166,956,4145,888,4120,821,4091,756,4059,694,4024,633,3986,574,3945,517,3901,463,3855,411,3805,362,3753,315,3711,281xm2899,0l2890,0,2872,0,2873,5,2873,8,2873,282,2882,282,2891,281,3711,281,3699,271,3642,230,3584,192,3523,157,3460,125,3395,97,3329,72,3261,50,3191,33,3120,18,3048,8,2974,2,2899,0xe" filled="true" fillcolor="#18223c" stroked="false">
              <v:path arrowok="t"/>
              <v:fill type="solid"/>
            </v:shape>
            <v:shape style="position:absolute;left:0;top:917;width:589;height:552" coordorigin="0,917" coordsize="589,552" path="m220,917l29,917,23,993,18,1072,13,1155,8,1238,5,1319,2,1397,0,1469,186,1469,184,1412,181,1345,178,1273,175,1204,578,1204,577,1173,292,1173,272,1109,253,1043,236,978,220,917xm578,1205l410,1205,408,1274,406,1345,403,1469,589,1469,586,1397,584,1316,580,1238,578,1205xm578,1204l178,1204,196,1259,216,1316,235,1371,253,1417,336,1417,352,1371,371,1316,390,1259,408,1205,578,1205,578,1204xm559,917l368,917,353,978,335,1043,317,1109,296,1173,577,1173,576,1155,571,1072,565,993,559,917xe" filled="true" fillcolor="#2fac66" stroked="false">
              <v:path arrowok="t"/>
              <v:fill type="solid"/>
            </v:shape>
            <v:rect style="position:absolute;left:647;top:917;width:203;height:552" filled="true" fillcolor="#2fac66" stroked="false">
              <v:fill type="solid"/>
            </v:rect>
            <v:shape style="position:absolute;left:919;top:917;width:473;height:552" coordorigin="919,917" coordsize="473,552" path="m1091,917l919,917,919,1469,1078,1469,1149,1467,1208,1459,1257,1444,1298,1422,1340,1383,1369,1333,1378,1300,1121,1300,1121,1087,1378,1087,1362,1038,1323,986,1266,948,1189,925,1091,917xm1378,1087l1135,1087,1161,1092,1176,1109,1185,1140,1187,1187,1187,1197,1185,1246,1177,1277,1161,1294,1135,1300,1378,1300,1386,1271,1391,1197,1391,1187,1384,1106,1378,1087xe" filled="true" fillcolor="#2fac66" stroked="false">
              <v:path arrowok="t"/>
              <v:fill type="solid"/>
            </v:shape>
            <v:shape style="position:absolute;left:1411;top:917;width:749;height:552" coordorigin="1412,917" coordsize="749,552" path="m1611,917l1412,917,1426,993,1443,1073,1462,1156,1481,1240,1500,1321,1518,1398,1535,1469,1743,1469,1752,1404,1762,1336,1772,1265,1776,1236,1648,1236,1639,1162,1629,1076,1619,990,1611,917xm1910,1191l1789,1191,1800,1265,1810,1336,1820,1404,1829,1469,2037,1469,2054,1398,2073,1321,2092,1240,2093,1236,1918,1236,1910,1191xm1878,917l1694,917,1692,947,1689,976,1686,1004,1683,1033,1677,1085,1671,1136,1663,1186,1654,1236,1776,1236,1783,1191,1910,1191,1909,1186,1901,1136,1895,1085,1889,1033,1886,1004,1883,976,1880,947,1878,917xm2160,917l1961,917,1953,990,1943,1076,1933,1162,1924,1236,2093,1236,2111,1156,2129,1073,2146,993,2160,917xe" filled="true" fillcolor="#2fac66" stroked="false">
              <v:path arrowok="t"/>
              <v:fill type="solid"/>
            </v:shape>
            <v:shape style="position:absolute;left:2203;top:917;width:398;height:552" coordorigin="2203,917" coordsize="398,552" path="m2601,917l2203,917,2203,1469,2594,1469,2594,1309,2406,1309,2406,1259,2568,1259,2568,1127,2406,1127,2406,1078,2589,1078,2601,917xe" filled="true" fillcolor="#2fac66" stroked="false">
              <v:path arrowok="t"/>
              <v:fill type="solid"/>
            </v:shape>
            <v:shape style="position:absolute;left:2657;top:917;width:398;height:552" coordorigin="2658,917" coordsize="398,552" path="m3055,917l2658,917,2658,1469,3048,1469,3048,1309,2860,1309,2860,1259,3023,1259,3023,1127,2860,1127,2860,1078,3043,1078,3055,917xe" filled="true" fillcolor="#2fac66" stroked="false">
              <v:path arrowok="t"/>
              <v:fill type="solid"/>
            </v:shape>
            <v:shape style="position:absolute;left:3111;top:917;width:492;height:552" coordorigin="3112,917" coordsize="492,552" path="m3314,917l3112,917,3112,1469,3314,1469,3314,1273,3503,1273,3469,1205,3506,1150,3314,1150,3314,917xm3503,1273l3314,1273,3389,1469,3603,1469,3503,1273xm3588,917l3389,917,3379,975,3362,1035,3340,1095,3314,1150,3506,1150,3510,1145,3544,1074,3571,997,3588,917xe" filled="true" fillcolor="#2fac66" stroked="false">
              <v:path arrowok="t"/>
              <v:fill type="solid"/>
            </v:shape>
            <v:shape style="position:absolute;left:12;top:1531;width:442;height:415" coordorigin="12,1532" coordsize="442,415" path="m177,1532l34,1532,28,1612,22,1698,18,1785,14,1869,12,1946,152,1946,150,1903,148,1853,146,1799,144,1747,446,1747,445,1724,231,1724,217,1676,202,1626,189,1578,177,1532xm446,1747l320,1747,318,1799,317,1853,314,1946,454,1946,452,1869,448,1785,446,1747xm446,1747l145,1747,159,1788,174,1831,189,1872,202,1907,264,1907,277,1872,291,1831,305,1788,318,1747,446,1747,446,1747xm432,1532l289,1532,277,1578,264,1626,250,1676,235,1724,445,1724,444,1698,438,1612,432,1532xe" filled="true" fillcolor="#18223c" stroked="false">
              <v:path arrowok="t"/>
              <v:fill type="solid"/>
            </v:shape>
            <v:shape style="position:absolute;left:12;top:1531;width:442;height:415" coordorigin="12,1532" coordsize="442,415" path="m177,1532l189,1578,202,1626,217,1676,231,1724,235,1724,250,1676,264,1626,277,1578,289,1532,432,1532,438,1612,444,1698,448,1785,452,1869,454,1946,314,1946,316,1903,317,1853,318,1799,320,1747,318,1747,305,1788,291,1831,277,1872,264,1907,202,1907,189,1872,174,1831,159,1788,145,1747,144,1747,146,1799,148,1853,150,1903,152,1946,12,1946,14,1869,18,1785,22,1698,28,1612,34,1532,177,1532xe" filled="false" stroked="true" strokeweight="1pt" strokecolor="#ffffff">
              <v:path arrowok="t"/>
              <v:stroke dashstyle="solid"/>
            </v:shape>
            <v:rect style="position:absolute;left:498;top:1531;width:152;height:415" filled="true" fillcolor="#18223c" stroked="false">
              <v:fill type="solid"/>
            </v:rect>
            <v:rect style="position:absolute;left:498;top:1531;width:152;height:415" filled="false" stroked="true" strokeweight="1.0pt" strokecolor="#ffffff">
              <v:stroke dashstyle="solid"/>
            </v:rect>
            <v:shape style="position:absolute;left:702;top:1531;width:358;height:415" coordorigin="702,1532" coordsize="358,415" path="m823,1532l702,1532,702,1946,841,1946,841,1789,1059,1789,1059,1685,918,1685,823,1532xm1059,1789l844,1789,940,1946,1059,1946,1059,1789xm1059,1532l921,1532,921,1685,1059,1685,1059,1532xe" filled="true" fillcolor="#18223c" stroked="false">
              <v:path arrowok="t"/>
              <v:fill type="solid"/>
            </v:shape>
            <v:shape style="position:absolute;left:702;top:1531;width:358;height:415" coordorigin="702,1532" coordsize="358,415" path="m823,1532l918,1685,921,1685,921,1532,1059,1532,1059,1946,940,1946,844,1789,841,1789,841,1946,702,1946,702,1532,823,1532xe" filled="false" stroked="true" strokeweight="1pt" strokecolor="#ffffff">
              <v:path arrowok="t"/>
              <v:stroke dashstyle="solid"/>
            </v:shape>
            <v:rect style="position:absolute;left:1111;top:1531;width:152;height:415" filled="true" fillcolor="#18223c" stroked="false">
              <v:fill type="solid"/>
            </v:rect>
            <v:rect style="position:absolute;left:1111;top:1531;width:152;height:415" filled="false" stroked="true" strokeweight="1.0pt" strokecolor="#ffffff">
              <v:stroke dashstyle="solid"/>
            </v:rect>
            <v:shape style="position:absolute;left:1429;top:1521;width:324;height:434" coordorigin="1429,1522" coordsize="324,434" path="m1451,1807l1447,1938,1478,1945,1512,1951,1546,1954,1576,1956,1651,1948,1706,1923,1741,1878,1749,1829,1561,1829,1536,1828,1507,1823,1478,1816,1451,1807xm1608,1522l1529,1532,1473,1559,1440,1603,1429,1659,1435,1707,1450,1743,1475,1768,1508,1785,1542,1795,1571,1802,1591,1808,1599,1817,1597,1822,1591,1826,1579,1829,1561,1829,1749,1829,1753,1811,1749,1769,1737,1736,1716,1712,1686,1696,1646,1685,1613,1679,1591,1674,1583,1665,1585,1659,1593,1655,1605,1653,1623,1652,1723,1652,1732,1540,1705,1533,1674,1527,1642,1523,1608,1522xm1723,1652l1623,1652,1648,1653,1673,1657,1698,1663,1722,1671,1723,1652xe" filled="true" fillcolor="#18223c" stroked="false">
              <v:path arrowok="t"/>
              <v:fill type="solid"/>
            </v:shape>
            <v:shape style="position:absolute;left:1429;top:1521;width:324;height:434" coordorigin="1429,1522" coordsize="324,434" path="m1722,1671l1698,1663,1673,1657,1648,1653,1623,1652,1605,1653,1593,1655,1585,1659,1583,1665,1591,1674,1613,1679,1646,1685,1686,1696,1716,1712,1737,1736,1749,1769,1753,1811,1741,1878,1706,1923,1651,1948,1576,1956,1546,1954,1512,1951,1478,1945,1447,1938,1451,1807,1478,1816,1507,1823,1536,1828,1561,1829,1579,1829,1591,1826,1597,1822,1599,1817,1591,1808,1571,1802,1542,1795,1508,1785,1475,1768,1450,1743,1435,1707,1429,1659,1440,1603,1473,1559,1529,1532,1608,1522,1642,1523,1674,1527,1705,1533,1732,1540,1722,1671xe" filled="false" stroked="true" strokeweight="1pt" strokecolor="#ffffff">
              <v:path arrowok="t"/>
              <v:stroke dashstyle="solid"/>
            </v:shape>
            <v:shape style="position:absolute;left:1793;top:1521;width:363;height:434" coordorigin="1794,1522" coordsize="363,434" path="m1975,1522l1903,1531,1851,1559,1818,1604,1799,1665,1794,1738,1794,1740,1799,1813,1818,1874,1851,1919,1903,1946,1975,1956,2047,1946,2099,1919,2132,1874,2146,1829,1975,1829,1962,1825,1953,1811,1949,1784,1947,1740,1947,1738,1949,1695,1953,1667,1962,1653,1975,1649,2146,1649,2132,1604,2099,1559,2047,1531,1975,1522xm2146,1649l1975,1649,1988,1653,1997,1668,2001,1695,2003,1738,2003,1740,2001,1784,1997,1811,1988,1825,1975,1829,2146,1829,2151,1813,2156,1740,2156,1738,2151,1665,2146,1649xe" filled="true" fillcolor="#18223c" stroked="false">
              <v:path arrowok="t"/>
              <v:fill type="solid"/>
            </v:shape>
            <v:shape style="position:absolute;left:1947;top:1649;width:56;height:180" coordorigin="1947,1649" coordsize="56,180" path="m1947,1739l1949,1784,1953,1811,1962,1825,1975,1829,1988,1825,1997,1811,2001,1784,2003,1739,2001,1695,1997,1668,1988,1653,1975,1649,1962,1653,1953,1667,1949,1695,1947,1739xe" filled="false" stroked="true" strokeweight="1pt" strokecolor="#ffffff">
              <v:path arrowok="t"/>
              <v:stroke dashstyle="solid"/>
            </v:shape>
            <v:shape style="position:absolute;left:1793;top:1521;width:363;height:434" coordorigin="1794,1522" coordsize="363,434" path="m1794,1740l1799,1665,1818,1604,1903,1531,1975,1522,2047,1531,2099,1559,2132,1604,2151,1665,2156,1740,2156,1738,2151,1813,2132,1874,2047,1946,1975,1956,1903,1946,1851,1919,1818,1874,1799,1813,1794,1738,1794,1740xe" filled="false" stroked="true" strokeweight="1pt" strokecolor="#ffffff">
              <v:path arrowok="t"/>
              <v:stroke dashstyle="solid"/>
            </v:shape>
            <v:shape style="position:absolute;left:2201;top:1521;width:307;height:434" coordorigin="2201,1522" coordsize="307,434" path="m2419,1522l2341,1531,2280,1558,2237,1602,2210,1661,2201,1734,2201,1743,2209,1817,2234,1876,2277,1919,2340,1947,2424,1956,2447,1955,2469,1953,2489,1951,2507,1947,2508,1821,2449,1821,2408,1816,2378,1802,2361,1777,2355,1741,2355,1736,2360,1699,2377,1675,2406,1661,2446,1657,2500,1657,2505,1530,2488,1527,2468,1524,2445,1523,2419,1522xm2508,1814l2495,1817,2481,1819,2465,1821,2449,1821,2508,1821,2508,1814xm2500,1657l2446,1657,2461,1657,2476,1658,2488,1660,2499,1662,2500,1657xe" filled="true" fillcolor="#18223c" stroked="false">
              <v:path arrowok="t"/>
              <v:fill type="solid"/>
            </v:shape>
            <v:shape style="position:absolute;left:2201;top:1521;width:307;height:434" coordorigin="2201,1522" coordsize="307,434" path="m2201,1734l2210,1661,2237,1602,2280,1558,2341,1531,2419,1522,2445,1523,2468,1524,2488,1527,2505,1530,2499,1662,2488,1660,2476,1658,2461,1657,2446,1657,2406,1661,2377,1675,2360,1699,2355,1736,2355,1741,2361,1777,2378,1802,2408,1816,2449,1821,2465,1821,2481,1819,2495,1817,2508,1814,2507,1947,2489,1951,2469,1953,2447,1955,2424,1956,2340,1947,2277,1919,2234,1876,2209,1817,2201,1743,2201,1734xe" filled="false" stroked="true" strokeweight="1pt" strokecolor="#ffffff">
              <v:path arrowok="t"/>
              <v:stroke dashstyle="solid"/>
            </v:shape>
            <v:shape style="position:absolute;left:2555;top:1521;width:307;height:434" coordorigin="2556,1522" coordsize="307,434" path="m2773,1522l2696,1531,2635,1558,2591,1602,2565,1661,2556,1734,2556,1743,2564,1817,2589,1876,2632,1919,2695,1947,2778,1956,2802,1955,2823,1953,2843,1951,2861,1947,2862,1821,2804,1821,2762,1816,2733,1802,2715,1777,2709,1741,2709,1736,2715,1699,2732,1675,2760,1661,2800,1657,2854,1657,2859,1530,2843,1527,2822,1524,2799,1523,2773,1522xm2863,1814l2850,1817,2836,1819,2820,1821,2804,1821,2862,1821,2863,1814xm2854,1657l2800,1657,2816,1657,2830,1658,2843,1660,2854,1662,2854,1657xe" filled="true" fillcolor="#18223c" stroked="false">
              <v:path arrowok="t"/>
              <v:fill type="solid"/>
            </v:shape>
            <v:shape style="position:absolute;left:2555;top:1521;width:307;height:434" coordorigin="2556,1522" coordsize="307,434" path="m2556,1734l2565,1661,2591,1602,2635,1558,2696,1531,2773,1522,2799,1523,2822,1524,2843,1527,2859,1530,2854,1662,2843,1660,2830,1658,2816,1657,2800,1657,2760,1661,2732,1675,2715,1699,2709,1736,2709,1741,2715,1777,2733,1802,2762,1816,2804,1821,2820,1821,2836,1819,2850,1817,2863,1814,2861,1947,2843,1951,2823,1953,2802,1955,2778,1956,2695,1947,2632,1919,2589,1876,2564,1817,2556,1743,2556,1734xe" filled="false" stroked="true" strokeweight="1pt" strokecolor="#ffffff">
              <v:path arrowok="t"/>
              <v:stroke dashstyle="solid"/>
            </v:shape>
            <v:shape style="position:absolute;left:2912;top:1531;width:299;height:415" coordorigin="2913,1532" coordsize="299,415" path="m3212,1532l2913,1532,2913,1946,3206,1946,3206,1826,3065,1826,3065,1788,3187,1788,3187,1689,3065,1689,3065,1652,3202,1652,3212,1532xe" filled="true" fillcolor="#18223c" stroked="false">
              <v:path arrowok="t"/>
              <v:fill type="solid"/>
            </v:shape>
            <v:shape style="position:absolute;left:2912;top:1531;width:299;height:415" coordorigin="2913,1532" coordsize="299,415" path="m3212,1532l3202,1652,3065,1652,3065,1689,3187,1689,3187,1788,3065,1788,3065,1826,3206,1826,3206,1946,2913,1946,2913,1532,3212,1532xe" filled="false" stroked="true" strokeweight="1pt" strokecolor="#ffffff">
              <v:path arrowok="t"/>
              <v:stroke dashstyle="solid"/>
            </v:shape>
            <v:shape style="position:absolute;left:3253;top:1531;width:372;height:415" coordorigin="3254,1532" coordsize="372,415" path="m3409,1532l3254,1532,3254,1946,3406,1946,3406,1818,3554,1818,3541,1794,3566,1773,3585,1747,3592,1725,3406,1725,3406,1636,3595,1636,3590,1607,3556,1564,3497,1540,3409,1532xm3554,1818l3406,1818,3469,1946,3625,1946,3554,1818xm3595,1636l3416,1636,3430,1639,3440,1646,3445,1659,3446,1677,3446,1682,3444,1703,3438,1716,3428,1723,3417,1725,3592,1725,3596,1714,3600,1674,3600,1669,3595,1636xe" filled="true" fillcolor="#18223c" stroked="false">
              <v:path arrowok="t"/>
              <v:fill type="solid"/>
            </v:shape>
            <v:shape style="position:absolute;left:3405;top:1636;width:41;height:90" coordorigin="3406,1636" coordsize="41,90" path="m3406,1725l3417,1725,3428,1723,3438,1716,3444,1703,3446,1682,3446,1677,3445,1659,3440,1646,3430,1639,3416,1636,3406,1636,3406,1725xe" filled="false" stroked="true" strokeweight="1pt" strokecolor="#ffffff">
              <v:path arrowok="t"/>
              <v:stroke dashstyle="solid"/>
            </v:shape>
            <v:shape style="position:absolute;left:3253;top:1531;width:372;height:415" coordorigin="3254,1532" coordsize="372,415" path="m3409,1532l3497,1540,3556,1564,3590,1607,3600,1669,3600,1674,3596,1714,3585,1747,3566,1773,3541,1794,3625,1946,3469,1946,3406,1818,3406,1946,3254,1946,3254,1532,3409,1532xe" filled="false" stroked="true" strokeweight="1pt" strokecolor="#ffffff">
              <v:path arrowok="t"/>
              <v:stroke dashstyle="solid"/>
            </v:shape>
            <v:shape style="position:absolute;left:41;top:664;width:178;height:209" coordorigin="42,665" coordsize="178,209" path="m131,665l42,665,42,873,130,873,169,869,197,858,214,838,217,822,118,822,118,789,215,789,208,777,194,766,176,760,176,759,189,754,199,745,200,744,118,744,118,715,208,715,203,693,190,677,166,668,131,665xm215,789l137,789,142,794,142,817,136,822,217,822,219,812,216,792,215,789xm208,715l133,715,138,719,138,740,134,744,200,744,206,732,208,715,208,715xe" filled="true" fillcolor="#18223c" stroked="false">
              <v:path arrowok="t"/>
              <v:fill type="solid"/>
            </v:shape>
            <v:shape style="position:absolute;left:118;top:789;width:24;height:33" coordorigin="118,789" coordsize="24,33" path="m118,822l126,822,136,822,142,817,142,805,142,794,137,789,126,789,118,789,118,822xe" filled="false" stroked="true" strokeweight=".5pt" strokecolor="#ffffff">
              <v:path arrowok="t"/>
              <v:stroke dashstyle="solid"/>
            </v:shape>
            <v:shape style="position:absolute;left:118;top:714;width:20;height:30" coordorigin="118,715" coordsize="20,30" path="m118,744l125,744,134,744,138,740,138,729,138,719,133,715,125,715,118,715,118,744xe" filled="false" stroked="true" strokeweight=".5pt" strokecolor="#ffffff">
              <v:path arrowok="t"/>
              <v:stroke dashstyle="solid"/>
            </v:shape>
            <v:shape style="position:absolute;left:41;top:664;width:178;height:209" coordorigin="42,665" coordsize="178,209" path="m131,665l166,668,190,677,203,693,208,715,206,732,199,745,189,754,176,759,176,760,194,766,208,777,216,792,219,812,214,838,197,858,169,869,130,873,42,873,42,665,131,665xe" filled="false" stroked="true" strokeweight=".5pt" strokecolor="#ffffff">
              <v:path arrowok="t"/>
              <v:stroke dashstyle="solid"/>
            </v:shape>
            <v:line style="position:absolute" from="276,665" to="276,873" stroked="true" strokeweight="3.822pt" strokecolor="#18223c">
              <v:stroke dashstyle="solid"/>
            </v:line>
            <v:rect style="position:absolute;left:237;top:664;width:77;height:209" filled="false" stroked="true" strokeweight=".5pt" strokecolor="#ffffff">
              <v:stroke dashstyle="solid"/>
            </v:rect>
            <v:shape style="position:absolute;left:340;top:664;width:187;height:209" coordorigin="341,665" coordsize="187,209" path="m419,665l341,665,341,873,417,873,417,809,492,809,485,796,498,786,507,773,511,762,417,762,417,717,512,717,510,702,493,681,463,669,419,665xm492,809l417,809,449,873,528,873,492,809xm512,717l433,717,437,724,437,757,431,762,511,762,513,756,515,736,515,734,512,717xe" filled="true" fillcolor="#18223c" stroked="false">
              <v:path arrowok="t"/>
              <v:fill type="solid"/>
            </v:shape>
            <v:shape style="position:absolute;left:417;top:717;width:21;height:45" coordorigin="417,717" coordsize="21,45" path="m417,762l423,762,431,762,437,757,437,740,437,738,437,724,433,717,422,717,417,717,417,762xe" filled="false" stroked="true" strokeweight=".5pt" strokecolor="#ffffff">
              <v:path arrowok="t"/>
              <v:stroke dashstyle="solid"/>
            </v:shape>
            <v:shape style="position:absolute;left:340;top:664;width:187;height:209" coordorigin="341,665" coordsize="187,209" path="m419,665l463,669,493,681,510,702,515,734,515,736,513,756,507,773,498,786,485,796,528,873,449,873,417,809,417,873,341,873,341,665,419,665xe" filled="false" stroked="true" strokeweight=".5pt" strokecolor="#ffffff">
              <v:path arrowok="t"/>
              <v:stroke dashstyle="solid"/>
            </v:shape>
            <v:shape style="position:absolute;left:534;top:664;width:223;height:209" coordorigin="535,665" coordsize="223,209" path="m618,665l546,665,542,716,539,770,536,824,535,873,605,873,604,852,603,824,602,794,601,773,754,773,753,770,753,761,645,761,638,737,631,712,624,688,618,665xm754,773l690,773,689,799,688,826,687,873,757,873,756,824,754,773xm754,773l602,773,609,794,616,815,624,836,630,854,662,854,668,836,675,815,682,794,689,773,754,773,754,773xm746,665l674,665,668,688,662,712,655,737,647,761,753,761,750,716,746,665xe" filled="true" fillcolor="#18223c" stroked="false">
              <v:path arrowok="t"/>
              <v:fill type="solid"/>
            </v:shape>
            <v:shape style="position:absolute;left:534;top:664;width:223;height:209" coordorigin="535,665" coordsize="223,209" path="m618,665l624,688,631,712,638,737,645,761,647,761,655,737,662,712,668,688,674,665,746,665,750,716,753,770,756,824,757,873,687,873,688,852,688,826,689,799,690,773,689,773,682,794,675,815,668,836,662,854,630,854,624,836,616,815,609,794,602,773,601,773,602,799,603,826,604,852,605,873,535,873,536,824,539,770,542,716,546,665,618,665xe" filled="false" stroked="true" strokeweight=".5pt" strokecolor="#ffffff">
              <v:path arrowok="t"/>
              <v:stroke dashstyle="solid"/>
            </v:shape>
            <v:line style="position:absolute" from="818,665" to="818,873" stroked="true" strokeweight="3.821pt" strokecolor="#18223c">
              <v:stroke dashstyle="solid"/>
            </v:line>
            <v:rect style="position:absolute;left:779;top:664;width:77;height:209" filled="false" stroked="true" strokeweight=".5pt" strokecolor="#ffffff">
              <v:stroke dashstyle="solid"/>
            </v:rect>
            <v:shape style="position:absolute;left:882;top:664;width:180;height:209" coordorigin="882,665" coordsize="180,209" path="m943,665l882,665,882,873,952,873,952,794,1062,794,1062,742,991,742,943,665xm1062,794l953,794,1002,873,1062,873,1062,794xm1062,665l992,665,992,742,1062,742,1062,665xe" filled="true" fillcolor="#18223c" stroked="false">
              <v:path arrowok="t"/>
              <v:fill type="solid"/>
            </v:shape>
            <v:shape style="position:absolute;left:882;top:664;width:180;height:209" coordorigin="882,665" coordsize="180,209" path="m943,665l991,742,992,742,992,665,1062,665,1062,873,1002,873,953,794,952,794,952,873,882,873,882,665,943,665xe" filled="false" stroked="true" strokeweight=".5pt" strokecolor="#ffffff">
              <v:path arrowok="t"/>
              <v:stroke dashstyle="solid"/>
            </v:shape>
            <v:shape style="position:absolute;left:1085;top:659;width:174;height:219" coordorigin="1086,660" coordsize="174,219" path="m1194,660l1148,666,1114,685,1093,718,1086,767,1086,771,1091,817,1109,851,1139,871,1185,878,1206,878,1226,876,1243,874,1259,871,1259,820,1190,820,1176,817,1168,808,1164,792,1163,771,1163,767,1165,746,1173,732,1186,726,1206,724,1250,724,1253,665,1239,663,1224,661,1209,660,1194,660xm1259,760l1190,760,1190,820,1259,820,1259,760xm1250,724l1206,724,1217,724,1229,725,1240,726,1250,728,1250,724xe" filled="true" fillcolor="#18223c" stroked="false">
              <v:path arrowok="t"/>
              <v:fill type="solid"/>
            </v:shape>
            <v:shape style="position:absolute;left:1085;top:659;width:174;height:219" coordorigin="1086,660" coordsize="174,219" path="m1086,767l1093,718,1114,685,1148,666,1194,660,1209,660,1224,661,1239,663,1253,665,1250,728,1240,726,1229,725,1217,724,1206,724,1186,726,1173,732,1165,746,1163,768,1163,770,1164,792,1168,808,1176,817,1190,820,1190,760,1259,760,1259,871,1243,874,1226,876,1206,878,1185,878,1139,871,1109,851,1091,817,1086,771,1086,767xe" filled="false" stroked="true" strokeweight=".5pt" strokecolor="#ffffff">
              <v:path arrowok="t"/>
              <v:stroke dashstyle="solid"/>
            </v:shape>
            <v:shape style="position:absolute;left:1279;top:654;width:2327;height:229" type="#_x0000_t75" stroked="false">
              <v:imagedata r:id="rId6" o:title=""/>
            </v:shape>
          </v:group>
        </w:pict>
      </w:r>
      <w:r>
        <w:rPr>
          <w:rFonts w:ascii="Times New Roman"/>
          <w:spacing w:val="45"/>
          <w:sz w:val="20"/>
        </w:rPr>
      </w:r>
    </w:p>
    <w:p>
      <w:pPr>
        <w:pStyle w:val="BodyText"/>
        <w:spacing w:line="288" w:lineRule="auto" w:before="135"/>
        <w:ind w:right="1380"/>
        <w:rPr>
          <w:rFonts w:ascii="FS Jack Poster"/>
          <w:b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284308</wp:posOffset>
            </wp:positionH>
            <wp:positionV relativeFrom="paragraph">
              <wp:posOffset>133177</wp:posOffset>
            </wp:positionV>
            <wp:extent cx="143426" cy="139420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6" cy="1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284166</wp:posOffset>
            </wp:positionH>
            <wp:positionV relativeFrom="paragraph">
              <wp:posOffset>409153</wp:posOffset>
            </wp:positionV>
            <wp:extent cx="143426" cy="139420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6" cy="1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S Jack Poster"/>
          <w:b/>
          <w:color w:val="1D1D1B"/>
        </w:rPr>
        <w:t>NEW </w:t>
      </w:r>
      <w:r>
        <w:rPr>
          <w:color w:val="1D1D1B"/>
        </w:rPr>
        <w:t>midweek U7-U10 league as an additional to weekend football provision Taking place from </w:t>
      </w:r>
      <w:r>
        <w:rPr>
          <w:rFonts w:ascii="FS Jack Poster"/>
          <w:b/>
          <w:color w:val="1D1D1B"/>
        </w:rPr>
        <w:t>OCTOBER - MARCH</w:t>
      </w:r>
    </w:p>
    <w:p>
      <w:pPr>
        <w:spacing w:line="307" w:lineRule="auto" w:before="22"/>
        <w:ind w:left="435" w:right="0" w:firstLine="0"/>
        <w:jc w:val="left"/>
        <w:rPr>
          <w:rFonts w:ascii="FS Jack Poster" w:hAnsi="FS Jack Poster" w:cs="FS Jack Poster" w:eastAsia="FS Jack Poster"/>
          <w:b/>
          <w:bCs/>
          <w:sz w:val="28"/>
          <w:szCs w:val="2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284426</wp:posOffset>
            </wp:positionH>
            <wp:positionV relativeFrom="paragraph">
              <wp:posOffset>54358</wp:posOffset>
            </wp:positionV>
            <wp:extent cx="143426" cy="139420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6" cy="1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  <w:spacing w:val="-21"/>
          <w:sz w:val="28"/>
          <w:szCs w:val="28"/>
        </w:rPr>
        <w:t>T</w:t>
      </w:r>
      <w:r>
        <w:rPr>
          <w:color w:val="1D1D1B"/>
          <w:sz w:val="28"/>
          <w:szCs w:val="28"/>
        </w:rPr>
        <w:t>eams en</w:t>
      </w:r>
      <w:r>
        <w:rPr>
          <w:color w:val="1D1D1B"/>
          <w:spacing w:val="-5"/>
          <w:sz w:val="28"/>
          <w:szCs w:val="28"/>
        </w:rPr>
        <w:t>t</w:t>
      </w:r>
      <w:r>
        <w:rPr>
          <w:color w:val="1D1D1B"/>
          <w:sz w:val="28"/>
          <w:szCs w:val="28"/>
        </w:rPr>
        <w:t>ering must seek permission f</w:t>
      </w:r>
      <w:r>
        <w:rPr>
          <w:color w:val="1D1D1B"/>
          <w:spacing w:val="-3"/>
          <w:sz w:val="28"/>
          <w:szCs w:val="28"/>
        </w:rPr>
        <w:t>r</w:t>
      </w:r>
      <w:r>
        <w:rPr>
          <w:color w:val="1D1D1B"/>
          <w:sz w:val="28"/>
          <w:szCs w:val="28"/>
        </w:rPr>
        <w:t>om their club sec</w:t>
      </w:r>
      <w:r>
        <w:rPr>
          <w:color w:val="1D1D1B"/>
          <w:spacing w:val="-3"/>
          <w:sz w:val="28"/>
          <w:szCs w:val="28"/>
        </w:rPr>
        <w:t>r</w:t>
      </w:r>
      <w:r>
        <w:rPr>
          <w:color w:val="1D1D1B"/>
          <w:sz w:val="28"/>
          <w:szCs w:val="28"/>
        </w:rPr>
        <w:t>eta</w:t>
      </w:r>
      <w:r>
        <w:rPr>
          <w:color w:val="1D1D1B"/>
          <w:spacing w:val="3"/>
          <w:sz w:val="28"/>
          <w:szCs w:val="28"/>
        </w:rPr>
        <w:t>r</w:t>
      </w:r>
      <w:r>
        <w:rPr>
          <w:color w:val="1D1D1B"/>
          <w:sz w:val="28"/>
          <w:szCs w:val="28"/>
        </w:rPr>
        <w:t>y and must be </w:t>
      </w:r>
      <w:r>
        <w:rPr>
          <w:color w:val="1D1D1B"/>
          <w:w w:val="32"/>
          <w:sz w:val="28"/>
          <w:szCs w:val="28"/>
        </w:rPr>
        <w:t>affi  </w:t>
      </w:r>
      <w:r>
        <w:rPr>
          <w:color w:val="1D1D1B"/>
          <w:w w:val="32"/>
          <w:sz w:val="28"/>
          <w:szCs w:val="28"/>
          <w:rtl/>
        </w:rPr>
        <w:t>ތ</w:t>
      </w:r>
      <w:r>
        <w:rPr>
          <w:color w:val="1D1D1B"/>
          <w:w w:val="32"/>
          <w:sz w:val="28"/>
          <w:szCs w:val="28"/>
        </w:rPr>
        <w:t> 挔椮汳⹫獩xli</w:t>
      </w:r>
      <w:r>
        <w:rPr>
          <w:color w:val="1D1D1B"/>
          <w:spacing w:val="-3"/>
          <w:w w:val="32"/>
          <w:sz w:val="28"/>
          <w:szCs w:val="28"/>
        </w:rPr>
        <w:t>a</w:t>
      </w:r>
      <w:r>
        <w:rPr>
          <w:color w:val="1D1D1B"/>
          <w:spacing w:val="-5"/>
          <w:sz w:val="28"/>
          <w:szCs w:val="28"/>
        </w:rPr>
        <w:t>t</w:t>
      </w:r>
      <w:r>
        <w:rPr>
          <w:color w:val="1D1D1B"/>
          <w:sz w:val="28"/>
          <w:szCs w:val="28"/>
        </w:rPr>
        <w:t>ed as </w:t>
      </w:r>
      <w:r>
        <w:rPr>
          <w:color w:val="1D1D1B"/>
          <w:spacing w:val="-57"/>
          <w:sz w:val="28"/>
          <w:szCs w:val="28"/>
        </w:rPr>
        <w:t>a</w:t>
      </w:r>
      <w:r>
        <w:rPr>
          <w:color w:val="1D1D1B"/>
          <w:sz w:val="28"/>
          <w:szCs w:val="28"/>
        </w:rPr>
        <w:t> seperate team on WGS </w:t>
      </w:r>
      <w:r>
        <w:rPr>
          <w:rFonts w:ascii="FS Jack Poster" w:hAnsi="FS Jack Poster" w:cs="FS Jack Poster" w:eastAsia="FS Jack Poster"/>
          <w:b/>
          <w:bCs/>
          <w:color w:val="1D1D1B"/>
          <w:sz w:val="28"/>
          <w:szCs w:val="28"/>
        </w:rPr>
        <w:t>| £25 FOR INSURANCE &amp; TEAM COS</w:t>
      </w:r>
      <w:r>
        <w:rPr>
          <w:rFonts w:ascii="FS Jack Poster" w:hAnsi="FS Jack Poster" w:cs="FS Jack Poster" w:eastAsia="FS Jack Poster"/>
          <w:b/>
          <w:bCs/>
          <w:color w:val="1D1D1B"/>
          <w:sz w:val="28"/>
          <w:szCs w:val="28"/>
        </w:rPr>
        <w:t>T</w:t>
      </w:r>
    </w:p>
    <w:p>
      <w:pPr>
        <w:spacing w:line="336" w:lineRule="exact" w:before="0"/>
        <w:ind w:left="435" w:right="0" w:firstLine="0"/>
        <w:jc w:val="left"/>
        <w:rPr>
          <w:rFonts w:ascii="FS Jack Poster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284426</wp:posOffset>
            </wp:positionH>
            <wp:positionV relativeFrom="paragraph">
              <wp:posOffset>33113</wp:posOffset>
            </wp:positionV>
            <wp:extent cx="143426" cy="139420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6" cy="1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  <w:sz w:val="28"/>
        </w:rPr>
        <w:t>Teams entering must train on an </w:t>
      </w:r>
      <w:r>
        <w:rPr>
          <w:rFonts w:ascii="FS Jack Poster"/>
          <w:b/>
          <w:color w:val="1D1D1B"/>
          <w:sz w:val="28"/>
        </w:rPr>
        <w:t>FA REGISTERED 3G </w:t>
      </w:r>
      <w:r>
        <w:rPr>
          <w:color w:val="1D1D1B"/>
          <w:sz w:val="28"/>
        </w:rPr>
        <w:t>with an </w:t>
      </w:r>
      <w:r>
        <w:rPr>
          <w:rFonts w:ascii="FS Jack Poster"/>
          <w:b/>
          <w:color w:val="1D1D1B"/>
          <w:sz w:val="28"/>
        </w:rPr>
        <w:t>HOUR SLOT </w:t>
      </w:r>
      <w:r>
        <w:rPr>
          <w:color w:val="1D1D1B"/>
          <w:sz w:val="28"/>
        </w:rPr>
        <w:t>consisting of </w:t>
      </w:r>
      <w:r>
        <w:rPr>
          <w:rFonts w:ascii="FS Jack Poster"/>
          <w:b/>
          <w:color w:val="1D1D1B"/>
          <w:sz w:val="28"/>
        </w:rPr>
        <w:t>1/4</w:t>
      </w:r>
    </w:p>
    <w:p>
      <w:pPr>
        <w:spacing w:line="288" w:lineRule="auto" w:before="74"/>
        <w:ind w:left="435" w:right="6344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281809</wp:posOffset>
            </wp:positionH>
            <wp:positionV relativeFrom="paragraph">
              <wp:posOffset>371978</wp:posOffset>
            </wp:positionV>
            <wp:extent cx="143426" cy="139420"/>
            <wp:effectExtent l="0" t="0" r="0" b="0"/>
            <wp:wrapNone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6" cy="1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  <w:sz w:val="28"/>
        </w:rPr>
        <w:t>of the 3G with </w:t>
      </w:r>
      <w:r>
        <w:rPr>
          <w:rFonts w:ascii="FS Jack Poster"/>
          <w:b/>
          <w:color w:val="1D1D1B"/>
          <w:sz w:val="28"/>
        </w:rPr>
        <w:t>MINI SOCCER GOALS 12 FIXTURES </w:t>
      </w:r>
      <w:r>
        <w:rPr>
          <w:color w:val="1D1D1B"/>
          <w:sz w:val="28"/>
        </w:rPr>
        <w:t>| 6 Home &amp; 6 Away</w:t>
      </w:r>
    </w:p>
    <w:p>
      <w:pPr>
        <w:pStyle w:val="BodyText"/>
        <w:spacing w:before="22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280972</wp:posOffset>
            </wp:positionH>
            <wp:positionV relativeFrom="paragraph">
              <wp:posOffset>53498</wp:posOffset>
            </wp:positionV>
            <wp:extent cx="143426" cy="139420"/>
            <wp:effectExtent l="0" t="0" r="0" b="0"/>
            <wp:wrapNone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6" cy="1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Home team covers the cost of 3G which would be the same as training. Home team also pays</w:t>
      </w:r>
    </w:p>
    <w:p>
      <w:pPr>
        <w:pStyle w:val="BodyText"/>
        <w:spacing w:before="111"/>
      </w:pPr>
      <w:r>
        <w:rPr>
          <w:color w:val="1D1D1B"/>
        </w:rPr>
        <w:t>£20 for the referee</w:t>
      </w:r>
    </w:p>
    <w:p>
      <w:pPr>
        <w:pStyle w:val="BodyText"/>
        <w:spacing w:line="288" w:lineRule="auto" w:before="90"/>
        <w:rPr>
          <w:rFonts w:ascii="FS Jack Poster"/>
          <w:b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284426</wp:posOffset>
            </wp:positionH>
            <wp:positionV relativeFrom="paragraph">
              <wp:posOffset>114404</wp:posOffset>
            </wp:positionV>
            <wp:extent cx="143426" cy="139420"/>
            <wp:effectExtent l="0" t="0" r="0" b="0"/>
            <wp:wrapNone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6" cy="1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Fixtures will be organised by Birmingham County Football Association and distributed on </w:t>
      </w:r>
      <w:r>
        <w:rPr>
          <w:rFonts w:ascii="FS Jack Poster"/>
          <w:b/>
          <w:color w:val="1D1D1B"/>
        </w:rPr>
        <w:t>FA FULL TIME</w:t>
      </w:r>
    </w:p>
    <w:p>
      <w:pPr>
        <w:pStyle w:val="Heading1"/>
        <w:spacing w:before="2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284426</wp:posOffset>
            </wp:positionH>
            <wp:positionV relativeFrom="paragraph">
              <wp:posOffset>46310</wp:posOffset>
            </wp:positionV>
            <wp:extent cx="143426" cy="139420"/>
            <wp:effectExtent l="0" t="0" r="0" b="0"/>
            <wp:wrapNone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6" cy="1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PLAYER REGISTRATION </w:t>
      </w:r>
      <w:r>
        <w:rPr>
          <w:rFonts w:ascii="FS Jack"/>
          <w:b w:val="0"/>
          <w:color w:val="1D1D1B"/>
        </w:rPr>
        <w:t>on </w:t>
      </w:r>
      <w:r>
        <w:rPr>
          <w:color w:val="1D1D1B"/>
        </w:rPr>
        <w:t>FA FULL TIME</w:t>
      </w:r>
    </w:p>
    <w:p>
      <w:pPr>
        <w:pStyle w:val="BodyText"/>
        <w:spacing w:before="74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284426</wp:posOffset>
            </wp:positionH>
            <wp:positionV relativeFrom="paragraph">
              <wp:posOffset>94115</wp:posOffset>
            </wp:positionV>
            <wp:extent cx="143426" cy="139433"/>
            <wp:effectExtent l="0" t="0" r="0" b="0"/>
            <wp:wrapNone/>
            <wp:docPr id="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6" cy="13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S Jack Poster"/>
          <w:b/>
          <w:color w:val="1D1D1B"/>
        </w:rPr>
        <w:t>REFEREES </w:t>
      </w:r>
      <w:r>
        <w:rPr>
          <w:color w:val="1D1D1B"/>
        </w:rPr>
        <w:t>to be appointed by Birmingham County Football Association</w:t>
      </w:r>
    </w:p>
    <w:p>
      <w:pPr>
        <w:pStyle w:val="BodyText"/>
        <w:spacing w:line="307" w:lineRule="auto" w:before="94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284426</wp:posOffset>
            </wp:positionH>
            <wp:positionV relativeFrom="paragraph">
              <wp:posOffset>101213</wp:posOffset>
            </wp:positionV>
            <wp:extent cx="143426" cy="139433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6" cy="13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Purpose of the league is for more game time to supplement the weekend schedule and to embed </w:t>
      </w:r>
      <w:r>
        <w:rPr>
          <w:rFonts w:ascii="FS Jack Poster"/>
          <w:b/>
          <w:color w:val="1D1D1B"/>
        </w:rPr>
        <w:t>RESPECT </w:t>
      </w:r>
      <w:r>
        <w:rPr>
          <w:color w:val="1D1D1B"/>
        </w:rPr>
        <w:t>into Mini Soccer</w:t>
      </w:r>
    </w:p>
    <w:p>
      <w:pPr>
        <w:spacing w:line="288" w:lineRule="auto" w:before="410"/>
        <w:ind w:left="435" w:right="0" w:firstLine="0"/>
        <w:jc w:val="left"/>
        <w:rPr>
          <w:sz w:val="28"/>
        </w:rPr>
      </w:pPr>
      <w:r>
        <w:rPr>
          <w:color w:val="1D1D1B"/>
          <w:sz w:val="28"/>
        </w:rPr>
        <w:t>Expression of interest needs to be in by </w:t>
      </w:r>
      <w:r>
        <w:rPr>
          <w:rFonts w:ascii="FS Jack Poster"/>
          <w:b/>
          <w:color w:val="1D1D1B"/>
          <w:sz w:val="28"/>
        </w:rPr>
        <w:t>THURSDAY 27 JUNE</w:t>
      </w:r>
      <w:r>
        <w:rPr>
          <w:color w:val="1D1D1B"/>
          <w:sz w:val="28"/>
        </w:rPr>
        <w:t>. Based on numbers, applications will then go out on </w:t>
      </w:r>
      <w:r>
        <w:rPr>
          <w:rFonts w:ascii="FS Jack Poster"/>
          <w:b/>
          <w:color w:val="1D1D1B"/>
          <w:sz w:val="28"/>
        </w:rPr>
        <w:t>MONDAY 15 JULY </w:t>
      </w:r>
      <w:r>
        <w:rPr>
          <w:color w:val="1D1D1B"/>
          <w:sz w:val="28"/>
        </w:rPr>
        <w:t>to be returned no later than </w:t>
      </w:r>
      <w:r>
        <w:rPr>
          <w:rFonts w:ascii="FS Jack Poster"/>
          <w:b/>
          <w:color w:val="1D1D1B"/>
          <w:sz w:val="28"/>
        </w:rPr>
        <w:t>MONDAY 29 JULY</w:t>
      </w:r>
      <w:r>
        <w:rPr>
          <w:color w:val="1D1D1B"/>
          <w:sz w:val="28"/>
        </w:rPr>
        <w:t>.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Heading1"/>
        <w:spacing w:before="0"/>
      </w:pPr>
      <w:r>
        <w:rPr/>
        <w:pict>
          <v:rect style="position:absolute;margin-left:124.696999pt;margin-top:2.033995pt;width:440.102pt;height:17.727pt;mso-position-horizontal-relative:page;mso-position-vertical-relative:paragraph;z-index:1312" filled="true" fillcolor="#f6f6f6" stroked="false">
            <v:fill type="solid"/>
            <w10:wrap type="none"/>
          </v:rect>
        </w:pict>
      </w:r>
      <w:r>
        <w:rPr>
          <w:color w:val="1D1D1B"/>
        </w:rPr>
        <w:t>CLUB NAME:</w:t>
      </w:r>
    </w:p>
    <w:p>
      <w:pPr>
        <w:spacing w:before="74"/>
        <w:ind w:left="435" w:right="0" w:firstLine="0"/>
        <w:jc w:val="left"/>
        <w:rPr>
          <w:rFonts w:ascii="FS Jack Poster"/>
          <w:b/>
          <w:sz w:val="28"/>
        </w:rPr>
      </w:pPr>
      <w:r>
        <w:rPr/>
        <w:pict>
          <v:shape style="position:absolute;margin-left:144.721008pt;margin-top:5.133995pt;width:420.1pt;height:60.1pt;mso-position-horizontal-relative:page;mso-position-vertical-relative:paragraph;z-index:-3784" coordorigin="2894,103" coordsize="8402,1202" path="m11296,949l4953,949,4953,1304,11296,1304,11296,949m11296,526l2894,526,2894,880,11296,880,11296,526m11296,103l3132,103,3132,457,11296,457,11296,103e" filled="true" fillcolor="#f6f6f6" stroked="false">
            <v:path arrowok="t"/>
            <v:fill type="solid"/>
            <w10:wrap type="none"/>
          </v:shape>
        </w:pict>
      </w:r>
      <w:r>
        <w:rPr>
          <w:rFonts w:ascii="FS Jack Poster"/>
          <w:b/>
          <w:color w:val="1D1D1B"/>
          <w:sz w:val="28"/>
        </w:rPr>
        <w:t>MANAGER NAME:</w:t>
      </w:r>
    </w:p>
    <w:p>
      <w:pPr>
        <w:spacing w:before="74"/>
        <w:ind w:left="435" w:right="0" w:firstLine="0"/>
        <w:jc w:val="left"/>
        <w:rPr>
          <w:rFonts w:ascii="FS Jack Poster"/>
          <w:b/>
          <w:sz w:val="28"/>
        </w:rPr>
      </w:pPr>
      <w:r>
        <w:rPr>
          <w:rFonts w:ascii="FS Jack Poster"/>
          <w:b/>
          <w:color w:val="1D1D1B"/>
          <w:sz w:val="28"/>
        </w:rPr>
        <w:t>MANAGER FAN:</w:t>
      </w:r>
    </w:p>
    <w:p>
      <w:pPr>
        <w:spacing w:before="73"/>
        <w:ind w:left="435" w:right="0" w:firstLine="0"/>
        <w:jc w:val="left"/>
        <w:rPr>
          <w:rFonts w:ascii="FS Jack Poster"/>
          <w:b/>
          <w:sz w:val="28"/>
        </w:rPr>
      </w:pPr>
      <w:r>
        <w:rPr>
          <w:rFonts w:ascii="FS Jack Poster"/>
          <w:b/>
          <w:color w:val="1D1D1B"/>
          <w:sz w:val="28"/>
        </w:rPr>
        <w:t>SECRETARY CONTACT NUMBER:</w:t>
      </w:r>
    </w:p>
    <w:p>
      <w:pPr>
        <w:spacing w:before="74"/>
        <w:ind w:left="435" w:right="0" w:firstLine="0"/>
        <w:jc w:val="left"/>
        <w:rPr>
          <w:rFonts w:ascii="FS Jack Poster"/>
          <w:b/>
          <w:sz w:val="28"/>
        </w:rPr>
      </w:pPr>
      <w:r>
        <w:rPr/>
        <w:pict>
          <v:rect style="position:absolute;margin-left:233.442993pt;margin-top:3.316997pt;width:331.436pt;height:17.727pt;mso-position-horizontal-relative:page;mso-position-vertical-relative:paragraph;z-index:1360" filled="true" fillcolor="#f6f6f6" stroked="false">
            <v:fill type="solid"/>
            <w10:wrap type="none"/>
          </v:rect>
        </w:pict>
      </w:r>
      <w:r>
        <w:rPr>
          <w:rFonts w:ascii="FS Jack Poster"/>
          <w:b/>
          <w:color w:val="1D1D1B"/>
          <w:sz w:val="28"/>
        </w:rPr>
        <w:t>SECRETARY EMAIL ADDRESS:</w:t>
      </w:r>
    </w:p>
    <w:p>
      <w:pPr>
        <w:spacing w:before="74"/>
        <w:ind w:left="435" w:right="0" w:firstLine="0"/>
        <w:jc w:val="left"/>
        <w:rPr>
          <w:rFonts w:ascii="FS Jack Poster"/>
          <w:b/>
          <w:sz w:val="28"/>
        </w:rPr>
      </w:pPr>
      <w:r>
        <w:rPr/>
        <w:pict>
          <v:rect style="position:absolute;margin-left:170.802002pt;margin-top:2.953993pt;width:394.632pt;height:17.727pt;mso-position-horizontal-relative:page;mso-position-vertical-relative:paragraph;z-index:1384" filled="true" fillcolor="#f6f6f6" stroked="false">
            <v:fill type="solid"/>
            <w10:wrap type="none"/>
          </v:rect>
        </w:pict>
      </w:r>
      <w:r>
        <w:rPr>
          <w:rFonts w:ascii="FS Jack Poster"/>
          <w:b/>
          <w:color w:val="1D1D1B"/>
          <w:sz w:val="28"/>
        </w:rPr>
        <w:t>MATCH DAY VENUE:</w:t>
      </w:r>
    </w:p>
    <w:p>
      <w:pPr>
        <w:spacing w:before="74"/>
        <w:ind w:left="435" w:right="0" w:firstLine="0"/>
        <w:jc w:val="left"/>
        <w:rPr>
          <w:rFonts w:ascii="FS Jack Poster"/>
          <w:b/>
          <w:sz w:val="28"/>
        </w:rPr>
      </w:pPr>
      <w:r>
        <w:rPr/>
        <w:pict>
          <v:rect style="position:absolute;margin-left:132.966995pt;margin-top:3.145998pt;width:433.02pt;height:17.726pt;mso-position-horizontal-relative:page;mso-position-vertical-relative:paragraph;z-index:1408" filled="true" fillcolor="#f6f6f6" stroked="false">
            <v:fill type="solid"/>
            <w10:wrap type="none"/>
          </v:rect>
        </w:pict>
      </w:r>
      <w:r>
        <w:rPr>
          <w:rFonts w:ascii="FS Jack Poster"/>
          <w:b/>
          <w:color w:val="1D1D1B"/>
          <w:sz w:val="28"/>
        </w:rPr>
        <w:t>DAY OF PLAY:</w:t>
      </w:r>
    </w:p>
    <w:p>
      <w:pPr>
        <w:spacing w:before="74"/>
        <w:ind w:left="435" w:right="0" w:firstLine="0"/>
        <w:jc w:val="left"/>
        <w:rPr>
          <w:rFonts w:ascii="FS Jack Poster"/>
          <w:b/>
          <w:sz w:val="28"/>
        </w:rPr>
      </w:pPr>
      <w:r>
        <w:rPr/>
        <w:pict>
          <v:rect style="position:absolute;margin-left:118.695999pt;margin-top:3.336002pt;width:447.291pt;height:17.727pt;mso-position-horizontal-relative:page;mso-position-vertical-relative:paragraph;z-index:1432" filled="true" fillcolor="#f6f6f6" stroked="false">
            <v:fill type="solid"/>
            <w10:wrap type="none"/>
          </v:rect>
        </w:pict>
      </w:r>
      <w:r>
        <w:rPr>
          <w:rFonts w:ascii="FS Jack Poster"/>
          <w:b/>
          <w:color w:val="1D1D1B"/>
          <w:sz w:val="28"/>
        </w:rPr>
        <w:t>TIME SLOT:</w:t>
      </w:r>
    </w:p>
    <w:p>
      <w:pPr>
        <w:pStyle w:val="BodyText"/>
        <w:ind w:left="0"/>
        <w:rPr>
          <w:rFonts w:ascii="FS Jack Poster"/>
          <w:b/>
          <w:sz w:val="39"/>
        </w:rPr>
      </w:pPr>
    </w:p>
    <w:p>
      <w:pPr>
        <w:spacing w:before="1"/>
        <w:ind w:left="435" w:right="0" w:firstLine="0"/>
        <w:jc w:val="left"/>
        <w:rPr>
          <w:rFonts w:ascii="FS Jack Poster"/>
          <w:b/>
          <w:sz w:val="28"/>
        </w:rPr>
      </w:pPr>
      <w:r>
        <w:rPr>
          <w:rFonts w:ascii="FS Jack Poster"/>
          <w:b/>
          <w:color w:val="1D1D1B"/>
          <w:sz w:val="28"/>
        </w:rPr>
        <w:t>FOR MORE INFORMATION PLEASE CONTAC</w:t>
      </w:r>
      <w:hyperlink r:id="rId16">
        <w:r>
          <w:rPr>
            <w:rFonts w:ascii="FS Jack Poster"/>
            <w:b/>
            <w:color w:val="1D1D1B"/>
            <w:sz w:val="28"/>
          </w:rPr>
          <w:t>T LUKE.BOWLES@BIRMINGHAMFA.COM</w:t>
        </w:r>
      </w:hyperlink>
    </w:p>
    <w:sectPr>
      <w:type w:val="continuous"/>
      <w:pgSz w:w="11910" w:h="16840"/>
      <w:pgMar w:top="320" w:bottom="280" w:left="3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Jack">
    <w:altName w:val="FS Jack"/>
    <w:charset w:val="0"/>
    <w:family w:val="roman"/>
    <w:pitch w:val="variable"/>
  </w:font>
  <w:font w:name="FS Jack Poster">
    <w:altName w:val="FS Jack Poster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Jack" w:hAnsi="FS Jack" w:eastAsia="FS Jack" w:cs="FS Jack"/>
    </w:rPr>
  </w:style>
  <w:style w:styleId="BodyText" w:type="paragraph">
    <w:name w:val="Body Text"/>
    <w:basedOn w:val="Normal"/>
    <w:uiPriority w:val="1"/>
    <w:qFormat/>
    <w:pPr>
      <w:spacing w:before="4"/>
      <w:ind w:left="435"/>
    </w:pPr>
    <w:rPr>
      <w:rFonts w:ascii="FS Jack" w:hAnsi="FS Jack" w:eastAsia="FS Jack" w:cs="FS Jack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74"/>
      <w:ind w:left="435"/>
      <w:outlineLvl w:val="1"/>
    </w:pPr>
    <w:rPr>
      <w:rFonts w:ascii="FS Jack Poster" w:hAnsi="FS Jack Poster" w:eastAsia="FS Jack Poster" w:cs="FS Jack Poster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mailto:LUKE.BOWLES@BIRMINGHAMFA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SOCCER MIDWEEK EXPRESSION OF INTEREST</dc:title>
  <dcterms:created xsi:type="dcterms:W3CDTF">2019-06-13T09:54:33Z</dcterms:created>
  <dcterms:modified xsi:type="dcterms:W3CDTF">2019-06-13T09:54:33Z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2019-06-13T00:00:00Z</vt:filetime>
  </property>
</Properties>
</file>