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CD" w:rsidRPr="003C7714" w:rsidRDefault="003C7714">
      <w:pPr>
        <w:rPr>
          <w:rFonts w:ascii="FS Jack" w:hAnsi="FS Jack"/>
          <w:color w:val="011E41"/>
          <w:sz w:val="44"/>
          <w:szCs w:val="44"/>
          <w:u w:val="single" w:color="E1261C"/>
        </w:rPr>
      </w:pPr>
      <w:r w:rsidRPr="003C7714">
        <w:rPr>
          <w:rFonts w:ascii="FS Jack" w:hAnsi="FS Jack"/>
          <w:color w:val="011E41"/>
          <w:sz w:val="44"/>
          <w:szCs w:val="44"/>
          <w:u w:val="single" w:color="E1261C"/>
        </w:rPr>
        <w:t>Natio</w:t>
      </w:r>
      <w:r w:rsidR="006959E5">
        <w:rPr>
          <w:rFonts w:ascii="FS Jack" w:hAnsi="FS Jack"/>
          <w:color w:val="011E41"/>
          <w:sz w:val="44"/>
          <w:szCs w:val="44"/>
          <w:u w:val="single" w:color="E1261C"/>
        </w:rPr>
        <w:t>nal League System Structure</w:t>
      </w:r>
      <w:r w:rsidR="006959E5">
        <w:rPr>
          <w:rFonts w:ascii="FS Jack" w:hAnsi="FS Jack"/>
          <w:color w:val="011E41"/>
          <w:sz w:val="44"/>
          <w:szCs w:val="44"/>
          <w:u w:val="single" w:color="E1261C"/>
        </w:rPr>
        <w:br/>
        <w:t>2017</w:t>
      </w:r>
      <w:r w:rsidRPr="003C7714">
        <w:rPr>
          <w:rFonts w:ascii="FS Jack" w:hAnsi="FS Jack"/>
          <w:color w:val="011E41"/>
          <w:sz w:val="44"/>
          <w:szCs w:val="44"/>
          <w:u w:val="single" w:color="E1261C"/>
        </w:rPr>
        <w:t>/1</w:t>
      </w:r>
      <w:r w:rsidR="006959E5">
        <w:rPr>
          <w:rFonts w:ascii="FS Jack" w:hAnsi="FS Jack"/>
          <w:color w:val="011E41"/>
          <w:sz w:val="44"/>
          <w:szCs w:val="44"/>
          <w:u w:val="single" w:color="E1261C"/>
        </w:rPr>
        <w:t>8</w:t>
      </w:r>
      <w:r w:rsidRPr="003C7714">
        <w:rPr>
          <w:rFonts w:ascii="FS Jack" w:hAnsi="FS Jack"/>
          <w:color w:val="011E41"/>
          <w:sz w:val="44"/>
          <w:szCs w:val="44"/>
          <w:u w:val="single" w:color="E1261C"/>
        </w:rPr>
        <w:t xml:space="preserve"> Season</w:t>
      </w:r>
      <w:r w:rsidRPr="003C7714">
        <w:rPr>
          <w:noProof/>
          <w:color w:val="011E41"/>
          <w:u w:val="single" w:color="E1261C"/>
          <w:lang w:eastAsia="en-GB"/>
        </w:rPr>
        <w:drawing>
          <wp:anchor distT="0" distB="0" distL="114300" distR="114300" simplePos="0" relativeHeight="251674624" behindDoc="0" locked="0" layoutInCell="1" allowOverlap="1" wp14:anchorId="5579650A" wp14:editId="2D26162A">
            <wp:simplePos x="0" y="0"/>
            <wp:positionH relativeFrom="column">
              <wp:posOffset>5918200</wp:posOffset>
            </wp:positionH>
            <wp:positionV relativeFrom="paragraph">
              <wp:posOffset>-66675</wp:posOffset>
            </wp:positionV>
            <wp:extent cx="711835" cy="1248410"/>
            <wp:effectExtent l="0" t="0" r="0" b="8890"/>
            <wp:wrapNone/>
            <wp:docPr id="15" name="Picture 15" descr="FA_FORALL_Primary_RGB_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_FORALL_Primary_RGB_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714" w:rsidRPr="003C7714" w:rsidRDefault="003C7714">
      <w:pPr>
        <w:rPr>
          <w:rFonts w:ascii="FS Jack" w:hAnsi="FS Jack"/>
        </w:rPr>
      </w:pPr>
    </w:p>
    <w:p w:rsidR="003C7714" w:rsidRPr="003C7714" w:rsidRDefault="003C7714">
      <w:pPr>
        <w:rPr>
          <w:rFonts w:ascii="FS Jack" w:hAnsi="FS Jack"/>
        </w:rPr>
      </w:pPr>
    </w:p>
    <w:p w:rsidR="003C7714" w:rsidRPr="003C7714" w:rsidRDefault="003C7714">
      <w:pPr>
        <w:rPr>
          <w:rFonts w:ascii="FS Jack" w:hAnsi="FS Jack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  <w:r>
        <w:rPr>
          <w:rFonts w:ascii="FS Jack" w:hAnsi="FS Jac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E753C" wp14:editId="65F436D7">
                <wp:simplePos x="0" y="0"/>
                <wp:positionH relativeFrom="column">
                  <wp:posOffset>2722245</wp:posOffset>
                </wp:positionH>
                <wp:positionV relativeFrom="paragraph">
                  <wp:posOffset>127000</wp:posOffset>
                </wp:positionV>
                <wp:extent cx="1205230" cy="497840"/>
                <wp:effectExtent l="0" t="0" r="13970" b="1651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497840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433C0F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  <w:lang w:val="en-GB"/>
                              </w:rPr>
                              <w:t>National League</w:t>
                            </w:r>
                          </w:p>
                          <w:p w:rsidR="003C7714" w:rsidRPr="008563A6" w:rsidRDefault="003C7714" w:rsidP="00007EA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10pt;width:94.9pt;height:3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3QLAIAAEsEAAAOAAAAZHJzL2Uyb0RvYy54bWysVNuO0zAQfUfiHyy/01xod9uo6WrVsghp&#10;gRULH+A4TmLhG2O3Sfn6nTjd0gWeEK0UeTzjkzPnjLO+GbQiBwFeWlPSbJZSIgy3tTRtSb99vXuz&#10;pMQHZmqmrBElPQpPbzavX617V4jcdlbVAgiCGF/0rqRdCK5IEs87oZmfWScMJhsLmgUMoU1qYD2i&#10;a5XkaXqV9BZqB5YL73F3NyXpJuI3jeDhc9N4EYgqKXIL8QnxWY3PZLNmRQvMdZKfaLB/YKGZNPjS&#10;M9SOBUb2IP+A0pKD9bYJM251YptGchF7wG6y9LduHjvmROwFxfHuLJP/f7D80+EBiKzRuzklhmn0&#10;6AuqxkyrBME9FKh3vsC6R/cAY4ve3Vv+3RNjtx2WiVsA23eC1UgrG+uTFwfGwONRUvUfbY3wbB9s&#10;1GpoQI+AqAIZoiXHsyViCITjZpani/wtOscxN19dL+fRs4QVz6cd+PBeWE3GRUkByUd0drj3YWTD&#10;iueSyN4qWd9JpWIAbbVVQA4Mx2O3xP9VbACbvCxThvQlXS3yRUR+kfOXEGn8/Q1Cy4BzrqQu6fJc&#10;xIpRtnemjlMYmFTTGikrc9JxlG6yIAzVcHKjsvURFQU7zTPeP1x0Fn5S0uMsl9T/2DMQlKgPBl1Z&#10;ZXOUjYQYzBfXOQZwmakuM8xwhCopD0DJFGzDdGX2DmTb4buyKISxt+hlI6PMo88TrxNznNio/ul2&#10;jVfiMo5Vv74BmycAAAD//wMAUEsDBBQABgAIAAAAIQBaLGT13wAAAAkBAAAPAAAAZHJzL2Rvd25y&#10;ZXYueG1sTI/LTsMwEEX3SPyDNUjsqNMqhBAyqQoSsEFFDf0ANzZxhB+R7bbJ3zOs6HJ0j+49U68n&#10;a9hJhTh4h7BcZMCU67wcXI+w/3q9K4HFJJwUxjuFMKsI6+b6qhaV9Ge3U6c29YxKXKwEgk5prDiP&#10;nVZWxIUflaPs2wcrEp2h5zKIM5Vbw1dZVnArBkcLWozqRavupz1ahHae9/m2fQvd5nOrd7kpPt6f&#10;C8Tbm2nzBCypKf3D8KdP6tCQ08EfnYzMIOSr8oFQBJoBRkCxLO+BHRAeyxx4U/PLD5pfAAAA//8D&#10;AFBLAQItABQABgAIAAAAIQC2gziS/gAAAOEBAAATAAAAAAAAAAAAAAAAAAAAAABbQ29udGVudF9U&#10;eXBlc10ueG1sUEsBAi0AFAAGAAgAAAAhADj9If/WAAAAlAEAAAsAAAAAAAAAAAAAAAAALwEAAF9y&#10;ZWxzLy5yZWxzUEsBAi0AFAAGAAgAAAAhAKzljdAsAgAASwQAAA4AAAAAAAAAAAAAAAAALgIAAGRy&#10;cy9lMm9Eb2MueG1sUEsBAi0AFAAGAAgAAAAhAFosZPXfAAAACQEAAA8AAAAAAAAAAAAAAAAAhgQA&#10;AGRycy9kb3ducmV2LnhtbFBLBQYAAAAABAAEAPMAAACSBQAAAAA=&#10;" fillcolor="#d8d8d6">
                <v:textbox>
                  <w:txbxContent>
                    <w:p w:rsidR="003C7714" w:rsidRPr="003C7714" w:rsidRDefault="003C7714" w:rsidP="00433C0F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FS Jack" w:hAnsi="FS Jack" w:cs="Arial"/>
                          <w:b/>
                          <w:color w:val="000000"/>
                          <w:sz w:val="20"/>
                          <w:lang w:val="en-GB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color w:val="000000"/>
                          <w:sz w:val="20"/>
                          <w:lang w:val="en-GB"/>
                        </w:rPr>
                        <w:t>National League</w:t>
                      </w:r>
                    </w:p>
                    <w:p w:rsidR="003C7714" w:rsidRPr="008563A6" w:rsidRDefault="003C7714" w:rsidP="00007EA5"/>
                  </w:txbxContent>
                </v:textbox>
              </v:rect>
            </w:pict>
          </mc:Fallback>
        </mc:AlternateContent>
      </w:r>
    </w:p>
    <w:p w:rsidR="003C7714" w:rsidRPr="003C7714" w:rsidRDefault="003C7714" w:rsidP="003C7714">
      <w:pPr>
        <w:pStyle w:val="Heading8"/>
        <w:rPr>
          <w:rFonts w:ascii="FS Jack" w:hAnsi="FS Jack" w:cs="Arial"/>
          <w:color w:val="auto"/>
        </w:rPr>
      </w:pPr>
      <w:r w:rsidRPr="003C7714">
        <w:rPr>
          <w:rFonts w:ascii="FS Jack" w:hAnsi="FS Jack" w:cs="Arial"/>
          <w:color w:val="auto"/>
        </w:rPr>
        <w:t>Step 1</w:t>
      </w:r>
    </w:p>
    <w:p w:rsidR="003C7714" w:rsidRPr="003C7714" w:rsidRDefault="003C7714" w:rsidP="003C7714">
      <w:pPr>
        <w:rPr>
          <w:rFonts w:ascii="FS Jack" w:hAnsi="FS Jack" w:cs="Arial"/>
          <w:sz w:val="20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  <w:r w:rsidRPr="003C7714">
        <w:rPr>
          <w:rFonts w:ascii="FS Jack" w:hAnsi="FS Jack" w:cs="Arial"/>
          <w:sz w:val="20"/>
        </w:rPr>
        <w:tab/>
      </w:r>
    </w:p>
    <w:p w:rsidR="003C7714" w:rsidRPr="003C7714" w:rsidRDefault="003C7714" w:rsidP="003C7714">
      <w:pPr>
        <w:rPr>
          <w:rFonts w:ascii="FS Jack" w:hAnsi="FS Jack" w:cs="Arial"/>
          <w:sz w:val="20"/>
          <w:u w:val="single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  <w:r w:rsidRPr="003C7714">
        <w:rPr>
          <w:rFonts w:ascii="FS Jack" w:hAnsi="FS Jac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54EAA" wp14:editId="72D79CD2">
                <wp:simplePos x="0" y="0"/>
                <wp:positionH relativeFrom="column">
                  <wp:posOffset>1828800</wp:posOffset>
                </wp:positionH>
                <wp:positionV relativeFrom="paragraph">
                  <wp:posOffset>5715</wp:posOffset>
                </wp:positionV>
                <wp:extent cx="1205230" cy="497840"/>
                <wp:effectExtent l="0" t="0" r="13970" b="165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497840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National League</w:t>
                            </w:r>
                          </w:p>
                          <w:p w:rsidR="003C7714" w:rsidRPr="003C7714" w:rsidRDefault="003C7714" w:rsidP="003C77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North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2in;margin-top:.45pt;width:94.9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l1LgIAAFIEAAAOAAAAZHJzL2Uyb0RvYy54bWysVNuO0zAQfUfiHyy/01y23W2jpqtVyyKk&#10;BVYsfIDjOImFb4zdJsvXM3Ha0gWeEIlkeTzjk5lzZrK+HbQiBwFeWlPSbJZSIgy3tTRtSb9+uX+z&#10;pMQHZmqmrBElfRae3m5ev1r3rhC57ayqBRAEMb7oXUm7EFyRJJ53QjM/s04YdDYWNAtoQpvUwHpE&#10;1yrJ0/Q66S3UDiwX3uPpbnLSTcRvGsHDp6bxIhBVUswtxBXiWo1rslmzogXmOsmPabB/yEIzafCj&#10;Z6gdC4zsQf4BpSUH620TZtzqxDaN5CLWgNVk6W/VPHXMiVgLkuPdmSb//2D5x8MjEFmjdleUGKZR&#10;o8/IGjOtEgTPkKDe+QLjntwjjCV692D5N0+M3XYYJu4AbN8JVmNa2RifvLgwGh6vkqr/YGuEZ/tg&#10;I1dDA3oERBbIECV5PksihkA4HmZ5usivUDmOvvnqZjmPmiWsON124MM7YTUZNyUFTD6is8ODD2M2&#10;rDiFxOytkvW9VCoa0FZbBeTAsD12S3yvYwFY5GWYMqQv6WqRLyLyC5+/hEjj8zcILQP2uZK6pMtz&#10;ECtG2t6aOnZhYFJNe0xZmSOPI3WTBGGohkmpkyiVrZ+RWLBTW+MY4qaz8IOSHlu6pP77noGgRL03&#10;KM4qmyN7JERjvrjJ0YBLT3XpYYYjVEl5AEomYxumydk7kG2H38oiH8beoaSNjGyPck95HQvAxo0i&#10;HIdsnIxLO0b9+hVsfgIAAP//AwBQSwMEFAAGAAgAAAAhACjh6zDeAAAABwEAAA8AAABkcnMvZG93&#10;bnJldi54bWxMj8FOwzAQRO9I/IO1SNyoQ4mSNMSpChJwqYoa+gFuvMQRsR3Zbpv8PdsTHEczmnlT&#10;rSczsDP60Dsr4HGRAEPbOtXbTsDh6+2hABaitEoOzqKAGQOs69ubSpbKXewez03sGJXYUEoBOsax&#10;5Dy0Go0MCzeiJe/beSMjSd9x5eWFys3Al0mScSN7Swtajviqsf1pTkZAM8+HdNe8+3bzudP7dMi2&#10;Hy+ZEPd30+YZWMQp/oXhik/oUBPT0Z2sCmwQsCwK+hIFrICRneY5PTkKyFdPwOuK/+evfwEAAP//&#10;AwBQSwECLQAUAAYACAAAACEAtoM4kv4AAADhAQAAEwAAAAAAAAAAAAAAAAAAAAAAW0NvbnRlbnRf&#10;VHlwZXNdLnhtbFBLAQItABQABgAIAAAAIQA4/SH/1gAAAJQBAAALAAAAAAAAAAAAAAAAAC8BAABf&#10;cmVscy8ucmVsc1BLAQItABQABgAIAAAAIQBtXhl1LgIAAFIEAAAOAAAAAAAAAAAAAAAAAC4CAABk&#10;cnMvZTJvRG9jLnhtbFBLAQItABQABgAIAAAAIQAo4esw3gAAAAcBAAAPAAAAAAAAAAAAAAAAAIgE&#10;AABkcnMvZG93bnJldi54bWxQSwUGAAAAAAQABADzAAAAkwUAAAAA&#10;" fillcolor="#d8d8d6">
                <v:textbox>
                  <w:txbxContent>
                    <w:p w:rsidR="003C7714" w:rsidRPr="003C7714" w:rsidRDefault="003C7714" w:rsidP="003C77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  <w:t>National League</w:t>
                      </w:r>
                    </w:p>
                    <w:p w:rsidR="003C7714" w:rsidRPr="003C7714" w:rsidRDefault="003C7714" w:rsidP="003C77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  <w:t>North</w:t>
                      </w:r>
                    </w:p>
                  </w:txbxContent>
                </v:textbox>
              </v:rect>
            </w:pict>
          </mc:Fallback>
        </mc:AlternateContent>
      </w:r>
      <w:r w:rsidRPr="003C7714">
        <w:rPr>
          <w:rFonts w:ascii="FS Jack" w:hAnsi="FS Jac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80A4E" wp14:editId="4DA024AE">
                <wp:simplePos x="0" y="0"/>
                <wp:positionH relativeFrom="column">
                  <wp:posOffset>3581400</wp:posOffset>
                </wp:positionH>
                <wp:positionV relativeFrom="paragraph">
                  <wp:posOffset>5715</wp:posOffset>
                </wp:positionV>
                <wp:extent cx="1205230" cy="497840"/>
                <wp:effectExtent l="0" t="0" r="1397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497840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National League</w:t>
                            </w:r>
                          </w:p>
                          <w:p w:rsidR="003C7714" w:rsidRPr="003C7714" w:rsidRDefault="003C7714" w:rsidP="003C77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South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282pt;margin-top:.45pt;width:94.9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C2LgIAAFIEAAAOAAAAZHJzL2Uyb0RvYy54bWysVNuO0zAQfUfiHyy/01xod9uo6WrVsghp&#10;gRULH+A4TmLhG2O3Sfn6nTjd0gWeEIlkeTzjk5lzZrK+GbQiBwFeWlPSbJZSIgy3tTRtSb99vXuz&#10;pMQHZmqmrBElPQpPbzavX617V4jcdlbVAgiCGF/0rqRdCK5IEs87oZmfWScMOhsLmgU0oU1qYD2i&#10;a5XkaXqV9BZqB5YL7/F0NznpJuI3jeDhc9N4EYgqKeYW4gpxrcY12axZ0QJzneSnNNg/ZKGZNPjR&#10;M9SOBUb2IP+A0pKD9bYJM251YptGchFrwGqy9LdqHjvmRKwFyfHuTJP/f7D80+EBiKxRu5wSwzRq&#10;9AVZY6ZVguAZEtQ7X2Dco3uAsUTv7i3/7omx2w7DxC2A7TvBakwrG+OTFxdGw+NVUvUfbY3wbB9s&#10;5GpoQI+AyAIZoiTHsyRiCITjYZani/wtKsfRN19dL+dRs4QVz7cd+PBeWE3GTUkBk4/o7HDvw5gN&#10;K55DYvZWyfpOKhUNaKutAnJg2B67Jb5XsQAs8jJMGdKXdLXIFxH5hc9fQqTx+RuElgH7XEld0uU5&#10;iBUjbe9MHbswMKmmPaaszInHkbpJgjBUQ1TqLEpl6yMSC3ZqaxxD3HQWflLSY0uX1P/YMxCUqA8G&#10;xVllc2SPhGjMF9c5GnDpqS49zHCEKikPQMlkbMM0OXsHsu3wW1nkw9hblLSRke1R7imvUwHYuFGE&#10;05CNk3Fpx6hfv4LNEwAAAP//AwBQSwMEFAAGAAgAAAAhAMFjYIzeAAAABwEAAA8AAABkcnMvZG93&#10;bnJldi54bWxMj81OwzAQhO9IvIO1SNyoA00DDXGqggS9oKKGPoAbL3GEfyLbbZO3ZzmV26xmNfNN&#10;tRqtYScMsfdOwP0sA4au9ap3nYD919vdE7CYpFPSeIcCJoywqq+vKlkqf3Y7PDWpYxTiYikF6JSG&#10;kvPYarQyzvyAjrxvH6xMdIaOqyDPFG4Nf8iyglvZO2rQcsBXje1Pc7QCmmna59vmPbTrz63e5ab4&#10;2LwUQtzejOtnYAnHdHmGP3xCh5qYDv7oVGRGwKLIaUsSsARG9uNiTksOJJZz4HXF//PXvwAAAP//&#10;AwBQSwECLQAUAAYACAAAACEAtoM4kv4AAADhAQAAEwAAAAAAAAAAAAAAAAAAAAAAW0NvbnRlbnRf&#10;VHlwZXNdLnhtbFBLAQItABQABgAIAAAAIQA4/SH/1gAAAJQBAAALAAAAAAAAAAAAAAAAAC8BAABf&#10;cmVscy8ucmVsc1BLAQItABQABgAIAAAAIQAA6+C2LgIAAFIEAAAOAAAAAAAAAAAAAAAAAC4CAABk&#10;cnMvZTJvRG9jLnhtbFBLAQItABQABgAIAAAAIQDBY2CM3gAAAAcBAAAPAAAAAAAAAAAAAAAAAIgE&#10;AABkcnMvZG93bnJldi54bWxQSwUGAAAAAAQABADzAAAAkwUAAAAA&#10;" fillcolor="#d8d8d6">
                <v:textbox>
                  <w:txbxContent>
                    <w:p w:rsidR="003C7714" w:rsidRPr="003C7714" w:rsidRDefault="003C7714" w:rsidP="003C77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  <w:t>National League</w:t>
                      </w:r>
                    </w:p>
                    <w:p w:rsidR="003C7714" w:rsidRPr="003C7714" w:rsidRDefault="003C7714" w:rsidP="003C77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  <w:t>South</w:t>
                      </w:r>
                    </w:p>
                  </w:txbxContent>
                </v:textbox>
              </v:rect>
            </w:pict>
          </mc:Fallback>
        </mc:AlternateContent>
      </w:r>
    </w:p>
    <w:p w:rsidR="003C7714" w:rsidRPr="003C7714" w:rsidRDefault="003C7714" w:rsidP="003C7714">
      <w:pPr>
        <w:rPr>
          <w:rFonts w:ascii="FS Jack" w:hAnsi="FS Jack" w:cs="Arial"/>
          <w:sz w:val="20"/>
        </w:rPr>
      </w:pPr>
      <w:r w:rsidRPr="003C7714">
        <w:rPr>
          <w:rFonts w:ascii="FS Jack" w:hAnsi="FS Jack" w:cs="Arial"/>
          <w:sz w:val="20"/>
        </w:rPr>
        <w:t>Step 2</w:t>
      </w:r>
    </w:p>
    <w:p w:rsidR="003C7714" w:rsidRPr="003C7714" w:rsidRDefault="003C7714" w:rsidP="003C7714">
      <w:pPr>
        <w:rPr>
          <w:rFonts w:ascii="FS Jack" w:hAnsi="FS Jack" w:cs="Arial"/>
          <w:sz w:val="20"/>
          <w:u w:val="single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  <w:u w:val="single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  <w:r w:rsidRPr="003C7714">
        <w:rPr>
          <w:rFonts w:ascii="FS Jack" w:hAnsi="FS Jac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C18F5" wp14:editId="4C461824">
                <wp:simplePos x="0" y="0"/>
                <wp:positionH relativeFrom="column">
                  <wp:posOffset>990600</wp:posOffset>
                </wp:positionH>
                <wp:positionV relativeFrom="paragraph">
                  <wp:posOffset>107315</wp:posOffset>
                </wp:positionV>
                <wp:extent cx="1295400" cy="544830"/>
                <wp:effectExtent l="0" t="0" r="19050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44830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jc w:val="center"/>
                              <w:rPr>
                                <w:rFonts w:ascii="FS Jack" w:hAnsi="FS Jack" w:cs="Arial"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Northern Premier League Premier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78pt;margin-top:8.45pt;width:102pt;height:4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erMQIAAFkEAAAOAAAAZHJzL2Uyb0RvYy54bWysVNuO2yAQfa/Uf0C8N3ayyTax4qy2Sbeq&#10;tL1Iu/0AjLGNCgwFEnv79TvgJE1vL1UTCQEznJk5Z8brm0ErchDOSzAlnU5ySoThUEvTlvTL492r&#10;JSU+MFMzBUaU9El4erN5+WLd20LMoANVC0cQxPiityXtQrBFlnneCc38BKwwaGzAaRbw6NqsdqxH&#10;dK2yWZ5fZz242jrgwnu83Y1Gukn4TSN4+NQ0XgSiSoq5hbS6tFZxzTZrVrSO2U7yYxrsH7LQTBoM&#10;eobascDI3snfoLTkDjw0YcJBZ9A0kotUA1YzzX+p5qFjVqRakBxvzzT5/wfLPx4+OyJr1G5KiWEa&#10;NXoUQyBvYCB4hfz01hfo9mDRMQx4j76pVm/vgX/1xMC2Y6YVt85B3wlWY37pZXbxdMTxEaTqP0CN&#10;cdg+QAIaGqcjeUgHQXTU6emsTcyFx5Cz1WKeo4mjbTGfL6+SeBkrTq+t8+GdAE3ipqQOtU/o7HDv&#10;A9aBrieXGMyDkvWdVCodXFttlSMHhn2yW+L/OpaOT35yU4b0JV0tZouRgL9C5On3JwgtAza8krqk&#10;y7MTKyJtb02d2jEwqcY9xlcG04g8RupGEsNQDUmyq5M8FdRPSKyDsb9xHnHTgftOSY+9XVL/bc+c&#10;oES9NyjOajqfx2FIh/ni9QwP7tJSXVqY4QhV0kDJuN2GcYD21sm2w0hjOxi4RUEbmbiOGY9ZHdPH&#10;/k18HmctDsjlOXn9+CJsngEAAP//AwBQSwMEFAAGAAgAAAAhAGd/+qLeAAAACgEAAA8AAABkcnMv&#10;ZG93bnJldi54bWxMT01Lw0AQvQv+h2UEL9LutuqqMZuigq1FKBgFr9vsmIRmZ0N228Z/73jS27wP&#10;3ryXL0bfiQMOsQ1kYDZVIJCq4FqqDXy8P09uQcRkydkuEBr4xgiL4vQkt5kLR3rDQ5lqwSEUM2ug&#10;SanPpIxVg97GaeiRWPsKg7eJ4VBLN9gjh/tOzpXS0tuW+ENje3xqsNqVe29AbtZSvzxeXcRyt8bV&#10;p16+4mxpzPnZ+HAPIuGY/szwW5+rQ8GdtmFPLoqO8bXmLYkPfQeCDZdaMbFlQs1vQBa5/D+h+AEA&#10;AP//AwBQSwECLQAUAAYACAAAACEAtoM4kv4AAADhAQAAEwAAAAAAAAAAAAAAAAAAAAAAW0NvbnRl&#10;bnRfVHlwZXNdLnhtbFBLAQItABQABgAIAAAAIQA4/SH/1gAAAJQBAAALAAAAAAAAAAAAAAAAAC8B&#10;AABfcmVscy8ucmVsc1BLAQItABQABgAIAAAAIQCPowerMQIAAFkEAAAOAAAAAAAAAAAAAAAAAC4C&#10;AABkcnMvZTJvRG9jLnhtbFBLAQItABQABgAIAAAAIQBnf/qi3gAAAAoBAAAPAAAAAAAAAAAAAAAA&#10;AIsEAABkcnMvZG93bnJldi54bWxQSwUGAAAAAAQABADzAAAAlgUAAAAA&#10;" fillcolor="#d8d8d6">
                <v:textbox>
                  <w:txbxContent>
                    <w:p w:rsidR="003C7714" w:rsidRPr="003C7714" w:rsidRDefault="003C7714" w:rsidP="003C7714">
                      <w:pPr>
                        <w:jc w:val="center"/>
                        <w:rPr>
                          <w:rFonts w:ascii="FS Jack" w:hAnsi="FS Jack" w:cs="Arial"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  <w:t>Northern Premier League Premier Division</w:t>
                      </w:r>
                    </w:p>
                  </w:txbxContent>
                </v:textbox>
              </v:shape>
            </w:pict>
          </mc:Fallback>
        </mc:AlternateContent>
      </w:r>
      <w:r w:rsidRPr="003C7714">
        <w:rPr>
          <w:rFonts w:ascii="FS Jack" w:hAnsi="FS Jac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8EC34" wp14:editId="2F2A598A">
                <wp:simplePos x="0" y="0"/>
                <wp:positionH relativeFrom="column">
                  <wp:posOffset>2743200</wp:posOffset>
                </wp:positionH>
                <wp:positionV relativeFrom="paragraph">
                  <wp:posOffset>107315</wp:posOffset>
                </wp:positionV>
                <wp:extent cx="1219200" cy="544830"/>
                <wp:effectExtent l="0" t="0" r="19050" b="266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44830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jc w:val="center"/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Southern League Premier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3in;margin-top:8.45pt;width:96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xjLAIAAFAEAAAOAAAAZHJzL2Uyb0RvYy54bWysVNuO0zAQfUfiHyy/0zQlXdqo6WrVsghp&#10;gRULH+A4TmLhG2O3afl6xk5busATopUij2d8cuaccVa3B63IXoCX1lQ0n0wpEYbbRpquol+/3L9a&#10;UOIDMw1T1oiKHoWnt+uXL1aDK8XM9lY1AgiCGF8OrqJ9CK7MMs97oZmfWCcMJlsLmgUMocsaYAOi&#10;a5XNptObbLDQOLBceI+72zFJ1wm/bQUPn9rWi0BURZFbSE9Izzo+s/WKlR0w10t+osH+gYVm0uBL&#10;L1BbFhjZgfwDSksO1ts2TLjVmW1byUXqAbvJp79189QzJ1IvKI53F5n8/4PlH/ePQGSD3qE8hmn0&#10;6DOqxkynBME9FGhwvsS6J/cIsUXvHiz/5omxmx7LxB2AHXrBGqSVx/rs2YEYeDxK6uGDbRCe7YJN&#10;Wh1a0BEQVSCHZMnxYok4BMJxM5/lS/SZEo65eVEsXidKGSvPpx348E5YTeKiooDkEzrbP/gQ2bDy&#10;XJLYWyWbe6lUCqCrNwrInuF4bBf4v0kNYJPXZcqQoaLL+WyekJ/l/DXENP3+BqFlwDlXUld0cSli&#10;ZZTtrWnSFAYm1bhGysqcdIzSjRaEQ31IThVnU2rbHFFYsONY4zXERW/hByUDjnRF/fcdA0GJem/Q&#10;nGVeFPEOpKCYv5lhANeZ+jrDDEeoigZKxuUmjPdm50B2Pb4pT2oYe4eGtjJpHc0eWZ3o49gmC05X&#10;LN6L6zhV/foQrH8CAAD//wMAUEsDBBQABgAIAAAAIQAsPS303wAAAAoBAAAPAAAAZHJzL2Rvd25y&#10;ZXYueG1sTI/BTsMwEETvSPyDtUjcqENShTbEqaConJtSiR7deEki4nUUO23K13c5wXFnRrNv8tVk&#10;O3HCwbeOFDzOIhBIlTMt1Qr2H5uHBQgfNBndOUIFF/SwKm5vcp0Zd6YST7tQCy4hn2kFTQh9JqWv&#10;GrTaz1yPxN6XG6wOfA61NIM+c7ntZBxFqbS6Jf7Q6B7XDVbfu9EqGJfJiBezfv8sF/u3101y+NmW&#10;B6Xu76aXZxABp/AXhl98RoeCmY5uJONFp2CexLwlsJEuQXAgjecsHFmI4ieQRS7/TyiuAAAA//8D&#10;AFBLAQItABQABgAIAAAAIQC2gziS/gAAAOEBAAATAAAAAAAAAAAAAAAAAAAAAABbQ29udGVudF9U&#10;eXBlc10ueG1sUEsBAi0AFAAGAAgAAAAhADj9If/WAAAAlAEAAAsAAAAAAAAAAAAAAAAALwEAAF9y&#10;ZWxzLy5yZWxzUEsBAi0AFAAGAAgAAAAhACL1nGMsAgAAUAQAAA4AAAAAAAAAAAAAAAAALgIAAGRy&#10;cy9lMm9Eb2MueG1sUEsBAi0AFAAGAAgAAAAhACw9LfTfAAAACgEAAA8AAAAAAAAAAAAAAAAAhgQA&#10;AGRycy9kb3ducmV2LnhtbFBLBQYAAAAABAAEAPMAAACSBQAAAAA=&#10;" fillcolor="#d8d8d6">
                <v:textbox>
                  <w:txbxContent>
                    <w:p w:rsidR="003C7714" w:rsidRPr="003C7714" w:rsidRDefault="003C7714" w:rsidP="003C7714">
                      <w:pPr>
                        <w:jc w:val="center"/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  <w:t>Southern League Premier Division</w:t>
                      </w:r>
                    </w:p>
                  </w:txbxContent>
                </v:textbox>
              </v:rect>
            </w:pict>
          </mc:Fallback>
        </mc:AlternateContent>
      </w:r>
      <w:r w:rsidRPr="003C7714">
        <w:rPr>
          <w:rFonts w:ascii="FS Jack" w:hAnsi="FS Jac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9C406" wp14:editId="1FA1D932">
                <wp:simplePos x="0" y="0"/>
                <wp:positionH relativeFrom="column">
                  <wp:posOffset>4343400</wp:posOffset>
                </wp:positionH>
                <wp:positionV relativeFrom="paragraph">
                  <wp:posOffset>107315</wp:posOffset>
                </wp:positionV>
                <wp:extent cx="1219200" cy="544830"/>
                <wp:effectExtent l="0" t="0" r="1905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44830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jc w:val="center"/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Isthmian League Premier </w:t>
                            </w:r>
                          </w:p>
                          <w:p w:rsidR="003C7714" w:rsidRPr="003C7714" w:rsidRDefault="003C7714" w:rsidP="003C7714">
                            <w:pPr>
                              <w:jc w:val="center"/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342pt;margin-top:8.45pt;width:96pt;height: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j+KwIAAE4EAAAOAAAAZHJzL2Uyb0RvYy54bWysVNuO0zAQfUfiHyy/0zSlXdqo6WrVsghp&#10;gRULH+A4TmLhG2O3Sfl6xk5busATopUsT2Z8cuaccda3g1bkIMBLa0qaT6aUCMNtLU1b0q9f7l8t&#10;KfGBmZopa0RJj8LT283LF+veFWJmO6tqAQRBjC96V9IuBFdkmeed0MxPrBMGk40FzQKG0GY1sB7R&#10;tcpm0+lN1luoHVguvMenuzFJNwm/aQQPn5rGi0BUSZFbSCuktYprtlmzogXmOslPNNg/sNBMGnzp&#10;BWrHAiN7kH9AacnBetuECbc6s00juUg9YDf59LdunjrmROoFxfHuIpP/f7D84+ERiKxLuqLEMI0W&#10;fUbRmGmVIKsoT+98gVVP7hFig949WP7NE2O3HVaJOwDbd4LVSCqP9dmzAzHweJRU/QdbIzrbB5uU&#10;GhrQERA1IEMy5HgxRAyBcHyYz/IVukwJx9xiPl++To5lrDifduDDO2E1iZuSAnJP6Ozw4ENkw4pz&#10;SWJvlazvpVIpgLbaKiAHhsOxW+L/JjWATV6XKUN6lGcxWyTkZzl/DTFNv79BaBlwypXUJV1eilgR&#10;ZXtr6jSDgUk17pGyMicdo3SjBWGohuTT4mxKZesjCgt2HGq8hLjpLPygpMeBLqn/vmcgKFHvDZqz&#10;yufzeANSMF+8mWEA15nqOsMMR6iSBkrG7TaMt2bvQLYdvilPahh7h4Y2MmkdzR5Znejj0CYLThcs&#10;3orrOFX9+gxsfgIAAP//AwBQSwMEFAAGAAgAAAAhALQYqEjfAAAACgEAAA8AAABkcnMvZG93bnJl&#10;di54bWxMj0FPwkAQhe8m/ofNmHCTLWBKqd0SheDZIokcl+7YNnRnm+4Wir/e8aTHee/lzfey9Whb&#10;ccHeN44UzKYRCKTSmYYqBYeP3WMCwgdNRreOUMENPazz+7tMp8ZdqcDLPlSCS8inWkEdQpdK6csa&#10;rfZT1yGx9+V6qwOffSVNr69cbls5j6JYWt0Qf6h1h5say/N+sAqG1WLAm9m8fRbJYfu6Wxy/34uj&#10;UpOH8eUZRMAx/IXhF5/RIWemkxvIeNEqiJMn3hLYiFcgOJAsYxZOLETzJcg8k/8n5D8AAAD//wMA&#10;UEsBAi0AFAAGAAgAAAAhALaDOJL+AAAA4QEAABMAAAAAAAAAAAAAAAAAAAAAAFtDb250ZW50X1R5&#10;cGVzXS54bWxQSwECLQAUAAYACAAAACEAOP0h/9YAAACUAQAACwAAAAAAAAAAAAAAAAAvAQAAX3Jl&#10;bHMvLnJlbHNQSwECLQAUAAYACAAAACEACzAY/isCAABOBAAADgAAAAAAAAAAAAAAAAAuAgAAZHJz&#10;L2Uyb0RvYy54bWxQSwECLQAUAAYACAAAACEAtBioSN8AAAAKAQAADwAAAAAAAAAAAAAAAACFBAAA&#10;ZHJzL2Rvd25yZXYueG1sUEsFBgAAAAAEAAQA8wAAAJEFAAAAAA==&#10;" fillcolor="#d8d8d6">
                <v:textbox>
                  <w:txbxContent>
                    <w:p w:rsidR="003C7714" w:rsidRPr="003C7714" w:rsidRDefault="003C7714" w:rsidP="003C7714">
                      <w:pPr>
                        <w:jc w:val="center"/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  <w:t xml:space="preserve">Isthmian League Premier </w:t>
                      </w:r>
                    </w:p>
                    <w:p w:rsidR="003C7714" w:rsidRPr="003C7714" w:rsidRDefault="003C7714" w:rsidP="003C7714">
                      <w:pPr>
                        <w:jc w:val="center"/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  <w:t>Division</w:t>
                      </w:r>
                    </w:p>
                  </w:txbxContent>
                </v:textbox>
              </v:rect>
            </w:pict>
          </mc:Fallback>
        </mc:AlternateContent>
      </w:r>
    </w:p>
    <w:p w:rsidR="003C7714" w:rsidRPr="003C7714" w:rsidRDefault="003C7714" w:rsidP="003C7714">
      <w:pPr>
        <w:pStyle w:val="Heading8"/>
        <w:tabs>
          <w:tab w:val="left" w:pos="7395"/>
        </w:tabs>
        <w:rPr>
          <w:rFonts w:ascii="FS Jack" w:hAnsi="FS Jack" w:cs="Arial"/>
          <w:color w:val="auto"/>
        </w:rPr>
      </w:pPr>
      <w:r w:rsidRPr="003C7714">
        <w:rPr>
          <w:rFonts w:ascii="FS Jack" w:hAnsi="FS Jack" w:cs="Arial"/>
          <w:color w:val="auto"/>
        </w:rPr>
        <w:t>Step 3</w:t>
      </w:r>
    </w:p>
    <w:p w:rsidR="003C7714" w:rsidRPr="003C7714" w:rsidRDefault="003C7714" w:rsidP="003C7714">
      <w:pPr>
        <w:tabs>
          <w:tab w:val="left" w:pos="7395"/>
        </w:tabs>
        <w:rPr>
          <w:rFonts w:ascii="FS Jack" w:hAnsi="FS Jack" w:cs="Arial"/>
          <w:sz w:val="20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  <w:r w:rsidRPr="003C7714">
        <w:rPr>
          <w:rFonts w:ascii="FS Jack" w:hAnsi="FS Jac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7CF24" wp14:editId="200284E0">
                <wp:simplePos x="0" y="0"/>
                <wp:positionH relativeFrom="column">
                  <wp:posOffset>5408930</wp:posOffset>
                </wp:positionH>
                <wp:positionV relativeFrom="paragraph">
                  <wp:posOffset>90805</wp:posOffset>
                </wp:positionV>
                <wp:extent cx="914400" cy="902335"/>
                <wp:effectExtent l="0" t="0" r="1905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2335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pStyle w:val="BodyText2"/>
                              <w:spacing w:after="0" w:line="240" w:lineRule="auto"/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  <w:t>Isthmian League Division One</w:t>
                            </w:r>
                          </w:p>
                          <w:p w:rsidR="003C7714" w:rsidRPr="003C7714" w:rsidRDefault="003C7714" w:rsidP="003C7714">
                            <w:pPr>
                              <w:pStyle w:val="BodyText2"/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  <w:t>South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425.9pt;margin-top:7.15pt;width:1in;height:7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heKAIAAE0EAAAOAAAAZHJzL2Uyb0RvYy54bWysVNuO0zAQfUfiHyy/06S3pRs1Xa1aFiEt&#10;sGLhAxzHSSx8Y+w2KV/P2Ol2u8ATIpEsT2Z8fObMTNY3g1bkIMBLa0o6neSUCMNtLU1b0m9f796s&#10;KPGBmZopa0RJj8LTm83rV+veFWJmO6tqAQRBjC96V9IuBFdkmeed0MxPrBMGnY0FzQKa0GY1sB7R&#10;tcpmeX6V9RZqB5YL7/HrbnTSTcJvGsHD56bxIhBVUuQW0gppreKabdasaIG5TvITDfYPLDSTBi89&#10;Q+1YYGQP8g8oLTlYb5sw4VZntmkkFykHzGaa/5bNY8ecSLmgON6dZfL/D5Z/OjwAkXVJ55QYprFE&#10;X1A0ZlolyDzK0ztfYNSje4CYoHf3ln/3xNhth1HiFsD2nWA1kprG+OzFgWh4PEqq/qOtEZ3tg01K&#10;DQ3oCIgakCEV5HguiBgC4fjxerpY5Fg2jq7rfDafL9MNrHg67MCH98JqEjclBaSewNnh3odIhhVP&#10;IYm8VbK+k0olA9pqq4AcGPbGboXv1QndX4YpQ3q8fTlbJuQXPn8JkafnbxBaBmxyJXVJV+cgVkTV&#10;3pk6tWBgUo17pKzMScao3FiBMFRDKlPiGFWtbH1EXcGOPY0ziJvOwk9KeuznkvofewaCEvXBYG2S&#10;lDgAyVgs385QVrj0VJceZjhClTRQMm63YRyavQPZdnjTNKlh7C3Ws5FJ62dWJ/rYs6kEp/mKQ3Fp&#10;p6jnv8DmFwAAAP//AwBQSwMEFAAGAAgAAAAhAMtq9+/fAAAACgEAAA8AAABkcnMvZG93bnJldi54&#10;bWxMj8FOwzAQRO9I/IO1SNyoU9JWSYhTQVE5k1KJHt14SSLidRQ7bcrXs5zKcWdGs2/y9WQ7ccLB&#10;t44UzGcRCKTKmZZqBfuP7UMCwgdNRneOUMEFPayL25tcZ8adqcTTLtSCS8hnWkETQp9J6asGrfYz&#10;1yOx9+UGqwOfQy3NoM9cbjv5GEUraXVL/KHRPW4arL53o1UwpvGIF7N5+yyT/evLNj78vJcHpe7v&#10;pucnEAGncA3DHz6jQ8FMRzeS8aJTkCznjB7YWMQgOJCmSxaOLCxXC5BFLv9PKH4BAAD//wMAUEsB&#10;Ai0AFAAGAAgAAAAhALaDOJL+AAAA4QEAABMAAAAAAAAAAAAAAAAAAAAAAFtDb250ZW50X1R5cGVz&#10;XS54bWxQSwECLQAUAAYACAAAACEAOP0h/9YAAACUAQAACwAAAAAAAAAAAAAAAAAvAQAAX3JlbHMv&#10;LnJlbHNQSwECLQAUAAYACAAAACEAgq+oXigCAABNBAAADgAAAAAAAAAAAAAAAAAuAgAAZHJzL2Uy&#10;b0RvYy54bWxQSwECLQAUAAYACAAAACEAy2r3798AAAAKAQAADwAAAAAAAAAAAAAAAACCBAAAZHJz&#10;L2Rvd25yZXYueG1sUEsFBgAAAAAEAAQA8wAAAI4FAAAAAA==&#10;" fillcolor="#d8d8d6">
                <v:textbox>
                  <w:txbxContent>
                    <w:p w:rsidR="003C7714" w:rsidRPr="003C7714" w:rsidRDefault="003C7714" w:rsidP="003C7714">
                      <w:pPr>
                        <w:pStyle w:val="BodyText2"/>
                        <w:spacing w:after="0" w:line="240" w:lineRule="auto"/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  <w:t>Isthmian League Division One</w:t>
                      </w:r>
                    </w:p>
                    <w:p w:rsidR="003C7714" w:rsidRPr="003C7714" w:rsidRDefault="003C7714" w:rsidP="003C7714">
                      <w:pPr>
                        <w:pStyle w:val="BodyText2"/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  <w:t>South</w:t>
                      </w:r>
                    </w:p>
                  </w:txbxContent>
                </v:textbox>
              </v:rect>
            </w:pict>
          </mc:Fallback>
        </mc:AlternateContent>
      </w:r>
      <w:r w:rsidRPr="003C7714">
        <w:rPr>
          <w:rFonts w:ascii="FS Jack" w:hAnsi="FS Jack" w:cs="Arial"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4C489" wp14:editId="4FF47DDB">
                <wp:simplePos x="0" y="0"/>
                <wp:positionH relativeFrom="column">
                  <wp:posOffset>4423410</wp:posOffset>
                </wp:positionH>
                <wp:positionV relativeFrom="paragraph">
                  <wp:posOffset>90805</wp:posOffset>
                </wp:positionV>
                <wp:extent cx="914400" cy="902335"/>
                <wp:effectExtent l="0" t="0" r="1905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2335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pStyle w:val="BodyText2"/>
                              <w:spacing w:after="0" w:line="240" w:lineRule="auto"/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  <w:t>Isthmian League Division One</w:t>
                            </w:r>
                          </w:p>
                          <w:p w:rsidR="003C7714" w:rsidRPr="003C7714" w:rsidRDefault="003C7714" w:rsidP="003C7714">
                            <w:pPr>
                              <w:pStyle w:val="BodyText2"/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  <w:t>North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348.3pt;margin-top:7.15pt;width:1in;height:7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dmKQIAAE0EAAAOAAAAZHJzL2Uyb0RvYy54bWysVG1v0zAQ/o7Ef7D8nSbt2q2Lmk5TyxDS&#10;gInBD3AcJ7HwG2e3Sfn1Oztd1wGfEIlk+XLn5x4/d5fVzaAV2Qvw0pqSTic5JcJwW0vTlvT7t7t3&#10;S0p8YKZmyhpR0oPw9Gb99s2qd4WY2c6qWgBBEOOL3pW0C8EVWeZ5JzTzE+uEQWdjQbOAJrRZDaxH&#10;dK2yWZ5fZr2F2oHlwnv8uh2ddJ3wm0bw8KVpvAhElRS5hbRCWqu4ZusVK1pgrpP8SIP9AwvNpMGk&#10;J6gtC4zsQP4BpSUH620TJtzqzDaN5CLdAW8zzX+7zWPHnEh3QXG8O8nk/x8s/7x/ACLrks4pMUxj&#10;ib6iaMy0SpB5lKd3vsCoR/cA8YLe3Vv+wxNjNx1GiVsA23eC1UhqGuOzVwei4fEoqfpPtkZ0tgs2&#10;KTU0oCMgakCGVJDDqSBiCITjx+vpfJ5j2Ti6rvPZxcUiZWDF82EHPnwQVpO4KSkg9QTO9vc+RDKs&#10;eA5J5K2S9Z1UKhnQVhsFZM+wN7ZLfC+P6P48TBnSY/bFbJGQX/n8OUSenr9BaBmwyZXUJV2eglgR&#10;VXtv6tSCgUk17pGyMkcZo3JjBcJQDalMVzFBVLWy9QF1BTv2NM4gbjoLvyjpsZ9L6n/uGAhK1EeD&#10;tUlS4gAkY764mqGscO6pzj3McIQqaaBk3G7CODQ7B7LtMNM0qWHsLdazkUnrF1ZH+tizqQTH+YpD&#10;cW6nqJe/wPoJAAD//wMAUEsDBBQABgAIAAAAIQBDsGfX3gAAAAoBAAAPAAAAZHJzL2Rvd25yZXYu&#10;eG1sTI9BT4NAEIXvJv6HzZh4s4uChCJLozX1LLWJPW7ZEYjsLGGXlvrrHU/1OO99efNesZptL444&#10;+s6RgvtFBAKpdqajRsHuY3OXgfBBk9G9I1RwRg+r8vqq0LlxJ6rwuA2N4BDyuVbQhjDkUvq6Rav9&#10;wg1I7H250erA59hIM+oTh9tePkRRKq3uiD+0esB1i/X3drIKpmU84dms3z6rbPf6son3P+/VXqnb&#10;m/n5CUTAOVxg+KvP1aHkTgc3kfGiV5Au05RRNpIYBANZErFwYOExTUCWhfw/ofwFAAD//wMAUEsB&#10;Ai0AFAAGAAgAAAAhALaDOJL+AAAA4QEAABMAAAAAAAAAAAAAAAAAAAAAAFtDb250ZW50X1R5cGVz&#10;XS54bWxQSwECLQAUAAYACAAAACEAOP0h/9YAAACUAQAACwAAAAAAAAAAAAAAAAAvAQAAX3JlbHMv&#10;LnJlbHNQSwECLQAUAAYACAAAACEAsTBnZikCAABNBAAADgAAAAAAAAAAAAAAAAAuAgAAZHJzL2Uy&#10;b0RvYy54bWxQSwECLQAUAAYACAAAACEAQ7Bn194AAAAKAQAADwAAAAAAAAAAAAAAAACDBAAAZHJz&#10;L2Rvd25yZXYueG1sUEsFBgAAAAAEAAQA8wAAAI4FAAAAAA==&#10;" fillcolor="#d8d8d6">
                <v:textbox>
                  <w:txbxContent>
                    <w:p w:rsidR="003C7714" w:rsidRPr="003C7714" w:rsidRDefault="003C7714" w:rsidP="003C7714">
                      <w:pPr>
                        <w:pStyle w:val="BodyText2"/>
                        <w:spacing w:after="0" w:line="240" w:lineRule="auto"/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  <w:t>Isthmian League Division One</w:t>
                      </w:r>
                    </w:p>
                    <w:p w:rsidR="003C7714" w:rsidRPr="003C7714" w:rsidRDefault="003C7714" w:rsidP="003C7714">
                      <w:pPr>
                        <w:pStyle w:val="BodyText2"/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  <w:t>North</w:t>
                      </w:r>
                    </w:p>
                  </w:txbxContent>
                </v:textbox>
              </v:rect>
            </w:pict>
          </mc:Fallback>
        </mc:AlternateContent>
      </w:r>
      <w:r w:rsidRPr="003C7714">
        <w:rPr>
          <w:rFonts w:ascii="FS Jack" w:hAnsi="FS Jac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8D1C56" wp14:editId="4D851104">
                <wp:simplePos x="0" y="0"/>
                <wp:positionH relativeFrom="column">
                  <wp:posOffset>3437890</wp:posOffset>
                </wp:positionH>
                <wp:positionV relativeFrom="paragraph">
                  <wp:posOffset>90805</wp:posOffset>
                </wp:positionV>
                <wp:extent cx="914400" cy="902335"/>
                <wp:effectExtent l="0" t="0" r="1905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2335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pStyle w:val="BodyText2"/>
                              <w:spacing w:after="0" w:line="240" w:lineRule="auto"/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  <w:t>Southern League Division One West</w:t>
                            </w:r>
                          </w:p>
                          <w:p w:rsidR="003C7714" w:rsidRPr="00007EA5" w:rsidRDefault="003C7714" w:rsidP="003C771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270.7pt;margin-top:7.15pt;width:1in;height: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6MnKgIAAE0EAAAOAAAAZHJzL2Uyb0RvYy54bWysVF1v0zAUfUfiP1h+p0m7dnRR02lqGUIa&#10;MDH4AY7jJBb+4tptUn79rp22dMATIpEsO/f6+NxzrrO6HbQiewFeWlPS6SSnRBhua2nakn77ev9m&#10;SYkPzNRMWSNKehCe3q5fv1r1rhAz21lVCyAIYnzRu5J2IbgiyzzvhGZ+Yp0wGGwsaBZwCW1WA+sR&#10;XatslufXWW+hdmC58B6/bscgXSf8phE8fG4aLwJRJUVuIY2QxiqO2XrFihaY6yQ/0mD/wEIzafDQ&#10;M9SWBUZ2IP+A0pKD9bYJE251ZptGcpFqwGqm+W/VPHXMiVQLiuPdWSb//2D5p/0jEFmXdEGJYRot&#10;+oKiMdMqQRZRnt75ArOe3CPEAr17sPy7J8ZuOswSdwC27wSrkdQ05mcvNsSFx62k6j/aGtHZLtik&#10;1NCAjoCoARmSIYezIWIIhOPHm+l8nqNtHEM3+ezqKjHKWHHa7MCH98JqEiclBaSewNn+wYdIhhWn&#10;lETeKlnfS6XSAtpqo4DsGfbGdonvdeKPNV6mKUN6PH0xWyTkFzF/CZGn528QWgZsciV1SZfnJFZE&#10;1d6ZOrVgYFKNc6SszFHGqNzoQBiqIdm0PHlS2fqAuoIdexrvIE46Cz8p6bGfS+p/7BgIStQHg94k&#10;KfECpMV88XaGssJlpLqMMMMRqqSBknG6CeOl2TmQbYcnTZMaxt6hn41MWkevR1ZH+tizyYLj/YqX&#10;4nKdsn79BdbPAAAA//8DAFBLAwQUAAYACAAAACEA3Ie77N4AAAAKAQAADwAAAGRycy9kb3ducmV2&#10;LnhtbEyPQU+DQBCF7yb+h82YeLNLhRJElkZr6llqE3vcsiMQ2VnCLi311zue9DjvfXnzXrGebS9O&#10;OPrOkYLlIgKBVDvTUaNg/769y0D4oMno3hEquKCHdXl9VejcuDNVeNqFRnAI+VwraEMYcil93aLV&#10;fuEGJPY+3Wh14HNspBn1mcNtL++jKJVWd8QfWj3gpsX6azdZBdNDPOHFbF4/qmz/8ryND99v1UGp&#10;25v56RFEwDn8wfBbn6tDyZ2ObiLjRa9glSwTRtlIYhAMpNmKhSMLqzQBWRby/4TyBwAA//8DAFBL&#10;AQItABQABgAIAAAAIQC2gziS/gAAAOEBAAATAAAAAAAAAAAAAAAAAAAAAABbQ29udGVudF9UeXBl&#10;c10ueG1sUEsBAi0AFAAGAAgAAAAhADj9If/WAAAAlAEAAAsAAAAAAAAAAAAAAAAALwEAAF9yZWxz&#10;Ly5yZWxzUEsBAi0AFAAGAAgAAAAhAH37oycqAgAATQQAAA4AAAAAAAAAAAAAAAAALgIAAGRycy9l&#10;Mm9Eb2MueG1sUEsBAi0AFAAGAAgAAAAhANyHu+zeAAAACgEAAA8AAAAAAAAAAAAAAAAAhAQAAGRy&#10;cy9kb3ducmV2LnhtbFBLBQYAAAAABAAEAPMAAACPBQAAAAA=&#10;" fillcolor="#d8d8d6">
                <v:textbox>
                  <w:txbxContent>
                    <w:p w:rsidR="003C7714" w:rsidRPr="003C7714" w:rsidRDefault="003C7714" w:rsidP="003C7714">
                      <w:pPr>
                        <w:pStyle w:val="BodyText2"/>
                        <w:spacing w:after="0" w:line="240" w:lineRule="auto"/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  <w:t>Southern League Division One West</w:t>
                      </w:r>
                    </w:p>
                    <w:p w:rsidR="003C7714" w:rsidRPr="00007EA5" w:rsidRDefault="003C7714" w:rsidP="003C771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C7714">
        <w:rPr>
          <w:rFonts w:ascii="FS Jack" w:hAnsi="FS Jac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AB760" wp14:editId="3B898716">
                <wp:simplePos x="0" y="0"/>
                <wp:positionH relativeFrom="column">
                  <wp:posOffset>2440305</wp:posOffset>
                </wp:positionH>
                <wp:positionV relativeFrom="paragraph">
                  <wp:posOffset>90805</wp:posOffset>
                </wp:positionV>
                <wp:extent cx="914400" cy="902335"/>
                <wp:effectExtent l="0" t="0" r="1905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2335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6959E5" w:rsidRDefault="003C7714" w:rsidP="003C7714">
                            <w:pPr>
                              <w:pStyle w:val="BodyText2"/>
                              <w:spacing w:after="0" w:line="240" w:lineRule="auto"/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  <w:lang w:val="en-GB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  <w:t xml:space="preserve">Southern League Division One </w:t>
                            </w:r>
                            <w:r w:rsidR="006959E5"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  <w:lang w:val="en-GB"/>
                              </w:rPr>
                              <w:t>East</w:t>
                            </w:r>
                          </w:p>
                          <w:p w:rsidR="003C7714" w:rsidRPr="00007EA5" w:rsidRDefault="003C7714" w:rsidP="003C771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192.15pt;margin-top:7.15pt;width:1in;height:7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LxKwIAAE0EAAAOAAAAZHJzL2Uyb0RvYy54bWysVNuO0zAQfUfiHyy/06TdtrRR09WqZRHS&#10;AisWPsBxnMTCN8Zu0/L1jJ22tPCGSCTLzozPzJwzk9X9QSuyF+ClNSUdj3JKhOG2lqYt6bevj28W&#10;lPjATM2UNaKkR+Hp/fr1q1XvCjGxnVW1AIIgxhe9K2kXgiuyzPNOaOZH1gmDxsaCZgGP0GY1sB7R&#10;tcomeT7Pegu1A8uF9/h1OxjpOuE3jeDhc9N4EYgqKeYW0gppreKarVesaIG5TvJTGuwfstBMGgx6&#10;gdqywMgO5F9QWnKw3jZhxK3ObNNILlINWM04/6Oal445kWpBcry70OT/Hyz/tH8GIuuSzikxTKNE&#10;X5A0ZlolyDzS0ztfoNeLe4ZYoHdPln/3xNhNh17iAcD2nWA1JjWO/tnNhXjweJVU/UdbIzrbBZuY&#10;OjSgIyByQA5JkONFEHEIhOPH5Xg6zVE2jqZlPrm7m6UIrDhfduDDe2E1iZuSAqaewNn+yYeYDCvO&#10;Lil5q2T9KJVKB2irjQKyZ9gb2wW+qV684q/dlCE9Rp9NZgn5xuavIfL0nBK8cdMyYJMrqUu6uDix&#10;IrL2ztSpBQOTathjfGVONEbmBgXCoTokmZZnTSpbH5FXsENP4wziprPwk5Ie+7mk/seOgaBEfTCo&#10;TaISByAdprO3E6QVri3VtYUZjlAlDZQM200YhmbnQLYdRhonNox9QD0bmbiOWg9ZndLHnk0SnOYr&#10;DsX1OXn9/gusfwEAAP//AwBQSwMEFAAGAAgAAAAhAPXbHajeAAAACgEAAA8AAABkcnMvZG93bnJl&#10;di54bWxMj09PwkAQxe8mfofNmHiTrRRILd0SxeDZIokcl+7QNnZnm+4Wip/e4YSn+fNe3vwmW422&#10;FSfsfeNIwfMkAoFUOtNQpWD3tXlKQPigyejWESq4oIdVfn+X6dS4MxV42oZKcAj5VCuoQ+hSKX1Z&#10;o9V+4jok1o6utzrw2FfS9PrM4baV0yhaSKsb4gu17nBdY/mzHayC4SUe8GLWH99Fsnt/28T7389i&#10;r9Tjw/i6BBFwDDczXPEZHXJmOriBjBetgjiZxWxl4VrZMJ8m3Bx4MV/MQOaZ/P9C/gcAAP//AwBQ&#10;SwECLQAUAAYACAAAACEAtoM4kv4AAADhAQAAEwAAAAAAAAAAAAAAAAAAAAAAW0NvbnRlbnRfVHlw&#10;ZXNdLnhtbFBLAQItABQABgAIAAAAIQA4/SH/1gAAAJQBAAALAAAAAAAAAAAAAAAAAC8BAABfcmVs&#10;cy8ucmVsc1BLAQItABQABgAIAAAAIQAhfzLxKwIAAE0EAAAOAAAAAAAAAAAAAAAAAC4CAABkcnMv&#10;ZTJvRG9jLnhtbFBLAQItABQABgAIAAAAIQD12x2o3gAAAAoBAAAPAAAAAAAAAAAAAAAAAIUEAABk&#10;cnMvZG93bnJldi54bWxQSwUGAAAAAAQABADzAAAAkAUAAAAA&#10;" fillcolor="#d8d8d6">
                <v:textbox>
                  <w:txbxContent>
                    <w:p w:rsidR="003C7714" w:rsidRPr="006959E5" w:rsidRDefault="003C7714" w:rsidP="003C7714">
                      <w:pPr>
                        <w:pStyle w:val="BodyText2"/>
                        <w:spacing w:after="0" w:line="240" w:lineRule="auto"/>
                        <w:rPr>
                          <w:rFonts w:ascii="FS Jack" w:hAnsi="FS Jack" w:cs="Arial"/>
                          <w:b/>
                          <w:color w:val="000000"/>
                          <w:sz w:val="20"/>
                          <w:lang w:val="en-GB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  <w:t xml:space="preserve">Southern League Division One </w:t>
                      </w:r>
                      <w:r w:rsidR="006959E5">
                        <w:rPr>
                          <w:rFonts w:ascii="FS Jack" w:hAnsi="FS Jack" w:cs="Arial"/>
                          <w:b/>
                          <w:color w:val="000000"/>
                          <w:sz w:val="20"/>
                          <w:lang w:val="en-GB"/>
                        </w:rPr>
                        <w:t>East</w:t>
                      </w:r>
                    </w:p>
                    <w:p w:rsidR="003C7714" w:rsidRPr="00007EA5" w:rsidRDefault="003C7714" w:rsidP="003C771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C7714">
        <w:rPr>
          <w:rFonts w:ascii="FS Jack" w:hAnsi="FS Jack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02D16" wp14:editId="559E7384">
                <wp:simplePos x="0" y="0"/>
                <wp:positionH relativeFrom="column">
                  <wp:posOffset>1454150</wp:posOffset>
                </wp:positionH>
                <wp:positionV relativeFrom="paragraph">
                  <wp:posOffset>90805</wp:posOffset>
                </wp:positionV>
                <wp:extent cx="914400" cy="902335"/>
                <wp:effectExtent l="0" t="0" r="1905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2335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pStyle w:val="BodyText2"/>
                              <w:spacing w:after="0" w:line="240" w:lineRule="auto"/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  <w:t>Northern Premier League Division One South</w:t>
                            </w:r>
                          </w:p>
                          <w:p w:rsidR="003C7714" w:rsidRPr="00007EA5" w:rsidRDefault="003C7714" w:rsidP="003C771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margin-left:114.5pt;margin-top:7.15pt;width:1in;height:7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1vKgIAAE4EAAAOAAAAZHJzL2Uyb0RvYy54bWysVG1v0zAQ/o7Ef7D8nSbt2q2Lmk5TyxDS&#10;gInBD3AcJ7HwG2e3Sfn1Oztd1wGfEIlk+XLnx889d5fVzaAV2Qvw0pqSTic5JcJwW0vTlvT7t7t3&#10;S0p8YKZmyhpR0oPw9Gb99s2qd4WY2c6qWgBBEOOL3pW0C8EVWeZ5JzTzE+uEQWdjQbOAJrRZDaxH&#10;dK2yWZ5fZr2F2oHlwnv8uh2ddJ3wm0bw8KVpvAhElRS5hbRCWqu4ZusVK1pgrpP8SIP9AwvNpMFL&#10;T1BbFhjZgfwDSksO1tsmTLjVmW0ayUXKAbOZ5r9l89gxJ1IuKI53J5n8/4Pln/cPQGRd0itKDNNY&#10;oq8oGjOtEuQqytM7X2DUo3uAmKB395b/8MTYTYdR4hbA9p1gNZKaxvjs1YFoeDxKqv6TrRGd7YJN&#10;Sg0N6AiIGpAhFeRwKogYAuH48Xo6n+dYNo6u63x2cbFIN7Di+bADHz4Iq0nclBSQegJn+3sfIhlW&#10;PIck8lbJ+k4qlQxoq40CsmfYG9slvpdHdH8epgzp8fbFbJGQX/n8OUSenr9BaBmwyZXUJV2eglgR&#10;VXtv6tSCgUk17pGyMkcZo3JjBcJQDalM09SzUdbK1gcUFuzY1DiEuOks/KKkx4Yuqf+5YyAoUR8N&#10;FidpiROQjPniaoa6wrmnOvcwwxGqpIGScbsJ49TsHMi2w5umSQ5jb7GgjUxiv7A68semTTU4Dlic&#10;inM7Rb38BtZPAAAA//8DAFBLAwQUAAYACAAAACEAf582dN8AAAAKAQAADwAAAGRycy9kb3ducmV2&#10;LnhtbEyPQU/CQBCF7yb+h82YeJOtLSKUboli8EyRBI5Ld2wbu7NNdwvFX+940uO89/Lme9lqtK04&#10;Y+8bRwoeJxEIpNKZhioF+4/NwxyED5qMbh2hgit6WOW3N5lOjbtQgeddqASXkE+1gjqELpXSlzVa&#10;7SeuQ2Lv0/VWBz77SppeX7jctjKOopm0uiH+UOsO1zWWX7vBKhgWyYBXs34/FPP92+smOX5vi6NS&#10;93fjyxJEwDH8heEXn9EhZ6aTG8h40SqI4wVvCWxMExAcSJ4TFk4sPM2mIPNM/p+Q/wAAAP//AwBQ&#10;SwECLQAUAAYACAAAACEAtoM4kv4AAADhAQAAEwAAAAAAAAAAAAAAAAAAAAAAW0NvbnRlbnRfVHlw&#10;ZXNdLnhtbFBLAQItABQABgAIAAAAIQA4/SH/1gAAAJQBAAALAAAAAAAAAAAAAAAAAC8BAABfcmVs&#10;cy8ucmVsc1BLAQItABQABgAIAAAAIQCydJ1vKgIAAE4EAAAOAAAAAAAAAAAAAAAAAC4CAABkcnMv&#10;ZTJvRG9jLnhtbFBLAQItABQABgAIAAAAIQB/nzZ03wAAAAoBAAAPAAAAAAAAAAAAAAAAAIQEAABk&#10;cnMvZG93bnJldi54bWxQSwUGAAAAAAQABADzAAAAkAUAAAAA&#10;" fillcolor="#d8d8d6">
                <v:textbox>
                  <w:txbxContent>
                    <w:p w:rsidR="003C7714" w:rsidRPr="003C7714" w:rsidRDefault="003C7714" w:rsidP="003C7714">
                      <w:pPr>
                        <w:pStyle w:val="BodyText2"/>
                        <w:spacing w:after="0" w:line="240" w:lineRule="auto"/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  <w:t>Northern Premier League Division One South</w:t>
                      </w:r>
                    </w:p>
                    <w:p w:rsidR="003C7714" w:rsidRPr="00007EA5" w:rsidRDefault="003C7714" w:rsidP="003C771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C7714">
        <w:rPr>
          <w:rFonts w:ascii="FS Jack" w:hAnsi="FS Jac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27694" wp14:editId="514BED9F">
                <wp:simplePos x="0" y="0"/>
                <wp:positionH relativeFrom="column">
                  <wp:posOffset>457200</wp:posOffset>
                </wp:positionH>
                <wp:positionV relativeFrom="paragraph">
                  <wp:posOffset>90853</wp:posOffset>
                </wp:positionV>
                <wp:extent cx="914400" cy="902525"/>
                <wp:effectExtent l="0" t="0" r="1905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2525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pStyle w:val="BodyText2"/>
                              <w:spacing w:after="0" w:line="240" w:lineRule="auto"/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color w:val="000000"/>
                                <w:sz w:val="20"/>
                              </w:rPr>
                              <w:t>Northern Premier League Division One North</w:t>
                            </w:r>
                          </w:p>
                          <w:p w:rsidR="003C7714" w:rsidRPr="00007EA5" w:rsidRDefault="003C7714" w:rsidP="003C771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margin-left:36pt;margin-top:7.15pt;width:1in;height:7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m9iJAIAAE4EAAAOAAAAZHJzL2Uyb0RvYy54bWysVNuO0zAQfUfiHyy/0yRVu3SjpqtVyyKk&#10;BVYsfIDjOImFb4zdJuXrGTvdbrmIB0QiWZ54fGbmnJmsb0atyEGAl9ZUtJjllAjDbSNNV9Evn+9e&#10;rSjxgZmGKWtERY/C05vNyxfrwZVibnurGgEEQYwvB1fRPgRXZpnnvdDMz6wTBg9bC5oFNKHLGmAD&#10;omuVzfP8KhssNA4sF97j1910SDcJv20FDx/b1otAVEUxt5BWSGsd12yzZmUHzPWSn9Jg/5CFZtJg&#10;0DPUjgVG9iB/g9KSg/W2DTNudWbbVnKRasBqivyXah575kSqBcnx7kyT/3+w/MPhAYhsKopCGaZR&#10;ok9IGjOdEmQV6RmcL9Hr0T1ALNC7e8u/emLstkcvcQtgh16wBpMqon/204VoeLxK6uG9bRCd7YNN&#10;TI0t6AiIHJAxCXI8CyLGQDh+vC4Wixxl43h0nc+X82WKwMqnyw58eCusJnFTUcDUEzg73PsQk2Hl&#10;k0tK3irZ3EmlkgFdvVVADgx7Y7fC9+qE7i/dlCEDRo+x/w6Rp+dPEFoGbHIlNbJ8dmJlZO2NaVIL&#10;BibVtMeUlTnRGJmbFAhjPSaZikRypLW2zRGJBTs1NQ4hbnoL3ykZsKEr6r/tGQhK1DuD4iQucQKS&#10;sVi+niOvcHlSX54wwxGqooGSabsN09TsHciux0hFosPYWxS0lYns56xO+WPTJg1OAxan4tJOXs+/&#10;gc0PAAAA//8DAFBLAwQUAAYACAAAACEAFuXtA94AAAAJAQAADwAAAGRycy9kb3ducmV2LnhtbEyP&#10;wU7DMBBE70j8g7VI3KjTpIQS4lRQVM5NqUSPbrwkEfE6ip025etZTnDcN6PZmXw12U6ccPCtIwXz&#10;WQQCqXKmpVrB/n1ztwThgyajO0eo4IIeVsX1Va4z485U4mkXasEh5DOtoAmhz6T0VYNW+5nrkVj7&#10;dIPVgc+hlmbQZw63nYyjKJVWt8QfGt3jusHqazdaBeNjMuLFrN8+yuX+9WWTHL635UGp25vp+QlE&#10;wCn8meG3PleHgjsd3UjGi07BQ8xTAvNFAoL1eJ4yODK4Txcgi1z+X1D8AAAA//8DAFBLAQItABQA&#10;BgAIAAAAIQC2gziS/gAAAOEBAAATAAAAAAAAAAAAAAAAAAAAAABbQ29udGVudF9UeXBlc10ueG1s&#10;UEsBAi0AFAAGAAgAAAAhADj9If/WAAAAlAEAAAsAAAAAAAAAAAAAAAAALwEAAF9yZWxzLy5yZWxz&#10;UEsBAi0AFAAGAAgAAAAhAPXSb2IkAgAATgQAAA4AAAAAAAAAAAAAAAAALgIAAGRycy9lMm9Eb2Mu&#10;eG1sUEsBAi0AFAAGAAgAAAAhABbl7QPeAAAACQEAAA8AAAAAAAAAAAAAAAAAfgQAAGRycy9kb3du&#10;cmV2LnhtbFBLBQYAAAAABAAEAPMAAACJBQAAAAA=&#10;" fillcolor="#d8d8d6">
                <v:textbox>
                  <w:txbxContent>
                    <w:p w:rsidR="003C7714" w:rsidRPr="003C7714" w:rsidRDefault="003C7714" w:rsidP="003C7714">
                      <w:pPr>
                        <w:pStyle w:val="BodyText2"/>
                        <w:spacing w:after="0" w:line="240" w:lineRule="auto"/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color w:val="000000"/>
                          <w:sz w:val="20"/>
                        </w:rPr>
                        <w:t>Northern Premier League Division One North</w:t>
                      </w:r>
                    </w:p>
                    <w:p w:rsidR="003C7714" w:rsidRPr="00007EA5" w:rsidRDefault="003C7714" w:rsidP="003C771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7714" w:rsidRPr="003C7714" w:rsidRDefault="003C7714" w:rsidP="003C7714">
      <w:pPr>
        <w:pStyle w:val="Heading8"/>
        <w:rPr>
          <w:rFonts w:ascii="FS Jack" w:hAnsi="FS Jack" w:cs="Arial"/>
          <w:color w:val="auto"/>
        </w:rPr>
      </w:pPr>
      <w:r w:rsidRPr="003C7714">
        <w:rPr>
          <w:rFonts w:ascii="FS Jack" w:hAnsi="FS Jack" w:cs="Arial"/>
          <w:color w:val="auto"/>
        </w:rPr>
        <w:t>Step 4</w:t>
      </w:r>
    </w:p>
    <w:p w:rsidR="003C7714" w:rsidRPr="003C7714" w:rsidRDefault="003C7714" w:rsidP="003C7714">
      <w:pPr>
        <w:rPr>
          <w:rFonts w:ascii="FS Jack" w:hAnsi="FS Jack" w:cs="Arial"/>
          <w:sz w:val="20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  <w:r w:rsidRPr="003C7714">
        <w:rPr>
          <w:rFonts w:ascii="FS Jack" w:hAnsi="FS Jack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F418B" wp14:editId="13926590">
                <wp:simplePos x="0" y="0"/>
                <wp:positionH relativeFrom="column">
                  <wp:posOffset>699770</wp:posOffset>
                </wp:positionH>
                <wp:positionV relativeFrom="paragraph">
                  <wp:posOffset>132715</wp:posOffset>
                </wp:positionV>
                <wp:extent cx="5472430" cy="342900"/>
                <wp:effectExtent l="0" t="0" r="139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2430" cy="342900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Step</w:t>
                            </w: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sz w:val="20"/>
                              </w:rPr>
                              <w:t>s</w:t>
                            </w:r>
                            <w:r w:rsidRPr="003C7714">
                              <w:rPr>
                                <w:rFonts w:ascii="FS Jack" w:hAnsi="FS Jack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5/6 Leagues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8" style="position:absolute;margin-left:55.1pt;margin-top:10.45pt;width:430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IOLgIAAFEEAAAOAAAAZHJzL2Uyb0RvYy54bWysVFFv0zAQfkfiP1h+p0mzdGujptPUMoQ0&#10;YGLwAxzHSSwc25zdJuXXc3a60gFPiESyfLnz57vvu8v6duwVOQhw0uiSzmcpJUJzU0vdlvTrl/s3&#10;S0qcZ7pmymhR0qNw9Hbz+tV6sIXITGdULYAgiHbFYEvaeW+LJHG8Ez1zM2OFRmdjoGceTWiTGtiA&#10;6L1KsjS9TgYDtQXDhXP4dTc56SbiN43g/lPTOOGJKinm5uMKca3CmmzWrGiB2U7yUxrsH7LomdR4&#10;6Rlqxzwje5B/QPWSg3Gm8TNu+sQ0jeQi1oDVzNPfqnnqmBWxFiTH2TNN7v/B8o+HRyCyLmlGiWY9&#10;SvQZSWO6VYJkgZ7BugKjnuwjhAKdfTD8myPabDuMEncAZugEqzGpeYhPXhwIhsOjpBo+mBrR2d6b&#10;yNTYQB8AkQMyRkGOZ0HE6AnHj4v8JsuvUDeOvqs8W6VRsYQVz6ctOP9OmJ6ETUkBc4/o7PDgfMiG&#10;Fc8hMXujZH0vlYoGtNVWATkwbI7dEt/rWAAWeRmmNBlKulpki4j8wucuIdL4/A2ilx67XMm+pMtz&#10;ECsCbW91HXvQM6mmPaas9InHQN0kgR+rMeo0P6tSmfqIzIKZuhqnEDedgR+UDNjRJXXf9wwEJeq9&#10;RnVW8zwPIxCNfHGToQGXnurSwzRHqJJyD5RMxtZPg7O3INsO75pHQrS5Q00bGekOek95nSrAvo0q&#10;nGYsDMalHaN+/Qk2PwEAAP//AwBQSwMEFAAGAAgAAAAhALvpgjPfAAAACQEAAA8AAABkcnMvZG93&#10;bnJldi54bWxMj8tOwzAQRfdI/IM1ldhRu1GUkhCnKkjABrVq6Ae4sYmj+hHZbpv8PcMKlldzdOfc&#10;ejNZQ64qxME7DqslA6Jc5+Xgeg7Hr7fHJyAxCSeF8U5xmFWETXN/V4tK+ps7qGubeoIlLlaCg05p&#10;rCiNnVZWxKUflcPbtw9WJIyhpzKIG5ZbQzPGCmrF4PCDFqN61ao7txfLoZ3nY75r30O33e/0ITfF&#10;58dLwfnDYto+A0lqSn8w/OqjOjTodPIXJyMxmFcsQ5RDxkogCJTrDMedOKzzEmhT0/8Lmh8AAAD/&#10;/wMAUEsBAi0AFAAGAAgAAAAhALaDOJL+AAAA4QEAABMAAAAAAAAAAAAAAAAAAAAAAFtDb250ZW50&#10;X1R5cGVzXS54bWxQSwECLQAUAAYACAAAACEAOP0h/9YAAACUAQAACwAAAAAAAAAAAAAAAAAvAQAA&#10;X3JlbHMvLnJlbHNQSwECLQAUAAYACAAAACEACpUCDi4CAABRBAAADgAAAAAAAAAAAAAAAAAuAgAA&#10;ZHJzL2Uyb0RvYy54bWxQSwECLQAUAAYACAAAACEAu+mCM98AAAAJAQAADwAAAAAAAAAAAAAAAACI&#10;BAAAZHJzL2Rvd25yZXYueG1sUEsFBgAAAAAEAAQA8wAAAJQFAAAAAA==&#10;" fillcolor="#d8d8d6">
                <v:textbox>
                  <w:txbxContent>
                    <w:p w:rsidR="003C7714" w:rsidRPr="003C7714" w:rsidRDefault="003C7714" w:rsidP="003C77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3C7714"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  <w:t>Step</w:t>
                      </w:r>
                      <w:r w:rsidRPr="003C7714">
                        <w:rPr>
                          <w:rFonts w:ascii="FS Jack" w:hAnsi="FS Jack" w:cs="Arial"/>
                          <w:b/>
                          <w:bCs/>
                          <w:sz w:val="20"/>
                        </w:rPr>
                        <w:t>s</w:t>
                      </w:r>
                      <w:r w:rsidRPr="003C7714">
                        <w:rPr>
                          <w:rFonts w:ascii="FS Jack" w:hAnsi="FS Jack" w:cs="Arial"/>
                          <w:b/>
                          <w:bCs/>
                          <w:color w:val="000000"/>
                          <w:sz w:val="20"/>
                        </w:rPr>
                        <w:t xml:space="preserve"> 5/6 Leagues  </w:t>
                      </w:r>
                    </w:p>
                  </w:txbxContent>
                </v:textbox>
              </v:rect>
            </w:pict>
          </mc:Fallback>
        </mc:AlternateContent>
      </w:r>
    </w:p>
    <w:p w:rsidR="003C7714" w:rsidRPr="003C7714" w:rsidRDefault="003C7714" w:rsidP="003C7714">
      <w:pPr>
        <w:pStyle w:val="Heading8"/>
        <w:rPr>
          <w:rFonts w:ascii="FS Jack" w:hAnsi="FS Jack" w:cs="Arial"/>
          <w:color w:val="auto"/>
        </w:rPr>
      </w:pPr>
      <w:r w:rsidRPr="003C7714">
        <w:rPr>
          <w:rFonts w:ascii="FS Jack" w:hAnsi="FS Jack" w:cs="Arial"/>
          <w:color w:val="auto"/>
        </w:rPr>
        <w:t>Step</w:t>
      </w:r>
      <w:r w:rsidRPr="003C7714">
        <w:rPr>
          <w:rFonts w:ascii="FS Jack" w:hAnsi="FS Jack" w:cs="Arial"/>
          <w:color w:val="auto"/>
          <w:lang w:val="en-GB"/>
        </w:rPr>
        <w:t>s</w:t>
      </w:r>
      <w:r w:rsidRPr="003C7714">
        <w:rPr>
          <w:rFonts w:ascii="FS Jack" w:hAnsi="FS Jack" w:cs="Arial"/>
          <w:color w:val="auto"/>
        </w:rPr>
        <w:t xml:space="preserve"> 5/6</w:t>
      </w:r>
    </w:p>
    <w:p w:rsidR="003C7714" w:rsidRPr="003C7714" w:rsidRDefault="003C7714" w:rsidP="003C7714">
      <w:pPr>
        <w:rPr>
          <w:rFonts w:ascii="FS Jack" w:hAnsi="FS Jack" w:cs="Arial"/>
          <w:sz w:val="20"/>
        </w:rPr>
      </w:pPr>
    </w:p>
    <w:p w:rsidR="003C7714" w:rsidRPr="003C7714" w:rsidRDefault="003C7714" w:rsidP="003C7714">
      <w:pPr>
        <w:rPr>
          <w:rFonts w:ascii="FS Jack" w:hAnsi="FS Jack" w:cs="Arial"/>
          <w:sz w:val="20"/>
        </w:rPr>
      </w:pPr>
    </w:p>
    <w:p w:rsidR="003C7714" w:rsidRPr="003C7714" w:rsidRDefault="003C7714" w:rsidP="003C7714">
      <w:pPr>
        <w:pStyle w:val="Heading8"/>
        <w:rPr>
          <w:rFonts w:ascii="FS Jack" w:hAnsi="FS Jack" w:cs="Arial"/>
          <w:color w:val="auto"/>
        </w:rPr>
      </w:pPr>
      <w:r w:rsidRPr="003C7714">
        <w:rPr>
          <w:rFonts w:ascii="FS Jack" w:hAnsi="FS Jack" w:cs="Arial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F06B9" wp14:editId="5CC1D700">
                <wp:simplePos x="0" y="0"/>
                <wp:positionH relativeFrom="column">
                  <wp:posOffset>699770</wp:posOffset>
                </wp:positionH>
                <wp:positionV relativeFrom="paragraph">
                  <wp:posOffset>19685</wp:posOffset>
                </wp:positionV>
                <wp:extent cx="5472430" cy="342900"/>
                <wp:effectExtent l="0" t="0" r="1397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2430" cy="342900"/>
                        </a:xfrm>
                        <a:prstGeom prst="rect">
                          <a:avLst/>
                        </a:prstGeom>
                        <a:solidFill>
                          <a:srgbClr val="D8D8D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14" w:rsidRPr="003C7714" w:rsidRDefault="003C7714" w:rsidP="003C7714">
                            <w:pPr>
                              <w:pStyle w:val="Heading3"/>
                              <w:jc w:val="center"/>
                              <w:rPr>
                                <w:rFonts w:ascii="FS Jack" w:hAnsi="FS Jack" w:cs="Arial"/>
                                <w:szCs w:val="20"/>
                              </w:rPr>
                            </w:pPr>
                            <w:r w:rsidRPr="003C7714">
                              <w:rPr>
                                <w:rFonts w:ascii="FS Jack" w:hAnsi="FS Jack" w:cs="Arial"/>
                                <w:szCs w:val="20"/>
                              </w:rPr>
                              <w:t>Step 7 Leagues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9" style="position:absolute;margin-left:55.1pt;margin-top:1.55pt;width:430.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SmLQIAAFEEAAAOAAAAZHJzL2Uyb0RvYy54bWysVNuO0zAQfUfiHyy/06Rpu9tGTVerlkVI&#10;C6xY+ADHcRIL3xi7TcrXM3Ha0gWeEIlkeTLj45lzZrK+67UiBwFeWlPQ6SSlRBhuK2magn798vBm&#10;SYkPzFRMWSMKehSe3m1ev1p3LheZba2qBBAEMT7vXEHbEFyeJJ63QjM/sU4YdNYWNAtoQpNUwDpE&#10;1yrJ0vQm6SxUDiwX3uPX3eikm4hf14KHT3XtRSCqoJhbiCvEtRzWZLNmeQPMtZKf0mD/kIVm0uCl&#10;F6gdC4zsQf4BpSUH620dJtzqxNa15CLWgNVM09+qeW6ZE7EWJMe7C03+/8Hyj4cnILJC7SgxTKNE&#10;n5E0ZholyHSgp3M+x6hn9wRDgd49Wv7NE2O3LUaJewDbtYJVmFSMT14cGAyPR0nZfbAVorN9sJGp&#10;vgY9ACIHpI+CHC+CiD4Qjh8X89tsPkPdOPpm82yVRsUSlp9PO/DhnbCaDJuCAuYe0dnh0QfMHkPP&#10;ITF7q2T1IJWKBjTlVgE5MGyO3RLfm6FgPOKvw5QhXUFXi2wRkV/4/DVEGp+/QWgZsMuV1AVdXoJY&#10;PtD21lSxBwOTatzj/cpgGmfqRglCX/ajTrOzKqWtjsgs2LGrcQpx01r4QUmHHV1Q/33PQFCi3htU&#10;ZzWdz4cRiMZ8cZuhAdee8trDDEeogvIAlIzGNoyDs3cgmxbvmkZCjL1HTWsZ6R6SHvM6VYB9Gyk9&#10;zdgwGNd2jPr1J9j8BAAA//8DAFBLAwQUAAYACAAAACEA8sdhG94AAAAIAQAADwAAAGRycy9kb3du&#10;cmV2LnhtbEyPwU7DMBBE70j8g7VI3KiTUFIIcaqCBFxQUUM/wI1NHGGvI9ttk79nOcFxNKOZN/V6&#10;cpaddIiDRwH5IgOmsfNqwF7A/vPl5h5YTBKVtB61gFlHWDeXF7WslD/jTp/a1DMqwVhJASalseI8&#10;dkY7GRd+1Ejelw9OJpKh5yrIM5U7y4ssK7mTA9KCkaN+Nrr7bo9OQDvP++W2fQ3d5mNrdktbvr89&#10;lUJcX02bR2BJT+kvDL/4hA4NMR38EVVklnSeFRQVcJsDI/9hVdC3g4C7VQ68qfn/A80PAAAA//8D&#10;AFBLAQItABQABgAIAAAAIQC2gziS/gAAAOEBAAATAAAAAAAAAAAAAAAAAAAAAABbQ29udGVudF9U&#10;eXBlc10ueG1sUEsBAi0AFAAGAAgAAAAhADj9If/WAAAAlAEAAAsAAAAAAAAAAAAAAAAALwEAAF9y&#10;ZWxzLy5yZWxzUEsBAi0AFAAGAAgAAAAhABlkdKYtAgAAUQQAAA4AAAAAAAAAAAAAAAAALgIAAGRy&#10;cy9lMm9Eb2MueG1sUEsBAi0AFAAGAAgAAAAhAPLHYRveAAAACAEAAA8AAAAAAAAAAAAAAAAAhwQA&#10;AGRycy9kb3ducmV2LnhtbFBLBQYAAAAABAAEAPMAAACSBQAAAAA=&#10;" fillcolor="#d8d8d6">
                <v:textbox>
                  <w:txbxContent>
                    <w:p w:rsidR="003C7714" w:rsidRPr="003C7714" w:rsidRDefault="003C7714" w:rsidP="003C7714">
                      <w:pPr>
                        <w:pStyle w:val="Heading3"/>
                        <w:jc w:val="center"/>
                        <w:rPr>
                          <w:rFonts w:ascii="FS Jack" w:hAnsi="FS Jack" w:cs="Arial"/>
                          <w:szCs w:val="20"/>
                        </w:rPr>
                      </w:pPr>
                      <w:r w:rsidRPr="003C7714">
                        <w:rPr>
                          <w:rFonts w:ascii="FS Jack" w:hAnsi="FS Jack" w:cs="Arial"/>
                          <w:szCs w:val="20"/>
                        </w:rPr>
                        <w:t>Step 7 Leagues</w:t>
                      </w:r>
                    </w:p>
                  </w:txbxContent>
                </v:textbox>
              </v:rect>
            </w:pict>
          </mc:Fallback>
        </mc:AlternateContent>
      </w:r>
      <w:r w:rsidRPr="003C7714">
        <w:rPr>
          <w:rFonts w:ascii="FS Jack" w:hAnsi="FS Jack" w:cs="Arial"/>
          <w:color w:val="auto"/>
        </w:rPr>
        <w:t>Step 7</w:t>
      </w:r>
    </w:p>
    <w:p w:rsidR="003C7714" w:rsidRDefault="003C7714" w:rsidP="003C7714">
      <w:pPr>
        <w:ind w:left="720"/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ind w:left="720"/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ind w:left="720"/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  <w:r w:rsidRPr="003C7714">
        <w:rPr>
          <w:rFonts w:ascii="FS Jack" w:hAnsi="FS Jack" w:cs="Arial"/>
          <w:sz w:val="20"/>
        </w:rPr>
        <w:t xml:space="preserve">The Leagues currently at Steps 5, 6 and 7 are set out </w:t>
      </w:r>
      <w:r>
        <w:rPr>
          <w:rFonts w:ascii="FS Jack" w:hAnsi="FS Jack" w:cs="Arial"/>
          <w:sz w:val="20"/>
        </w:rPr>
        <w:t>over the page</w:t>
      </w:r>
      <w:r w:rsidRPr="003C7714">
        <w:rPr>
          <w:rFonts w:ascii="FS Jack" w:hAnsi="FS Jack" w:cs="Arial"/>
          <w:sz w:val="20"/>
        </w:rPr>
        <w:t>.</w:t>
      </w: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Default="003C7714" w:rsidP="003C7714">
      <w:pPr>
        <w:jc w:val="both"/>
        <w:rPr>
          <w:rFonts w:ascii="FS Jack" w:hAnsi="FS Jack" w:cs="Arial"/>
          <w:sz w:val="20"/>
        </w:rPr>
      </w:pPr>
    </w:p>
    <w:p w:rsidR="003C7714" w:rsidRPr="003C7714" w:rsidRDefault="003C7714" w:rsidP="003C7714">
      <w:pPr>
        <w:jc w:val="both"/>
        <w:rPr>
          <w:rFonts w:ascii="FS Jack" w:hAnsi="FS Jack" w:cs="Arial"/>
          <w:sz w:val="20"/>
        </w:rPr>
      </w:pPr>
    </w:p>
    <w:tbl>
      <w:tblPr>
        <w:tblW w:w="10490" w:type="dxa"/>
        <w:tblInd w:w="108" w:type="dxa"/>
        <w:tblBorders>
          <w:left w:val="single" w:sz="4" w:space="0" w:color="E1261C"/>
          <w:right w:val="single" w:sz="4" w:space="0" w:color="E1261C"/>
          <w:insideH w:val="single" w:sz="4" w:space="0" w:color="E1261C"/>
          <w:insideV w:val="single" w:sz="4" w:space="0" w:color="E1261C"/>
        </w:tblBorders>
        <w:tblLook w:val="0000" w:firstRow="0" w:lastRow="0" w:firstColumn="0" w:lastColumn="0" w:noHBand="0" w:noVBand="0"/>
      </w:tblPr>
      <w:tblGrid>
        <w:gridCol w:w="2835"/>
        <w:gridCol w:w="3261"/>
        <w:gridCol w:w="4394"/>
      </w:tblGrid>
      <w:tr w:rsidR="003C7714" w:rsidRPr="003C7714" w:rsidTr="00252AB8">
        <w:tc>
          <w:tcPr>
            <w:tcW w:w="2835" w:type="dxa"/>
            <w:shd w:val="clear" w:color="auto" w:fill="D8D8D6"/>
          </w:tcPr>
          <w:p w:rsidR="003C7714" w:rsidRPr="003C7714" w:rsidRDefault="003C7714" w:rsidP="00737A8C">
            <w:pPr>
              <w:jc w:val="center"/>
              <w:rPr>
                <w:rFonts w:ascii="FS Jack" w:hAnsi="FS Jack" w:cs="Arial"/>
                <w:b/>
                <w:bCs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b/>
                <w:bCs/>
                <w:color w:val="011E41"/>
                <w:sz w:val="20"/>
              </w:rPr>
              <w:lastRenderedPageBreak/>
              <w:t>Step 5</w:t>
            </w:r>
          </w:p>
        </w:tc>
        <w:tc>
          <w:tcPr>
            <w:tcW w:w="3261" w:type="dxa"/>
            <w:shd w:val="clear" w:color="auto" w:fill="D8D8D6"/>
          </w:tcPr>
          <w:p w:rsidR="003C7714" w:rsidRPr="003C7714" w:rsidRDefault="003C7714" w:rsidP="00737A8C">
            <w:pPr>
              <w:jc w:val="center"/>
              <w:rPr>
                <w:rFonts w:ascii="FS Jack" w:hAnsi="FS Jack" w:cs="Arial"/>
                <w:b/>
                <w:bCs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b/>
                <w:bCs/>
                <w:color w:val="011E41"/>
                <w:sz w:val="20"/>
              </w:rPr>
              <w:t>Step 6</w:t>
            </w:r>
          </w:p>
        </w:tc>
        <w:tc>
          <w:tcPr>
            <w:tcW w:w="4394" w:type="dxa"/>
            <w:tcBorders>
              <w:bottom w:val="single" w:sz="4" w:space="0" w:color="E1261C"/>
            </w:tcBorders>
            <w:shd w:val="clear" w:color="auto" w:fill="D8D8D6"/>
          </w:tcPr>
          <w:p w:rsidR="003C7714" w:rsidRPr="003C7714" w:rsidRDefault="003C7714" w:rsidP="00737A8C">
            <w:pPr>
              <w:jc w:val="center"/>
              <w:rPr>
                <w:rFonts w:ascii="FS Jack" w:hAnsi="FS Jack" w:cs="Arial"/>
                <w:b/>
                <w:bCs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b/>
                <w:bCs/>
                <w:color w:val="011E41"/>
                <w:sz w:val="20"/>
              </w:rPr>
              <w:t>Step 7</w:t>
            </w:r>
          </w:p>
        </w:tc>
      </w:tr>
      <w:tr w:rsidR="003C7714" w:rsidRPr="003C7714" w:rsidTr="00252AB8">
        <w:tc>
          <w:tcPr>
            <w:tcW w:w="2835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Combined Counties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Combined Counties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Anglian Combination </w:t>
            </w: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Eastern Counties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>East Midlands Counties League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rPr>
                <w:rFonts w:ascii="FS Jack" w:eastAsia="Calibri" w:hAnsi="FS Jack" w:cs="Arial"/>
                <w:b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Bedfordshire County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>Essex Senior League</w:t>
            </w:r>
          </w:p>
        </w:tc>
        <w:tc>
          <w:tcPr>
            <w:tcW w:w="3261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Eastern Counties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252AB8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>
              <w:rPr>
                <w:rFonts w:ascii="FS Jack" w:eastAsia="Calibri" w:hAnsi="FS Jack" w:cs="Arial"/>
                <w:color w:val="011E41"/>
                <w:sz w:val="20"/>
              </w:rPr>
              <w:t xml:space="preserve">Cambridgeshire County League </w:t>
            </w:r>
            <w:r w:rsidR="003C7714"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Premier </w:t>
            </w:r>
            <w:proofErr w:type="spellStart"/>
            <w:r w:rsidR="003C7714"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Hellenic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Hellenic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 East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Central Midlands League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 North</w:t>
            </w:r>
          </w:p>
        </w:tc>
      </w:tr>
      <w:tr w:rsidR="003C7714" w:rsidRPr="003C7714" w:rsidTr="00252AB8">
        <w:tc>
          <w:tcPr>
            <w:tcW w:w="2835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Midland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Hellenic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 West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Central Midlands League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 South</w:t>
            </w:r>
          </w:p>
        </w:tc>
      </w:tr>
      <w:tr w:rsidR="003C7714" w:rsidRPr="003C7714" w:rsidTr="00252AB8">
        <w:tc>
          <w:tcPr>
            <w:tcW w:w="2835" w:type="dxa"/>
          </w:tcPr>
          <w:p w:rsidR="003C7714" w:rsidRPr="003C7714" w:rsidRDefault="003C7714" w:rsidP="00737A8C">
            <w:pPr>
              <w:rPr>
                <w:rFonts w:ascii="FS Jack" w:hAnsi="FS Jack" w:cs="Arial"/>
                <w:b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North West Counties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Midland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Cheshire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Northern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3261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Northern Counties East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Dorset Premier League</w:t>
            </w:r>
          </w:p>
        </w:tc>
      </w:tr>
      <w:tr w:rsidR="003C7714" w:rsidRPr="003C7714" w:rsidTr="00252AB8">
        <w:tc>
          <w:tcPr>
            <w:tcW w:w="2835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Northern Counties East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North West Counties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Essex &amp; Suffolk Border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Southern Counties East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Northern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2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Essex Olympian League</w:t>
            </w: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Spartan South Midlands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South West Peninsula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252AB8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>
              <w:rPr>
                <w:rFonts w:ascii="FS Jack" w:eastAsia="Calibri" w:hAnsi="FS Jack" w:cs="Arial"/>
                <w:color w:val="011E41"/>
                <w:sz w:val="20"/>
                <w:szCs w:val="22"/>
              </w:rPr>
              <w:t>Gloucestershire County League</w:t>
            </w:r>
            <w:r w:rsidR="003C7714"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 </w:t>
            </w:r>
            <w:r w:rsidR="003C7714" w:rsidRPr="003C7714">
              <w:rPr>
                <w:rFonts w:ascii="FS Jack" w:hAnsi="FS Jack" w:cs="Arial"/>
                <w:color w:val="011E41"/>
                <w:sz w:val="20"/>
              </w:rPr>
              <w:t xml:space="preserve">Premier </w:t>
            </w:r>
            <w:proofErr w:type="spellStart"/>
            <w:r w:rsidR="003C7714"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  <w:tcBorders>
              <w:bottom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Southern Combination Football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  <w:tcBorders>
              <w:bottom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Spartan South Midlands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Hampshire Premier League Senior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ab/>
            </w:r>
          </w:p>
        </w:tc>
      </w:tr>
      <w:tr w:rsidR="003C7714" w:rsidRPr="003C7714" w:rsidTr="00252AB8">
        <w:tc>
          <w:tcPr>
            <w:tcW w:w="2835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United Counties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Southern Combination Football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Herts Senior County League </w:t>
            </w: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Wessex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Southern Counties East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Humber Premier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Western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3261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United Counties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Kent County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  <w:tcBorders>
              <w:top w:val="single" w:sz="4" w:space="0" w:color="E1261C"/>
              <w:left w:val="nil"/>
              <w:bottom w:val="nil"/>
              <w:right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Wessex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Leicestershire Senior League </w:t>
            </w: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3C7714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3C7714" w:rsidRPr="003C7714" w:rsidRDefault="003C7714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West Midlands (Regional)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3C7714" w:rsidRPr="003C7714" w:rsidRDefault="006959E5" w:rsidP="00737A8C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>
              <w:rPr>
                <w:rFonts w:ascii="FS Jack" w:eastAsia="Calibri" w:hAnsi="FS Jack" w:cs="Arial"/>
                <w:color w:val="011E41"/>
                <w:sz w:val="20"/>
              </w:rPr>
              <w:t xml:space="preserve">Lincolnshire League Premier </w:t>
            </w:r>
            <w:proofErr w:type="spellStart"/>
            <w:r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Western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Liverpool County Premier League</w:t>
            </w: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E1261C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Manchester Football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Middlesex County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ab/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  <w:szCs w:val="22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Midland League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 2</w:t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>
              <w:rPr>
                <w:rFonts w:ascii="FS Jack" w:eastAsia="Calibri" w:hAnsi="FS Jack" w:cs="Arial"/>
                <w:color w:val="011E41"/>
                <w:sz w:val="20"/>
              </w:rPr>
              <w:t xml:space="preserve">Mid Sussex League Premier </w:t>
            </w:r>
            <w:proofErr w:type="spellStart"/>
            <w:r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Northamptonshire Combination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Northern Football Alliance </w:t>
            </w: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Nottinghamshire Senior League Senior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Oxfordshire Senior League</w:t>
            </w: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ab/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Peterborough &amp; District League </w:t>
            </w: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  <w:szCs w:val="22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Sheffield &amp; Hallamshire County Senior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Somerset County League</w:t>
            </w: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ab/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>
              <w:rPr>
                <w:rFonts w:ascii="FS Jack" w:eastAsia="Calibri" w:hAnsi="FS Jack" w:cs="Arial"/>
                <w:color w:val="011E41"/>
                <w:sz w:val="20"/>
              </w:rPr>
              <w:t xml:space="preserve">Southern Combination </w:t>
            </w:r>
            <w:proofErr w:type="spellStart"/>
            <w:r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  <w:r>
              <w:rPr>
                <w:rFonts w:ascii="FS Jack" w:eastAsia="Calibri" w:hAnsi="FS Jack" w:cs="Arial"/>
                <w:color w:val="011E41"/>
                <w:sz w:val="20"/>
              </w:rPr>
              <w:t xml:space="preserve"> 2</w:t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South West Peninsula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 East</w:t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South West Peninsula League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1 West</w:t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Spartan South Midlands League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 2</w:t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rPr>
                <w:rFonts w:ascii="FS Jack" w:eastAsia="Calibri" w:hAnsi="FS Jack" w:cs="Arial"/>
                <w:color w:val="011E41"/>
                <w:sz w:val="20"/>
                <w:szCs w:val="22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Staffordshire County Senior League</w:t>
            </w: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rPr>
                <w:rFonts w:ascii="FS Jack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Suffolk &amp; Ipswich League Senior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ab/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  <w:szCs w:val="22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Surrey Elite Intermediate League </w:t>
            </w:r>
          </w:p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Intermediate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  <w:szCs w:val="22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Teesside League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 1</w:t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  <w:szCs w:val="22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Thames Valley Premier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rPr>
                <w:rFonts w:ascii="FS Jack" w:hAnsi="FS Jack" w:cs="Arial"/>
                <w:b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Wearside League</w:t>
            </w: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ab/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West Cheshire League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 1</w:t>
            </w:r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West Lancashire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E1261C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left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West Midlands (Regional) League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 1</w:t>
            </w: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ab/>
            </w:r>
          </w:p>
        </w:tc>
      </w:tr>
      <w:tr w:rsidR="006959E5" w:rsidRPr="003C7714" w:rsidTr="006959E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West Riding County Amateur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6959E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 xml:space="preserve">West Yorkshire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  <w:szCs w:val="22"/>
              </w:rPr>
              <w:t>Div</w:t>
            </w:r>
            <w:proofErr w:type="spellEnd"/>
          </w:p>
        </w:tc>
      </w:tr>
      <w:tr w:rsidR="006959E5" w:rsidRPr="003C7714" w:rsidTr="006959E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hAnsi="FS Jack" w:cs="Arial"/>
                <w:color w:val="011E41"/>
                <w:sz w:val="20"/>
              </w:rPr>
              <w:t xml:space="preserve">Wiltshire Football League Premier </w:t>
            </w:r>
            <w:proofErr w:type="spellStart"/>
            <w:r w:rsidRPr="003C7714">
              <w:rPr>
                <w:rFonts w:ascii="FS Jack" w:hAnsi="FS Jack" w:cs="Arial"/>
                <w:color w:val="011E41"/>
                <w:sz w:val="20"/>
              </w:rPr>
              <w:t>Div</w:t>
            </w:r>
            <w:proofErr w:type="spellEnd"/>
          </w:p>
        </w:tc>
      </w:tr>
      <w:tr w:rsidR="006959E5" w:rsidRPr="003C7714" w:rsidTr="00252A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6959E5" w:rsidRPr="003C7714" w:rsidRDefault="006959E5" w:rsidP="00737A8C">
            <w:pPr>
              <w:rPr>
                <w:rFonts w:ascii="FS Jack" w:hAnsi="FS Jack" w:cs="Arial"/>
                <w:color w:val="011E41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E1261C"/>
              <w:bottom w:val="single" w:sz="4" w:space="0" w:color="E1261C"/>
            </w:tcBorders>
          </w:tcPr>
          <w:p w:rsidR="006959E5" w:rsidRPr="003C7714" w:rsidRDefault="006959E5" w:rsidP="00240066">
            <w:pPr>
              <w:contextualSpacing/>
              <w:jc w:val="both"/>
              <w:rPr>
                <w:rFonts w:ascii="FS Jack" w:eastAsia="Calibri" w:hAnsi="FS Jack" w:cs="Arial"/>
                <w:color w:val="011E41"/>
                <w:sz w:val="20"/>
              </w:rPr>
            </w:pPr>
            <w:r w:rsidRPr="003C7714">
              <w:rPr>
                <w:rFonts w:ascii="FS Jack" w:eastAsia="Calibri" w:hAnsi="FS Jack" w:cs="Arial"/>
                <w:color w:val="011E41"/>
                <w:sz w:val="20"/>
              </w:rPr>
              <w:t xml:space="preserve">York Football League Premier </w:t>
            </w:r>
            <w:proofErr w:type="spellStart"/>
            <w:r w:rsidRPr="003C7714">
              <w:rPr>
                <w:rFonts w:ascii="FS Jack" w:eastAsia="Calibri" w:hAnsi="FS Jack" w:cs="Arial"/>
                <w:color w:val="011E41"/>
                <w:sz w:val="20"/>
              </w:rPr>
              <w:t>Div</w:t>
            </w:r>
            <w:proofErr w:type="spellEnd"/>
          </w:p>
        </w:tc>
      </w:tr>
    </w:tbl>
    <w:p w:rsidR="003C7714" w:rsidRDefault="003C7714"/>
    <w:sectPr w:rsidR="003C7714" w:rsidSect="003C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14"/>
    <w:rsid w:val="00185269"/>
    <w:rsid w:val="00252AB8"/>
    <w:rsid w:val="002578C6"/>
    <w:rsid w:val="003C7714"/>
    <w:rsid w:val="006959E5"/>
    <w:rsid w:val="00DD44E8"/>
    <w:rsid w:val="00E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C7714"/>
    <w:pPr>
      <w:keepNext/>
      <w:outlineLvl w:val="2"/>
    </w:pPr>
    <w:rPr>
      <w:rFonts w:ascii="Univers" w:hAnsi="Univers"/>
      <w:b/>
      <w:bCs/>
      <w:sz w:val="20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7714"/>
    <w:pPr>
      <w:keepNext/>
      <w:keepLines/>
      <w:spacing w:before="200"/>
      <w:outlineLvl w:val="7"/>
    </w:pPr>
    <w:rPr>
      <w:rFonts w:ascii="Cambria" w:hAnsi="Cambria"/>
      <w:color w:val="404040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7714"/>
    <w:rPr>
      <w:rFonts w:ascii="Univers" w:eastAsia="Times New Roman" w:hAnsi="Univers" w:cs="Times New Roman"/>
      <w:b/>
      <w:bCs/>
      <w:sz w:val="20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C771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3C7714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3C771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C7714"/>
    <w:pPr>
      <w:keepNext/>
      <w:outlineLvl w:val="2"/>
    </w:pPr>
    <w:rPr>
      <w:rFonts w:ascii="Univers" w:hAnsi="Univers"/>
      <w:b/>
      <w:bCs/>
      <w:sz w:val="20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7714"/>
    <w:pPr>
      <w:keepNext/>
      <w:keepLines/>
      <w:spacing w:before="200"/>
      <w:outlineLvl w:val="7"/>
    </w:pPr>
    <w:rPr>
      <w:rFonts w:ascii="Cambria" w:hAnsi="Cambria"/>
      <w:color w:val="404040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7714"/>
    <w:rPr>
      <w:rFonts w:ascii="Univers" w:eastAsia="Times New Roman" w:hAnsi="Univers" w:cs="Times New Roman"/>
      <w:b/>
      <w:bCs/>
      <w:sz w:val="20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3C771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3C7714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3C771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Edkins</dc:creator>
  <cp:lastModifiedBy>Matt Edkins</cp:lastModifiedBy>
  <cp:revision>2</cp:revision>
  <cp:lastPrinted>2016-08-24T13:50:00Z</cp:lastPrinted>
  <dcterms:created xsi:type="dcterms:W3CDTF">2018-01-23T13:02:00Z</dcterms:created>
  <dcterms:modified xsi:type="dcterms:W3CDTF">2018-01-23T13:02:00Z</dcterms:modified>
</cp:coreProperties>
</file>