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16"/>
      </w:tblGrid>
      <w:tr w:rsidR="004D0904" w:rsidRPr="000C22E8" w:rsidTr="00182144">
        <w:tc>
          <w:tcPr>
            <w:tcW w:w="9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904" w:rsidRPr="008F4927" w:rsidRDefault="0034789D" w:rsidP="004D090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8F4927">
              <w:rPr>
                <w:rStyle w:val="shorttext"/>
                <w:rFonts w:cstheme="minorHAnsi"/>
                <w:sz w:val="24"/>
                <w:szCs w:val="24"/>
              </w:rPr>
              <w:t>Declaration</w:t>
            </w:r>
          </w:p>
          <w:p w:rsidR="004D0904" w:rsidRPr="008F4927" w:rsidRDefault="004D0904" w:rsidP="004D090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  <w:r w:rsidR="0034789D" w:rsidRPr="008F4927">
              <w:rPr>
                <w:rStyle w:val="shorttext"/>
                <w:rFonts w:cstheme="minorHAnsi"/>
                <w:sz w:val="24"/>
                <w:szCs w:val="24"/>
              </w:rPr>
              <w:t>I, the undersigned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: ......</w:t>
            </w:r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............................................................................................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.........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..........</w:t>
            </w:r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.....,</w:t>
            </w:r>
          </w:p>
          <w:p w:rsidR="0034789D" w:rsidRPr="008F4927" w:rsidRDefault="0034789D" w:rsidP="0034789D">
            <w:pPr>
              <w:spacing w:before="100" w:beforeAutospacing="1" w:after="100" w:afterAutospacing="1" w:line="240" w:lineRule="auto"/>
              <w:jc w:val="center"/>
              <w:rPr>
                <w:rStyle w:val="shorttext"/>
                <w:rFonts w:cstheme="minorHAnsi"/>
                <w:sz w:val="24"/>
                <w:szCs w:val="24"/>
              </w:rPr>
            </w:pPr>
            <w:r w:rsidRPr="008F4927">
              <w:rPr>
                <w:rStyle w:val="shorttext"/>
                <w:rFonts w:cstheme="minorHAnsi"/>
                <w:sz w:val="24"/>
                <w:szCs w:val="24"/>
              </w:rPr>
              <w:t>(name, surname, family name)</w:t>
            </w:r>
          </w:p>
          <w:p w:rsidR="004D0904" w:rsidRPr="008F4927" w:rsidRDefault="0034789D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proofErr w:type="gramStart"/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Address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.: .........................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....................,</w:t>
            </w:r>
            <w:proofErr w:type="gramEnd"/>
          </w:p>
          <w:p w:rsidR="004D0904" w:rsidRPr="008F4927" w:rsidRDefault="0034789D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Date of birth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: 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......................................................................................................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</w:t>
            </w:r>
          </w:p>
          <w:p w:rsidR="004D0904" w:rsidRPr="008F4927" w:rsidRDefault="0034789D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8F4927">
              <w:rPr>
                <w:rStyle w:val="shorttext"/>
                <w:rFonts w:cstheme="minorHAnsi"/>
                <w:sz w:val="24"/>
                <w:szCs w:val="24"/>
              </w:rPr>
              <w:t>I declare that I am: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• </w:t>
            </w:r>
            <w:r w:rsidR="0034789D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parent,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• </w:t>
            </w:r>
            <w:r w:rsidR="0034789D" w:rsidRPr="008F4927">
              <w:rPr>
                <w:rStyle w:val="shorttext"/>
                <w:rFonts w:cstheme="minorHAnsi"/>
                <w:sz w:val="24"/>
                <w:szCs w:val="24"/>
              </w:rPr>
              <w:t>guardian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• </w:t>
            </w:r>
            <w:r w:rsidR="0034789D" w:rsidRPr="008F4927">
              <w:rPr>
                <w:rStyle w:val="shorttext"/>
                <w:rFonts w:cstheme="minorHAnsi"/>
                <w:sz w:val="24"/>
                <w:szCs w:val="24"/>
              </w:rPr>
              <w:t>trustee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• </w:t>
            </w:r>
            <w:r w:rsidR="0034789D" w:rsidRPr="008F4927">
              <w:rPr>
                <w:rStyle w:val="shorttext"/>
                <w:rFonts w:cstheme="minorHAnsi"/>
                <w:sz w:val="24"/>
                <w:szCs w:val="24"/>
              </w:rPr>
              <w:t>other caregiver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• </w:t>
            </w:r>
            <w:r w:rsidR="00BD2FAC" w:rsidRPr="008F4927">
              <w:rPr>
                <w:rStyle w:val="shorttext"/>
                <w:rFonts w:cstheme="minorHAnsi"/>
                <w:sz w:val="24"/>
                <w:szCs w:val="24"/>
              </w:rPr>
              <w:t>escort</w:t>
            </w:r>
            <w:proofErr w:type="spellStart"/>
            <w:r w:rsidR="00BD2FAC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ing</w:t>
            </w:r>
            <w:proofErr w:type="spellEnd"/>
            <w:r w:rsidR="00BD2FAC" w:rsidRPr="008F4927">
              <w:rPr>
                <w:rStyle w:val="shorttext"/>
                <w:rFonts w:cstheme="minorHAnsi"/>
                <w:sz w:val="24"/>
                <w:szCs w:val="24"/>
              </w:rPr>
              <w:t xml:space="preserve"> - adult capable person,</w:t>
            </w:r>
          </w:p>
          <w:p w:rsidR="00BD2FAC" w:rsidRPr="008F4927" w:rsidRDefault="00BD2FAC" w:rsidP="00182144">
            <w:pPr>
              <w:spacing w:before="100" w:beforeAutospacing="1" w:after="100" w:afterAutospacing="1" w:line="240" w:lineRule="auto"/>
              <w:rPr>
                <w:rStyle w:val="shorttext"/>
                <w:rFonts w:cstheme="minorHAnsi"/>
                <w:sz w:val="24"/>
                <w:szCs w:val="24"/>
              </w:rPr>
            </w:pPr>
            <w:r w:rsidRPr="008F4927">
              <w:rPr>
                <w:rStyle w:val="shorttext"/>
                <w:rFonts w:cstheme="minorHAnsi"/>
                <w:sz w:val="24"/>
                <w:szCs w:val="24"/>
              </w:rPr>
              <w:t>and as such I have full responsibility for the child: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...........</w:t>
            </w:r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....,</w:t>
            </w:r>
          </w:p>
          <w:p w:rsidR="00BD2FAC" w:rsidRPr="008F4927" w:rsidRDefault="00BD2FAC" w:rsidP="00BD2FAC">
            <w:pPr>
              <w:spacing w:before="100" w:beforeAutospacing="1" w:after="100" w:afterAutospacing="1" w:line="240" w:lineRule="auto"/>
              <w:jc w:val="center"/>
              <w:rPr>
                <w:rStyle w:val="shorttext"/>
                <w:rFonts w:cstheme="minorHAnsi"/>
                <w:sz w:val="24"/>
                <w:szCs w:val="24"/>
              </w:rPr>
            </w:pPr>
            <w:r w:rsidRPr="008F4927">
              <w:rPr>
                <w:rStyle w:val="shorttext"/>
                <w:rFonts w:cstheme="minorHAnsi"/>
                <w:sz w:val="24"/>
                <w:szCs w:val="24"/>
              </w:rPr>
              <w:t>(name, surname, family name)</w:t>
            </w:r>
          </w:p>
          <w:p w:rsidR="004D0904" w:rsidRPr="008F4927" w:rsidRDefault="00BD2FAC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Date of birth</w:t>
            </w: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:</w:t>
            </w:r>
            <w:proofErr w:type="gramStart"/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: 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......................................................................................................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..........</w:t>
            </w:r>
            <w:proofErr w:type="gramEnd"/>
          </w:p>
          <w:p w:rsidR="00BD2FAC" w:rsidRPr="008F4927" w:rsidRDefault="00BD2FAC" w:rsidP="00BD2FA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8F4927">
              <w:rPr>
                <w:rFonts w:cstheme="minorHAnsi"/>
                <w:sz w:val="24"/>
                <w:szCs w:val="24"/>
              </w:rPr>
              <w:t xml:space="preserve">I agree my personal details to be used for the purposes of this </w:t>
            </w:r>
            <w:r w:rsidRPr="008F4927">
              <w:rPr>
                <w:rStyle w:val="shorttext"/>
                <w:rFonts w:cstheme="minorHAnsi"/>
                <w:sz w:val="24"/>
                <w:szCs w:val="24"/>
              </w:rPr>
              <w:t>Declaration.</w:t>
            </w:r>
          </w:p>
          <w:p w:rsidR="00BD2FAC" w:rsidRPr="008F4927" w:rsidRDefault="00EA5359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bg-BG"/>
              </w:rPr>
            </w:pPr>
            <w:r w:rsidRPr="008F4927">
              <w:rPr>
                <w:rFonts w:cstheme="minorHAnsi"/>
                <w:sz w:val="24"/>
                <w:szCs w:val="24"/>
              </w:rPr>
              <w:t>The organis</w:t>
            </w:r>
            <w:r w:rsidR="00BD2FAC" w:rsidRPr="008F4927">
              <w:rPr>
                <w:rFonts w:cstheme="minorHAnsi"/>
                <w:sz w:val="24"/>
                <w:szCs w:val="24"/>
              </w:rPr>
              <w:t>er of the sport event is obliged to keep this declaration in full confidentiality. If necessary, the organiser is entitled to provide it</w:t>
            </w:r>
            <w:r w:rsidRPr="008F4927">
              <w:rPr>
                <w:rFonts w:cstheme="minorHAnsi"/>
                <w:sz w:val="24"/>
                <w:szCs w:val="24"/>
              </w:rPr>
              <w:t xml:space="preserve"> </w:t>
            </w:r>
            <w:r w:rsidR="00BD2FAC" w:rsidRPr="008F4927">
              <w:rPr>
                <w:rFonts w:cstheme="minorHAnsi"/>
                <w:sz w:val="24"/>
                <w:szCs w:val="24"/>
              </w:rPr>
              <w:t xml:space="preserve">to other authorities </w:t>
            </w:r>
            <w:r w:rsidRPr="008F4927">
              <w:rPr>
                <w:rFonts w:cstheme="minorHAnsi"/>
                <w:sz w:val="24"/>
                <w:szCs w:val="24"/>
              </w:rPr>
              <w:t>under the condition of</w:t>
            </w:r>
            <w:r w:rsidR="00BD2FAC" w:rsidRPr="008F4927">
              <w:rPr>
                <w:rFonts w:cstheme="minorHAnsi"/>
                <w:sz w:val="24"/>
                <w:szCs w:val="24"/>
              </w:rPr>
              <w:t xml:space="preserve"> the provisions of the Personal Data Protection Act.</w:t>
            </w:r>
          </w:p>
          <w:p w:rsidR="004D0904" w:rsidRPr="008F4927" w:rsidRDefault="004D0904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  <w:p w:rsidR="004D0904" w:rsidRPr="008F4927" w:rsidRDefault="008F4927" w:rsidP="0018214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val="en-US" w:eastAsia="bg-BG"/>
              </w:rPr>
              <w:t>city</w:t>
            </w:r>
            <w:proofErr w:type="gramEnd"/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>. .................................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                                                              </w:t>
            </w:r>
            <w:r w:rsidR="009767D0">
              <w:rPr>
                <w:rFonts w:eastAsia="Times New Roman" w:cstheme="minorHAnsi"/>
                <w:sz w:val="24"/>
                <w:szCs w:val="24"/>
                <w:lang w:val="en-US" w:eastAsia="bg-BG"/>
              </w:rPr>
              <w:t xml:space="preserve">Declarer: 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   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</w:p>
          <w:p w:rsidR="004D0904" w:rsidRPr="000C22E8" w:rsidRDefault="00EA5359" w:rsidP="00182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gramStart"/>
            <w:r w:rsidRPr="008F4927">
              <w:rPr>
                <w:rFonts w:eastAsia="Times New Roman" w:cstheme="minorHAnsi"/>
                <w:sz w:val="24"/>
                <w:szCs w:val="24"/>
                <w:lang w:val="en-US" w:eastAsia="bg-BG"/>
              </w:rPr>
              <w:t>date</w:t>
            </w:r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.....</w:t>
            </w:r>
            <w:proofErr w:type="gramEnd"/>
            <w:r w:rsidR="004D0904" w:rsidRPr="008F4927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/..../...... </w:t>
            </w:r>
            <w:r w:rsidR="004D0904" w:rsidRPr="000C22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9767D0" w:rsidRPr="008F4927">
              <w:rPr>
                <w:rStyle w:val="shorttext"/>
                <w:sz w:val="24"/>
                <w:szCs w:val="24"/>
              </w:rPr>
              <w:t xml:space="preserve"> </w:t>
            </w:r>
          </w:p>
          <w:p w:rsidR="004D0904" w:rsidRPr="000C22E8" w:rsidRDefault="004D0904" w:rsidP="00182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22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4523E6" w:rsidRDefault="004523E6"/>
    <w:sectPr w:rsidR="004523E6" w:rsidSect="0045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D0904"/>
    <w:rsid w:val="000F27BA"/>
    <w:rsid w:val="001A71E4"/>
    <w:rsid w:val="001E00A2"/>
    <w:rsid w:val="0034789D"/>
    <w:rsid w:val="004523E6"/>
    <w:rsid w:val="004D0904"/>
    <w:rsid w:val="005427CB"/>
    <w:rsid w:val="00643750"/>
    <w:rsid w:val="00680732"/>
    <w:rsid w:val="006F4C0A"/>
    <w:rsid w:val="008F4927"/>
    <w:rsid w:val="009767D0"/>
    <w:rsid w:val="00A64C0B"/>
    <w:rsid w:val="00BD2FAC"/>
    <w:rsid w:val="00EA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347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cp:lastPrinted>2018-10-11T06:59:00Z</cp:lastPrinted>
  <dcterms:created xsi:type="dcterms:W3CDTF">2019-07-31T12:31:00Z</dcterms:created>
  <dcterms:modified xsi:type="dcterms:W3CDTF">2019-07-31T12:31:00Z</dcterms:modified>
</cp:coreProperties>
</file>