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DFFC5" w14:textId="28420197" w:rsidR="00333E87" w:rsidRPr="00333E87" w:rsidRDefault="00333E87">
      <w:pPr>
        <w:rPr>
          <w:b/>
          <w:bCs/>
        </w:rPr>
      </w:pPr>
      <w:r w:rsidRPr="00333E87">
        <w:rPr>
          <w:b/>
          <w:bCs/>
        </w:rPr>
        <w:t>Colouring Competition Submission Form</w:t>
      </w:r>
    </w:p>
    <w:p w14:paraId="460DC60F" w14:textId="77777777" w:rsidR="00333E87" w:rsidRDefault="00333E87"/>
    <w:p w14:paraId="4BA68484" w14:textId="11845897" w:rsidR="00333E87" w:rsidRDefault="00333E87">
      <w:r>
        <w:t>Name of designer: __________________________________________________________________</w:t>
      </w:r>
    </w:p>
    <w:p w14:paraId="6B8E8534" w14:textId="3BDA6757" w:rsidR="00333E87" w:rsidRDefault="00333E87"/>
    <w:p w14:paraId="4F3F6B80" w14:textId="3800D10B" w:rsidR="00333E87" w:rsidRDefault="00333E87">
      <w:r>
        <w:t>Name of parent:____________________________________________________________________</w:t>
      </w:r>
    </w:p>
    <w:p w14:paraId="6B4833F3" w14:textId="3558B3F4" w:rsidR="00333E87" w:rsidRDefault="00333E87"/>
    <w:p w14:paraId="3151BCD1" w14:textId="231461FF" w:rsidR="00333E87" w:rsidRDefault="00333E87">
      <w:r>
        <w:t>Name of Guard:</w:t>
      </w:r>
      <w:r>
        <w:softHyphen/>
        <w:t>_____________________________________________________________________</w:t>
      </w:r>
    </w:p>
    <w:p w14:paraId="68F3EE7C" w14:textId="09826CB4" w:rsidR="00333E87" w:rsidRDefault="00333E87"/>
    <w:p w14:paraId="0844167D" w14:textId="4874D9B8" w:rsidR="00333E87" w:rsidRDefault="00333E87">
      <w:r>
        <w:t>Club:______________________________________________________________________________</w:t>
      </w:r>
    </w:p>
    <w:p w14:paraId="73A9A206" w14:textId="10FA9EDD" w:rsidR="00333E87" w:rsidRDefault="00333E87"/>
    <w:p w14:paraId="684F5A1D" w14:textId="425C8D68" w:rsidR="00333E87" w:rsidRDefault="00333E87">
      <w:r>
        <w:t>Contact Email Address:_______________________________________________________________</w:t>
      </w:r>
    </w:p>
    <w:p w14:paraId="6050B582" w14:textId="2266F4AB" w:rsidR="00333E87" w:rsidRDefault="00333E87"/>
    <w:p w14:paraId="052E7C0A" w14:textId="539D34B8" w:rsidR="00333E87" w:rsidRDefault="00333E87">
      <w:r>
        <w:t>Contact Phone Number:</w:t>
      </w:r>
      <w:r>
        <w:softHyphen/>
      </w:r>
      <w:r>
        <w:softHyphen/>
      </w:r>
      <w:r>
        <w:softHyphen/>
      </w:r>
      <w:r>
        <w:softHyphen/>
        <w:t>______________________________________________________________</w:t>
      </w:r>
    </w:p>
    <w:p w14:paraId="21E0FD9D" w14:textId="7795500A" w:rsidR="00333E87" w:rsidRDefault="00333E87"/>
    <w:p w14:paraId="17877959" w14:textId="063ACF33" w:rsidR="00333E87" w:rsidRDefault="00333E87">
      <w:r>
        <w:t xml:space="preserve">For any further information please email </w:t>
      </w:r>
      <w:hyperlink r:id="rId4" w:history="1">
        <w:r w:rsidRPr="001F39EE">
          <w:rPr>
            <w:rStyle w:val="Hyperlink"/>
          </w:rPr>
          <w:t>Marketing@WiltshireFA.com</w:t>
        </w:r>
      </w:hyperlink>
    </w:p>
    <w:p w14:paraId="195B9E8A" w14:textId="60004395" w:rsidR="00333E87" w:rsidRDefault="00DF0872">
      <w:r>
        <w:rPr>
          <w:noProof/>
        </w:rPr>
        <w:drawing>
          <wp:anchor distT="0" distB="0" distL="114300" distR="114300" simplePos="0" relativeHeight="251658240" behindDoc="0" locked="0" layoutInCell="1" allowOverlap="1" wp14:anchorId="252333C8" wp14:editId="5328F4B2">
            <wp:simplePos x="0" y="0"/>
            <wp:positionH relativeFrom="margin">
              <wp:align>right</wp:align>
            </wp:positionH>
            <wp:positionV relativeFrom="paragraph">
              <wp:posOffset>623183</wp:posOffset>
            </wp:positionV>
            <wp:extent cx="1226747" cy="3939927"/>
            <wp:effectExtent l="0" t="0" r="0" b="3810"/>
            <wp:wrapNone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747" cy="39399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33E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E87"/>
    <w:rsid w:val="00333E87"/>
    <w:rsid w:val="00DF0872"/>
    <w:rsid w:val="00F3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05F90"/>
  <w15:chartTrackingRefBased/>
  <w15:docId w15:val="{1FC0C7B7-00EB-4F68-8B5A-6EF7FD46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3E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mailto:Marketing@WiltshireF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Thomas</dc:creator>
  <cp:keywords/>
  <dc:description/>
  <cp:lastModifiedBy>Sarah Thomas</cp:lastModifiedBy>
  <cp:revision>2</cp:revision>
  <dcterms:created xsi:type="dcterms:W3CDTF">2021-05-12T13:01:00Z</dcterms:created>
  <dcterms:modified xsi:type="dcterms:W3CDTF">2021-05-12T13:06:00Z</dcterms:modified>
</cp:coreProperties>
</file>