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0C753" w14:textId="6B205667" w:rsidR="0097574A" w:rsidRDefault="00167B3F" w:rsidP="0097574A">
      <w:pPr>
        <w:rPr>
          <w:rFonts w:ascii="Arial" w:hAnsi="Arial" w:cs="Arial"/>
          <w:b/>
          <w:bCs/>
        </w:rPr>
      </w:pPr>
      <w:r w:rsidRPr="00167B3F">
        <w:rPr>
          <w:rFonts w:ascii="Arial" w:hAnsi="Arial" w:cs="Arial"/>
          <w:b/>
          <w:bCs/>
        </w:rPr>
        <w:t>DIRECTOR /</w:t>
      </w:r>
      <w:r w:rsidR="0097574A" w:rsidRPr="00167B3F">
        <w:rPr>
          <w:rFonts w:ascii="Arial" w:hAnsi="Arial" w:cs="Arial"/>
          <w:b/>
          <w:bCs/>
        </w:rPr>
        <w:t>COUNCIL MEMBERSHIP</w:t>
      </w:r>
      <w:r w:rsidRPr="00167B3F">
        <w:rPr>
          <w:rFonts w:ascii="Arial" w:hAnsi="Arial" w:cs="Arial"/>
          <w:b/>
          <w:bCs/>
        </w:rPr>
        <w:t xml:space="preserve"> 2021/22</w:t>
      </w:r>
    </w:p>
    <w:p w14:paraId="529F9C89" w14:textId="77777777" w:rsidR="00167B3F" w:rsidRPr="00167B3F" w:rsidRDefault="00167B3F" w:rsidP="0097574A">
      <w:pPr>
        <w:rPr>
          <w:rFonts w:ascii="Arial" w:hAnsi="Arial" w:cs="Arial"/>
          <w:b/>
          <w:bCs/>
        </w:rPr>
      </w:pPr>
    </w:p>
    <w:p w14:paraId="5387DD2B" w14:textId="77777777" w:rsidR="0097574A" w:rsidRPr="00167B3F" w:rsidRDefault="0097574A" w:rsidP="0097574A">
      <w:pPr>
        <w:rPr>
          <w:rFonts w:ascii="Arial" w:hAnsi="Arial" w:cs="Arial"/>
          <w:b/>
          <w:bCs/>
        </w:rPr>
      </w:pPr>
      <w:r w:rsidRPr="00167B3F">
        <w:rPr>
          <w:rFonts w:ascii="Arial" w:hAnsi="Arial" w:cs="Arial"/>
          <w:b/>
          <w:bCs/>
        </w:rPr>
        <w:t>Peter G Ducksbury</w:t>
      </w:r>
    </w:p>
    <w:p w14:paraId="1E3C92AA" w14:textId="77777777" w:rsidR="0097574A" w:rsidRPr="00167B3F" w:rsidRDefault="0097574A" w:rsidP="0097574A">
      <w:pPr>
        <w:rPr>
          <w:rFonts w:ascii="Arial" w:hAnsi="Arial" w:cs="Arial"/>
          <w:u w:val="single"/>
        </w:rPr>
      </w:pPr>
      <w:r w:rsidRPr="00167B3F">
        <w:rPr>
          <w:rFonts w:ascii="Arial" w:hAnsi="Arial" w:cs="Arial"/>
          <w:u w:val="single"/>
        </w:rPr>
        <w:t>Westmorland County FA Service</w:t>
      </w:r>
    </w:p>
    <w:p w14:paraId="14D347A5" w14:textId="4FBBF423" w:rsidR="0097574A" w:rsidRPr="00E25C56" w:rsidRDefault="0097574A" w:rsidP="00E25C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Council 1989 – present</w:t>
      </w:r>
    </w:p>
    <w:p w14:paraId="08704E26" w14:textId="77777777" w:rsidR="0097574A" w:rsidRPr="00E25C56" w:rsidRDefault="0097574A" w:rsidP="00E25C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Honorary Treasurer 1989 – 1996</w:t>
      </w:r>
    </w:p>
    <w:p w14:paraId="5772CD0A" w14:textId="77777777" w:rsidR="0097574A" w:rsidRPr="00E25C56" w:rsidRDefault="0097574A" w:rsidP="00E25C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Honorary Secretary/Treasurer 1996 – 2000</w:t>
      </w:r>
    </w:p>
    <w:p w14:paraId="6A30CC2D" w14:textId="6CFB97D4" w:rsidR="0097574A" w:rsidRPr="00E25C56" w:rsidRDefault="0097574A" w:rsidP="00E25C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Chief Executive 2000 – 2018</w:t>
      </w:r>
    </w:p>
    <w:p w14:paraId="0AFC9941" w14:textId="20D479C6" w:rsidR="00167B3F" w:rsidRPr="00E25C56" w:rsidRDefault="00167B3F" w:rsidP="00E25C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Director 2001 – present</w:t>
      </w:r>
    </w:p>
    <w:p w14:paraId="6D15C87D" w14:textId="77777777" w:rsidR="0097574A" w:rsidRPr="00E25C56" w:rsidRDefault="0097574A" w:rsidP="00E25C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Chairman 2018 - present</w:t>
      </w:r>
    </w:p>
    <w:p w14:paraId="77B9640F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Awards</w:t>
      </w:r>
    </w:p>
    <w:p w14:paraId="1E408F02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FA Long Service Award (25 years) 2010</w:t>
      </w:r>
    </w:p>
    <w:p w14:paraId="2DBB076F" w14:textId="77777777" w:rsidR="0097574A" w:rsidRPr="00167B3F" w:rsidRDefault="0097574A" w:rsidP="0097574A">
      <w:pPr>
        <w:rPr>
          <w:rFonts w:ascii="Arial" w:hAnsi="Arial" w:cs="Arial"/>
          <w:u w:val="single"/>
        </w:rPr>
      </w:pPr>
      <w:r w:rsidRPr="00167B3F">
        <w:rPr>
          <w:rFonts w:ascii="Arial" w:hAnsi="Arial" w:cs="Arial"/>
          <w:u w:val="single"/>
        </w:rPr>
        <w:t>Other</w:t>
      </w:r>
    </w:p>
    <w:p w14:paraId="7B1900A4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Secretary – Technical Services FC 1976 – 1977</w:t>
      </w:r>
    </w:p>
    <w:p w14:paraId="093A932F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Assistant Secretary – Netherfield Cricket Club 1980 – 1981</w:t>
      </w:r>
    </w:p>
    <w:p w14:paraId="272D3271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Secretary – Netherfield Cricket Club 1981 – 1982</w:t>
      </w:r>
    </w:p>
    <w:p w14:paraId="0BF4CDA7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Assistant Secretary – Westmorland Referees’ Association 1983 – 1987</w:t>
      </w:r>
    </w:p>
    <w:p w14:paraId="498246C6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Fixture Secretary – Kent Valley Junior Football League 1986 – 1987</w:t>
      </w:r>
    </w:p>
    <w:p w14:paraId="25E2023B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Vice Chairman – Kent Valley Junior Football League 1983 – 1989</w:t>
      </w:r>
    </w:p>
    <w:p w14:paraId="6A7C6547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Treasurer – Kent Valley Junior Football League 1984 – 1989</w:t>
      </w:r>
    </w:p>
    <w:p w14:paraId="41463873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Secretary/Treasurer – Westmorland Referees’ Association 1987 – 1995</w:t>
      </w:r>
    </w:p>
    <w:p w14:paraId="3DF05D95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Treasurer/Supplies Officers – Westmorland Referees’ Association 1995 – 1997</w:t>
      </w:r>
    </w:p>
    <w:p w14:paraId="4942F3BF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Independent Member – Kendal Millennium Playing Fields 2000 – 2002</w:t>
      </w:r>
    </w:p>
    <w:p w14:paraId="288DBF54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Vice President – Westmorland Referees’ Association 1995</w:t>
      </w:r>
    </w:p>
    <w:p w14:paraId="60F1C44B" w14:textId="1C363B43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 xml:space="preserve">Secretary – Kendal Millennium Playing Fields 2002 – </w:t>
      </w:r>
      <w:r w:rsidR="00167B3F">
        <w:rPr>
          <w:rFonts w:ascii="Arial" w:hAnsi="Arial" w:cs="Arial"/>
        </w:rPr>
        <w:t>2018</w:t>
      </w:r>
    </w:p>
    <w:p w14:paraId="360455BA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Former Class One Football Association Referee</w:t>
      </w:r>
    </w:p>
    <w:p w14:paraId="5F598A4C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 xml:space="preserve">Former </w:t>
      </w:r>
      <w:proofErr w:type="spellStart"/>
      <w:r w:rsidRPr="00167B3F">
        <w:rPr>
          <w:rFonts w:ascii="Arial" w:hAnsi="Arial" w:cs="Arial"/>
        </w:rPr>
        <w:t>Unibond</w:t>
      </w:r>
      <w:proofErr w:type="spellEnd"/>
      <w:r w:rsidRPr="00167B3F">
        <w:rPr>
          <w:rFonts w:ascii="Arial" w:hAnsi="Arial" w:cs="Arial"/>
        </w:rPr>
        <w:t xml:space="preserve"> League Referee</w:t>
      </w:r>
    </w:p>
    <w:p w14:paraId="091B7BA0" w14:textId="678C4C6F" w:rsidR="0097574A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Former Panel League Assistant Referee</w:t>
      </w:r>
    </w:p>
    <w:p w14:paraId="0C5D2907" w14:textId="77777777" w:rsidR="00167B3F" w:rsidRPr="00167B3F" w:rsidRDefault="00167B3F" w:rsidP="0097574A">
      <w:pPr>
        <w:rPr>
          <w:rFonts w:ascii="Arial" w:hAnsi="Arial" w:cs="Arial"/>
        </w:rPr>
      </w:pPr>
    </w:p>
    <w:p w14:paraId="7E625FD2" w14:textId="77777777" w:rsidR="0097574A" w:rsidRPr="00167B3F" w:rsidRDefault="0097574A" w:rsidP="0097574A">
      <w:pPr>
        <w:rPr>
          <w:rFonts w:ascii="Arial" w:hAnsi="Arial" w:cs="Arial"/>
          <w:b/>
          <w:bCs/>
        </w:rPr>
      </w:pPr>
      <w:r w:rsidRPr="00167B3F">
        <w:rPr>
          <w:rFonts w:ascii="Arial" w:hAnsi="Arial" w:cs="Arial"/>
          <w:b/>
          <w:bCs/>
        </w:rPr>
        <w:t>Paul D Hayton</w:t>
      </w:r>
    </w:p>
    <w:p w14:paraId="1F02EC0F" w14:textId="77777777" w:rsidR="0097574A" w:rsidRPr="00167B3F" w:rsidRDefault="0097574A" w:rsidP="0097574A">
      <w:pPr>
        <w:rPr>
          <w:rFonts w:ascii="Arial" w:hAnsi="Arial" w:cs="Arial"/>
          <w:u w:val="single"/>
        </w:rPr>
      </w:pPr>
      <w:r w:rsidRPr="00167B3F">
        <w:rPr>
          <w:rFonts w:ascii="Arial" w:hAnsi="Arial" w:cs="Arial"/>
          <w:u w:val="single"/>
        </w:rPr>
        <w:lastRenderedPageBreak/>
        <w:t>Westmorland County FA Service</w:t>
      </w:r>
    </w:p>
    <w:p w14:paraId="4E26BD29" w14:textId="373B100D" w:rsidR="0097574A" w:rsidRPr="00E25C56" w:rsidRDefault="0097574A" w:rsidP="00E25C5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Council 2000 – present</w:t>
      </w:r>
    </w:p>
    <w:p w14:paraId="3F33B333" w14:textId="2AB2C25D" w:rsidR="0097574A" w:rsidRPr="00E25C56" w:rsidRDefault="0097574A" w:rsidP="00E25C5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Director 2015 – present</w:t>
      </w:r>
    </w:p>
    <w:p w14:paraId="3D6E752F" w14:textId="3E8CC4F4" w:rsidR="0097574A" w:rsidRPr="00E25C56" w:rsidRDefault="0097574A" w:rsidP="00E25C5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Lead Representative Football 2016 – present</w:t>
      </w:r>
    </w:p>
    <w:p w14:paraId="519254C1" w14:textId="77777777" w:rsidR="0097574A" w:rsidRPr="00DE155C" w:rsidRDefault="0097574A" w:rsidP="0097574A">
      <w:pPr>
        <w:rPr>
          <w:rFonts w:ascii="Arial" w:hAnsi="Arial" w:cs="Arial"/>
          <w:u w:val="single"/>
        </w:rPr>
      </w:pPr>
      <w:r w:rsidRPr="00DE155C">
        <w:rPr>
          <w:rFonts w:ascii="Arial" w:hAnsi="Arial" w:cs="Arial"/>
          <w:u w:val="single"/>
        </w:rPr>
        <w:t>Club Involvement</w:t>
      </w:r>
    </w:p>
    <w:p w14:paraId="75CA514B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Kendal Town FC (formerly Netherfield FC)</w:t>
      </w:r>
    </w:p>
    <w:p w14:paraId="6D9D9AA3" w14:textId="77777777" w:rsidR="0097574A" w:rsidRPr="00DE155C" w:rsidRDefault="0097574A" w:rsidP="0097574A">
      <w:pPr>
        <w:rPr>
          <w:rFonts w:ascii="Arial" w:hAnsi="Arial" w:cs="Arial"/>
          <w:u w:val="single"/>
        </w:rPr>
      </w:pPr>
      <w:r w:rsidRPr="00DE155C">
        <w:rPr>
          <w:rFonts w:ascii="Arial" w:hAnsi="Arial" w:cs="Arial"/>
          <w:u w:val="single"/>
        </w:rPr>
        <w:t>Other</w:t>
      </w:r>
    </w:p>
    <w:p w14:paraId="52424ABC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Referee</w:t>
      </w:r>
    </w:p>
    <w:p w14:paraId="3EF3495C" w14:textId="77777777" w:rsidR="00DE155C" w:rsidRDefault="00DE155C" w:rsidP="0097574A">
      <w:pPr>
        <w:rPr>
          <w:rFonts w:ascii="Arial" w:hAnsi="Arial" w:cs="Arial"/>
        </w:rPr>
      </w:pPr>
    </w:p>
    <w:p w14:paraId="2B2B7A19" w14:textId="77777777" w:rsidR="00DE155C" w:rsidRPr="00DE155C" w:rsidRDefault="00DE155C" w:rsidP="00DE155C">
      <w:pPr>
        <w:rPr>
          <w:rFonts w:ascii="Arial" w:hAnsi="Arial" w:cs="Arial"/>
          <w:b/>
          <w:bCs/>
        </w:rPr>
      </w:pPr>
      <w:r w:rsidRPr="00DE155C">
        <w:rPr>
          <w:rFonts w:ascii="Arial" w:hAnsi="Arial" w:cs="Arial"/>
          <w:b/>
          <w:bCs/>
        </w:rPr>
        <w:t>Ian Hunt</w:t>
      </w:r>
    </w:p>
    <w:p w14:paraId="3DF7C934" w14:textId="77777777" w:rsidR="00DE155C" w:rsidRDefault="00DE155C" w:rsidP="00DE155C">
      <w:pPr>
        <w:rPr>
          <w:rFonts w:ascii="Arial" w:hAnsi="Arial" w:cs="Arial"/>
        </w:rPr>
      </w:pPr>
      <w:r w:rsidRPr="00DE155C">
        <w:rPr>
          <w:rFonts w:ascii="Arial" w:hAnsi="Arial" w:cs="Arial"/>
        </w:rPr>
        <w:t xml:space="preserve">Council 2018 </w:t>
      </w:r>
      <w:r>
        <w:rPr>
          <w:rFonts w:ascii="Arial" w:hAnsi="Arial" w:cs="Arial"/>
        </w:rPr>
        <w:t>–</w:t>
      </w:r>
      <w:r w:rsidRPr="00DE155C">
        <w:rPr>
          <w:rFonts w:ascii="Arial" w:hAnsi="Arial" w:cs="Arial"/>
        </w:rPr>
        <w:t xml:space="preserve"> present</w:t>
      </w:r>
    </w:p>
    <w:p w14:paraId="65EEAB9A" w14:textId="3F437FA5" w:rsidR="00DE155C" w:rsidRDefault="00DE155C" w:rsidP="00DE155C">
      <w:pPr>
        <w:rPr>
          <w:rFonts w:ascii="Arial" w:hAnsi="Arial" w:cs="Arial"/>
        </w:rPr>
      </w:pPr>
      <w:r>
        <w:rPr>
          <w:rFonts w:ascii="Arial" w:hAnsi="Arial" w:cs="Arial"/>
        </w:rPr>
        <w:t>Director 201</w:t>
      </w:r>
      <w:r w:rsidR="00EC706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EC706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present</w:t>
      </w:r>
    </w:p>
    <w:p w14:paraId="4F227448" w14:textId="720AA6D6" w:rsidR="00EC706D" w:rsidRDefault="00EC706D" w:rsidP="00DE155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Other</w:t>
      </w:r>
    </w:p>
    <w:p w14:paraId="1DAF462C" w14:textId="2AC5FA80" w:rsidR="00EC706D" w:rsidRPr="00EC706D" w:rsidRDefault="00EC706D" w:rsidP="00DE155C">
      <w:pPr>
        <w:rPr>
          <w:rFonts w:ascii="Arial" w:hAnsi="Arial" w:cs="Arial"/>
        </w:rPr>
      </w:pPr>
      <w:r w:rsidRPr="00EC706D">
        <w:rPr>
          <w:rFonts w:ascii="Arial" w:hAnsi="Arial" w:cs="Arial"/>
        </w:rPr>
        <w:t>Former Chairman Milnthorpe Corinthians FC</w:t>
      </w:r>
    </w:p>
    <w:p w14:paraId="1FEC36F8" w14:textId="77777777" w:rsidR="00DE155C" w:rsidRDefault="00DE155C" w:rsidP="0097574A">
      <w:pPr>
        <w:rPr>
          <w:rFonts w:ascii="Arial" w:hAnsi="Arial" w:cs="Arial"/>
          <w:b/>
          <w:bCs/>
        </w:rPr>
      </w:pPr>
    </w:p>
    <w:p w14:paraId="210C2598" w14:textId="77777777" w:rsidR="00DE155C" w:rsidRDefault="00DE155C" w:rsidP="0097574A">
      <w:pPr>
        <w:rPr>
          <w:rFonts w:ascii="Arial" w:hAnsi="Arial" w:cs="Arial"/>
          <w:b/>
          <w:bCs/>
        </w:rPr>
      </w:pPr>
    </w:p>
    <w:p w14:paraId="75AAAB9D" w14:textId="44057952" w:rsidR="0097574A" w:rsidRPr="00DE155C" w:rsidRDefault="0097574A" w:rsidP="0097574A">
      <w:pPr>
        <w:rPr>
          <w:rFonts w:ascii="Arial" w:hAnsi="Arial" w:cs="Arial"/>
          <w:b/>
          <w:bCs/>
        </w:rPr>
      </w:pPr>
      <w:r w:rsidRPr="00DE155C">
        <w:rPr>
          <w:rFonts w:ascii="Arial" w:hAnsi="Arial" w:cs="Arial"/>
          <w:b/>
          <w:bCs/>
        </w:rPr>
        <w:t>Peter A McDonnell</w:t>
      </w:r>
    </w:p>
    <w:p w14:paraId="2F868DAA" w14:textId="77777777" w:rsidR="0097574A" w:rsidRPr="00DE155C" w:rsidRDefault="0097574A" w:rsidP="0097574A">
      <w:pPr>
        <w:rPr>
          <w:rFonts w:ascii="Arial" w:hAnsi="Arial" w:cs="Arial"/>
          <w:u w:val="single"/>
        </w:rPr>
      </w:pPr>
      <w:r w:rsidRPr="00DE155C">
        <w:rPr>
          <w:rFonts w:ascii="Arial" w:hAnsi="Arial" w:cs="Arial"/>
          <w:u w:val="single"/>
        </w:rPr>
        <w:t>Westmorland County FA Service</w:t>
      </w:r>
    </w:p>
    <w:p w14:paraId="57F56E53" w14:textId="56EF99BC" w:rsidR="0097574A" w:rsidRPr="00E25C56" w:rsidRDefault="0097574A" w:rsidP="00E25C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Council 2000 – present</w:t>
      </w:r>
    </w:p>
    <w:p w14:paraId="7D964F80" w14:textId="53389B8B" w:rsidR="0097574A" w:rsidRPr="00E25C56" w:rsidRDefault="0097574A" w:rsidP="00E25C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Director 2001 – 2011, 2015 – present</w:t>
      </w:r>
    </w:p>
    <w:p w14:paraId="0A74CA2E" w14:textId="77777777" w:rsidR="0097574A" w:rsidRPr="00E25C56" w:rsidRDefault="0097574A" w:rsidP="00E25C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Chairman – Cup Committee 2005 – 2015</w:t>
      </w:r>
    </w:p>
    <w:p w14:paraId="3D7CF0BF" w14:textId="6A71D1E7" w:rsidR="0097574A" w:rsidRPr="00E25C56" w:rsidRDefault="0097574A" w:rsidP="00E25C5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Lead Cup Competitions</w:t>
      </w:r>
    </w:p>
    <w:p w14:paraId="7D2CA567" w14:textId="77777777" w:rsidR="0097574A" w:rsidRPr="00DE155C" w:rsidRDefault="0097574A" w:rsidP="0097574A">
      <w:pPr>
        <w:rPr>
          <w:rFonts w:ascii="Arial" w:hAnsi="Arial" w:cs="Arial"/>
          <w:u w:val="single"/>
        </w:rPr>
      </w:pPr>
      <w:r w:rsidRPr="00DE155C">
        <w:rPr>
          <w:rFonts w:ascii="Arial" w:hAnsi="Arial" w:cs="Arial"/>
          <w:u w:val="single"/>
        </w:rPr>
        <w:t>Other</w:t>
      </w:r>
    </w:p>
    <w:p w14:paraId="34D24E57" w14:textId="49CF8DE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 xml:space="preserve">Kent Valley Junior League </w:t>
      </w:r>
    </w:p>
    <w:p w14:paraId="03142511" w14:textId="4AD5D699" w:rsidR="0097574A" w:rsidRPr="00E25C56" w:rsidRDefault="00DE155C" w:rsidP="00E25C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 xml:space="preserve">Former </w:t>
      </w:r>
      <w:r w:rsidR="0097574A" w:rsidRPr="00E25C56">
        <w:rPr>
          <w:rFonts w:ascii="Arial" w:hAnsi="Arial" w:cs="Arial"/>
        </w:rPr>
        <w:t>Management Committee Member</w:t>
      </w:r>
    </w:p>
    <w:p w14:paraId="36DEBF43" w14:textId="79EE1190" w:rsidR="0097574A" w:rsidRPr="00E25C56" w:rsidRDefault="00DE155C" w:rsidP="00E25C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 xml:space="preserve">Former </w:t>
      </w:r>
      <w:r w:rsidR="0097574A" w:rsidRPr="00E25C56">
        <w:rPr>
          <w:rFonts w:ascii="Arial" w:hAnsi="Arial" w:cs="Arial"/>
        </w:rPr>
        <w:t>Chairman</w:t>
      </w:r>
    </w:p>
    <w:p w14:paraId="1A5C4F20" w14:textId="49FAEDAC" w:rsidR="0097574A" w:rsidRPr="00E25C56" w:rsidRDefault="00DE155C" w:rsidP="00E25C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 xml:space="preserve">Former </w:t>
      </w:r>
      <w:r w:rsidR="0097574A" w:rsidRPr="00E25C56">
        <w:rPr>
          <w:rFonts w:ascii="Arial" w:hAnsi="Arial" w:cs="Arial"/>
        </w:rPr>
        <w:t>Fixture Secretary</w:t>
      </w:r>
    </w:p>
    <w:p w14:paraId="62544AAD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Referee</w:t>
      </w:r>
    </w:p>
    <w:p w14:paraId="56C1B6B2" w14:textId="1E1EB31C" w:rsidR="0097574A" w:rsidRDefault="00DE155C" w:rsidP="00975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Former </w:t>
      </w:r>
      <w:r w:rsidR="0097574A" w:rsidRPr="00167B3F">
        <w:rPr>
          <w:rFonts w:ascii="Arial" w:hAnsi="Arial" w:cs="Arial"/>
        </w:rPr>
        <w:t>Chairman Westmorland Referees’ Association</w:t>
      </w:r>
    </w:p>
    <w:p w14:paraId="1AC9F92A" w14:textId="25FD027D" w:rsidR="00E25C56" w:rsidRDefault="00E25C56" w:rsidP="0097574A">
      <w:pPr>
        <w:rPr>
          <w:rFonts w:ascii="Arial" w:hAnsi="Arial" w:cs="Arial"/>
        </w:rPr>
      </w:pPr>
      <w:r>
        <w:rPr>
          <w:rFonts w:ascii="Arial" w:hAnsi="Arial" w:cs="Arial"/>
        </w:rPr>
        <w:t>North Lancashire and District League</w:t>
      </w:r>
    </w:p>
    <w:p w14:paraId="231342C6" w14:textId="77777777" w:rsidR="00E25C56" w:rsidRDefault="00E25C56" w:rsidP="00E25C5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 xml:space="preserve">Committee Member 2015 -2021 </w:t>
      </w:r>
    </w:p>
    <w:p w14:paraId="7655346C" w14:textId="349F6C0D" w:rsidR="00E25C56" w:rsidRPr="00E25C56" w:rsidRDefault="00E25C56" w:rsidP="00E25C5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lastRenderedPageBreak/>
        <w:t>Vice Chairman of North Lancashire Football League 2019 - 2021.</w:t>
      </w:r>
    </w:p>
    <w:p w14:paraId="6AA202D1" w14:textId="77777777" w:rsidR="00DE155C" w:rsidRPr="00167B3F" w:rsidRDefault="00DE155C" w:rsidP="0097574A">
      <w:pPr>
        <w:rPr>
          <w:rFonts w:ascii="Arial" w:hAnsi="Arial" w:cs="Arial"/>
        </w:rPr>
      </w:pPr>
    </w:p>
    <w:p w14:paraId="608AC16C" w14:textId="77777777" w:rsidR="0097574A" w:rsidRPr="00DE155C" w:rsidRDefault="0097574A" w:rsidP="0097574A">
      <w:pPr>
        <w:rPr>
          <w:rFonts w:ascii="Arial" w:hAnsi="Arial" w:cs="Arial"/>
          <w:b/>
          <w:bCs/>
        </w:rPr>
      </w:pPr>
      <w:r w:rsidRPr="00DE155C">
        <w:rPr>
          <w:rFonts w:ascii="Arial" w:hAnsi="Arial" w:cs="Arial"/>
          <w:b/>
          <w:bCs/>
        </w:rPr>
        <w:t>Dave O’Callaghan</w:t>
      </w:r>
    </w:p>
    <w:p w14:paraId="462B489E" w14:textId="77777777" w:rsidR="0097574A" w:rsidRPr="00DE155C" w:rsidRDefault="0097574A" w:rsidP="0097574A">
      <w:pPr>
        <w:rPr>
          <w:rFonts w:ascii="Arial" w:hAnsi="Arial" w:cs="Arial"/>
          <w:u w:val="single"/>
        </w:rPr>
      </w:pPr>
      <w:bookmarkStart w:id="0" w:name="_Hlk87362751"/>
      <w:r w:rsidRPr="00DE155C">
        <w:rPr>
          <w:rFonts w:ascii="Arial" w:hAnsi="Arial" w:cs="Arial"/>
          <w:u w:val="single"/>
        </w:rPr>
        <w:t>Westmorland County FA Service</w:t>
      </w:r>
    </w:p>
    <w:p w14:paraId="058D9CF5" w14:textId="4137D986" w:rsidR="0097574A" w:rsidRPr="00E25C56" w:rsidRDefault="0097574A" w:rsidP="00E25C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Council 2002 – present</w:t>
      </w:r>
    </w:p>
    <w:p w14:paraId="24CB2864" w14:textId="0C8E9AE9" w:rsidR="0097574A" w:rsidRPr="00E25C56" w:rsidRDefault="0097574A" w:rsidP="00E25C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Director 2015 – present</w:t>
      </w:r>
    </w:p>
    <w:bookmarkEnd w:id="0"/>
    <w:p w14:paraId="20D93F73" w14:textId="0A52DB3C" w:rsidR="0097574A" w:rsidRPr="00E25C56" w:rsidRDefault="0097574A" w:rsidP="00E25C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Lead</w:t>
      </w:r>
      <w:r w:rsidR="00DE155C" w:rsidRPr="00E25C56">
        <w:rPr>
          <w:rFonts w:ascii="Arial" w:hAnsi="Arial" w:cs="Arial"/>
        </w:rPr>
        <w:t xml:space="preserve"> Referees</w:t>
      </w:r>
    </w:p>
    <w:p w14:paraId="4963DE51" w14:textId="77777777" w:rsidR="0097574A" w:rsidRPr="00DE155C" w:rsidRDefault="0097574A" w:rsidP="0097574A">
      <w:pPr>
        <w:rPr>
          <w:rFonts w:ascii="Arial" w:hAnsi="Arial" w:cs="Arial"/>
          <w:u w:val="single"/>
        </w:rPr>
      </w:pPr>
      <w:r w:rsidRPr="00DE155C">
        <w:rPr>
          <w:rFonts w:ascii="Arial" w:hAnsi="Arial" w:cs="Arial"/>
          <w:u w:val="single"/>
        </w:rPr>
        <w:t>Other</w:t>
      </w:r>
    </w:p>
    <w:p w14:paraId="1754A477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Referee</w:t>
      </w:r>
    </w:p>
    <w:p w14:paraId="2536374F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Former Chairman of Westmorland Referees’ Association</w:t>
      </w:r>
    </w:p>
    <w:p w14:paraId="2BF48F84" w14:textId="77777777" w:rsidR="0097574A" w:rsidRPr="00167B3F" w:rsidRDefault="0097574A" w:rsidP="0097574A">
      <w:pPr>
        <w:rPr>
          <w:rFonts w:ascii="Arial" w:hAnsi="Arial" w:cs="Arial"/>
        </w:rPr>
      </w:pPr>
      <w:r w:rsidRPr="00167B3F">
        <w:rPr>
          <w:rFonts w:ascii="Arial" w:hAnsi="Arial" w:cs="Arial"/>
        </w:rPr>
        <w:t>Kent Valley Junior League</w:t>
      </w:r>
    </w:p>
    <w:p w14:paraId="60328F2C" w14:textId="77777777" w:rsidR="0097574A" w:rsidRPr="00E25C56" w:rsidRDefault="0097574A" w:rsidP="00E25C5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>Former Chairman</w:t>
      </w:r>
    </w:p>
    <w:p w14:paraId="0EAB6B1F" w14:textId="632E34DF" w:rsidR="0097574A" w:rsidRPr="00E25C56" w:rsidRDefault="00DE155C" w:rsidP="00E25C5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25C56">
        <w:rPr>
          <w:rFonts w:ascii="Arial" w:hAnsi="Arial" w:cs="Arial"/>
        </w:rPr>
        <w:t xml:space="preserve">Former </w:t>
      </w:r>
      <w:r w:rsidR="0097574A" w:rsidRPr="00E25C56">
        <w:rPr>
          <w:rFonts w:ascii="Arial" w:hAnsi="Arial" w:cs="Arial"/>
        </w:rPr>
        <w:t>Fixture /Referee Secretary</w:t>
      </w:r>
    </w:p>
    <w:p w14:paraId="7EAF31B0" w14:textId="2212359C" w:rsidR="00EC706D" w:rsidRDefault="00EC706D" w:rsidP="0097574A">
      <w:pPr>
        <w:rPr>
          <w:rFonts w:ascii="Arial" w:hAnsi="Arial" w:cs="Arial"/>
        </w:rPr>
      </w:pPr>
    </w:p>
    <w:p w14:paraId="2F9F6123" w14:textId="59A8D5FE" w:rsidR="00EC706D" w:rsidRPr="00EC706D" w:rsidRDefault="00EC706D" w:rsidP="009757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Keith Singleton</w:t>
      </w:r>
    </w:p>
    <w:p w14:paraId="3893A504" w14:textId="77777777" w:rsidR="00EC706D" w:rsidRPr="00DE155C" w:rsidRDefault="00EC706D" w:rsidP="00EC706D">
      <w:pPr>
        <w:rPr>
          <w:rFonts w:ascii="Arial" w:hAnsi="Arial" w:cs="Arial"/>
          <w:u w:val="single"/>
        </w:rPr>
      </w:pPr>
      <w:r w:rsidRPr="00DE155C">
        <w:rPr>
          <w:rFonts w:ascii="Arial" w:hAnsi="Arial" w:cs="Arial"/>
          <w:u w:val="single"/>
        </w:rPr>
        <w:t>Westmorland County FA Service</w:t>
      </w:r>
    </w:p>
    <w:p w14:paraId="132E67D1" w14:textId="65B2CE7D" w:rsidR="00EC706D" w:rsidRPr="00167B3F" w:rsidRDefault="00EC706D" w:rsidP="00EC706D">
      <w:pPr>
        <w:rPr>
          <w:rFonts w:ascii="Arial" w:hAnsi="Arial" w:cs="Arial"/>
        </w:rPr>
      </w:pPr>
      <w:r w:rsidRPr="00167B3F">
        <w:rPr>
          <w:rFonts w:ascii="Arial" w:hAnsi="Arial" w:cs="Arial"/>
        </w:rPr>
        <w:t>Council 20</w:t>
      </w:r>
      <w:r w:rsidR="00635EDD">
        <w:rPr>
          <w:rFonts w:ascii="Arial" w:hAnsi="Arial" w:cs="Arial"/>
        </w:rPr>
        <w:t>19</w:t>
      </w:r>
      <w:r w:rsidRPr="00167B3F">
        <w:rPr>
          <w:rFonts w:ascii="Arial" w:hAnsi="Arial" w:cs="Arial"/>
        </w:rPr>
        <w:t xml:space="preserve"> – present</w:t>
      </w:r>
    </w:p>
    <w:p w14:paraId="3DAD91E2" w14:textId="6FD6B7A4" w:rsidR="00EC706D" w:rsidRDefault="00EC706D" w:rsidP="00EC7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Co-opted </w:t>
      </w:r>
      <w:r w:rsidRPr="00167B3F">
        <w:rPr>
          <w:rFonts w:ascii="Arial" w:hAnsi="Arial" w:cs="Arial"/>
        </w:rPr>
        <w:t>Director 20</w:t>
      </w:r>
      <w:r w:rsidR="00635EDD">
        <w:rPr>
          <w:rFonts w:ascii="Arial" w:hAnsi="Arial" w:cs="Arial"/>
        </w:rPr>
        <w:t>20</w:t>
      </w:r>
      <w:r w:rsidRPr="00167B3F">
        <w:rPr>
          <w:rFonts w:ascii="Arial" w:hAnsi="Arial" w:cs="Arial"/>
        </w:rPr>
        <w:t xml:space="preserve"> – present</w:t>
      </w:r>
    </w:p>
    <w:p w14:paraId="1B4FF1A3" w14:textId="19F0AE58" w:rsidR="00635EDD" w:rsidRDefault="00635EDD" w:rsidP="00EC706D">
      <w:pPr>
        <w:rPr>
          <w:rFonts w:ascii="Arial" w:hAnsi="Arial" w:cs="Arial"/>
        </w:rPr>
      </w:pPr>
      <w:r>
        <w:rPr>
          <w:rFonts w:ascii="Arial" w:hAnsi="Arial" w:cs="Arial"/>
        </w:rPr>
        <w:t>Lead Football Development</w:t>
      </w:r>
    </w:p>
    <w:p w14:paraId="2DED5E99" w14:textId="221F4D49" w:rsidR="00EC706D" w:rsidRDefault="00EC706D" w:rsidP="00EC706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Other</w:t>
      </w:r>
    </w:p>
    <w:p w14:paraId="25E4B6EC" w14:textId="1F1349A7" w:rsidR="00EC706D" w:rsidRDefault="00716D81" w:rsidP="00EC7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 Level 2 </w:t>
      </w:r>
      <w:r w:rsidR="00EC706D" w:rsidRPr="00EC706D">
        <w:rPr>
          <w:rFonts w:ascii="Arial" w:hAnsi="Arial" w:cs="Arial"/>
        </w:rPr>
        <w:t>Coach</w:t>
      </w:r>
    </w:p>
    <w:p w14:paraId="1F9BD840" w14:textId="239D245B" w:rsidR="00716D81" w:rsidRPr="00EC706D" w:rsidRDefault="00716D81" w:rsidP="00EC706D">
      <w:pPr>
        <w:rPr>
          <w:rFonts w:ascii="Arial" w:hAnsi="Arial" w:cs="Arial"/>
        </w:rPr>
      </w:pPr>
      <w:r w:rsidRPr="00716D81">
        <w:rPr>
          <w:rFonts w:ascii="Arial" w:hAnsi="Arial" w:cs="Arial"/>
        </w:rPr>
        <w:t>Co-Founder of Milnthorpe and District Junior Football Club</w:t>
      </w:r>
      <w:r>
        <w:rPr>
          <w:rFonts w:ascii="Arial" w:hAnsi="Arial" w:cs="Arial"/>
        </w:rPr>
        <w:t xml:space="preserve"> </w:t>
      </w:r>
    </w:p>
    <w:p w14:paraId="3A19E09C" w14:textId="32946020" w:rsidR="00EC706D" w:rsidRPr="00EC706D" w:rsidRDefault="00EC706D" w:rsidP="00EC706D">
      <w:pPr>
        <w:rPr>
          <w:rFonts w:ascii="Arial" w:hAnsi="Arial" w:cs="Arial"/>
        </w:rPr>
      </w:pPr>
      <w:r w:rsidRPr="00EC706D">
        <w:rPr>
          <w:rFonts w:ascii="Arial" w:hAnsi="Arial" w:cs="Arial"/>
        </w:rPr>
        <w:t>Former Coach Milnthorpe Corinthians FC</w:t>
      </w:r>
    </w:p>
    <w:p w14:paraId="6FBB144F" w14:textId="3255D6CC" w:rsidR="00EC706D" w:rsidRDefault="00EC706D" w:rsidP="00EC706D">
      <w:pPr>
        <w:rPr>
          <w:rFonts w:ascii="Arial" w:hAnsi="Arial" w:cs="Arial"/>
        </w:rPr>
      </w:pPr>
      <w:r w:rsidRPr="00EC706D">
        <w:rPr>
          <w:rFonts w:ascii="Arial" w:hAnsi="Arial" w:cs="Arial"/>
        </w:rPr>
        <w:t>Former Coach Kendal Town FC</w:t>
      </w:r>
    </w:p>
    <w:p w14:paraId="221E2D3F" w14:textId="77777777" w:rsidR="00635EDD" w:rsidRPr="00EC706D" w:rsidRDefault="00635EDD" w:rsidP="00EC706D">
      <w:pPr>
        <w:rPr>
          <w:rFonts w:ascii="Arial" w:hAnsi="Arial" w:cs="Arial"/>
        </w:rPr>
      </w:pPr>
    </w:p>
    <w:p w14:paraId="2908CCCF" w14:textId="51A5E3E2" w:rsidR="00EC706D" w:rsidRDefault="00EC706D" w:rsidP="00EC706D">
      <w:pPr>
        <w:rPr>
          <w:rFonts w:ascii="Arial" w:hAnsi="Arial" w:cs="Arial"/>
        </w:rPr>
      </w:pPr>
    </w:p>
    <w:p w14:paraId="64244844" w14:textId="03CA9DA1" w:rsidR="00EC706D" w:rsidRDefault="00EC706D" w:rsidP="00EC70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Peter Rushton</w:t>
      </w:r>
    </w:p>
    <w:p w14:paraId="043C977F" w14:textId="77777777" w:rsidR="00EC706D" w:rsidRPr="00DE155C" w:rsidRDefault="00EC706D" w:rsidP="00EC706D">
      <w:pPr>
        <w:rPr>
          <w:rFonts w:ascii="Arial" w:hAnsi="Arial" w:cs="Arial"/>
          <w:u w:val="single"/>
        </w:rPr>
      </w:pPr>
      <w:r w:rsidRPr="00DE155C">
        <w:rPr>
          <w:rFonts w:ascii="Arial" w:hAnsi="Arial" w:cs="Arial"/>
          <w:u w:val="single"/>
        </w:rPr>
        <w:t>Westmorland County FA Service</w:t>
      </w:r>
    </w:p>
    <w:p w14:paraId="238C9903" w14:textId="1BEEB10B" w:rsidR="00EC706D" w:rsidRPr="00167B3F" w:rsidRDefault="00EC706D" w:rsidP="00EC706D">
      <w:pPr>
        <w:rPr>
          <w:rFonts w:ascii="Arial" w:hAnsi="Arial" w:cs="Arial"/>
        </w:rPr>
      </w:pPr>
      <w:r w:rsidRPr="00167B3F">
        <w:rPr>
          <w:rFonts w:ascii="Arial" w:hAnsi="Arial" w:cs="Arial"/>
        </w:rPr>
        <w:t>Council 20</w:t>
      </w:r>
      <w:r w:rsidR="00635EDD">
        <w:rPr>
          <w:rFonts w:ascii="Arial" w:hAnsi="Arial" w:cs="Arial"/>
        </w:rPr>
        <w:t>19</w:t>
      </w:r>
      <w:r w:rsidRPr="00167B3F">
        <w:rPr>
          <w:rFonts w:ascii="Arial" w:hAnsi="Arial" w:cs="Arial"/>
        </w:rPr>
        <w:t xml:space="preserve"> – present</w:t>
      </w:r>
    </w:p>
    <w:p w14:paraId="63D6D291" w14:textId="5E21B620" w:rsidR="00EC706D" w:rsidRDefault="00E860FF" w:rsidP="00EC706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Co-opted </w:t>
      </w:r>
      <w:r w:rsidR="00EC706D" w:rsidRPr="00167B3F">
        <w:rPr>
          <w:rFonts w:ascii="Arial" w:hAnsi="Arial" w:cs="Arial"/>
        </w:rPr>
        <w:t>Director 20</w:t>
      </w:r>
      <w:r w:rsidR="00635EDD">
        <w:rPr>
          <w:rFonts w:ascii="Arial" w:hAnsi="Arial" w:cs="Arial"/>
        </w:rPr>
        <w:t>20</w:t>
      </w:r>
      <w:r w:rsidR="00EC706D" w:rsidRPr="00167B3F">
        <w:rPr>
          <w:rFonts w:ascii="Arial" w:hAnsi="Arial" w:cs="Arial"/>
        </w:rPr>
        <w:t xml:space="preserve"> – present</w:t>
      </w:r>
    </w:p>
    <w:p w14:paraId="62C0D124" w14:textId="2FDA96C4" w:rsidR="00635EDD" w:rsidRPr="00167B3F" w:rsidRDefault="00635EDD" w:rsidP="00EC706D">
      <w:pPr>
        <w:rPr>
          <w:rFonts w:ascii="Arial" w:hAnsi="Arial" w:cs="Arial"/>
        </w:rPr>
      </w:pPr>
      <w:r>
        <w:rPr>
          <w:rFonts w:ascii="Arial" w:hAnsi="Arial" w:cs="Arial"/>
        </w:rPr>
        <w:t>Lead Finance and Investments</w:t>
      </w:r>
    </w:p>
    <w:p w14:paraId="7F057734" w14:textId="7C6898D2" w:rsidR="00EC706D" w:rsidRDefault="00EC706D" w:rsidP="00EC706D">
      <w:pPr>
        <w:rPr>
          <w:rFonts w:ascii="Arial" w:hAnsi="Arial" w:cs="Arial"/>
          <w:u w:val="single"/>
        </w:rPr>
      </w:pPr>
      <w:r w:rsidRPr="00EC706D">
        <w:rPr>
          <w:rFonts w:ascii="Arial" w:hAnsi="Arial" w:cs="Arial"/>
          <w:u w:val="single"/>
        </w:rPr>
        <w:t>Other</w:t>
      </w:r>
    </w:p>
    <w:p w14:paraId="53BBAEB1" w14:textId="0C5F2A8E" w:rsidR="00EC706D" w:rsidRPr="00EC706D" w:rsidRDefault="00EC706D" w:rsidP="00EC706D">
      <w:pPr>
        <w:rPr>
          <w:rFonts w:ascii="Arial" w:hAnsi="Arial" w:cs="Arial"/>
        </w:rPr>
      </w:pPr>
      <w:r w:rsidRPr="00EC706D">
        <w:rPr>
          <w:rFonts w:ascii="Arial" w:hAnsi="Arial" w:cs="Arial"/>
        </w:rPr>
        <w:t>Former Secretary Ibis JFC</w:t>
      </w:r>
    </w:p>
    <w:p w14:paraId="39F03B6A" w14:textId="4E54E4F5" w:rsidR="00EC706D" w:rsidRDefault="00EC706D" w:rsidP="00EC706D">
      <w:pPr>
        <w:rPr>
          <w:rFonts w:ascii="Arial" w:hAnsi="Arial" w:cs="Arial"/>
        </w:rPr>
      </w:pPr>
      <w:r w:rsidRPr="00EC706D">
        <w:rPr>
          <w:rFonts w:ascii="Arial" w:hAnsi="Arial" w:cs="Arial"/>
        </w:rPr>
        <w:t>Former Team Manager Ibis FC</w:t>
      </w:r>
    </w:p>
    <w:p w14:paraId="29E06418" w14:textId="1DDA59F9" w:rsidR="00E860FF" w:rsidRPr="00EC706D" w:rsidRDefault="00E860FF" w:rsidP="00EC706D">
      <w:pPr>
        <w:rPr>
          <w:rFonts w:ascii="Arial" w:hAnsi="Arial" w:cs="Arial"/>
        </w:rPr>
      </w:pPr>
      <w:r>
        <w:rPr>
          <w:rFonts w:ascii="Arial" w:hAnsi="Arial" w:cs="Arial"/>
        </w:rPr>
        <w:t>Referee</w:t>
      </w:r>
    </w:p>
    <w:p w14:paraId="04445D5B" w14:textId="7D77BCCA" w:rsidR="0097574A" w:rsidRPr="00167B3F" w:rsidRDefault="0097574A" w:rsidP="0097574A">
      <w:pPr>
        <w:rPr>
          <w:rFonts w:ascii="Arial" w:hAnsi="Arial" w:cs="Arial"/>
        </w:rPr>
      </w:pPr>
    </w:p>
    <w:sectPr w:rsidR="0097574A" w:rsidRPr="00167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37EDC"/>
    <w:multiLevelType w:val="hybridMultilevel"/>
    <w:tmpl w:val="C548C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2F66"/>
    <w:multiLevelType w:val="hybridMultilevel"/>
    <w:tmpl w:val="B1046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C1B0B"/>
    <w:multiLevelType w:val="hybridMultilevel"/>
    <w:tmpl w:val="FB1E4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1031"/>
    <w:multiLevelType w:val="hybridMultilevel"/>
    <w:tmpl w:val="4CF4B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86499"/>
    <w:multiLevelType w:val="hybridMultilevel"/>
    <w:tmpl w:val="0192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1DD6"/>
    <w:multiLevelType w:val="hybridMultilevel"/>
    <w:tmpl w:val="746C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039A3"/>
    <w:multiLevelType w:val="hybridMultilevel"/>
    <w:tmpl w:val="553A1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574A"/>
    <w:rsid w:val="00167B3F"/>
    <w:rsid w:val="00332F66"/>
    <w:rsid w:val="00635EDD"/>
    <w:rsid w:val="00716D81"/>
    <w:rsid w:val="0097574A"/>
    <w:rsid w:val="00DE155C"/>
    <w:rsid w:val="00E25C56"/>
    <w:rsid w:val="00E860FF"/>
    <w:rsid w:val="00EC706D"/>
    <w:rsid w:val="00F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0B39"/>
  <w15:chartTrackingRefBased/>
  <w15:docId w15:val="{01B5122F-043B-4A4B-9461-E3B353DC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4" ma:contentTypeDescription="Create a new document." ma:contentTypeScope="" ma:versionID="405b6d4180fa3466e3139fe1fb694350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f59d92f86a1c0e5df92ea0c8f3f91e0e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13f2ff-d3f6-4e4a-981e-28de5316bdc4" xsi:nil="true"/>
  </documentManagement>
</p:properties>
</file>

<file path=customXml/itemProps1.xml><?xml version="1.0" encoding="utf-8"?>
<ds:datastoreItem xmlns:ds="http://schemas.openxmlformats.org/officeDocument/2006/customXml" ds:itemID="{9AD28365-E7F3-4829-AB4E-87BEA925681B}"/>
</file>

<file path=customXml/itemProps2.xml><?xml version="1.0" encoding="utf-8"?>
<ds:datastoreItem xmlns:ds="http://schemas.openxmlformats.org/officeDocument/2006/customXml" ds:itemID="{838F790A-893F-40A6-B0D1-01C723749E3A}"/>
</file>

<file path=customXml/itemProps3.xml><?xml version="1.0" encoding="utf-8"?>
<ds:datastoreItem xmlns:ds="http://schemas.openxmlformats.org/officeDocument/2006/customXml" ds:itemID="{17A66C9B-E91C-4955-B82F-D5213F3E8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397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Ducksbury</dc:creator>
  <cp:keywords/>
  <dc:description/>
  <cp:lastModifiedBy>Jo Ashworth</cp:lastModifiedBy>
  <cp:revision>2</cp:revision>
  <cp:lastPrinted>2021-11-09T15:18:00Z</cp:lastPrinted>
  <dcterms:created xsi:type="dcterms:W3CDTF">2021-11-30T16:15:00Z</dcterms:created>
  <dcterms:modified xsi:type="dcterms:W3CDTF">2021-11-30T16:15:00Z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