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4" w:rsidRPr="00B664CC" w:rsidRDefault="00F93498" w:rsidP="00FF0CC4">
      <w:pPr>
        <w:ind w:left="-426" w:right="-613"/>
        <w:jc w:val="center"/>
        <w:rPr>
          <w:color w:val="88C425"/>
          <w:sz w:val="48"/>
        </w:rPr>
      </w:pPr>
      <w:r>
        <w:rPr>
          <w:noProof/>
          <w:color w:val="88C425"/>
          <w:sz w:val="48"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3308985</wp:posOffset>
            </wp:positionH>
            <wp:positionV relativeFrom="paragraph">
              <wp:posOffset>-163830</wp:posOffset>
            </wp:positionV>
            <wp:extent cx="2524125" cy="2524125"/>
            <wp:effectExtent l="0" t="0" r="0" b="0"/>
            <wp:wrapTight wrapText="bothSides">
              <wp:wrapPolygon edited="0">
                <wp:start x="4075" y="1956"/>
                <wp:lineTo x="3423" y="3260"/>
                <wp:lineTo x="3097" y="4891"/>
                <wp:lineTo x="2771" y="13205"/>
                <wp:lineTo x="6032" y="15324"/>
                <wp:lineTo x="6847" y="15324"/>
                <wp:lineTo x="8151" y="16302"/>
                <wp:lineTo x="8314" y="16628"/>
                <wp:lineTo x="19888" y="16628"/>
                <wp:lineTo x="20214" y="9129"/>
                <wp:lineTo x="19562" y="8477"/>
                <wp:lineTo x="17606" y="7499"/>
                <wp:lineTo x="6032" y="4891"/>
                <wp:lineTo x="4891" y="1956"/>
                <wp:lineTo x="4075" y="195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Y2018_NEW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FF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BE6A6A" wp14:editId="71052671">
                <wp:simplePos x="0" y="0"/>
                <wp:positionH relativeFrom="margin">
                  <wp:posOffset>-339090</wp:posOffset>
                </wp:positionH>
                <wp:positionV relativeFrom="margin">
                  <wp:posOffset>93345</wp:posOffset>
                </wp:positionV>
                <wp:extent cx="2733675" cy="1085850"/>
                <wp:effectExtent l="381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:rsidR="00B664CC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:rsidR="00B664CC" w:rsidRPr="00725F72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</w:rPr>
                            </w:pP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STEPS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7</w:t>
                            </w: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 &amp;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" filled="f" stroked="f" strokecolor="#15676b" strokeweight=".25pt">
                <v:textbox>
                  <w:txbxContent>
                    <w:p w:rsidR="00B664CC" w:rsidRPr="00A14AC1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NOMINATION</w:t>
                      </w:r>
                    </w:p>
                    <w:p w:rsidR="00B664CC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:rsidR="00B664CC" w:rsidRPr="00725F72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</w:rPr>
                      </w:pP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STEPS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7</w:t>
                      </w: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 &amp;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7110" w:rsidRPr="00AD34E9" w:rsidRDefault="00107110"/>
    <w:p w:rsidR="00FF0CC4" w:rsidRDefault="00FF0CC4">
      <w:pPr>
        <w:rPr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EA5CA3" w:rsidTr="00EA5CA3">
        <w:trPr>
          <w:trHeight w:val="47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A3" w:rsidRPr="00EA5CA3" w:rsidRDefault="00EA5CA3" w:rsidP="00EA5CA3">
            <w:pPr>
              <w:rPr>
                <w:rFonts w:ascii="Century Gothic" w:hAnsi="Century Gothic"/>
                <w:b/>
                <w:color w:val="1F497D" w:themeColor="text2"/>
                <w:sz w:val="20"/>
              </w:rPr>
            </w:pPr>
            <w:r w:rsidRPr="00EA5CA3">
              <w:rPr>
                <w:rFonts w:ascii="Century Gothic" w:hAnsi="Century Gothic"/>
                <w:b/>
                <w:color w:val="15676B"/>
                <w:sz w:val="22"/>
              </w:rPr>
              <w:t>RANKING</w:t>
            </w:r>
            <w:r>
              <w:rPr>
                <w:rFonts w:ascii="Century Gothic" w:hAnsi="Century Gothic"/>
                <w:b/>
                <w:color w:val="1F497D" w:themeColor="text2"/>
                <w:sz w:val="20"/>
              </w:rPr>
              <w:t xml:space="preserve"> </w:t>
            </w:r>
            <w:r w:rsidRPr="00EA5CA3">
              <w:rPr>
                <w:rFonts w:ascii="Century Gothic" w:hAnsi="Century Gothic"/>
                <w:i/>
                <w:sz w:val="18"/>
              </w:rPr>
              <w:t xml:space="preserve"> 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(Please state the placing within your awards (1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st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, 2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nd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 xml:space="preserve"> or 3</w:t>
            </w:r>
            <w:r w:rsidR="00944AF1"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 xml:space="preserve">rd </w:t>
            </w:r>
            <w:r w:rsidR="00944AF1" w:rsidRPr="00944AF1">
              <w:rPr>
                <w:rFonts w:cstheme="minorHAnsi"/>
                <w:color w:val="404040" w:themeColor="text1" w:themeTint="BF"/>
                <w:sz w:val="20"/>
                <w:szCs w:val="20"/>
              </w:rPr>
              <w:t>))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A5CA3" w:rsidRPr="00EA5CA3" w:rsidRDefault="00EA5CA3" w:rsidP="00EA5CA3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3F1A78" w:rsidRDefault="003F1A78">
      <w:pPr>
        <w:rPr>
          <w:b/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EA5CA3" w:rsidRDefault="00CA47FF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-2846070</wp:posOffset>
                </wp:positionH>
                <wp:positionV relativeFrom="paragraph">
                  <wp:posOffset>190500</wp:posOffset>
                </wp:positionV>
                <wp:extent cx="2486025" cy="361950"/>
                <wp:effectExtent l="1905" t="0" r="762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224.1pt;margin-top:1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95433" w:rsidRDefault="00B95433">
      <w:pPr>
        <w:rPr>
          <w:b/>
          <w:sz w:val="28"/>
          <w:u w:val="single"/>
        </w:rPr>
      </w:pPr>
    </w:p>
    <w:p w:rsidR="00FF0CC4" w:rsidRDefault="00FF0CC4">
      <w:pPr>
        <w:rPr>
          <w:b/>
          <w:sz w:val="28"/>
          <w:u w:val="single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FF0CC4">
        <w:trPr>
          <w:trHeight w:hRule="exact" w:val="454"/>
        </w:trPr>
        <w:tc>
          <w:tcPr>
            <w:tcW w:w="2324" w:type="dxa"/>
            <w:vAlign w:val="center"/>
          </w:tcPr>
          <w:p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FF0CC4" w:rsidRDefault="00FF0CC4" w:rsidP="00313F19">
            <w:pPr>
              <w:rPr>
                <w:color w:val="D9D9D9" w:themeColor="background1" w:themeShade="D9"/>
              </w:rPr>
            </w:pPr>
          </w:p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1191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9D5C9D" wp14:editId="3EF6E467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1191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220E8E" wp14:editId="55952EBB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2C05FF" w:rsidRDefault="00993172">
      <w:r w:rsidRPr="0099317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2EB145" wp14:editId="35538F24">
                <wp:simplePos x="0" y="0"/>
                <wp:positionH relativeFrom="column">
                  <wp:posOffset>1549400</wp:posOffset>
                </wp:positionH>
                <wp:positionV relativeFrom="paragraph">
                  <wp:posOffset>164465</wp:posOffset>
                </wp:positionV>
                <wp:extent cx="4595495" cy="1271270"/>
                <wp:effectExtent l="0" t="0" r="14605" b="2413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343" w:rsidRPr="006C4A36" w:rsidRDefault="006C4A36" w:rsidP="00616343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CLUBS &amp; </w:t>
                            </w:r>
                            <w:r w:rsidR="00616343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="00616343"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Please return completed forms by </w:t>
                            </w:r>
                            <w:r w:rsidR="00616343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Friday 8</w:t>
                            </w:r>
                            <w:r w:rsidR="00616343" w:rsidRPr="00901E80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616343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February 2019</w:t>
                            </w:r>
                            <w:r w:rsidR="00616343" w:rsidRPr="00946269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="00616343"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to:</w:t>
                            </w:r>
                          </w:p>
                          <w:p w:rsidR="00616343" w:rsidRPr="00946269" w:rsidRDefault="00616343" w:rsidP="00616343">
                            <w:pPr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>LEAGUES</w:t>
                            </w: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GOTY</w:t>
                            </w: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, </w:t>
                            </w:r>
                          </w:p>
                          <w:p w:rsidR="00616343" w:rsidRPr="00946269" w:rsidRDefault="00616343" w:rsidP="00616343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Surrey FA</w:t>
                            </w: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, </w:t>
                            </w:r>
                          </w:p>
                          <w:p w:rsidR="00616343" w:rsidRPr="00946269" w:rsidRDefault="00616343" w:rsidP="00616343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Meadowbank</w:t>
                            </w:r>
                            <w:proofErr w:type="spellEnd"/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 Football Ground</w:t>
                            </w: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Mill Lane,</w:t>
                            </w:r>
                          </w:p>
                          <w:p w:rsidR="00616343" w:rsidRPr="00946269" w:rsidRDefault="00616343" w:rsidP="00616343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Dorking, RH4 1DX</w:t>
                            </w:r>
                          </w:p>
                          <w:p w:rsidR="00993172" w:rsidRDefault="00616343" w:rsidP="00616343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Or by Email to: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hyperlink r:id="rId8" w:history="1">
                              <w:r w:rsidRPr="00531EBC">
                                <w:rPr>
                                  <w:rStyle w:val="Hyperlink"/>
                                  <w:rFonts w:cstheme="minorHAnsi"/>
                                  <w:sz w:val="20"/>
                                </w:rPr>
                                <w:t>Mike.Gilham@SurreyFA.com</w:t>
                              </w:r>
                            </w:hyperlink>
                          </w:p>
                          <w:p w:rsidR="00616343" w:rsidRPr="00616343" w:rsidRDefault="00616343" w:rsidP="00616343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:rsidR="00993172" w:rsidRPr="00946269" w:rsidRDefault="00993172" w:rsidP="00993172">
                            <w:pPr>
                              <w:jc w:val="both"/>
                              <w:rPr>
                                <w:rFonts w:ascii="Century Gothic" w:hAnsi="Century Gothic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22pt;margin-top:12.95pt;width:361.85pt;height:10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" strokecolor="#15676b">
                <v:textbox>
                  <w:txbxContent>
                    <w:p w:rsidR="00616343" w:rsidRPr="006C4A36" w:rsidRDefault="006C4A36" w:rsidP="00616343">
                      <w:pPr>
                        <w:jc w:val="both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CLUBS &amp; </w:t>
                      </w:r>
                      <w:r w:rsidR="00616343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="00616343"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Please return completed forms by </w:t>
                      </w:r>
                      <w:r w:rsidR="00616343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Friday 8</w:t>
                      </w:r>
                      <w:r w:rsidR="00616343" w:rsidRPr="00901E80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  <w:vertAlign w:val="superscript"/>
                        </w:rPr>
                        <w:t>th</w:t>
                      </w:r>
                      <w:r w:rsidR="00616343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 February 2019</w:t>
                      </w:r>
                      <w:r w:rsidR="00616343" w:rsidRPr="00946269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="00616343"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to:</w:t>
                      </w:r>
                    </w:p>
                    <w:p w:rsidR="00616343" w:rsidRPr="00946269" w:rsidRDefault="00616343" w:rsidP="00616343">
                      <w:pPr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>LEAGUES</w:t>
                      </w: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ab/>
                      </w: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GOTY</w:t>
                      </w: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, </w:t>
                      </w:r>
                    </w:p>
                    <w:p w:rsidR="00616343" w:rsidRPr="00946269" w:rsidRDefault="00616343" w:rsidP="00616343">
                      <w:pPr>
                        <w:ind w:left="720" w:firstLine="72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Surrey FA</w:t>
                      </w: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, </w:t>
                      </w:r>
                    </w:p>
                    <w:p w:rsidR="00616343" w:rsidRPr="00946269" w:rsidRDefault="00616343" w:rsidP="00616343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proofErr w:type="spellStart"/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Meadowbank</w:t>
                      </w:r>
                      <w:proofErr w:type="spellEnd"/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 Football Ground</w:t>
                      </w: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, </w:t>
                      </w: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Mill Lane,</w:t>
                      </w:r>
                    </w:p>
                    <w:p w:rsidR="00616343" w:rsidRPr="00946269" w:rsidRDefault="00616343" w:rsidP="00616343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Dorking, RH4 1DX</w:t>
                      </w:r>
                    </w:p>
                    <w:p w:rsidR="00993172" w:rsidRDefault="00616343" w:rsidP="00616343">
                      <w:pPr>
                        <w:ind w:left="144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Or by Email to: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hyperlink r:id="rId9" w:history="1">
                        <w:r w:rsidRPr="00531EBC">
                          <w:rPr>
                            <w:rStyle w:val="Hyperlink"/>
                            <w:rFonts w:cstheme="minorHAnsi"/>
                            <w:sz w:val="20"/>
                          </w:rPr>
                          <w:t>Mike.Gilham@SurreyFA.com</w:t>
                        </w:r>
                      </w:hyperlink>
                    </w:p>
                    <w:p w:rsidR="00616343" w:rsidRPr="00616343" w:rsidRDefault="00616343" w:rsidP="00616343">
                      <w:pPr>
                        <w:ind w:left="144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</w:p>
                    <w:p w:rsidR="00993172" w:rsidRPr="00946269" w:rsidRDefault="00993172" w:rsidP="00993172">
                      <w:pPr>
                        <w:jc w:val="both"/>
                        <w:rPr>
                          <w:rFonts w:ascii="Century Gothic" w:hAnsi="Century Gothic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C05FF" w:rsidRDefault="009D454C" w:rsidP="002C05FF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0187DB97" wp14:editId="53FFF0BE">
            <wp:simplePos x="0" y="0"/>
            <wp:positionH relativeFrom="column">
              <wp:posOffset>238760</wp:posOffset>
            </wp:positionH>
            <wp:positionV relativeFrom="paragraph">
              <wp:posOffset>26670</wp:posOffset>
            </wp:positionV>
            <wp:extent cx="739140" cy="1143000"/>
            <wp:effectExtent l="0" t="0" r="381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rey FA Logo 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80" w:rsidRDefault="00136680" w:rsidP="00136680">
      <w:r>
        <w:separator/>
      </w:r>
    </w:p>
  </w:endnote>
  <w:endnote w:type="continuationSeparator" w:id="0">
    <w:p w:rsidR="00136680" w:rsidRDefault="00136680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80" w:rsidRDefault="00136680" w:rsidP="00136680">
      <w:r>
        <w:separator/>
      </w:r>
    </w:p>
  </w:footnote>
  <w:footnote w:type="continuationSeparator" w:id="0">
    <w:p w:rsidR="00136680" w:rsidRDefault="00136680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4"/>
    <w:rsid w:val="0002347F"/>
    <w:rsid w:val="00031B40"/>
    <w:rsid w:val="0005723A"/>
    <w:rsid w:val="00107110"/>
    <w:rsid w:val="00136680"/>
    <w:rsid w:val="00166664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4631D"/>
    <w:rsid w:val="0036063A"/>
    <w:rsid w:val="003F1A78"/>
    <w:rsid w:val="004019B4"/>
    <w:rsid w:val="004441E9"/>
    <w:rsid w:val="00456C92"/>
    <w:rsid w:val="00472232"/>
    <w:rsid w:val="0050113F"/>
    <w:rsid w:val="005130DD"/>
    <w:rsid w:val="005A0FAF"/>
    <w:rsid w:val="005A623A"/>
    <w:rsid w:val="00615A33"/>
    <w:rsid w:val="00616343"/>
    <w:rsid w:val="00624721"/>
    <w:rsid w:val="006C4A36"/>
    <w:rsid w:val="00725F72"/>
    <w:rsid w:val="007309B9"/>
    <w:rsid w:val="0076500B"/>
    <w:rsid w:val="007B3FE6"/>
    <w:rsid w:val="00824857"/>
    <w:rsid w:val="008A466E"/>
    <w:rsid w:val="009429B9"/>
    <w:rsid w:val="00944AF1"/>
    <w:rsid w:val="00946269"/>
    <w:rsid w:val="00971D1A"/>
    <w:rsid w:val="00986CBD"/>
    <w:rsid w:val="00993172"/>
    <w:rsid w:val="009A323F"/>
    <w:rsid w:val="009D29B0"/>
    <w:rsid w:val="009D454C"/>
    <w:rsid w:val="00A02EFB"/>
    <w:rsid w:val="00A14AC1"/>
    <w:rsid w:val="00A20583"/>
    <w:rsid w:val="00AC6109"/>
    <w:rsid w:val="00AD2482"/>
    <w:rsid w:val="00AD34E9"/>
    <w:rsid w:val="00B05667"/>
    <w:rsid w:val="00B06B86"/>
    <w:rsid w:val="00B664CC"/>
    <w:rsid w:val="00B66FB9"/>
    <w:rsid w:val="00B95433"/>
    <w:rsid w:val="00BD06F9"/>
    <w:rsid w:val="00CA47FF"/>
    <w:rsid w:val="00CA4B4B"/>
    <w:rsid w:val="00CB7CFA"/>
    <w:rsid w:val="00CC2F65"/>
    <w:rsid w:val="00CD6E31"/>
    <w:rsid w:val="00D22D10"/>
    <w:rsid w:val="00DD12B1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F122AD"/>
    <w:rsid w:val="00F41A09"/>
    <w:rsid w:val="00F93498"/>
    <w:rsid w:val="00FB5C41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  <o:colormenu v:ext="edit" fillcolor="#88c425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.Gilham@SurreyF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Mike.Gilham@Surrey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Marcus Tyler</cp:lastModifiedBy>
  <cp:revision>2</cp:revision>
  <cp:lastPrinted>2012-08-24T11:15:00Z</cp:lastPrinted>
  <dcterms:created xsi:type="dcterms:W3CDTF">2019-01-16T14:54:00Z</dcterms:created>
  <dcterms:modified xsi:type="dcterms:W3CDTF">2019-01-16T14:54:00Z</dcterms:modified>
</cp:coreProperties>
</file>