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3" w:rsidRDefault="00F42D43" w:rsidP="00F42D43">
      <w:pPr>
        <w:rPr>
          <w:rFonts w:ascii="Arial" w:hAnsi="Arial" w:cs="Arial"/>
          <w:b/>
          <w:color w:val="002060"/>
          <w:sz w:val="36"/>
        </w:rPr>
      </w:pPr>
      <w:bookmarkStart w:id="0" w:name="_GoBack"/>
      <w:bookmarkEnd w:id="0"/>
      <w:r w:rsidRPr="007304EC">
        <w:rPr>
          <w:rFonts w:ascii="Arial" w:hAnsi="Arial" w:cs="Arial"/>
          <w:b/>
          <w:color w:val="002060"/>
          <w:sz w:val="36"/>
        </w:rPr>
        <w:t xml:space="preserve">Staffordshire FA </w:t>
      </w:r>
    </w:p>
    <w:p w:rsidR="00F42D43" w:rsidRDefault="00F42D43" w:rsidP="00F42D43">
      <w:pPr>
        <w:rPr>
          <w:rFonts w:ascii="Arial" w:hAnsi="Arial" w:cs="Arial"/>
          <w:b/>
          <w:color w:val="C00000"/>
          <w:sz w:val="36"/>
        </w:rPr>
      </w:pPr>
      <w:r w:rsidRPr="007304EC">
        <w:rPr>
          <w:rFonts w:ascii="Arial" w:hAnsi="Arial" w:cs="Arial"/>
          <w:b/>
          <w:color w:val="C00000"/>
          <w:sz w:val="36"/>
        </w:rPr>
        <w:t xml:space="preserve">Course </w:t>
      </w:r>
      <w:r>
        <w:rPr>
          <w:rFonts w:ascii="Arial" w:hAnsi="Arial" w:cs="Arial"/>
          <w:b/>
          <w:color w:val="C00000"/>
          <w:sz w:val="36"/>
        </w:rPr>
        <w:t>Application Form</w:t>
      </w:r>
    </w:p>
    <w:tbl>
      <w:tblPr>
        <w:tblpPr w:leftFromText="180" w:rightFromText="180" w:vertAnchor="page" w:horzAnchor="margin" w:tblpXSpec="center" w:tblpY="2814"/>
        <w:tblW w:w="102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52"/>
        <w:gridCol w:w="1573"/>
        <w:gridCol w:w="7"/>
        <w:gridCol w:w="2614"/>
        <w:gridCol w:w="1785"/>
      </w:tblGrid>
      <w:tr w:rsidR="00F42D43" w:rsidRPr="007304EC" w:rsidTr="000E76D8">
        <w:trPr>
          <w:trHeight w:val="10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F42D43" w:rsidRPr="000E76D8" w:rsidRDefault="00F42D43" w:rsidP="004867C8">
            <w:pPr>
              <w:rPr>
                <w:rFonts w:ascii="Arial" w:hAnsi="Arial" w:cs="Arial"/>
                <w:b/>
                <w:bCs/>
                <w:iCs/>
                <w:color w:val="002060"/>
                <w:sz w:val="22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COURSE:</w:t>
            </w:r>
          </w:p>
        </w:tc>
        <w:tc>
          <w:tcPr>
            <w:tcW w:w="7004" w:type="dxa"/>
            <w:gridSpan w:val="4"/>
            <w:shd w:val="clear" w:color="auto" w:fill="F2F2F2" w:themeFill="background1" w:themeFillShade="F2"/>
            <w:vAlign w:val="center"/>
          </w:tcPr>
          <w:p w:rsidR="00F42D43" w:rsidRPr="000E76D8" w:rsidRDefault="00F42D43" w:rsidP="004867C8">
            <w:pPr>
              <w:rPr>
                <w:rFonts w:ascii="Arial" w:hAnsi="Arial" w:cs="Arial"/>
                <w:b/>
                <w:bCs/>
                <w:i/>
                <w:iCs/>
                <w:color w:val="00206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/>
                <w:iCs/>
                <w:color w:val="002060"/>
                <w:szCs w:val="20"/>
                <w:lang w:val="en-US" w:eastAsia="en-GB"/>
              </w:rPr>
              <w:t xml:space="preserve">FA LEVEL 1  IN COACHING FOOTBALL (FULL COURSE) </w:t>
            </w:r>
            <w:r w:rsidRPr="000E76D8">
              <w:rPr>
                <w:rFonts w:ascii="Arial" w:hAnsi="Arial" w:cs="Arial"/>
                <w:b/>
                <w:bCs/>
                <w:i/>
                <w:iCs/>
                <w:color w:val="002060"/>
                <w:szCs w:val="20"/>
                <w:lang w:val="en-US" w:eastAsia="en-GB"/>
              </w:rPr>
              <w:br/>
              <w:t>FEMALE ONLY</w:t>
            </w:r>
          </w:p>
        </w:tc>
      </w:tr>
      <w:tr w:rsidR="00F42D43" w:rsidRPr="007304EC" w:rsidTr="00675FB8">
        <w:trPr>
          <w:trHeight w:val="183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F42D43" w:rsidRPr="000E76D8" w:rsidRDefault="00F42D43" w:rsidP="004867C8">
            <w:pPr>
              <w:rPr>
                <w:rFonts w:ascii="Arial" w:hAnsi="Arial" w:cs="Arial"/>
                <w:b/>
                <w:bCs/>
                <w:iCs/>
                <w:color w:val="002060"/>
                <w:sz w:val="22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COURSE DATES:</w:t>
            </w:r>
          </w:p>
        </w:tc>
        <w:tc>
          <w:tcPr>
            <w:tcW w:w="7004" w:type="dxa"/>
            <w:gridSpan w:val="4"/>
            <w:shd w:val="clear" w:color="auto" w:fill="F2F2F2" w:themeFill="background1" w:themeFillShade="F2"/>
            <w:vAlign w:val="center"/>
          </w:tcPr>
          <w:p w:rsidR="00666968" w:rsidRPr="00666968" w:rsidRDefault="00F42D43" w:rsidP="0066696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br/>
            </w:r>
            <w:r w:rsidR="00666968"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Sunday 17th June 2018 </w:t>
            </w:r>
            <w:r w:rsid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          </w:t>
            </w:r>
            <w:r w:rsidR="00666968"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8AM-5:15PM</w:t>
            </w:r>
          </w:p>
          <w:p w:rsidR="00666968" w:rsidRPr="00666968" w:rsidRDefault="00666968" w:rsidP="0066696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Wednesday 20th June 2018 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   </w:t>
            </w: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6:30PM-8:30PM</w:t>
            </w:r>
          </w:p>
          <w:p w:rsidR="00666968" w:rsidRPr="00666968" w:rsidRDefault="00666968" w:rsidP="0066696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Sunday 24th June 2018 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          </w:t>
            </w: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8AM- 5:15PM</w:t>
            </w:r>
          </w:p>
          <w:p w:rsidR="00666968" w:rsidRPr="00666968" w:rsidRDefault="00666968" w:rsidP="0066696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Wednesday 27th June 2018 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   </w:t>
            </w: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6:30PM-9:30PM</w:t>
            </w:r>
          </w:p>
          <w:p w:rsidR="00666968" w:rsidRPr="00666968" w:rsidRDefault="00666968" w:rsidP="0066696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Sunday 1st July 2018 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             </w:t>
            </w:r>
            <w:r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8AM-5:15PM</w:t>
            </w:r>
          </w:p>
          <w:p w:rsidR="00F42D43" w:rsidRPr="000E76D8" w:rsidRDefault="00F47A16" w:rsidP="0066696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Wednesday 4</w:t>
            </w:r>
            <w:r w:rsidRPr="00F47A16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vertAlign w:val="superscript"/>
                <w:lang w:val="en-US" w:eastAsia="en-GB"/>
              </w:rPr>
              <w:t>th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July 2018</w:t>
            </w:r>
            <w:r w:rsid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      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</w:t>
            </w:r>
            <w:r w:rsid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6PM-9:30</w:t>
            </w:r>
            <w:r w:rsidR="00666968" w:rsidRPr="0066696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PM</w:t>
            </w:r>
          </w:p>
          <w:p w:rsidR="00F42D43" w:rsidRPr="000E76D8" w:rsidRDefault="00F42D43" w:rsidP="004867C8">
            <w:pPr>
              <w:rPr>
                <w:rFonts w:ascii="Arial" w:hAnsi="Arial" w:cs="Arial"/>
                <w:bCs/>
                <w:iCs/>
                <w:color w:val="002060"/>
                <w:szCs w:val="20"/>
                <w:lang w:val="en-US" w:eastAsia="en-GB"/>
              </w:rPr>
            </w:pPr>
          </w:p>
        </w:tc>
      </w:tr>
      <w:tr w:rsidR="00F42D43" w:rsidRPr="007304EC" w:rsidTr="000E76D8">
        <w:trPr>
          <w:trHeight w:val="10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F42D43" w:rsidRPr="000E76D8" w:rsidRDefault="00F42D43" w:rsidP="004867C8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NAME:</w:t>
            </w:r>
          </w:p>
        </w:tc>
        <w:sdt>
          <w:sdtPr>
            <w:rPr>
              <w:rFonts w:ascii="Arial" w:hAnsi="Arial" w:cs="Arial"/>
              <w:bCs/>
              <w:iCs/>
              <w:color w:val="002060"/>
              <w:sz w:val="20"/>
              <w:szCs w:val="20"/>
              <w:lang w:val="en-US" w:eastAsia="en-GB"/>
            </w:rPr>
            <w:id w:val="-930654033"/>
            <w:placeholder>
              <w:docPart w:val="5BA0ECFD901C479D9B6FF341ADD8ADFC"/>
            </w:placeholder>
            <w:showingPlcHdr/>
          </w:sdtPr>
          <w:sdtEndPr/>
          <w:sdtContent>
            <w:tc>
              <w:tcPr>
                <w:tcW w:w="7004" w:type="dxa"/>
                <w:gridSpan w:val="4"/>
                <w:shd w:val="clear" w:color="auto" w:fill="F2F2F2" w:themeFill="background1" w:themeFillShade="F2"/>
                <w:vAlign w:val="center"/>
              </w:tcPr>
              <w:p w:rsidR="00F42D43" w:rsidRPr="000E76D8" w:rsidRDefault="00F42D43" w:rsidP="004867C8">
                <w:pPr>
                  <w:rPr>
                    <w:rFonts w:ascii="Arial" w:hAnsi="Arial" w:cs="Arial"/>
                    <w:bCs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42D43" w:rsidRPr="007304EC" w:rsidTr="00675FB8">
        <w:trPr>
          <w:trHeight w:val="561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F42D43" w:rsidRPr="000E76D8" w:rsidRDefault="00F42D43" w:rsidP="004867C8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CLUB:</w:t>
            </w:r>
          </w:p>
        </w:tc>
        <w:sdt>
          <w:sdtPr>
            <w:rPr>
              <w:rFonts w:ascii="Arial" w:hAnsi="Arial" w:cs="Arial"/>
              <w:bCs/>
              <w:iCs/>
              <w:color w:val="002060"/>
              <w:sz w:val="20"/>
              <w:szCs w:val="20"/>
              <w:lang w:val="en-US" w:eastAsia="en-GB"/>
            </w:rPr>
            <w:id w:val="-1515838755"/>
            <w:placeholder>
              <w:docPart w:val="670FA6B282834364B397B3E6D6015A6A"/>
            </w:placeholder>
            <w:showingPlcHdr/>
          </w:sdtPr>
          <w:sdtEndPr/>
          <w:sdtContent>
            <w:tc>
              <w:tcPr>
                <w:tcW w:w="7004" w:type="dxa"/>
                <w:gridSpan w:val="4"/>
                <w:shd w:val="clear" w:color="auto" w:fill="F2F2F2" w:themeFill="background1" w:themeFillShade="F2"/>
                <w:vAlign w:val="center"/>
              </w:tcPr>
              <w:p w:rsidR="00F42D43" w:rsidRPr="000E76D8" w:rsidRDefault="00F42D43" w:rsidP="004867C8">
                <w:pPr>
                  <w:rPr>
                    <w:rFonts w:ascii="Arial" w:hAnsi="Arial" w:cs="Arial"/>
                    <w:bCs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42D43" w:rsidRPr="007304EC" w:rsidTr="000E76D8">
        <w:trPr>
          <w:trHeight w:val="54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F42D43" w:rsidRPr="000E76D8" w:rsidRDefault="00F42D43" w:rsidP="004867C8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FAN (IF KNOWN):</w:t>
            </w:r>
            <w:r w:rsidR="0066696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br/>
            </w:r>
            <w:r w:rsidR="00D04751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(</w:t>
            </w:r>
            <w:r w:rsidR="0066696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If you do not have an FAN please go to</w:t>
            </w:r>
            <w:r w:rsidR="00D04751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 xml:space="preserve">: </w:t>
            </w:r>
            <w:r w:rsidR="00D04751" w:rsidRPr="00D04751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https://secure.thefa.com/fan/register.aspx</w:t>
            </w:r>
            <w:r w:rsidR="00D04751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 xml:space="preserve">) </w:t>
            </w:r>
          </w:p>
        </w:tc>
        <w:sdt>
          <w:sdtPr>
            <w:rPr>
              <w:rFonts w:ascii="Arial" w:hAnsi="Arial" w:cs="Arial"/>
              <w:bCs/>
              <w:iCs/>
              <w:color w:val="002060"/>
              <w:sz w:val="20"/>
              <w:szCs w:val="20"/>
              <w:lang w:val="en-US" w:eastAsia="en-GB"/>
            </w:rPr>
            <w:id w:val="51284176"/>
            <w:placeholder>
              <w:docPart w:val="74435C47238248E1855EBC16F3274096"/>
            </w:placeholder>
            <w:showingPlcHdr/>
          </w:sdtPr>
          <w:sdtEndPr/>
          <w:sdtContent>
            <w:tc>
              <w:tcPr>
                <w:tcW w:w="7004" w:type="dxa"/>
                <w:gridSpan w:val="4"/>
                <w:shd w:val="clear" w:color="auto" w:fill="F2F2F2" w:themeFill="background1" w:themeFillShade="F2"/>
                <w:vAlign w:val="center"/>
              </w:tcPr>
              <w:p w:rsidR="00F42D43" w:rsidRPr="000E76D8" w:rsidRDefault="00F42D43" w:rsidP="004867C8">
                <w:pPr>
                  <w:rPr>
                    <w:rFonts w:ascii="Arial" w:hAnsi="Arial" w:cs="Arial"/>
                    <w:bCs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57897" w:rsidRPr="007304EC" w:rsidTr="00521525">
        <w:trPr>
          <w:trHeight w:val="54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E-MAIL ADDRESS:</w:t>
            </w:r>
          </w:p>
        </w:tc>
        <w:sdt>
          <w:sdtPr>
            <w:rPr>
              <w:rFonts w:ascii="Arial" w:hAnsi="Arial" w:cs="Arial"/>
              <w:bCs/>
              <w:i/>
              <w:iCs/>
              <w:color w:val="002060"/>
              <w:sz w:val="20"/>
              <w:szCs w:val="20"/>
              <w:lang w:val="en-US" w:eastAsia="en-GB"/>
            </w:rPr>
            <w:id w:val="-648830504"/>
            <w:placeholder>
              <w:docPart w:val="1139A06B3DA747FAB791D4FE7ED2907B"/>
            </w:placeholder>
            <w:showingPlcHdr/>
          </w:sdtPr>
          <w:sdtEndPr/>
          <w:sdtContent>
            <w:tc>
              <w:tcPr>
                <w:tcW w:w="7004" w:type="dxa"/>
                <w:gridSpan w:val="4"/>
                <w:shd w:val="clear" w:color="auto" w:fill="F2F2F2" w:themeFill="background1" w:themeFillShade="F2"/>
                <w:vAlign w:val="center"/>
              </w:tcPr>
              <w:p w:rsidR="00957897" w:rsidRDefault="00957897" w:rsidP="00957897">
                <w:pPr>
                  <w:rPr>
                    <w:rFonts w:ascii="Arial" w:hAnsi="Arial" w:cs="Arial"/>
                    <w:bCs/>
                    <w:i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57897" w:rsidRPr="007304EC" w:rsidTr="000E76D8">
        <w:trPr>
          <w:trHeight w:val="54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DOB:</w:t>
            </w:r>
          </w:p>
        </w:tc>
        <w:sdt>
          <w:sdtPr>
            <w:rPr>
              <w:rFonts w:ascii="Arial" w:hAnsi="Arial" w:cs="Arial"/>
              <w:bCs/>
              <w:i/>
              <w:iCs/>
              <w:color w:val="002060"/>
              <w:sz w:val="20"/>
              <w:szCs w:val="20"/>
              <w:lang w:val="en-US" w:eastAsia="en-GB"/>
            </w:rPr>
            <w:id w:val="1188094126"/>
            <w:placeholder>
              <w:docPart w:val="D4B4A0FDE0DD4FCDA7CEC2C556E7C1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84" w:type="dxa"/>
                <w:gridSpan w:val="2"/>
                <w:shd w:val="clear" w:color="auto" w:fill="F2F2F2" w:themeFill="background1" w:themeFillShade="F2"/>
                <w:vAlign w:val="center"/>
              </w:tcPr>
              <w:p w:rsidR="00957897" w:rsidRPr="000E76D8" w:rsidRDefault="00957897" w:rsidP="00957897">
                <w:pPr>
                  <w:rPr>
                    <w:rFonts w:ascii="Arial" w:hAnsi="Arial" w:cs="Arial"/>
                    <w:bCs/>
                    <w:i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GENDER:</w:t>
            </w:r>
          </w:p>
        </w:tc>
        <w:sdt>
          <w:sdtPr>
            <w:rPr>
              <w:rFonts w:ascii="Arial" w:hAnsi="Arial" w:cs="Arial"/>
              <w:bCs/>
              <w:i/>
              <w:iCs/>
              <w:color w:val="002060"/>
              <w:sz w:val="20"/>
              <w:szCs w:val="20"/>
              <w:lang w:val="en-US" w:eastAsia="en-GB"/>
            </w:rPr>
            <w:id w:val="-1108432926"/>
            <w:placeholder>
              <w:docPart w:val="EC5F8D0DBAFB42DBBD6C9DA8F22CCAF9"/>
            </w:placeholder>
            <w:showingPlcHdr/>
            <w:dropDownList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2185" w:type="dxa"/>
                <w:shd w:val="clear" w:color="auto" w:fill="F2F2F2" w:themeFill="background1" w:themeFillShade="F2"/>
                <w:vAlign w:val="center"/>
              </w:tcPr>
              <w:p w:rsidR="00957897" w:rsidRPr="000E76D8" w:rsidRDefault="00957897" w:rsidP="00957897">
                <w:pPr>
                  <w:rPr>
                    <w:rFonts w:ascii="Arial" w:hAnsi="Arial" w:cs="Arial"/>
                    <w:bCs/>
                    <w:i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57897" w:rsidRPr="007304EC" w:rsidTr="000E76D8">
        <w:trPr>
          <w:trHeight w:val="54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ADDRESS:</w:t>
            </w:r>
          </w:p>
        </w:tc>
        <w:sdt>
          <w:sdtPr>
            <w:rPr>
              <w:rFonts w:ascii="Arial" w:hAnsi="Arial" w:cs="Arial"/>
              <w:bCs/>
              <w:i/>
              <w:iCs/>
              <w:color w:val="002060"/>
              <w:sz w:val="20"/>
              <w:szCs w:val="20"/>
              <w:lang w:val="en-US" w:eastAsia="en-GB"/>
            </w:rPr>
            <w:id w:val="-1933738311"/>
            <w:placeholder>
              <w:docPart w:val="4831D048E73A47748EE3A0F8E53F789A"/>
            </w:placeholder>
            <w:showingPlcHdr/>
          </w:sdtPr>
          <w:sdtEndPr/>
          <w:sdtContent>
            <w:tc>
              <w:tcPr>
                <w:tcW w:w="1877" w:type="dxa"/>
                <w:shd w:val="clear" w:color="auto" w:fill="F2F2F2" w:themeFill="background1" w:themeFillShade="F2"/>
                <w:vAlign w:val="center"/>
              </w:tcPr>
              <w:p w:rsidR="00957897" w:rsidRPr="000E76D8" w:rsidRDefault="00957897" w:rsidP="00957897">
                <w:pPr>
                  <w:rPr>
                    <w:rFonts w:ascii="Arial" w:hAnsi="Arial" w:cs="Arial"/>
                    <w:bCs/>
                    <w:i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942" w:type="dxa"/>
            <w:gridSpan w:val="2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HAVE YOU COMPLETED A COURSE WITH STAFFORDSHIRE FA PREVIOUSLY:</w:t>
            </w:r>
          </w:p>
        </w:tc>
        <w:sdt>
          <w:sdtPr>
            <w:rPr>
              <w:rFonts w:ascii="Arial" w:hAnsi="Arial" w:cs="Arial"/>
              <w:bCs/>
              <w:i/>
              <w:iCs/>
              <w:color w:val="002060"/>
              <w:sz w:val="20"/>
              <w:szCs w:val="20"/>
              <w:lang w:val="en-US" w:eastAsia="en-GB"/>
            </w:rPr>
            <w:id w:val="-840468567"/>
            <w:placeholder>
              <w:docPart w:val="EC5F8D0DBAFB42DBBD6C9DA8F22CCA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85" w:type="dxa"/>
                <w:shd w:val="clear" w:color="auto" w:fill="F2F2F2" w:themeFill="background1" w:themeFillShade="F2"/>
                <w:vAlign w:val="center"/>
              </w:tcPr>
              <w:p w:rsidR="00957897" w:rsidRPr="000E76D8" w:rsidRDefault="00957897" w:rsidP="00957897">
                <w:pPr>
                  <w:rPr>
                    <w:rFonts w:ascii="Arial" w:hAnsi="Arial" w:cs="Arial"/>
                    <w:bCs/>
                    <w:i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57897" w:rsidRPr="007304EC" w:rsidTr="00666968">
        <w:trPr>
          <w:trHeight w:val="132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 xml:space="preserve">ARE YOU CURRENTLY CONNECTED TO A STAFFORDSHIRE GIRLS </w:t>
            </w:r>
            <w:r w:rsidR="00675FB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 xml:space="preserve">&amp; LADIES </w:t>
            </w: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LEAGUE CLUB (COACHING/ VOLUNTEERING/ PLAYING)</w:t>
            </w:r>
          </w:p>
        </w:tc>
        <w:tc>
          <w:tcPr>
            <w:tcW w:w="1877" w:type="dxa"/>
            <w:shd w:val="clear" w:color="auto" w:fill="F2F2F2" w:themeFill="background1" w:themeFillShade="F2"/>
            <w:vAlign w:val="center"/>
          </w:tcPr>
          <w:p w:rsidR="00957897" w:rsidRPr="000E76D8" w:rsidRDefault="00F32CC5" w:rsidP="00957897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sdt>
              <w:sdtPr>
                <w:rPr>
                  <w:rFonts w:ascii="Arial" w:hAnsi="Arial" w:cs="Arial"/>
                  <w:bCs/>
                  <w:i/>
                  <w:iCs/>
                  <w:color w:val="002060"/>
                  <w:sz w:val="20"/>
                  <w:szCs w:val="20"/>
                  <w:lang w:val="en-US" w:eastAsia="en-GB"/>
                </w:rPr>
                <w:id w:val="-544206086"/>
                <w:placeholder>
                  <w:docPart w:val="6207D2006039481686933BBBD75E3A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57897"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942" w:type="dxa"/>
            <w:gridSpan w:val="2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PLEASE STATE</w:t>
            </w:r>
            <w: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 xml:space="preserve"> WHICH CLUB:</w:t>
            </w:r>
          </w:p>
        </w:tc>
        <w:sdt>
          <w:sdtPr>
            <w:rPr>
              <w:rFonts w:ascii="Arial" w:hAnsi="Arial" w:cs="Arial"/>
              <w:bCs/>
              <w:i/>
              <w:iCs/>
              <w:color w:val="002060"/>
              <w:sz w:val="20"/>
              <w:szCs w:val="20"/>
              <w:lang w:val="en-US" w:eastAsia="en-GB"/>
            </w:rPr>
            <w:id w:val="-919871235"/>
            <w:placeholder>
              <w:docPart w:val="C039E0694E07492B89065C8CEB16541D"/>
            </w:placeholder>
            <w:showingPlcHdr/>
          </w:sdtPr>
          <w:sdtEndPr/>
          <w:sdtContent>
            <w:tc>
              <w:tcPr>
                <w:tcW w:w="2185" w:type="dxa"/>
                <w:shd w:val="clear" w:color="auto" w:fill="F2F2F2" w:themeFill="background1" w:themeFillShade="F2"/>
                <w:vAlign w:val="center"/>
              </w:tcPr>
              <w:p w:rsidR="00957897" w:rsidRPr="000E76D8" w:rsidRDefault="00957897" w:rsidP="00957897">
                <w:pPr>
                  <w:rPr>
                    <w:rFonts w:ascii="Arial" w:hAnsi="Arial" w:cs="Arial"/>
                    <w:bCs/>
                    <w:i/>
                    <w:iCs/>
                    <w:color w:val="002060"/>
                    <w:sz w:val="20"/>
                    <w:szCs w:val="20"/>
                    <w:lang w:val="en-US" w:eastAsia="en-GB"/>
                  </w:rPr>
                </w:pPr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57897" w:rsidRPr="007304EC" w:rsidTr="00666968">
        <w:trPr>
          <w:trHeight w:val="988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>DO YOU CURRENTLY HAVE AN IN-DATE FA EMERGENCY AID AND SAFEGUARDING QUALIFICATION</w:t>
            </w:r>
          </w:p>
        </w:tc>
        <w:tc>
          <w:tcPr>
            <w:tcW w:w="7004" w:type="dxa"/>
            <w:gridSpan w:val="4"/>
            <w:shd w:val="clear" w:color="auto" w:fill="F2F2F2" w:themeFill="background1" w:themeFillShade="F2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FA Emergency Aid                     </w:t>
            </w:r>
            <w:sdt>
              <w:sdtPr>
                <w:rPr>
                  <w:rFonts w:ascii="Arial" w:hAnsi="Arial" w:cs="Arial"/>
                  <w:bCs/>
                  <w:i/>
                  <w:iCs/>
                  <w:color w:val="002060"/>
                  <w:sz w:val="20"/>
                  <w:szCs w:val="20"/>
                  <w:lang w:val="en-US" w:eastAsia="en-GB"/>
                </w:rPr>
                <w:id w:val="703296088"/>
                <w:placeholder>
                  <w:docPart w:val="EC5F8D0DBAFB42DBBD6C9DA8F22CCAF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Choose an item.</w:t>
                </w:r>
              </w:sdtContent>
            </w:sdt>
          </w:p>
          <w:p w:rsidR="00957897" w:rsidRPr="000E76D8" w:rsidRDefault="00957897" w:rsidP="00957897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</w:p>
          <w:p w:rsidR="00957897" w:rsidRPr="000E76D8" w:rsidRDefault="00957897" w:rsidP="00957897">
            <w:pPr>
              <w:rPr>
                <w:rFonts w:ascii="Arial" w:hAnsi="Arial" w:cs="Arial"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FA Safeguarding Children          </w:t>
            </w:r>
            <w:sdt>
              <w:sdtPr>
                <w:rPr>
                  <w:rFonts w:ascii="Arial" w:hAnsi="Arial" w:cs="Arial"/>
                  <w:bCs/>
                  <w:i/>
                  <w:iCs/>
                  <w:color w:val="002060"/>
                  <w:sz w:val="20"/>
                  <w:szCs w:val="20"/>
                  <w:lang w:val="en-US" w:eastAsia="en-GB"/>
                </w:rPr>
                <w:id w:val="-608037813"/>
                <w:placeholder>
                  <w:docPart w:val="4A226470F2014EB99DEFECD46C2ECF4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957897" w:rsidRPr="007304EC" w:rsidTr="000E76D8">
        <w:trPr>
          <w:trHeight w:val="1445"/>
        </w:trPr>
        <w:tc>
          <w:tcPr>
            <w:tcW w:w="10231" w:type="dxa"/>
            <w:gridSpan w:val="5"/>
            <w:shd w:val="clear" w:color="auto" w:fill="D9D9D9" w:themeFill="background1" w:themeFillShade="D9"/>
            <w:vAlign w:val="center"/>
          </w:tcPr>
          <w:p w:rsidR="00957897" w:rsidRPr="000E76D8" w:rsidRDefault="00957897" w:rsidP="00957897">
            <w:pPr>
              <w:rPr>
                <w:rFonts w:ascii="Arial" w:hAnsi="Arial" w:cs="Arial"/>
                <w:bCs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 xml:space="preserve">INVOICE ADDRESS: </w:t>
            </w:r>
            <w:r w:rsidRPr="000E76D8">
              <w:rPr>
                <w:rFonts w:ascii="Arial" w:hAnsi="Arial" w:cs="Arial"/>
                <w:bCs/>
                <w:iCs/>
                <w:color w:val="002060"/>
                <w:sz w:val="20"/>
                <w:szCs w:val="20"/>
                <w:lang w:val="en-US" w:eastAsia="en-GB"/>
              </w:rPr>
              <w:t>If you would like an invoice to be sent to a different address to the one provided above, please state it here. Alternatively, if your Club is paying for the course please enter the club name.</w:t>
            </w:r>
            <w:r w:rsidRPr="000E76D8">
              <w:rPr>
                <w:rFonts w:ascii="Arial" w:hAnsi="Arial" w:cs="Arial"/>
                <w:bCs/>
                <w:iCs/>
                <w:color w:val="002060"/>
                <w:sz w:val="20"/>
                <w:szCs w:val="20"/>
                <w:lang w:val="en-US" w:eastAsia="en-GB"/>
              </w:rPr>
              <w:br/>
            </w:r>
            <w:sdt>
              <w:sdtPr>
                <w:rPr>
                  <w:rFonts w:ascii="Arial" w:hAnsi="Arial" w:cs="Arial"/>
                  <w:bCs/>
                  <w:iCs/>
                  <w:color w:val="002060"/>
                  <w:sz w:val="20"/>
                  <w:szCs w:val="20"/>
                  <w:lang w:val="en-US" w:eastAsia="en-GB"/>
                </w:rPr>
                <w:id w:val="-217524148"/>
                <w:placeholder>
                  <w:docPart w:val="E8EE5828A3FB469EB9586E4567D474D9"/>
                </w:placeholder>
                <w:showingPlcHdr/>
              </w:sdtPr>
              <w:sdtEndPr/>
              <w:sdtContent>
                <w:r w:rsidRPr="000E76D8">
                  <w:rPr>
                    <w:rStyle w:val="PlaceholderText"/>
                    <w:rFonts w:ascii="Arial" w:eastAsiaTheme="minorHAnsi" w:hAnsi="Arial" w:cs="Arial"/>
                    <w:i/>
                    <w:color w:val="002060"/>
                    <w:sz w:val="20"/>
                    <w:szCs w:val="20"/>
                  </w:rPr>
                  <w:t>Click here to enter text.</w:t>
                </w:r>
              </w:sdtContent>
            </w:sdt>
            <w:r w:rsidRPr="000E76D8">
              <w:rPr>
                <w:rFonts w:ascii="Arial" w:hAnsi="Arial" w:cs="Arial"/>
                <w:bCs/>
                <w:iCs/>
                <w:color w:val="002060"/>
                <w:sz w:val="20"/>
                <w:szCs w:val="20"/>
                <w:lang w:val="en-US" w:eastAsia="en-GB"/>
              </w:rPr>
              <w:br/>
            </w:r>
            <w:r w:rsidRPr="000E76D8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957897" w:rsidRPr="007304EC" w:rsidTr="004867C8">
        <w:trPr>
          <w:trHeight w:val="106"/>
        </w:trPr>
        <w:tc>
          <w:tcPr>
            <w:tcW w:w="10231" w:type="dxa"/>
            <w:gridSpan w:val="5"/>
            <w:shd w:val="clear" w:color="auto" w:fill="D9D9D9" w:themeFill="background1" w:themeFillShade="D9"/>
            <w:vAlign w:val="center"/>
          </w:tcPr>
          <w:p w:rsidR="00957897" w:rsidRPr="000E76D8" w:rsidRDefault="00957897" w:rsidP="00666968">
            <w:pPr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</w:pPr>
            <w:r w:rsidRPr="000E76D8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Once you have completed and returned this form, you will receive confirmation of your booking from </w:t>
            </w:r>
            <w:r w:rsidR="00666968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Football Workforce Co-</w:t>
            </w:r>
            <w:proofErr w:type="spellStart"/>
            <w:r w:rsidR="00666968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Ordinator</w:t>
            </w:r>
            <w:proofErr w:type="spellEnd"/>
            <w:r w:rsidRPr="000E76D8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, </w:t>
            </w:r>
            <w:r w:rsidR="00666968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>Sare Michael</w:t>
            </w:r>
            <w:r w:rsidRPr="000E76D8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. Once you have received this confirmation, can all candidates please visit </w:t>
            </w:r>
            <w:hyperlink r:id="rId7" w:history="1">
              <w:r w:rsidRPr="000E76D8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2060"/>
                  <w:sz w:val="20"/>
                  <w:szCs w:val="20"/>
                  <w:lang w:val="en-US" w:eastAsia="en-GB"/>
                </w:rPr>
                <w:t>www.learning.thefa.com</w:t>
              </w:r>
            </w:hyperlink>
            <w:r w:rsidRPr="000E76D8"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en-US" w:eastAsia="en-GB"/>
              </w:rPr>
              <w:t xml:space="preserve"> and sign-in into the Learning Management System. This will then allow the admin team to enroll you onto the course online.</w:t>
            </w:r>
          </w:p>
        </w:tc>
      </w:tr>
    </w:tbl>
    <w:p w:rsidR="004E4895" w:rsidRPr="00F42D43" w:rsidRDefault="00666968" w:rsidP="00F42D43">
      <w:r>
        <w:t xml:space="preserve"> </w:t>
      </w:r>
    </w:p>
    <w:sectPr w:rsidR="004E4895" w:rsidRPr="00F42D43" w:rsidSect="002D6904">
      <w:headerReference w:type="default" r:id="rId8"/>
      <w:footerReference w:type="default" r:id="rId9"/>
      <w:pgSz w:w="11906" w:h="16838"/>
      <w:pgMar w:top="1440" w:right="991" w:bottom="1440" w:left="851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F1" w:rsidRDefault="008F0CF1" w:rsidP="0091075D">
      <w:r>
        <w:separator/>
      </w:r>
    </w:p>
  </w:endnote>
  <w:endnote w:type="continuationSeparator" w:id="0">
    <w:p w:rsidR="008F0CF1" w:rsidRDefault="008F0CF1" w:rsidP="0091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55" w:rsidRDefault="00B50E73" w:rsidP="002D6904">
    <w:pPr>
      <w:pStyle w:val="Footer"/>
      <w:tabs>
        <w:tab w:val="clear" w:pos="9026"/>
        <w:tab w:val="right" w:pos="10065"/>
      </w:tabs>
      <w:rPr>
        <w:rFonts w:ascii="Arial" w:hAnsi="Arial" w:cs="Arial"/>
        <w:b/>
        <w:color w:val="002060"/>
        <w:sz w:val="20"/>
      </w:rPr>
    </w:pPr>
    <w:r w:rsidRPr="00C6494C">
      <w:rPr>
        <w:rFonts w:ascii="Arial" w:hAnsi="Arial" w:cs="Arial"/>
        <w:b/>
        <w:color w:val="002060"/>
        <w:sz w:val="20"/>
      </w:rPr>
      <w:t>Registered Office:</w:t>
    </w:r>
    <w:r w:rsidRPr="00C6494C">
      <w:rPr>
        <w:rFonts w:ascii="Arial" w:hAnsi="Arial" w:cs="Arial"/>
        <w:b/>
        <w:color w:val="002060"/>
        <w:sz w:val="20"/>
      </w:rPr>
      <w:tab/>
    </w:r>
    <w:r w:rsidR="00847B8B">
      <w:rPr>
        <w:rFonts w:ascii="Arial" w:hAnsi="Arial" w:cs="Arial"/>
        <w:b/>
        <w:color w:val="002060"/>
        <w:sz w:val="20"/>
      </w:rPr>
      <w:tab/>
    </w:r>
    <w:r w:rsidRPr="00C6494C">
      <w:rPr>
        <w:rFonts w:ascii="Arial" w:hAnsi="Arial" w:cs="Arial"/>
        <w:b/>
        <w:color w:val="002060"/>
        <w:sz w:val="20"/>
      </w:rPr>
      <w:t xml:space="preserve">Staffordshire Football </w:t>
    </w:r>
    <w:r w:rsidR="00852936">
      <w:rPr>
        <w:rFonts w:ascii="Arial" w:hAnsi="Arial" w:cs="Arial"/>
        <w:b/>
        <w:color w:val="002060"/>
        <w:sz w:val="20"/>
      </w:rPr>
      <w:t>Association Limited.</w:t>
    </w:r>
  </w:p>
  <w:p w:rsidR="009F30B9" w:rsidRDefault="00B62255" w:rsidP="002D6904">
    <w:pPr>
      <w:pStyle w:val="Footer"/>
      <w:tabs>
        <w:tab w:val="clear" w:pos="4513"/>
        <w:tab w:val="clear" w:pos="9026"/>
        <w:tab w:val="center" w:pos="4820"/>
        <w:tab w:val="right" w:pos="10065"/>
      </w:tabs>
      <w:rPr>
        <w:rFonts w:ascii="Arial" w:hAnsi="Arial" w:cs="Arial"/>
        <w:b/>
        <w:color w:val="002060"/>
        <w:sz w:val="20"/>
      </w:rPr>
    </w:pPr>
    <w:r w:rsidRPr="00C6494C">
      <w:rPr>
        <w:rFonts w:ascii="Arial" w:hAnsi="Arial" w:cs="Arial"/>
        <w:color w:val="002060"/>
        <w:sz w:val="20"/>
      </w:rPr>
      <w:t>Dyson Court</w:t>
    </w:r>
    <w:r>
      <w:rPr>
        <w:rFonts w:ascii="Arial" w:hAnsi="Arial" w:cs="Arial"/>
        <w:b/>
        <w:color w:val="002060"/>
        <w:sz w:val="20"/>
      </w:rPr>
      <w:tab/>
    </w:r>
    <w:r>
      <w:rPr>
        <w:rFonts w:ascii="Arial" w:hAnsi="Arial" w:cs="Arial"/>
        <w:b/>
        <w:color w:val="002060"/>
        <w:sz w:val="20"/>
      </w:rPr>
      <w:tab/>
    </w:r>
    <w:r w:rsidR="00852936" w:rsidRPr="00C6494C">
      <w:rPr>
        <w:rFonts w:ascii="Arial" w:hAnsi="Arial" w:cs="Arial"/>
        <w:b/>
        <w:color w:val="002060"/>
        <w:sz w:val="20"/>
      </w:rPr>
      <w:t>T:</w:t>
    </w:r>
    <w:r w:rsidR="00852936" w:rsidRPr="00C6494C">
      <w:rPr>
        <w:rFonts w:ascii="Arial" w:hAnsi="Arial" w:cs="Arial"/>
        <w:color w:val="002060"/>
        <w:sz w:val="20"/>
      </w:rPr>
      <w:t xml:space="preserve"> +44 (0) 1785 256994</w:t>
    </w:r>
  </w:p>
  <w:p w:rsidR="00847B8B" w:rsidRDefault="00B62255" w:rsidP="002D6904">
    <w:pPr>
      <w:pStyle w:val="Footer"/>
      <w:tabs>
        <w:tab w:val="clear" w:pos="4513"/>
        <w:tab w:val="clear" w:pos="9026"/>
        <w:tab w:val="center" w:pos="4820"/>
        <w:tab w:val="right" w:pos="10065"/>
      </w:tabs>
      <w:jc w:val="both"/>
      <w:rPr>
        <w:rFonts w:ascii="Arial" w:hAnsi="Arial" w:cs="Arial"/>
        <w:color w:val="002060"/>
        <w:sz w:val="20"/>
      </w:rPr>
    </w:pPr>
    <w:r w:rsidRPr="00C6494C">
      <w:rPr>
        <w:rFonts w:ascii="Arial" w:hAnsi="Arial" w:cs="Arial"/>
        <w:color w:val="002060"/>
        <w:sz w:val="20"/>
      </w:rPr>
      <w:t>Staffordshire Technology Park</w:t>
    </w:r>
    <w:r w:rsidR="00847B8B">
      <w:rPr>
        <w:rFonts w:ascii="Arial" w:hAnsi="Arial" w:cs="Arial"/>
        <w:b/>
        <w:color w:val="002060"/>
        <w:sz w:val="20"/>
      </w:rPr>
      <w:tab/>
    </w:r>
    <w:r w:rsidR="00847B8B">
      <w:rPr>
        <w:rFonts w:ascii="Arial" w:hAnsi="Arial" w:cs="Arial"/>
        <w:b/>
        <w:color w:val="002060"/>
        <w:sz w:val="20"/>
      </w:rPr>
      <w:tab/>
    </w:r>
    <w:r w:rsidR="00852936" w:rsidRPr="00C6494C">
      <w:rPr>
        <w:rFonts w:ascii="Arial" w:hAnsi="Arial" w:cs="Arial"/>
        <w:b/>
        <w:color w:val="002060"/>
        <w:sz w:val="20"/>
      </w:rPr>
      <w:t>F:</w:t>
    </w:r>
    <w:r w:rsidR="00852936" w:rsidRPr="00C6494C">
      <w:rPr>
        <w:rFonts w:ascii="Arial" w:hAnsi="Arial" w:cs="Arial"/>
        <w:color w:val="002060"/>
        <w:sz w:val="20"/>
      </w:rPr>
      <w:t xml:space="preserve"> +44 (0) 1785 279 837</w:t>
    </w:r>
  </w:p>
  <w:p w:rsidR="00B50E73" w:rsidRPr="00C6494C" w:rsidRDefault="00B62255" w:rsidP="002D6904">
    <w:pPr>
      <w:pStyle w:val="Footer"/>
      <w:tabs>
        <w:tab w:val="clear" w:pos="4513"/>
        <w:tab w:val="clear" w:pos="9026"/>
        <w:tab w:val="center" w:pos="4820"/>
        <w:tab w:val="right" w:pos="10065"/>
      </w:tabs>
      <w:jc w:val="both"/>
      <w:rPr>
        <w:rFonts w:ascii="Arial" w:hAnsi="Arial" w:cs="Arial"/>
        <w:b/>
        <w:color w:val="002060"/>
        <w:sz w:val="20"/>
      </w:rPr>
    </w:pPr>
    <w:r w:rsidRPr="00C6494C">
      <w:rPr>
        <w:rFonts w:ascii="Arial" w:hAnsi="Arial" w:cs="Arial"/>
        <w:color w:val="002060"/>
        <w:sz w:val="20"/>
      </w:rPr>
      <w:t>Beaconside</w:t>
    </w:r>
    <w:r w:rsidR="00B50E73" w:rsidRPr="00C6494C">
      <w:rPr>
        <w:rFonts w:ascii="Arial" w:hAnsi="Arial" w:cs="Arial"/>
        <w:b/>
        <w:color w:val="002060"/>
        <w:sz w:val="20"/>
      </w:rPr>
      <w:tab/>
    </w:r>
    <w:r w:rsidR="00B50E73" w:rsidRPr="00C6494C">
      <w:rPr>
        <w:rFonts w:ascii="Arial" w:hAnsi="Arial" w:cs="Arial"/>
        <w:b/>
        <w:color w:val="002060"/>
        <w:sz w:val="20"/>
      </w:rPr>
      <w:tab/>
    </w:r>
    <w:r w:rsidR="00852936" w:rsidRPr="00C6494C">
      <w:rPr>
        <w:rFonts w:ascii="Arial" w:hAnsi="Arial" w:cs="Arial"/>
        <w:b/>
        <w:color w:val="002060"/>
        <w:sz w:val="20"/>
      </w:rPr>
      <w:t xml:space="preserve">Registration. </w:t>
    </w:r>
    <w:r w:rsidR="00852936" w:rsidRPr="00C6494C">
      <w:rPr>
        <w:rFonts w:ascii="Arial" w:hAnsi="Arial" w:cs="Arial"/>
        <w:color w:val="002060"/>
        <w:sz w:val="20"/>
      </w:rPr>
      <w:t>3799658</w:t>
    </w:r>
  </w:p>
  <w:p w:rsidR="00B62255" w:rsidRDefault="00B62255" w:rsidP="002D6904">
    <w:pPr>
      <w:pStyle w:val="Footer"/>
      <w:tabs>
        <w:tab w:val="clear" w:pos="4513"/>
        <w:tab w:val="clear" w:pos="9026"/>
        <w:tab w:val="center" w:pos="4820"/>
        <w:tab w:val="right" w:pos="10065"/>
      </w:tabs>
      <w:rPr>
        <w:rStyle w:val="Hyperlink"/>
        <w:rFonts w:ascii="Arial" w:hAnsi="Arial" w:cs="Arial"/>
        <w:sz w:val="20"/>
      </w:rPr>
    </w:pPr>
    <w:r w:rsidRPr="00C6494C">
      <w:rPr>
        <w:rFonts w:ascii="Arial" w:hAnsi="Arial" w:cs="Arial"/>
        <w:color w:val="002060"/>
        <w:sz w:val="20"/>
      </w:rPr>
      <w:t>ST18 0LQ</w:t>
    </w:r>
    <w:r w:rsidR="00B50E73" w:rsidRPr="00C6494C">
      <w:rPr>
        <w:rFonts w:ascii="Arial" w:hAnsi="Arial" w:cs="Arial"/>
        <w:b/>
        <w:color w:val="002060"/>
        <w:sz w:val="20"/>
      </w:rPr>
      <w:tab/>
    </w:r>
    <w:r w:rsidR="00B50E73" w:rsidRPr="00C6494C">
      <w:rPr>
        <w:rFonts w:ascii="Arial" w:hAnsi="Arial" w:cs="Arial"/>
        <w:color w:val="002060"/>
        <w:sz w:val="20"/>
      </w:rPr>
      <w:tab/>
    </w:r>
    <w:hyperlink r:id="rId1" w:history="1">
      <w:r w:rsidR="00852936" w:rsidRPr="00382EDB">
        <w:rPr>
          <w:rStyle w:val="Hyperlink"/>
          <w:rFonts w:ascii="Arial" w:hAnsi="Arial" w:cs="Arial"/>
          <w:sz w:val="20"/>
        </w:rPr>
        <w:t>www.staffordshirefa.com</w:t>
      </w:r>
    </w:hyperlink>
  </w:p>
  <w:p w:rsidR="006A244A" w:rsidRPr="00852936" w:rsidRDefault="006A244A" w:rsidP="00852936">
    <w:pPr>
      <w:pStyle w:val="Footer"/>
      <w:tabs>
        <w:tab w:val="clear" w:pos="9026"/>
        <w:tab w:val="right" w:pos="9923"/>
      </w:tabs>
      <w:ind w:left="-851"/>
      <w:rPr>
        <w:rStyle w:val="Hyperlink"/>
        <w:rFonts w:ascii="Arial" w:hAnsi="Arial" w:cs="Arial"/>
        <w:color w:val="002060"/>
        <w:sz w:val="20"/>
        <w:u w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3"/>
      <w:gridCol w:w="2466"/>
      <w:gridCol w:w="2058"/>
      <w:gridCol w:w="2056"/>
      <w:gridCol w:w="2057"/>
    </w:tblGrid>
    <w:tr w:rsidR="00F83303" w:rsidTr="00F83303">
      <w:tc>
        <w:tcPr>
          <w:tcW w:w="1643" w:type="dxa"/>
          <w:vAlign w:val="center"/>
        </w:tcPr>
        <w:p w:rsidR="00F83303" w:rsidRDefault="00F83303" w:rsidP="00F83303">
          <w:pPr>
            <w:pStyle w:val="Footer"/>
            <w:tabs>
              <w:tab w:val="clear" w:pos="9026"/>
            </w:tabs>
            <w:ind w:right="-3"/>
            <w:rPr>
              <w:rFonts w:ascii="Arial" w:hAnsi="Arial" w:cs="Arial"/>
              <w:noProof/>
              <w:lang w:eastAsia="en-GB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3E8A413B" wp14:editId="58F54D13">
                <wp:extent cx="264610" cy="462154"/>
                <wp:effectExtent l="0" t="0" r="254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_FORALL_Primary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81" cy="47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6" w:type="dxa"/>
          <w:vAlign w:val="center"/>
        </w:tcPr>
        <w:p w:rsidR="00F83303" w:rsidRDefault="00F83303" w:rsidP="00F83303">
          <w:pPr>
            <w:pStyle w:val="Footer"/>
            <w:tabs>
              <w:tab w:val="clear" w:pos="9026"/>
            </w:tabs>
            <w:ind w:right="-3"/>
            <w:rPr>
              <w:rFonts w:ascii="Arial" w:hAnsi="Arial" w:cs="Arial"/>
              <w:noProof/>
              <w:lang w:eastAsia="en-GB"/>
            </w:rPr>
          </w:pPr>
          <w:r>
            <w:rPr>
              <w:rFonts w:ascii="Arial" w:hAnsi="Arial" w:cs="Arial"/>
              <w:b/>
              <w:noProof/>
              <w:color w:val="002060"/>
              <w:sz w:val="20"/>
              <w:lang w:eastAsia="en-GB"/>
            </w:rPr>
            <w:drawing>
              <wp:inline distT="0" distB="0" distL="0" distR="0" wp14:anchorId="559AA72B" wp14:editId="290C1196">
                <wp:extent cx="1234800" cy="432000"/>
                <wp:effectExtent l="0" t="0" r="3810" b="635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ke_England_swoosh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vAlign w:val="center"/>
        </w:tcPr>
        <w:p w:rsidR="00F83303" w:rsidRDefault="005A70AE" w:rsidP="005A70AE">
          <w:pPr>
            <w:pStyle w:val="Footer"/>
            <w:tabs>
              <w:tab w:val="clear" w:pos="9026"/>
            </w:tabs>
            <w:ind w:right="-3"/>
            <w:jc w:val="center"/>
            <w:rPr>
              <w:rFonts w:ascii="Arial" w:hAnsi="Arial" w:cs="Arial"/>
              <w:b/>
              <w:color w:val="002060"/>
              <w:sz w:val="20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2B9B8696" wp14:editId="0886F05A">
                <wp:extent cx="1116280" cy="759311"/>
                <wp:effectExtent l="0" t="0" r="8255" b="3175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affordshire Chamber logo_proud to be a member(W)-01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79" t="25165" r="10317" b="7170"/>
                        <a:stretch/>
                      </pic:blipFill>
                      <pic:spPr bwMode="auto">
                        <a:xfrm>
                          <a:off x="0" y="0"/>
                          <a:ext cx="1130855" cy="76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vAlign w:val="center"/>
        </w:tcPr>
        <w:p w:rsidR="00F83303" w:rsidRDefault="00F83303" w:rsidP="00F83303">
          <w:pPr>
            <w:pStyle w:val="Footer"/>
            <w:tabs>
              <w:tab w:val="clear" w:pos="9026"/>
            </w:tabs>
            <w:jc w:val="center"/>
            <w:rPr>
              <w:rFonts w:ascii="Arial" w:hAnsi="Arial" w:cs="Arial"/>
              <w:b/>
              <w:color w:val="002060"/>
              <w:sz w:val="20"/>
            </w:rPr>
          </w:pPr>
          <w:r>
            <w:rPr>
              <w:rFonts w:ascii="Arial" w:hAnsi="Arial" w:cs="Arial"/>
              <w:b/>
              <w:noProof/>
              <w:color w:val="002060"/>
              <w:sz w:val="20"/>
              <w:lang w:eastAsia="en-GB"/>
            </w:rPr>
            <w:drawing>
              <wp:inline distT="0" distB="0" distL="0" distR="0" wp14:anchorId="242695B2" wp14:editId="7749991D">
                <wp:extent cx="878774" cy="494665"/>
                <wp:effectExtent l="0" t="0" r="0" b="635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620 x 349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21" cy="501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7" w:type="dxa"/>
          <w:vAlign w:val="center"/>
        </w:tcPr>
        <w:p w:rsidR="00F83303" w:rsidRDefault="005A70AE" w:rsidP="00F83303">
          <w:pPr>
            <w:pStyle w:val="Footer"/>
            <w:tabs>
              <w:tab w:val="clear" w:pos="9026"/>
            </w:tabs>
            <w:jc w:val="right"/>
            <w:rPr>
              <w:rFonts w:ascii="Arial" w:hAnsi="Arial" w:cs="Arial"/>
              <w:b/>
              <w:color w:val="002060"/>
              <w:sz w:val="20"/>
            </w:rPr>
          </w:pPr>
          <w:r>
            <w:rPr>
              <w:noProof/>
              <w:lang w:eastAsia="en-GB"/>
            </w:rPr>
            <w:drawing>
              <wp:inline distT="0" distB="0" distL="0" distR="0" wp14:anchorId="60665C8F" wp14:editId="51F9BAD5">
                <wp:extent cx="824400" cy="4932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k Harrod Logo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400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F56B7" w:rsidRDefault="009F56B7" w:rsidP="00C6667A">
    <w:pPr>
      <w:pStyle w:val="Footer"/>
      <w:tabs>
        <w:tab w:val="clear" w:pos="9026"/>
      </w:tabs>
      <w:ind w:right="-897"/>
      <w:rPr>
        <w:rFonts w:ascii="Arial" w:hAnsi="Arial" w:cs="Arial"/>
        <w:b/>
        <w:color w:val="002060"/>
        <w:sz w:val="20"/>
      </w:rPr>
    </w:pPr>
  </w:p>
  <w:p w:rsidR="009F56B7" w:rsidRPr="00C6494C" w:rsidRDefault="009F56B7" w:rsidP="0091075D">
    <w:pPr>
      <w:pStyle w:val="Footer"/>
      <w:rPr>
        <w:b/>
      </w:rPr>
    </w:pPr>
    <w:r>
      <w:rPr>
        <w:b/>
        <w:noProof/>
        <w:lang w:eastAsia="en-GB"/>
      </w:rPr>
      <w:drawing>
        <wp:inline distT="0" distB="0" distL="0" distR="0" wp14:anchorId="2E245540" wp14:editId="42E752F2">
          <wp:extent cx="5731510" cy="8162925"/>
          <wp:effectExtent l="0" t="0" r="2540" b="952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6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F1" w:rsidRDefault="008F0CF1" w:rsidP="0091075D">
      <w:r>
        <w:separator/>
      </w:r>
    </w:p>
  </w:footnote>
  <w:footnote w:type="continuationSeparator" w:id="0">
    <w:p w:rsidR="008F0CF1" w:rsidRDefault="008F0CF1" w:rsidP="00910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4C" w:rsidRDefault="005C288A" w:rsidP="0091075D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C71F236" wp14:editId="4A65CD85">
          <wp:simplePos x="0" y="0"/>
          <wp:positionH relativeFrom="margin">
            <wp:posOffset>4782820</wp:posOffset>
          </wp:positionH>
          <wp:positionV relativeFrom="margin">
            <wp:posOffset>-697230</wp:posOffset>
          </wp:positionV>
          <wp:extent cx="1498600" cy="1864360"/>
          <wp:effectExtent l="0" t="0" r="6350" b="254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ith Making a Difference Through Footbal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3" t="3863" r="16597" b="10717"/>
                  <a:stretch/>
                </pic:blipFill>
                <pic:spPr bwMode="auto">
                  <a:xfrm>
                    <a:off x="0" y="0"/>
                    <a:ext cx="1498600" cy="1864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075D" w:rsidRDefault="0091075D" w:rsidP="00910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5D"/>
    <w:rsid w:val="000E76D8"/>
    <w:rsid w:val="0016264A"/>
    <w:rsid w:val="00194F06"/>
    <w:rsid w:val="002650AB"/>
    <w:rsid w:val="002D6904"/>
    <w:rsid w:val="00350821"/>
    <w:rsid w:val="004E4895"/>
    <w:rsid w:val="005A70AE"/>
    <w:rsid w:val="005C288A"/>
    <w:rsid w:val="00666968"/>
    <w:rsid w:val="00675FB8"/>
    <w:rsid w:val="0069326D"/>
    <w:rsid w:val="006A244A"/>
    <w:rsid w:val="00776843"/>
    <w:rsid w:val="007C3A44"/>
    <w:rsid w:val="007D0CD6"/>
    <w:rsid w:val="00847B8B"/>
    <w:rsid w:val="00852936"/>
    <w:rsid w:val="00871DE1"/>
    <w:rsid w:val="008F0CF1"/>
    <w:rsid w:val="0091075D"/>
    <w:rsid w:val="00957897"/>
    <w:rsid w:val="009F0EFF"/>
    <w:rsid w:val="009F30B9"/>
    <w:rsid w:val="009F56B7"/>
    <w:rsid w:val="00B21CBF"/>
    <w:rsid w:val="00B50E73"/>
    <w:rsid w:val="00B62255"/>
    <w:rsid w:val="00C6494C"/>
    <w:rsid w:val="00C6667A"/>
    <w:rsid w:val="00CB61CC"/>
    <w:rsid w:val="00D04751"/>
    <w:rsid w:val="00D4770B"/>
    <w:rsid w:val="00DD2EAE"/>
    <w:rsid w:val="00E465F2"/>
    <w:rsid w:val="00E60130"/>
    <w:rsid w:val="00E65CDC"/>
    <w:rsid w:val="00E91574"/>
    <w:rsid w:val="00F32CC5"/>
    <w:rsid w:val="00F42D43"/>
    <w:rsid w:val="00F47A16"/>
    <w:rsid w:val="00F83303"/>
    <w:rsid w:val="00FA72AE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7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1075D"/>
  </w:style>
  <w:style w:type="paragraph" w:styleId="Footer">
    <w:name w:val="footer"/>
    <w:basedOn w:val="Normal"/>
    <w:link w:val="FooterChar"/>
    <w:uiPriority w:val="99"/>
    <w:unhideWhenUsed/>
    <w:rsid w:val="009107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1075D"/>
  </w:style>
  <w:style w:type="paragraph" w:styleId="BalloonText">
    <w:name w:val="Balloon Text"/>
    <w:basedOn w:val="Normal"/>
    <w:link w:val="BalloonTextChar"/>
    <w:uiPriority w:val="99"/>
    <w:semiHidden/>
    <w:unhideWhenUsed/>
    <w:rsid w:val="0091075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75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1CBF"/>
    <w:pPr>
      <w:spacing w:after="0" w:line="240" w:lineRule="auto"/>
    </w:pPr>
  </w:style>
  <w:style w:type="table" w:styleId="TableGrid">
    <w:name w:val="Table Grid"/>
    <w:basedOn w:val="TableNormal"/>
    <w:uiPriority w:val="59"/>
    <w:rsid w:val="00C6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42D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7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1075D"/>
  </w:style>
  <w:style w:type="paragraph" w:styleId="Footer">
    <w:name w:val="footer"/>
    <w:basedOn w:val="Normal"/>
    <w:link w:val="FooterChar"/>
    <w:uiPriority w:val="99"/>
    <w:unhideWhenUsed/>
    <w:rsid w:val="009107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1075D"/>
  </w:style>
  <w:style w:type="paragraph" w:styleId="BalloonText">
    <w:name w:val="Balloon Text"/>
    <w:basedOn w:val="Normal"/>
    <w:link w:val="BalloonTextChar"/>
    <w:uiPriority w:val="99"/>
    <w:semiHidden/>
    <w:unhideWhenUsed/>
    <w:rsid w:val="0091075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75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1CBF"/>
    <w:pPr>
      <w:spacing w:after="0" w:line="240" w:lineRule="auto"/>
    </w:pPr>
  </w:style>
  <w:style w:type="table" w:styleId="TableGrid">
    <w:name w:val="Table Grid"/>
    <w:basedOn w:val="TableNormal"/>
    <w:uiPriority w:val="59"/>
    <w:rsid w:val="00C6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42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arning.thefa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hyperlink" Target="http://www.staffordshirefa.com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A0ECFD901C479D9B6FF341ADD8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C48DB-BB97-4E09-B0E4-211107E246B3}"/>
      </w:docPartPr>
      <w:docPartBody>
        <w:p w:rsidR="00A77174" w:rsidRDefault="00DB5917" w:rsidP="00DB5917">
          <w:pPr>
            <w:pStyle w:val="5BA0ECFD901C479D9B6FF341ADD8ADFC"/>
          </w:pPr>
          <w:r w:rsidRPr="00FF5F03">
            <w:rPr>
              <w:rStyle w:val="PlaceholderText"/>
              <w:rFonts w:ascii="Arial" w:eastAsiaTheme="minorHAnsi" w:hAnsi="Arial" w:cs="Arial"/>
            </w:rPr>
            <w:t>Click here to enter text.</w:t>
          </w:r>
        </w:p>
      </w:docPartBody>
    </w:docPart>
    <w:docPart>
      <w:docPartPr>
        <w:name w:val="670FA6B282834364B397B3E6D601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FB0E-CFD6-4C15-A557-34C8E94752CC}"/>
      </w:docPartPr>
      <w:docPartBody>
        <w:p w:rsidR="00A77174" w:rsidRDefault="00DB5917" w:rsidP="00DB5917">
          <w:pPr>
            <w:pStyle w:val="670FA6B282834364B397B3E6D6015A6A"/>
          </w:pPr>
          <w:r w:rsidRPr="00FF5F03">
            <w:rPr>
              <w:rStyle w:val="PlaceholderText"/>
              <w:rFonts w:ascii="Arial" w:eastAsiaTheme="minorHAnsi" w:hAnsi="Arial" w:cs="Arial"/>
            </w:rPr>
            <w:t>Click here to enter text.</w:t>
          </w:r>
        </w:p>
      </w:docPartBody>
    </w:docPart>
    <w:docPart>
      <w:docPartPr>
        <w:name w:val="74435C47238248E1855EBC16F3274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CA61-F28C-4250-A560-DEC4B016FDF9}"/>
      </w:docPartPr>
      <w:docPartBody>
        <w:p w:rsidR="00A77174" w:rsidRDefault="00DB5917" w:rsidP="00DB5917">
          <w:pPr>
            <w:pStyle w:val="74435C47238248E1855EBC16F3274096"/>
          </w:pPr>
          <w:r w:rsidRPr="00FF5F03">
            <w:rPr>
              <w:rStyle w:val="PlaceholderText"/>
              <w:rFonts w:ascii="Arial" w:eastAsiaTheme="minorHAnsi" w:hAnsi="Arial" w:cs="Arial"/>
            </w:rPr>
            <w:t>Click here to enter text.</w:t>
          </w:r>
        </w:p>
      </w:docPartBody>
    </w:docPart>
    <w:docPart>
      <w:docPartPr>
        <w:name w:val="D4B4A0FDE0DD4FCDA7CEC2C556E7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72E3-BE76-467B-8EC5-03FD4EE283D5}"/>
      </w:docPartPr>
      <w:docPartBody>
        <w:p w:rsidR="00072631" w:rsidRDefault="00675E70" w:rsidP="00675E70">
          <w:pPr>
            <w:pStyle w:val="D4B4A0FDE0DD4FCDA7CEC2C556E7C1B1"/>
          </w:pPr>
          <w:r w:rsidRPr="00FF5F03">
            <w:rPr>
              <w:rStyle w:val="PlaceholderText"/>
              <w:rFonts w:ascii="Arial" w:eastAsiaTheme="minorHAnsi" w:hAnsi="Arial" w:cs="Arial"/>
            </w:rPr>
            <w:t>Click here to enter a date.</w:t>
          </w:r>
        </w:p>
      </w:docPartBody>
    </w:docPart>
    <w:docPart>
      <w:docPartPr>
        <w:name w:val="EC5F8D0DBAFB42DBBD6C9DA8F22C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C464-F7BC-45B1-821C-A5A39EEFE1A8}"/>
      </w:docPartPr>
      <w:docPartBody>
        <w:p w:rsidR="00072631" w:rsidRDefault="00675E70" w:rsidP="00675E70">
          <w:pPr>
            <w:pStyle w:val="EC5F8D0DBAFB42DBBD6C9DA8F22CCAF9"/>
          </w:pPr>
          <w:r w:rsidRPr="00BC71DC">
            <w:rPr>
              <w:rStyle w:val="PlaceholderText"/>
            </w:rPr>
            <w:t>Choose an item.</w:t>
          </w:r>
        </w:p>
      </w:docPartBody>
    </w:docPart>
    <w:docPart>
      <w:docPartPr>
        <w:name w:val="4831D048E73A47748EE3A0F8E53F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56A7-96E7-4E22-9AAF-54A9284170E3}"/>
      </w:docPartPr>
      <w:docPartBody>
        <w:p w:rsidR="00072631" w:rsidRDefault="00675E70" w:rsidP="00675E70">
          <w:pPr>
            <w:pStyle w:val="4831D048E73A47748EE3A0F8E53F789A"/>
          </w:pPr>
          <w:r w:rsidRPr="00FF5F03">
            <w:rPr>
              <w:rStyle w:val="PlaceholderText"/>
              <w:rFonts w:ascii="Arial" w:eastAsiaTheme="minorHAnsi" w:hAnsi="Arial" w:cs="Arial"/>
            </w:rPr>
            <w:t>Click here to enter text.</w:t>
          </w:r>
        </w:p>
      </w:docPartBody>
    </w:docPart>
    <w:docPart>
      <w:docPartPr>
        <w:name w:val="6207D2006039481686933BBBD75E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F24A-238C-4B89-AB8B-B9BBA088EC4D}"/>
      </w:docPartPr>
      <w:docPartBody>
        <w:p w:rsidR="00072631" w:rsidRDefault="00675E70" w:rsidP="00675E70">
          <w:pPr>
            <w:pStyle w:val="6207D2006039481686933BBBD75E3A5E"/>
          </w:pPr>
          <w:r w:rsidRPr="00BC71DC">
            <w:rPr>
              <w:rStyle w:val="PlaceholderText"/>
            </w:rPr>
            <w:t>Choose an item.</w:t>
          </w:r>
        </w:p>
      </w:docPartBody>
    </w:docPart>
    <w:docPart>
      <w:docPartPr>
        <w:name w:val="C039E0694E07492B89065C8CEB16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8E4CB-2DB3-4F48-B165-31E19B1A7318}"/>
      </w:docPartPr>
      <w:docPartBody>
        <w:p w:rsidR="00072631" w:rsidRDefault="00675E70" w:rsidP="00675E70">
          <w:pPr>
            <w:pStyle w:val="C039E0694E07492B89065C8CEB16541D"/>
          </w:pPr>
          <w:r w:rsidRPr="00BC71DC">
            <w:rPr>
              <w:rStyle w:val="PlaceholderText"/>
            </w:rPr>
            <w:t>Click here to enter text.</w:t>
          </w:r>
        </w:p>
      </w:docPartBody>
    </w:docPart>
    <w:docPart>
      <w:docPartPr>
        <w:name w:val="E8EE5828A3FB469EB9586E4567D47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D5BE-4628-46CF-A259-D59252D76F84}"/>
      </w:docPartPr>
      <w:docPartBody>
        <w:p w:rsidR="00072631" w:rsidRDefault="00675E70" w:rsidP="00675E70">
          <w:pPr>
            <w:pStyle w:val="E8EE5828A3FB469EB9586E4567D474D9"/>
          </w:pPr>
          <w:r w:rsidRPr="00BC71DC">
            <w:rPr>
              <w:rStyle w:val="PlaceholderText"/>
            </w:rPr>
            <w:t>Click here to enter text.</w:t>
          </w:r>
        </w:p>
      </w:docPartBody>
    </w:docPart>
    <w:docPart>
      <w:docPartPr>
        <w:name w:val="4A226470F2014EB99DEFECD46C2EC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5453-744F-4CAF-98AD-F8D3120CD00C}"/>
      </w:docPartPr>
      <w:docPartBody>
        <w:p w:rsidR="00072631" w:rsidRDefault="00675E70" w:rsidP="00675E70">
          <w:pPr>
            <w:pStyle w:val="4A226470F2014EB99DEFECD46C2ECF46"/>
          </w:pPr>
          <w:r w:rsidRPr="00BC71DC">
            <w:rPr>
              <w:rStyle w:val="PlaceholderText"/>
            </w:rPr>
            <w:t>Choose an item.</w:t>
          </w:r>
        </w:p>
      </w:docPartBody>
    </w:docPart>
    <w:docPart>
      <w:docPartPr>
        <w:name w:val="1139A06B3DA747FAB791D4FE7ED2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D322-B113-4C17-9FF2-5017D8160FB6}"/>
      </w:docPartPr>
      <w:docPartBody>
        <w:p w:rsidR="00072631" w:rsidRDefault="00675E70" w:rsidP="00675E70">
          <w:pPr>
            <w:pStyle w:val="1139A06B3DA747FAB791D4FE7ED2907B"/>
          </w:pPr>
          <w:r w:rsidRPr="00BC71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17"/>
    <w:rsid w:val="00072631"/>
    <w:rsid w:val="00675E70"/>
    <w:rsid w:val="00A77174"/>
    <w:rsid w:val="00C15218"/>
    <w:rsid w:val="00CB1918"/>
    <w:rsid w:val="00D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E70"/>
    <w:rPr>
      <w:color w:val="808080"/>
    </w:rPr>
  </w:style>
  <w:style w:type="paragraph" w:customStyle="1" w:styleId="5BA0ECFD901C479D9B6FF341ADD8ADFC">
    <w:name w:val="5BA0ECFD901C479D9B6FF341ADD8ADFC"/>
    <w:rsid w:val="00DB5917"/>
  </w:style>
  <w:style w:type="paragraph" w:customStyle="1" w:styleId="670FA6B282834364B397B3E6D6015A6A">
    <w:name w:val="670FA6B282834364B397B3E6D6015A6A"/>
    <w:rsid w:val="00DB5917"/>
  </w:style>
  <w:style w:type="paragraph" w:customStyle="1" w:styleId="74435C47238248E1855EBC16F3274096">
    <w:name w:val="74435C47238248E1855EBC16F3274096"/>
    <w:rsid w:val="00DB5917"/>
  </w:style>
  <w:style w:type="paragraph" w:customStyle="1" w:styleId="B03A25EB09D34D05AA670E348C8821C2">
    <w:name w:val="B03A25EB09D34D05AA670E348C8821C2"/>
    <w:rsid w:val="00DB5917"/>
  </w:style>
  <w:style w:type="paragraph" w:customStyle="1" w:styleId="199F0E58F1A44302835DDFDBA80EE9E0">
    <w:name w:val="199F0E58F1A44302835DDFDBA80EE9E0"/>
    <w:rsid w:val="00DB5917"/>
  </w:style>
  <w:style w:type="paragraph" w:customStyle="1" w:styleId="03341004D3AF466BB5B758D35E0A2985">
    <w:name w:val="03341004D3AF466BB5B758D35E0A2985"/>
    <w:rsid w:val="00DB5917"/>
  </w:style>
  <w:style w:type="paragraph" w:customStyle="1" w:styleId="4DD0DC20976F48CC8D69605644B28CB9">
    <w:name w:val="4DD0DC20976F48CC8D69605644B28CB9"/>
    <w:rsid w:val="00DB5917"/>
  </w:style>
  <w:style w:type="paragraph" w:customStyle="1" w:styleId="73C2739083024ABC9B27C28351868661">
    <w:name w:val="73C2739083024ABC9B27C28351868661"/>
    <w:rsid w:val="00DB5917"/>
  </w:style>
  <w:style w:type="paragraph" w:customStyle="1" w:styleId="FA1DC6B45C804E57A449BA901A98339B">
    <w:name w:val="FA1DC6B45C804E57A449BA901A98339B"/>
    <w:rsid w:val="00DB5917"/>
  </w:style>
  <w:style w:type="paragraph" w:customStyle="1" w:styleId="D7623CF8F7E44651B1852AA7B3DF28EC">
    <w:name w:val="D7623CF8F7E44651B1852AA7B3DF28EC"/>
    <w:rsid w:val="00DB5917"/>
  </w:style>
  <w:style w:type="paragraph" w:customStyle="1" w:styleId="010B9A6CF77E48EC94A5428529C74756">
    <w:name w:val="010B9A6CF77E48EC94A5428529C74756"/>
    <w:rsid w:val="00DB5917"/>
  </w:style>
  <w:style w:type="paragraph" w:customStyle="1" w:styleId="AA2C2A8208EF48B9901DCA3EE0FDF986">
    <w:name w:val="AA2C2A8208EF48B9901DCA3EE0FDF986"/>
    <w:rsid w:val="00DB5917"/>
  </w:style>
  <w:style w:type="paragraph" w:customStyle="1" w:styleId="72BB3B66DE8F43F09F418C3A88F368A8">
    <w:name w:val="72BB3B66DE8F43F09F418C3A88F368A8"/>
    <w:rsid w:val="00DB5917"/>
  </w:style>
  <w:style w:type="paragraph" w:customStyle="1" w:styleId="A0C8A3F7DBB34551BAB199B082EDBF00">
    <w:name w:val="A0C8A3F7DBB34551BAB199B082EDBF00"/>
    <w:rsid w:val="00DB5917"/>
  </w:style>
  <w:style w:type="paragraph" w:customStyle="1" w:styleId="0C63C12BC622424B8673068EFD7C1CA7">
    <w:name w:val="0C63C12BC622424B8673068EFD7C1CA7"/>
    <w:rsid w:val="00DB5917"/>
  </w:style>
  <w:style w:type="paragraph" w:customStyle="1" w:styleId="A8009707A9704FE9B557371FC6F3CE9D">
    <w:name w:val="A8009707A9704FE9B557371FC6F3CE9D"/>
    <w:rsid w:val="00DB5917"/>
  </w:style>
  <w:style w:type="paragraph" w:customStyle="1" w:styleId="131994B90C304F25B265AB537C471860">
    <w:name w:val="131994B90C304F25B265AB537C471860"/>
    <w:rsid w:val="00DB5917"/>
  </w:style>
  <w:style w:type="paragraph" w:customStyle="1" w:styleId="AE6C399585654607B28F4256A0DF9928">
    <w:name w:val="AE6C399585654607B28F4256A0DF9928"/>
    <w:rsid w:val="00DB5917"/>
  </w:style>
  <w:style w:type="paragraph" w:customStyle="1" w:styleId="ECCCC43477D547D39B7557764DFD383E">
    <w:name w:val="ECCCC43477D547D39B7557764DFD383E"/>
    <w:rsid w:val="00DB5917"/>
  </w:style>
  <w:style w:type="paragraph" w:customStyle="1" w:styleId="ED237426D0574F9EA1CD1604F7D0CF93">
    <w:name w:val="ED237426D0574F9EA1CD1604F7D0CF93"/>
    <w:rsid w:val="00DB5917"/>
  </w:style>
  <w:style w:type="paragraph" w:customStyle="1" w:styleId="C67FC201A7C94F61A1BE615F62CEECFC">
    <w:name w:val="C67FC201A7C94F61A1BE615F62CEECFC"/>
    <w:rsid w:val="00DB5917"/>
  </w:style>
  <w:style w:type="paragraph" w:customStyle="1" w:styleId="041FEAE2B8A545219A991F0D59DE9065">
    <w:name w:val="041FEAE2B8A545219A991F0D59DE9065"/>
    <w:rsid w:val="00DB5917"/>
  </w:style>
  <w:style w:type="paragraph" w:customStyle="1" w:styleId="1F2AE48CF1D547CF99C63E20148E1A08">
    <w:name w:val="1F2AE48CF1D547CF99C63E20148E1A08"/>
    <w:rsid w:val="00DB5917"/>
  </w:style>
  <w:style w:type="paragraph" w:customStyle="1" w:styleId="6A3BB77BC81644319C2BC94843A668A4">
    <w:name w:val="6A3BB77BC81644319C2BC94843A668A4"/>
    <w:rsid w:val="00DB5917"/>
  </w:style>
  <w:style w:type="paragraph" w:customStyle="1" w:styleId="52B5AE96D6734B7AA7F9CFA9F67DCFD0">
    <w:name w:val="52B5AE96D6734B7AA7F9CFA9F67DCFD0"/>
    <w:rsid w:val="00DB5917"/>
  </w:style>
  <w:style w:type="paragraph" w:customStyle="1" w:styleId="62F6EA8D4499442A83395A86CB712DA9">
    <w:name w:val="62F6EA8D4499442A83395A86CB712DA9"/>
    <w:rsid w:val="00675E70"/>
  </w:style>
  <w:style w:type="paragraph" w:customStyle="1" w:styleId="D4B4A0FDE0DD4FCDA7CEC2C556E7C1B1">
    <w:name w:val="D4B4A0FDE0DD4FCDA7CEC2C556E7C1B1"/>
    <w:rsid w:val="00675E70"/>
  </w:style>
  <w:style w:type="paragraph" w:customStyle="1" w:styleId="EC5F8D0DBAFB42DBBD6C9DA8F22CCAF9">
    <w:name w:val="EC5F8D0DBAFB42DBBD6C9DA8F22CCAF9"/>
    <w:rsid w:val="00675E70"/>
  </w:style>
  <w:style w:type="paragraph" w:customStyle="1" w:styleId="4831D048E73A47748EE3A0F8E53F789A">
    <w:name w:val="4831D048E73A47748EE3A0F8E53F789A"/>
    <w:rsid w:val="00675E70"/>
  </w:style>
  <w:style w:type="paragraph" w:customStyle="1" w:styleId="CA15F6820ADD4F2CA1A20EE6F1C9DD8F">
    <w:name w:val="CA15F6820ADD4F2CA1A20EE6F1C9DD8F"/>
    <w:rsid w:val="00675E70"/>
  </w:style>
  <w:style w:type="paragraph" w:customStyle="1" w:styleId="6207D2006039481686933BBBD75E3A5E">
    <w:name w:val="6207D2006039481686933BBBD75E3A5E"/>
    <w:rsid w:val="00675E70"/>
  </w:style>
  <w:style w:type="paragraph" w:customStyle="1" w:styleId="C039E0694E07492B89065C8CEB16541D">
    <w:name w:val="C039E0694E07492B89065C8CEB16541D"/>
    <w:rsid w:val="00675E70"/>
  </w:style>
  <w:style w:type="paragraph" w:customStyle="1" w:styleId="E8EE5828A3FB469EB9586E4567D474D9">
    <w:name w:val="E8EE5828A3FB469EB9586E4567D474D9"/>
    <w:rsid w:val="00675E70"/>
  </w:style>
  <w:style w:type="paragraph" w:customStyle="1" w:styleId="4A226470F2014EB99DEFECD46C2ECF46">
    <w:name w:val="4A226470F2014EB99DEFECD46C2ECF46"/>
    <w:rsid w:val="00675E70"/>
  </w:style>
  <w:style w:type="paragraph" w:customStyle="1" w:styleId="1139A06B3DA747FAB791D4FE7ED2907B">
    <w:name w:val="1139A06B3DA747FAB791D4FE7ED2907B"/>
    <w:rsid w:val="00675E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E70"/>
    <w:rPr>
      <w:color w:val="808080"/>
    </w:rPr>
  </w:style>
  <w:style w:type="paragraph" w:customStyle="1" w:styleId="5BA0ECFD901C479D9B6FF341ADD8ADFC">
    <w:name w:val="5BA0ECFD901C479D9B6FF341ADD8ADFC"/>
    <w:rsid w:val="00DB5917"/>
  </w:style>
  <w:style w:type="paragraph" w:customStyle="1" w:styleId="670FA6B282834364B397B3E6D6015A6A">
    <w:name w:val="670FA6B282834364B397B3E6D6015A6A"/>
    <w:rsid w:val="00DB5917"/>
  </w:style>
  <w:style w:type="paragraph" w:customStyle="1" w:styleId="74435C47238248E1855EBC16F3274096">
    <w:name w:val="74435C47238248E1855EBC16F3274096"/>
    <w:rsid w:val="00DB5917"/>
  </w:style>
  <w:style w:type="paragraph" w:customStyle="1" w:styleId="B03A25EB09D34D05AA670E348C8821C2">
    <w:name w:val="B03A25EB09D34D05AA670E348C8821C2"/>
    <w:rsid w:val="00DB5917"/>
  </w:style>
  <w:style w:type="paragraph" w:customStyle="1" w:styleId="199F0E58F1A44302835DDFDBA80EE9E0">
    <w:name w:val="199F0E58F1A44302835DDFDBA80EE9E0"/>
    <w:rsid w:val="00DB5917"/>
  </w:style>
  <w:style w:type="paragraph" w:customStyle="1" w:styleId="03341004D3AF466BB5B758D35E0A2985">
    <w:name w:val="03341004D3AF466BB5B758D35E0A2985"/>
    <w:rsid w:val="00DB5917"/>
  </w:style>
  <w:style w:type="paragraph" w:customStyle="1" w:styleId="4DD0DC20976F48CC8D69605644B28CB9">
    <w:name w:val="4DD0DC20976F48CC8D69605644B28CB9"/>
    <w:rsid w:val="00DB5917"/>
  </w:style>
  <w:style w:type="paragraph" w:customStyle="1" w:styleId="73C2739083024ABC9B27C28351868661">
    <w:name w:val="73C2739083024ABC9B27C28351868661"/>
    <w:rsid w:val="00DB5917"/>
  </w:style>
  <w:style w:type="paragraph" w:customStyle="1" w:styleId="FA1DC6B45C804E57A449BA901A98339B">
    <w:name w:val="FA1DC6B45C804E57A449BA901A98339B"/>
    <w:rsid w:val="00DB5917"/>
  </w:style>
  <w:style w:type="paragraph" w:customStyle="1" w:styleId="D7623CF8F7E44651B1852AA7B3DF28EC">
    <w:name w:val="D7623CF8F7E44651B1852AA7B3DF28EC"/>
    <w:rsid w:val="00DB5917"/>
  </w:style>
  <w:style w:type="paragraph" w:customStyle="1" w:styleId="010B9A6CF77E48EC94A5428529C74756">
    <w:name w:val="010B9A6CF77E48EC94A5428529C74756"/>
    <w:rsid w:val="00DB5917"/>
  </w:style>
  <w:style w:type="paragraph" w:customStyle="1" w:styleId="AA2C2A8208EF48B9901DCA3EE0FDF986">
    <w:name w:val="AA2C2A8208EF48B9901DCA3EE0FDF986"/>
    <w:rsid w:val="00DB5917"/>
  </w:style>
  <w:style w:type="paragraph" w:customStyle="1" w:styleId="72BB3B66DE8F43F09F418C3A88F368A8">
    <w:name w:val="72BB3B66DE8F43F09F418C3A88F368A8"/>
    <w:rsid w:val="00DB5917"/>
  </w:style>
  <w:style w:type="paragraph" w:customStyle="1" w:styleId="A0C8A3F7DBB34551BAB199B082EDBF00">
    <w:name w:val="A0C8A3F7DBB34551BAB199B082EDBF00"/>
    <w:rsid w:val="00DB5917"/>
  </w:style>
  <w:style w:type="paragraph" w:customStyle="1" w:styleId="0C63C12BC622424B8673068EFD7C1CA7">
    <w:name w:val="0C63C12BC622424B8673068EFD7C1CA7"/>
    <w:rsid w:val="00DB5917"/>
  </w:style>
  <w:style w:type="paragraph" w:customStyle="1" w:styleId="A8009707A9704FE9B557371FC6F3CE9D">
    <w:name w:val="A8009707A9704FE9B557371FC6F3CE9D"/>
    <w:rsid w:val="00DB5917"/>
  </w:style>
  <w:style w:type="paragraph" w:customStyle="1" w:styleId="131994B90C304F25B265AB537C471860">
    <w:name w:val="131994B90C304F25B265AB537C471860"/>
    <w:rsid w:val="00DB5917"/>
  </w:style>
  <w:style w:type="paragraph" w:customStyle="1" w:styleId="AE6C399585654607B28F4256A0DF9928">
    <w:name w:val="AE6C399585654607B28F4256A0DF9928"/>
    <w:rsid w:val="00DB5917"/>
  </w:style>
  <w:style w:type="paragraph" w:customStyle="1" w:styleId="ECCCC43477D547D39B7557764DFD383E">
    <w:name w:val="ECCCC43477D547D39B7557764DFD383E"/>
    <w:rsid w:val="00DB5917"/>
  </w:style>
  <w:style w:type="paragraph" w:customStyle="1" w:styleId="ED237426D0574F9EA1CD1604F7D0CF93">
    <w:name w:val="ED237426D0574F9EA1CD1604F7D0CF93"/>
    <w:rsid w:val="00DB5917"/>
  </w:style>
  <w:style w:type="paragraph" w:customStyle="1" w:styleId="C67FC201A7C94F61A1BE615F62CEECFC">
    <w:name w:val="C67FC201A7C94F61A1BE615F62CEECFC"/>
    <w:rsid w:val="00DB5917"/>
  </w:style>
  <w:style w:type="paragraph" w:customStyle="1" w:styleId="041FEAE2B8A545219A991F0D59DE9065">
    <w:name w:val="041FEAE2B8A545219A991F0D59DE9065"/>
    <w:rsid w:val="00DB5917"/>
  </w:style>
  <w:style w:type="paragraph" w:customStyle="1" w:styleId="1F2AE48CF1D547CF99C63E20148E1A08">
    <w:name w:val="1F2AE48CF1D547CF99C63E20148E1A08"/>
    <w:rsid w:val="00DB5917"/>
  </w:style>
  <w:style w:type="paragraph" w:customStyle="1" w:styleId="6A3BB77BC81644319C2BC94843A668A4">
    <w:name w:val="6A3BB77BC81644319C2BC94843A668A4"/>
    <w:rsid w:val="00DB5917"/>
  </w:style>
  <w:style w:type="paragraph" w:customStyle="1" w:styleId="52B5AE96D6734B7AA7F9CFA9F67DCFD0">
    <w:name w:val="52B5AE96D6734B7AA7F9CFA9F67DCFD0"/>
    <w:rsid w:val="00DB5917"/>
  </w:style>
  <w:style w:type="paragraph" w:customStyle="1" w:styleId="62F6EA8D4499442A83395A86CB712DA9">
    <w:name w:val="62F6EA8D4499442A83395A86CB712DA9"/>
    <w:rsid w:val="00675E70"/>
  </w:style>
  <w:style w:type="paragraph" w:customStyle="1" w:styleId="D4B4A0FDE0DD4FCDA7CEC2C556E7C1B1">
    <w:name w:val="D4B4A0FDE0DD4FCDA7CEC2C556E7C1B1"/>
    <w:rsid w:val="00675E70"/>
  </w:style>
  <w:style w:type="paragraph" w:customStyle="1" w:styleId="EC5F8D0DBAFB42DBBD6C9DA8F22CCAF9">
    <w:name w:val="EC5F8D0DBAFB42DBBD6C9DA8F22CCAF9"/>
    <w:rsid w:val="00675E70"/>
  </w:style>
  <w:style w:type="paragraph" w:customStyle="1" w:styleId="4831D048E73A47748EE3A0F8E53F789A">
    <w:name w:val="4831D048E73A47748EE3A0F8E53F789A"/>
    <w:rsid w:val="00675E70"/>
  </w:style>
  <w:style w:type="paragraph" w:customStyle="1" w:styleId="CA15F6820ADD4F2CA1A20EE6F1C9DD8F">
    <w:name w:val="CA15F6820ADD4F2CA1A20EE6F1C9DD8F"/>
    <w:rsid w:val="00675E70"/>
  </w:style>
  <w:style w:type="paragraph" w:customStyle="1" w:styleId="6207D2006039481686933BBBD75E3A5E">
    <w:name w:val="6207D2006039481686933BBBD75E3A5E"/>
    <w:rsid w:val="00675E70"/>
  </w:style>
  <w:style w:type="paragraph" w:customStyle="1" w:styleId="C039E0694E07492B89065C8CEB16541D">
    <w:name w:val="C039E0694E07492B89065C8CEB16541D"/>
    <w:rsid w:val="00675E70"/>
  </w:style>
  <w:style w:type="paragraph" w:customStyle="1" w:styleId="E8EE5828A3FB469EB9586E4567D474D9">
    <w:name w:val="E8EE5828A3FB469EB9586E4567D474D9"/>
    <w:rsid w:val="00675E70"/>
  </w:style>
  <w:style w:type="paragraph" w:customStyle="1" w:styleId="4A226470F2014EB99DEFECD46C2ECF46">
    <w:name w:val="4A226470F2014EB99DEFECD46C2ECF46"/>
    <w:rsid w:val="00675E70"/>
  </w:style>
  <w:style w:type="paragraph" w:customStyle="1" w:styleId="1139A06B3DA747FAB791D4FE7ED2907B">
    <w:name w:val="1139A06B3DA747FAB791D4FE7ED2907B"/>
    <w:rsid w:val="00675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Fatcher</dc:creator>
  <cp:lastModifiedBy>Michelle Fatcher</cp:lastModifiedBy>
  <cp:revision>2</cp:revision>
  <cp:lastPrinted>2016-11-21T16:51:00Z</cp:lastPrinted>
  <dcterms:created xsi:type="dcterms:W3CDTF">2018-01-31T11:22:00Z</dcterms:created>
  <dcterms:modified xsi:type="dcterms:W3CDTF">2018-01-31T11:22:00Z</dcterms:modified>
</cp:coreProperties>
</file>