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3502" w14:textId="23634F8A" w:rsidR="00692AE7" w:rsidRPr="003B05A6" w:rsidRDefault="00BD50C6" w:rsidP="003B05A6">
      <w:pPr>
        <w:pStyle w:val="Heading2"/>
        <w:ind w:left="-851"/>
        <w:rPr>
          <w:noProof/>
          <w:sz w:val="48"/>
          <w:szCs w:val="48"/>
          <w:lang w:val="en-GB" w:eastAsia="en-GB"/>
        </w:rPr>
      </w:pPr>
      <w:r w:rsidRPr="003B05A6">
        <w:rPr>
          <w:rFonts w:asciiTheme="majorHAnsi" w:hAnsiTheme="majorHAnsi" w:cstheme="majorHAnsi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2D544BD" wp14:editId="10979CB4">
            <wp:simplePos x="0" y="0"/>
            <wp:positionH relativeFrom="column">
              <wp:posOffset>5552770</wp:posOffset>
            </wp:positionH>
            <wp:positionV relativeFrom="paragraph">
              <wp:posOffset>63500</wp:posOffset>
            </wp:positionV>
            <wp:extent cx="541325" cy="905720"/>
            <wp:effectExtent l="0" t="0" r="0" b="8890"/>
            <wp:wrapNone/>
            <wp:docPr id="23" name="Picture 23" descr="P:\Facilities\Marketing &amp; Twitter\Brand Guidelines\FA_FORALL_Primar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acilities\Marketing &amp; Twitter\Brand Guidelines\FA_FORALL_Primary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25" cy="90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5A6" w:rsidRPr="003B05A6">
        <w:rPr>
          <w:rFonts w:asciiTheme="majorHAnsi" w:hAnsiTheme="majorHAnsi" w:cstheme="majorHAnsi"/>
          <w:b/>
          <w:sz w:val="40"/>
          <w:szCs w:val="40"/>
        </w:rPr>
        <w:t>Pitch I</w:t>
      </w:r>
      <w:r w:rsidR="003132F3" w:rsidRPr="003B05A6">
        <w:rPr>
          <w:rFonts w:asciiTheme="majorHAnsi" w:hAnsiTheme="majorHAnsi" w:cstheme="majorHAnsi"/>
          <w:b/>
          <w:sz w:val="40"/>
          <w:szCs w:val="40"/>
        </w:rPr>
        <w:t xml:space="preserve">mprovement </w:t>
      </w:r>
      <w:r w:rsidR="003B05A6" w:rsidRPr="003B05A6">
        <w:rPr>
          <w:rFonts w:asciiTheme="majorHAnsi" w:hAnsiTheme="majorHAnsi" w:cstheme="majorHAnsi"/>
          <w:b/>
          <w:sz w:val="40"/>
          <w:szCs w:val="40"/>
        </w:rPr>
        <w:t>Programme – Visit Request F</w:t>
      </w:r>
      <w:r w:rsidRPr="003B05A6">
        <w:rPr>
          <w:rFonts w:asciiTheme="majorHAnsi" w:hAnsiTheme="majorHAnsi" w:cstheme="majorHAnsi"/>
          <w:b/>
          <w:sz w:val="40"/>
          <w:szCs w:val="40"/>
        </w:rPr>
        <w:t>orm</w:t>
      </w:r>
      <w:r w:rsidR="003B05A6">
        <w:rPr>
          <w:noProof/>
          <w:sz w:val="48"/>
          <w:szCs w:val="48"/>
          <w:lang w:val="en-GB" w:eastAsia="en-GB"/>
        </w:rPr>
        <w:t xml:space="preserve">  </w:t>
      </w:r>
      <w:r w:rsidR="003B05A6">
        <w:rPr>
          <w:noProof/>
          <w:sz w:val="48"/>
          <w:szCs w:val="48"/>
          <w:lang w:val="en-GB" w:eastAsia="en-GB"/>
        </w:rPr>
        <w:drawing>
          <wp:inline distT="0" distB="0" distL="0" distR="0" wp14:anchorId="34C3A6B8" wp14:editId="5B0D5C99">
            <wp:extent cx="547473" cy="782726"/>
            <wp:effectExtent l="0" t="0" r="5080" b="0"/>
            <wp:docPr id="1" name="Picture 1" descr="\\c-staffs-srv\Users\GThomas\Logos\Staffs 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staffs-srv\Users\GThomas\Logos\Staffs FA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8" cy="79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7B3FC" w14:textId="77777777" w:rsidR="00692AE7" w:rsidRDefault="00692AE7" w:rsidP="003B05A6">
      <w:pPr>
        <w:spacing w:before="0" w:after="0"/>
        <w:rPr>
          <w:rFonts w:cstheme="minorHAnsi"/>
          <w:sz w:val="22"/>
          <w:szCs w:val="22"/>
        </w:rPr>
      </w:pPr>
    </w:p>
    <w:p w14:paraId="597C00C8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17"/>
        <w:gridCol w:w="1554"/>
        <w:gridCol w:w="1403"/>
        <w:gridCol w:w="936"/>
        <w:gridCol w:w="1126"/>
        <w:gridCol w:w="374"/>
        <w:gridCol w:w="485"/>
        <w:gridCol w:w="631"/>
        <w:gridCol w:w="228"/>
        <w:gridCol w:w="936"/>
      </w:tblGrid>
      <w:tr w:rsidR="00692AE7" w:rsidRPr="00B63ACF" w14:paraId="586112AB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5D0ABE1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Club/Organisation:</w:t>
            </w:r>
          </w:p>
        </w:tc>
        <w:tc>
          <w:tcPr>
            <w:tcW w:w="7673" w:type="dxa"/>
            <w:gridSpan w:val="9"/>
            <w:vAlign w:val="center"/>
          </w:tcPr>
          <w:p w14:paraId="715EAEB4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cstheme="minorHAnsi"/>
                <w:sz w:val="22"/>
                <w:szCs w:val="22"/>
              </w:rPr>
            </w:r>
            <w:r w:rsidRPr="00B63ACF">
              <w:rPr>
                <w:rFonts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5C089A34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F161DE3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5393" w:type="dxa"/>
            <w:gridSpan w:val="5"/>
            <w:vAlign w:val="center"/>
          </w:tcPr>
          <w:p w14:paraId="2E85594B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gridSpan w:val="2"/>
            <w:shd w:val="clear" w:color="auto" w:fill="E7E6E6" w:themeFill="background2"/>
            <w:vAlign w:val="center"/>
          </w:tcPr>
          <w:p w14:paraId="4CBF6531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Postcode:</w:t>
            </w:r>
          </w:p>
        </w:tc>
        <w:tc>
          <w:tcPr>
            <w:tcW w:w="1164" w:type="dxa"/>
            <w:gridSpan w:val="2"/>
            <w:vAlign w:val="center"/>
          </w:tcPr>
          <w:p w14:paraId="6599E58F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264F6830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110B560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Active Places Site ID:</w:t>
            </w:r>
          </w:p>
        </w:tc>
        <w:tc>
          <w:tcPr>
            <w:tcW w:w="7673" w:type="dxa"/>
            <w:gridSpan w:val="9"/>
            <w:vAlign w:val="center"/>
          </w:tcPr>
          <w:p w14:paraId="090B00B7" w14:textId="027A118E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63ACF" w:rsidRPr="00B63A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3ACF">
              <w:rPr>
                <w:rFonts w:asciiTheme="minorHAnsi" w:hAnsiTheme="minorHAnsi" w:cstheme="minorHAnsi"/>
                <w:i/>
                <w:sz w:val="22"/>
                <w:szCs w:val="22"/>
              </w:rPr>
              <w:t>(se</w:t>
            </w:r>
            <w:r w:rsidR="00B63ACF" w:rsidRPr="00B63A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ven  character reference number – County FA </w:t>
            </w:r>
            <w:r w:rsidR="007379D9">
              <w:rPr>
                <w:rFonts w:asciiTheme="minorHAnsi" w:hAnsiTheme="minorHAnsi" w:cstheme="minorHAnsi"/>
                <w:i/>
                <w:sz w:val="22"/>
                <w:szCs w:val="22"/>
              </w:rPr>
              <w:t>can</w:t>
            </w:r>
            <w:r w:rsidR="00B63ACF" w:rsidRPr="00B63A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B05A6" w:rsidRPr="00B63ACF">
              <w:rPr>
                <w:rFonts w:asciiTheme="minorHAnsi" w:hAnsiTheme="minorHAnsi" w:cstheme="minorHAnsi"/>
                <w:i/>
                <w:sz w:val="22"/>
                <w:szCs w:val="22"/>
              </w:rPr>
              <w:t>complete if unknown</w:t>
            </w:r>
            <w:r w:rsidR="00B63ACF" w:rsidRPr="00B63A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hyperlink r:id="rId11" w:history="1">
              <w:r w:rsidRPr="00B63AC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https://www.activeplacespower.com/</w:t>
              </w:r>
            </w:hyperlink>
          </w:p>
          <w:p w14:paraId="062721FC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AE7" w:rsidRPr="00B63ACF" w14:paraId="0837AFAF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F5CB049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Main contact job title / responsibility:</w:t>
            </w:r>
          </w:p>
        </w:tc>
        <w:tc>
          <w:tcPr>
            <w:tcW w:w="7673" w:type="dxa"/>
            <w:gridSpan w:val="9"/>
            <w:vAlign w:val="center"/>
          </w:tcPr>
          <w:p w14:paraId="31E3B8DC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16A7F825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B5B854B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Tel:</w:t>
            </w:r>
          </w:p>
        </w:tc>
        <w:tc>
          <w:tcPr>
            <w:tcW w:w="1554" w:type="dxa"/>
            <w:vAlign w:val="center"/>
          </w:tcPr>
          <w:p w14:paraId="61157B57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cstheme="minorHAnsi"/>
                <w:sz w:val="22"/>
                <w:szCs w:val="22"/>
              </w:rPr>
            </w:r>
            <w:r w:rsidRPr="00B63ACF">
              <w:rPr>
                <w:rFonts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029A46E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b/>
                <w:sz w:val="22"/>
                <w:szCs w:val="22"/>
              </w:rPr>
              <w:t>Mob</w:t>
            </w:r>
            <w:r w:rsidRPr="00B63ACF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780" w:type="dxa"/>
            <w:gridSpan w:val="6"/>
            <w:vAlign w:val="center"/>
          </w:tcPr>
          <w:p w14:paraId="2895D20D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cstheme="minorHAnsi"/>
                <w:sz w:val="22"/>
                <w:szCs w:val="22"/>
              </w:rPr>
            </w:r>
            <w:r w:rsidRPr="00B63ACF">
              <w:rPr>
                <w:rFonts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36BEFA17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4E7587E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673" w:type="dxa"/>
            <w:gridSpan w:val="9"/>
            <w:vAlign w:val="center"/>
          </w:tcPr>
          <w:p w14:paraId="7A3AA453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553993B7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78D1A99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Groundsman</w:t>
            </w:r>
          </w:p>
        </w:tc>
        <w:tc>
          <w:tcPr>
            <w:tcW w:w="1554" w:type="dxa"/>
            <w:vAlign w:val="center"/>
          </w:tcPr>
          <w:p w14:paraId="5B423C0B" w14:textId="14A5FFFF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14:paraId="17065162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Qualified: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14987087"/>
            <w:placeholder>
              <w:docPart w:val="A9EF507FA1EA42D7B9F45817A9438E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686CD8D7" w14:textId="77777777" w:rsidR="00692AE7" w:rsidRPr="00B63ACF" w:rsidRDefault="00692AE7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E7E6E6" w:themeFill="background2"/>
            <w:vAlign w:val="center"/>
          </w:tcPr>
          <w:p w14:paraId="32C7B1CF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IOG Member: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33761702"/>
            <w:placeholder>
              <w:docPart w:val="CC5FE0DB1038444797A52113E45525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  <w:gridSpan w:val="3"/>
                <w:vAlign w:val="center"/>
              </w:tcPr>
              <w:p w14:paraId="31FD15C9" w14:textId="77777777" w:rsidR="00692AE7" w:rsidRPr="00B63ACF" w:rsidRDefault="00692AE7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4F738759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CE4A933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</w:tc>
        <w:tc>
          <w:tcPr>
            <w:tcW w:w="1554" w:type="dxa"/>
            <w:vAlign w:val="center"/>
          </w:tcPr>
          <w:p w14:paraId="0B3BDB94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2636C46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Email</w:t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3780" w:type="dxa"/>
            <w:gridSpan w:val="6"/>
            <w:vAlign w:val="center"/>
          </w:tcPr>
          <w:p w14:paraId="0B3D730E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0E7CB792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E1C4211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</w:t>
            </w:r>
            <w:proofErr w:type="spellStart"/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groundstaff</w:t>
            </w:r>
            <w:proofErr w:type="spellEnd"/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554" w:type="dxa"/>
            <w:vAlign w:val="center"/>
          </w:tcPr>
          <w:p w14:paraId="3D1F4CC2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74D08C5C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Volunteer /Professional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69326664"/>
            <w:placeholder>
              <w:docPart w:val="FDDD7BF3FBE3410BA390680E54431D17"/>
            </w:placeholder>
            <w:showingPlcHdr/>
            <w:dropDownList>
              <w:listItem w:value="Choose an item."/>
              <w:listItem w:displayText="Professional" w:value="Professional"/>
              <w:listItem w:displayText="Volunteer" w:value="Volunteer"/>
              <w:listItem w:displayText="Combination" w:value="Combination"/>
            </w:dropDownList>
          </w:sdtPr>
          <w:sdtEndPr/>
          <w:sdtContent>
            <w:tc>
              <w:tcPr>
                <w:tcW w:w="3780" w:type="dxa"/>
                <w:gridSpan w:val="6"/>
                <w:vAlign w:val="center"/>
              </w:tcPr>
              <w:p w14:paraId="7FA5961C" w14:textId="77777777" w:rsidR="00692AE7" w:rsidRPr="00B63ACF" w:rsidRDefault="00692AE7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468BAC44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9B1834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Maintenance budget per season (£):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5FC7DA0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6C2AD6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Renovation Budget 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5AB400B3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92AE7" w:rsidRPr="00B63ACF" w14:paraId="68E14D99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5C935A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In House: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21790756"/>
            <w:placeholder>
              <w:docPart w:val="94B59632F30844BB86ECE277C511E62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4" w:type="dxa"/>
                <w:tcBorders>
                  <w:bottom w:val="single" w:sz="4" w:space="0" w:color="auto"/>
                </w:tcBorders>
                <w:vAlign w:val="center"/>
              </w:tcPr>
              <w:p w14:paraId="358DDE0E" w14:textId="77777777" w:rsidR="00692AE7" w:rsidRPr="00B63ACF" w:rsidRDefault="00692AE7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C8A64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Contractor: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41952472"/>
            <w:placeholder>
              <w:docPart w:val="A0015C99E5674C9E8EABDB820003FE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26" w:type="dxa"/>
                <w:tcBorders>
                  <w:bottom w:val="single" w:sz="4" w:space="0" w:color="auto"/>
                </w:tcBorders>
                <w:vAlign w:val="center"/>
              </w:tcPr>
              <w:p w14:paraId="10A5E6DD" w14:textId="77777777" w:rsidR="00692AE7" w:rsidRPr="00B63ACF" w:rsidRDefault="00692AE7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71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96592B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Local Authority: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0377929"/>
            <w:placeholder>
              <w:docPart w:val="43D7105403724ED68AA8DEF56D3235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6DE798E4" w14:textId="77777777" w:rsidR="00692AE7" w:rsidRPr="00B63ACF" w:rsidRDefault="00692AE7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76937B68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AE0A4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Site Owner: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D38C94B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e owner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>Site owner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8F3AA8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Site Size (Ha):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2FCA14FA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63A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"Enter details" </w:t>
            </w:r>
            <w:r w:rsidRPr="00B63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749152A" w14:textId="77777777" w:rsidR="003B05A6" w:rsidRPr="00B63ACF" w:rsidRDefault="003B05A6" w:rsidP="003B05A6">
      <w:pPr>
        <w:spacing w:before="0" w:after="0"/>
        <w:rPr>
          <w:rFonts w:cstheme="minorHAnsi"/>
          <w:sz w:val="22"/>
          <w:szCs w:val="22"/>
        </w:rPr>
      </w:pPr>
    </w:p>
    <w:p w14:paraId="70DAA57C" w14:textId="77777777" w:rsidR="00692AE7" w:rsidRPr="00B63ACF" w:rsidRDefault="00692AE7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17"/>
        <w:gridCol w:w="1554"/>
        <w:gridCol w:w="2339"/>
        <w:gridCol w:w="3780"/>
      </w:tblGrid>
      <w:tr w:rsidR="00692AE7" w:rsidRPr="00B63ACF" w14:paraId="7D2F2616" w14:textId="77777777" w:rsidTr="00EE280D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0F0B7671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Security of tenure:</w:t>
            </w:r>
          </w:p>
        </w:tc>
        <w:tc>
          <w:tcPr>
            <w:tcW w:w="1554" w:type="dxa"/>
            <w:vAlign w:val="center"/>
          </w:tcPr>
          <w:p w14:paraId="45CB9236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E7E6E6" w:themeFill="background2"/>
            <w:vAlign w:val="center"/>
          </w:tcPr>
          <w:p w14:paraId="2DB4EE32" w14:textId="09719AD5" w:rsidR="00692AE7" w:rsidRPr="00B63ACF" w:rsidRDefault="00B63ACF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Length of l</w:t>
            </w:r>
            <w:r w:rsidR="00692AE7"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ease:</w:t>
            </w:r>
          </w:p>
        </w:tc>
        <w:tc>
          <w:tcPr>
            <w:tcW w:w="3780" w:type="dxa"/>
            <w:vAlign w:val="center"/>
          </w:tcPr>
          <w:p w14:paraId="1122C012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AE7" w:rsidRPr="00B63ACF" w14:paraId="0857A9D2" w14:textId="77777777" w:rsidTr="00EE280D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51900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Lease cost per annum if applicable</w:t>
            </w:r>
            <w:r w:rsidR="00EE280D"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E2CC3FB" w14:textId="77777777" w:rsidR="00692AE7" w:rsidRPr="00B63ACF" w:rsidRDefault="00692AE7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749C1" w14:textId="2868EFCD" w:rsidR="00692AE7" w:rsidRPr="00B63ACF" w:rsidRDefault="00EE280D" w:rsidP="003B05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you </w:t>
            </w:r>
            <w:r w:rsidR="00B63ACF" w:rsidRPr="00B63ACF">
              <w:rPr>
                <w:rFonts w:asciiTheme="minorHAnsi" w:hAnsiTheme="minorHAnsi" w:cstheme="minorHAnsi"/>
                <w:b/>
                <w:sz w:val="22"/>
                <w:szCs w:val="22"/>
              </w:rPr>
              <w:t>have a service level agreement?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86996038"/>
            <w:placeholder>
              <w:docPart w:val="7B1042846F8646158CB6C941E022CC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80" w:type="dxa"/>
                <w:tcBorders>
                  <w:bottom w:val="single" w:sz="4" w:space="0" w:color="auto"/>
                </w:tcBorders>
                <w:vAlign w:val="center"/>
              </w:tcPr>
              <w:p w14:paraId="63853539" w14:textId="77777777" w:rsidR="00692AE7" w:rsidRPr="00B63ACF" w:rsidRDefault="00EE280D" w:rsidP="003B05A6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6CD6CB7B" w14:textId="77777777" w:rsidR="003B05A6" w:rsidRDefault="003B05A6" w:rsidP="003B05A6">
      <w:pPr>
        <w:spacing w:before="0" w:after="0"/>
        <w:rPr>
          <w:rFonts w:cstheme="minorHAnsi"/>
          <w:sz w:val="22"/>
          <w:szCs w:val="22"/>
        </w:rPr>
      </w:pPr>
    </w:p>
    <w:p w14:paraId="55510B06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E280D" w:rsidRPr="00B63ACF" w14:paraId="379AB2E5" w14:textId="77777777" w:rsidTr="00EE280D">
        <w:tc>
          <w:tcPr>
            <w:tcW w:w="10490" w:type="dxa"/>
            <w:shd w:val="clear" w:color="auto" w:fill="E7E6E6" w:themeFill="background2"/>
          </w:tcPr>
          <w:p w14:paraId="64FF7790" w14:textId="4EF97C14" w:rsidR="00EE280D" w:rsidRPr="00B63ACF" w:rsidRDefault="003B05A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t xml:space="preserve">If you have </w:t>
            </w:r>
            <w:r w:rsidR="00B63ACF" w:rsidRPr="00B63ACF">
              <w:rPr>
                <w:rFonts w:cstheme="minorHAnsi"/>
                <w:sz w:val="22"/>
                <w:szCs w:val="22"/>
              </w:rPr>
              <w:t>leasehold</w:t>
            </w:r>
            <w:r w:rsidRPr="00B63ACF">
              <w:rPr>
                <w:rFonts w:cstheme="minorHAnsi"/>
                <w:sz w:val="22"/>
                <w:szCs w:val="22"/>
              </w:rPr>
              <w:t xml:space="preserve"> </w:t>
            </w:r>
            <w:r w:rsidR="00EE280D" w:rsidRPr="00B63ACF">
              <w:rPr>
                <w:rFonts w:cstheme="minorHAnsi"/>
                <w:sz w:val="22"/>
                <w:szCs w:val="22"/>
              </w:rPr>
              <w:t>in place what is provided in cost of rent/hire and what are the club responsible for?</w:t>
            </w:r>
          </w:p>
        </w:tc>
      </w:tr>
      <w:tr w:rsidR="00EE280D" w:rsidRPr="00B63ACF" w14:paraId="2C3EBBB9" w14:textId="77777777" w:rsidTr="00EE280D">
        <w:tc>
          <w:tcPr>
            <w:tcW w:w="10490" w:type="dxa"/>
          </w:tcPr>
          <w:p w14:paraId="44CDBE07" w14:textId="25D77199" w:rsidR="00EE280D" w:rsidRDefault="00EE280D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552DD28C" w14:textId="59F32823" w:rsidR="008B2CB4" w:rsidRDefault="008B2CB4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6057BA67" w14:textId="2096ECA5" w:rsidR="008B2CB4" w:rsidRDefault="008B2CB4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590126A5" w14:textId="1C346455" w:rsidR="008B2CB4" w:rsidRDefault="008B2CB4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20F9C2EF" w14:textId="77777777" w:rsidR="008B2CB4" w:rsidRPr="00B63ACF" w:rsidRDefault="008B2CB4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5F5C1536" w14:textId="77777777" w:rsidR="00EE280D" w:rsidRDefault="00EE280D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17219814" w14:textId="77777777" w:rsidR="00CB754F" w:rsidRDefault="00CB754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23FFED48" w14:textId="6AA6AC01" w:rsidR="00CB754F" w:rsidRPr="00B63ACF" w:rsidRDefault="00CB754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7DB47681" w14:textId="77777777" w:rsidR="00EE280D" w:rsidRPr="00B63ACF" w:rsidRDefault="00EE280D" w:rsidP="003B05A6">
      <w:pPr>
        <w:spacing w:before="0" w:after="0"/>
        <w:rPr>
          <w:rFonts w:cstheme="minorHAnsi"/>
          <w:sz w:val="22"/>
          <w:szCs w:val="22"/>
        </w:rPr>
      </w:pPr>
    </w:p>
    <w:p w14:paraId="364DF4D7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1"/>
        <w:tblW w:w="10493" w:type="dxa"/>
        <w:jc w:val="center"/>
        <w:tblLook w:val="04A0" w:firstRow="1" w:lastRow="0" w:firstColumn="1" w:lastColumn="0" w:noHBand="0" w:noVBand="1"/>
      </w:tblPr>
      <w:tblGrid>
        <w:gridCol w:w="3002"/>
        <w:gridCol w:w="2947"/>
        <w:gridCol w:w="2551"/>
        <w:gridCol w:w="1993"/>
      </w:tblGrid>
      <w:tr w:rsidR="00692AE7" w:rsidRPr="00B63ACF" w14:paraId="75C3F352" w14:textId="77777777" w:rsidTr="00B63ACF">
        <w:trPr>
          <w:trHeight w:val="510"/>
          <w:jc w:val="center"/>
        </w:trPr>
        <w:tc>
          <w:tcPr>
            <w:tcW w:w="3002" w:type="dxa"/>
            <w:shd w:val="clear" w:color="auto" w:fill="E7E6E6" w:themeFill="background2"/>
          </w:tcPr>
          <w:p w14:paraId="31DDE3A2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lastRenderedPageBreak/>
              <w:t>NLS Step</w:t>
            </w:r>
          </w:p>
        </w:tc>
        <w:tc>
          <w:tcPr>
            <w:tcW w:w="2947" w:type="dxa"/>
            <w:shd w:val="clear" w:color="auto" w:fill="E7E6E6" w:themeFill="background2"/>
          </w:tcPr>
          <w:p w14:paraId="2872863C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Charter Standard</w:t>
            </w:r>
          </w:p>
        </w:tc>
        <w:tc>
          <w:tcPr>
            <w:tcW w:w="4544" w:type="dxa"/>
            <w:gridSpan w:val="2"/>
            <w:shd w:val="clear" w:color="auto" w:fill="E7E6E6" w:themeFill="background2"/>
          </w:tcPr>
          <w:p w14:paraId="4C94711B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Number of teams</w:t>
            </w:r>
          </w:p>
        </w:tc>
      </w:tr>
      <w:tr w:rsidR="00692AE7" w:rsidRPr="00B63ACF" w14:paraId="59F494EF" w14:textId="77777777" w:rsidTr="00B63ACF">
        <w:trPr>
          <w:trHeight w:val="510"/>
          <w:jc w:val="center"/>
        </w:trPr>
        <w:sdt>
          <w:sdtPr>
            <w:rPr>
              <w:rFonts w:cstheme="minorHAnsi"/>
              <w:sz w:val="22"/>
              <w:szCs w:val="22"/>
            </w:rPr>
            <w:alias w:val="NLS Step"/>
            <w:tag w:val="Pitch Size"/>
            <w:id w:val="1866556470"/>
            <w:placeholder>
              <w:docPart w:val="0461D9E8BC324C6E9F831A9F10121EC2"/>
            </w:placeholder>
            <w:dropDownList>
              <w:listItem w:displayText="Select NSL Step" w:value="Select NSL Step"/>
              <w:listItem w:displayText="Step 1" w:value="Step 1"/>
              <w:listItem w:displayText="Step 2" w:value="Step 2"/>
              <w:listItem w:displayText="Step 3" w:value="Step 3"/>
              <w:listItem w:displayText="Step 4" w:value="Step 4"/>
              <w:listItem w:displayText="Step 5" w:value="Step 5"/>
              <w:listItem w:displayText="Step 6" w:value="Step 6"/>
              <w:listItem w:displayText="Step 7 &amp; Below" w:value="Step 7 &amp; Below"/>
              <w:listItem w:displayText="WSL 1" w:value="WSL 1"/>
              <w:listItem w:displayText="WSL 2" w:value="WSL 2"/>
              <w:listItem w:displayText="WSL" w:value="WSL"/>
            </w:dropDownList>
          </w:sdtPr>
          <w:sdtEndPr/>
          <w:sdtContent>
            <w:tc>
              <w:tcPr>
                <w:tcW w:w="3002" w:type="dxa"/>
                <w:vMerge w:val="restart"/>
                <w:vAlign w:val="center"/>
              </w:tcPr>
              <w:p w14:paraId="795A7ACF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Select NSL Step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Charter Standard"/>
            <w:tag w:val="Number"/>
            <w:id w:val="-943153591"/>
            <w:placeholder>
              <w:docPart w:val="5830C74DAC444E1F8B61E656ABEB911F"/>
            </w:placeholder>
            <w:dropDownList>
              <w:listItem w:displayText="Select Charter Standard" w:value="Select Charter Standard"/>
              <w:listItem w:displayText="No" w:value="No"/>
              <w:listItem w:displayText="Yes - Charter Standard" w:value="Yes - Charter Standard"/>
              <w:listItem w:displayText="Yes - Development Club" w:value="Yes - Development Club"/>
              <w:listItem w:displayText="Yes - Community Club" w:value="Yes - Community Club"/>
            </w:dropDownList>
          </w:sdtPr>
          <w:sdtEndPr/>
          <w:sdtContent>
            <w:tc>
              <w:tcPr>
                <w:tcW w:w="2947" w:type="dxa"/>
                <w:vMerge w:val="restart"/>
                <w:vAlign w:val="center"/>
              </w:tcPr>
              <w:p w14:paraId="1F26584E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Select Charter Standard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Categories"/>
            <w:tag w:val="Amount of teams"/>
            <w:id w:val="-1141653047"/>
            <w:placeholder>
              <w:docPart w:val="0FF3A741F7A74C42BAAAA1F406D38ED9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  <w:listItem w:displayText="Stadia" w:value="Stadia"/>
              <w:listItem w:displayText="Artificial" w:value="Artificial"/>
            </w:dropDownList>
          </w:sdtPr>
          <w:sdtEndPr/>
          <w:sdtContent>
            <w:tc>
              <w:tcPr>
                <w:tcW w:w="2551" w:type="dxa"/>
              </w:tcPr>
              <w:p w14:paraId="1D165A9E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Categories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sert Number of Categories"/>
            <w:tag w:val="Number"/>
            <w:id w:val="-1469504318"/>
            <w:placeholder>
              <w:docPart w:val="0910802121964D3A9B469ADB6E101976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93" w:type="dxa"/>
              </w:tcPr>
              <w:p w14:paraId="7D9F0E4D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Number</w:t>
                </w:r>
              </w:p>
            </w:tc>
          </w:sdtContent>
        </w:sdt>
      </w:tr>
      <w:tr w:rsidR="00692AE7" w:rsidRPr="00B63ACF" w14:paraId="30C0EE12" w14:textId="77777777" w:rsidTr="00B63ACF">
        <w:trPr>
          <w:trHeight w:val="510"/>
          <w:jc w:val="center"/>
        </w:trPr>
        <w:tc>
          <w:tcPr>
            <w:tcW w:w="3002" w:type="dxa"/>
            <w:vMerge/>
          </w:tcPr>
          <w:p w14:paraId="1702837F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47" w:type="dxa"/>
            <w:vMerge/>
          </w:tcPr>
          <w:p w14:paraId="567B5D7A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alias w:val="Categories"/>
            <w:tag w:val="Amount of teams"/>
            <w:id w:val="-1585070232"/>
            <w:placeholder>
              <w:docPart w:val="6E4A2761E79146F698C343941023BC74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55BDEFF4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Categories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sert Number of Categories"/>
            <w:tag w:val="Number"/>
            <w:id w:val="1511338445"/>
            <w:placeholder>
              <w:docPart w:val="127A71F61C654CCEB1418A4E72E68212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93" w:type="dxa"/>
              </w:tcPr>
              <w:p w14:paraId="72AB4D49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Number</w:t>
                </w:r>
              </w:p>
            </w:tc>
          </w:sdtContent>
        </w:sdt>
      </w:tr>
      <w:tr w:rsidR="00692AE7" w:rsidRPr="00B63ACF" w14:paraId="6E22315D" w14:textId="77777777" w:rsidTr="00B63ACF">
        <w:trPr>
          <w:trHeight w:val="510"/>
          <w:jc w:val="center"/>
        </w:trPr>
        <w:tc>
          <w:tcPr>
            <w:tcW w:w="3002" w:type="dxa"/>
            <w:vMerge/>
          </w:tcPr>
          <w:p w14:paraId="7479E873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47" w:type="dxa"/>
            <w:vMerge/>
          </w:tcPr>
          <w:p w14:paraId="03D781A9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alias w:val="Categories"/>
            <w:tag w:val="Amount of teams"/>
            <w:id w:val="-1634553079"/>
            <w:placeholder>
              <w:docPart w:val="EE7C0836890A4F569978F86B709ED0DF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7D95E9DC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Categories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sert Number of Categories"/>
            <w:tag w:val="Number"/>
            <w:id w:val="-937835767"/>
            <w:placeholder>
              <w:docPart w:val="E621EE3B31A74921B738ADB66A0570EC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93" w:type="dxa"/>
              </w:tcPr>
              <w:p w14:paraId="7B39A956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Number</w:t>
                </w:r>
              </w:p>
            </w:tc>
          </w:sdtContent>
        </w:sdt>
      </w:tr>
      <w:tr w:rsidR="00692AE7" w:rsidRPr="00B63ACF" w14:paraId="1EAD66EF" w14:textId="77777777" w:rsidTr="00B63ACF">
        <w:trPr>
          <w:trHeight w:val="510"/>
          <w:jc w:val="center"/>
        </w:trPr>
        <w:tc>
          <w:tcPr>
            <w:tcW w:w="3002" w:type="dxa"/>
            <w:vMerge/>
          </w:tcPr>
          <w:p w14:paraId="30CCB6FF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47" w:type="dxa"/>
            <w:vMerge/>
          </w:tcPr>
          <w:p w14:paraId="38951201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alias w:val="Categories"/>
            <w:tag w:val="Amount of teams"/>
            <w:id w:val="817458792"/>
            <w:placeholder>
              <w:docPart w:val="F3324F8C7D56446F8A39312AFF4191D7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49E08123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Categories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sert Number of Categories"/>
            <w:tag w:val="Number"/>
            <w:id w:val="1472096101"/>
            <w:placeholder>
              <w:docPart w:val="A0DC0878D0BC42EDA3D90650CA2505B3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93" w:type="dxa"/>
              </w:tcPr>
              <w:p w14:paraId="44C6EE36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Number</w:t>
                </w:r>
              </w:p>
            </w:tc>
          </w:sdtContent>
        </w:sdt>
      </w:tr>
      <w:tr w:rsidR="00692AE7" w:rsidRPr="00B63ACF" w14:paraId="0425A7C3" w14:textId="77777777" w:rsidTr="00B63ACF">
        <w:trPr>
          <w:trHeight w:val="510"/>
          <w:jc w:val="center"/>
        </w:trPr>
        <w:tc>
          <w:tcPr>
            <w:tcW w:w="3002" w:type="dxa"/>
            <w:vMerge/>
          </w:tcPr>
          <w:p w14:paraId="7D52A614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47" w:type="dxa"/>
            <w:vMerge/>
          </w:tcPr>
          <w:p w14:paraId="66BA4380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alias w:val="Categories"/>
            <w:tag w:val="Amount of teams"/>
            <w:id w:val="-976988869"/>
            <w:placeholder>
              <w:docPart w:val="E0E5B1FDC7E549D8A3F26598DD68115B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12BC779E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Categories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sert Number of Categories"/>
            <w:tag w:val="Number"/>
            <w:id w:val="1608929351"/>
            <w:placeholder>
              <w:docPart w:val="423DB576E2DA480E9DED7D285D13140C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93" w:type="dxa"/>
              </w:tcPr>
              <w:p w14:paraId="6345B460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Fonts w:cstheme="minorHAnsi"/>
                    <w:sz w:val="22"/>
                    <w:szCs w:val="22"/>
                  </w:rPr>
                  <w:t>Insert Number</w:t>
                </w:r>
              </w:p>
            </w:tc>
          </w:sdtContent>
        </w:sdt>
      </w:tr>
    </w:tbl>
    <w:p w14:paraId="1152CA3D" w14:textId="77777777" w:rsidR="00692AE7" w:rsidRDefault="00692AE7" w:rsidP="003B05A6">
      <w:pPr>
        <w:spacing w:before="0" w:after="0"/>
        <w:rPr>
          <w:rFonts w:cstheme="minorHAnsi"/>
          <w:sz w:val="22"/>
          <w:szCs w:val="22"/>
        </w:rPr>
      </w:pPr>
    </w:p>
    <w:p w14:paraId="0536CF0D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Light1"/>
        <w:tblW w:w="10490" w:type="dxa"/>
        <w:tblInd w:w="-601" w:type="dxa"/>
        <w:tblLook w:val="04A0" w:firstRow="1" w:lastRow="0" w:firstColumn="1" w:lastColumn="0" w:noHBand="0" w:noVBand="1"/>
      </w:tblPr>
      <w:tblGrid>
        <w:gridCol w:w="2999"/>
        <w:gridCol w:w="2955"/>
        <w:gridCol w:w="4536"/>
      </w:tblGrid>
      <w:tr w:rsidR="00692AE7" w:rsidRPr="00B63ACF" w14:paraId="07E05431" w14:textId="77777777" w:rsidTr="00B63ACF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539C9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 xml:space="preserve">Pitch Size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6B3A1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5F8A3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Initial comments</w:t>
            </w:r>
          </w:p>
        </w:tc>
      </w:tr>
      <w:tr w:rsidR="00692AE7" w:rsidRPr="00B63ACF" w14:paraId="4C668E9F" w14:textId="77777777" w:rsidTr="00B63ACF">
        <w:sdt>
          <w:sdtPr>
            <w:rPr>
              <w:rFonts w:cstheme="minorHAnsi"/>
              <w:sz w:val="22"/>
              <w:szCs w:val="22"/>
            </w:rPr>
            <w:alias w:val="Pitch Size"/>
            <w:tag w:val="Pitch Size"/>
            <w:id w:val="1860304489"/>
            <w:placeholder>
              <w:docPart w:val="A6FC19D5F0794E7688836291E5BC454B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  <w:listItem w:displayText="Unofficial use" w:value="Unofficial use"/>
            </w:dropDownList>
          </w:sdtPr>
          <w:sdtEndPr/>
          <w:sdtContent>
            <w:tc>
              <w:tcPr>
                <w:tcW w:w="2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0AA083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Number"/>
            <w:tag w:val="Number"/>
            <w:id w:val="-2082053469"/>
            <w:placeholder>
              <w:docPart w:val="4D5BC853FCDF4A63AC0B8576D6248E4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BC8AB8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itial Comments"/>
            <w:tag w:val="Initial Comments"/>
            <w:id w:val="1689099017"/>
            <w:placeholder>
              <w:docPart w:val="9D71C4959090452E803CD2FC254E7048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29978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239A338C" w14:textId="77777777" w:rsidTr="00B63ACF">
        <w:trPr>
          <w:trHeight w:val="160"/>
        </w:trPr>
        <w:sdt>
          <w:sdtPr>
            <w:rPr>
              <w:rFonts w:cstheme="minorHAnsi"/>
              <w:sz w:val="22"/>
              <w:szCs w:val="22"/>
            </w:rPr>
            <w:alias w:val="Pitch Size"/>
            <w:tag w:val="Pitch Size"/>
            <w:id w:val="223109349"/>
            <w:placeholder>
              <w:docPart w:val="F4D696EA93334761A340EDD7497F4F28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EndPr/>
          <w:sdtContent>
            <w:tc>
              <w:tcPr>
                <w:tcW w:w="2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7A5789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Number"/>
            <w:tag w:val="Number"/>
            <w:id w:val="2026356992"/>
            <w:placeholder>
              <w:docPart w:val="05B9013E65B0424CA266E200AE11471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CDA38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itial Comments"/>
            <w:tag w:val="Initial Comments"/>
            <w:id w:val="323090903"/>
            <w:placeholder>
              <w:docPart w:val="4912C276F6544473986AF95296EA4AB3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C59B3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0B2A44AB" w14:textId="77777777" w:rsidTr="00B63ACF">
        <w:sdt>
          <w:sdtPr>
            <w:rPr>
              <w:rFonts w:cstheme="minorHAnsi"/>
              <w:sz w:val="22"/>
              <w:szCs w:val="22"/>
            </w:rPr>
            <w:alias w:val="Pitch Size"/>
            <w:tag w:val="Pitch Size"/>
            <w:id w:val="1681698936"/>
            <w:placeholder>
              <w:docPart w:val="7831F9D5B2034D7D80421140822754F9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EndPr/>
          <w:sdtContent>
            <w:tc>
              <w:tcPr>
                <w:tcW w:w="2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88104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Number"/>
            <w:tag w:val="Number"/>
            <w:id w:val="1074320901"/>
            <w:placeholder>
              <w:docPart w:val="CEDF19DC5E7947C5A16004B6D66683D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A638E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itial Comments"/>
            <w:tag w:val="Initial Comments"/>
            <w:id w:val="2055740497"/>
            <w:placeholder>
              <w:docPart w:val="A950C61A9D07441F974CD162905D1373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9DDAF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1095720D" w14:textId="77777777" w:rsidTr="00B63ACF">
        <w:trPr>
          <w:trHeight w:hRule="exact" w:val="227"/>
        </w:trPr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9002D" w14:textId="77777777" w:rsidR="00692AE7" w:rsidRPr="00B63ACF" w:rsidRDefault="00692AE7" w:rsidP="003B05A6">
            <w:pPr>
              <w:spacing w:before="0" w:after="0"/>
              <w:jc w:val="right"/>
              <w:rPr>
                <w:rFonts w:cstheme="minorHAnsi"/>
                <w:sz w:val="22"/>
                <w:szCs w:val="22"/>
              </w:rPr>
            </w:pPr>
          </w:p>
          <w:p w14:paraId="68D671AF" w14:textId="77777777" w:rsidR="00B63ACF" w:rsidRPr="00B63ACF" w:rsidRDefault="00B63ACF" w:rsidP="003B05A6">
            <w:pPr>
              <w:spacing w:before="0" w:after="0"/>
              <w:jc w:val="right"/>
              <w:rPr>
                <w:rFonts w:cstheme="minorHAnsi"/>
                <w:sz w:val="22"/>
                <w:szCs w:val="22"/>
              </w:rPr>
            </w:pPr>
          </w:p>
          <w:p w14:paraId="05D43DB7" w14:textId="77777777" w:rsidR="00B63ACF" w:rsidRPr="00B63ACF" w:rsidRDefault="00B63ACF" w:rsidP="003B05A6">
            <w:pPr>
              <w:spacing w:before="0" w:after="0"/>
              <w:jc w:val="right"/>
              <w:rPr>
                <w:rFonts w:cstheme="minorHAnsi"/>
                <w:sz w:val="22"/>
                <w:szCs w:val="22"/>
              </w:rPr>
            </w:pPr>
          </w:p>
          <w:p w14:paraId="3A50419D" w14:textId="77777777" w:rsidR="00B63ACF" w:rsidRPr="00B63ACF" w:rsidRDefault="00B63ACF" w:rsidP="003B05A6">
            <w:pPr>
              <w:spacing w:before="0" w:after="0"/>
              <w:jc w:val="right"/>
              <w:rPr>
                <w:rFonts w:cstheme="minorHAnsi"/>
                <w:sz w:val="22"/>
                <w:szCs w:val="22"/>
              </w:rPr>
            </w:pPr>
          </w:p>
          <w:p w14:paraId="5BA8B70E" w14:textId="77777777" w:rsidR="00692AE7" w:rsidRPr="00B63ACF" w:rsidRDefault="00692AE7" w:rsidP="003B05A6">
            <w:pPr>
              <w:spacing w:before="0" w:after="0"/>
              <w:jc w:val="right"/>
              <w:rPr>
                <w:rFonts w:cstheme="minorHAnsi"/>
                <w:sz w:val="22"/>
                <w:szCs w:val="22"/>
              </w:rPr>
            </w:pPr>
          </w:p>
          <w:p w14:paraId="728385E6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3AB4C563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1E9C2" w14:textId="77777777" w:rsidR="00692AE7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4405321E" w14:textId="77777777" w:rsidR="00B63ACF" w:rsidRP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89DC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  <w:tr w:rsidR="00692AE7" w:rsidRPr="00B63ACF" w14:paraId="2C209E18" w14:textId="77777777" w:rsidTr="00B63ACF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507E1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Additional Facilities e.g. Dual Sport.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C348F" w14:textId="77777777" w:rsidR="00692AE7" w:rsidRPr="00B63ACF" w:rsidRDefault="00692AE7" w:rsidP="003B05A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Details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9020E" w14:textId="77777777" w:rsidR="00692AE7" w:rsidRPr="00B63ACF" w:rsidRDefault="00692AE7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b/>
                <w:i/>
                <w:sz w:val="22"/>
                <w:szCs w:val="22"/>
              </w:rPr>
              <w:t>Initial comments</w:t>
            </w:r>
          </w:p>
        </w:tc>
      </w:tr>
      <w:tr w:rsidR="00692AE7" w:rsidRPr="00B63ACF" w14:paraId="6CD83230" w14:textId="77777777" w:rsidTr="00B63ACF">
        <w:sdt>
          <w:sdtPr>
            <w:rPr>
              <w:rFonts w:cstheme="minorHAnsi"/>
              <w:sz w:val="22"/>
              <w:szCs w:val="22"/>
            </w:rPr>
            <w:alias w:val="Pitch Size"/>
            <w:tag w:val="Pitch Size"/>
            <w:id w:val="-406449605"/>
            <w:placeholder>
              <w:docPart w:val="A44071F8AD7244D38B7E7C964996EE78"/>
            </w:placeholder>
            <w:showingPlcHdr/>
            <w:dropDownList>
              <w:listItem w:value="Choose an item."/>
              <w:listItem w:displayText="Mini Soccer" w:value="Mini Soccer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</w:dropDownList>
          </w:sdtPr>
          <w:sdtEndPr/>
          <w:sdtContent>
            <w:tc>
              <w:tcPr>
                <w:tcW w:w="2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DC260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Number"/>
            <w:tag w:val="Number"/>
            <w:id w:val="-1035737161"/>
            <w:placeholder>
              <w:docPart w:val="5DD4C6EB88CD499CAB108B1F17F531F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6DDE6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itial comments "/>
            <w:tag w:val="Initial comments"/>
            <w:id w:val="1921912777"/>
            <w:placeholder>
              <w:docPart w:val="92B4ED6321A34D5294CEB339EC085610"/>
            </w:placeholder>
            <w:showingPlcHdr/>
            <w:dropDownList>
              <w:listItem w:value="Choose an item."/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BB8AB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2AE7" w:rsidRPr="00B63ACF" w14:paraId="31D151DD" w14:textId="77777777" w:rsidTr="00B63ACF">
        <w:sdt>
          <w:sdtPr>
            <w:rPr>
              <w:rFonts w:cstheme="minorHAnsi"/>
              <w:sz w:val="22"/>
              <w:szCs w:val="22"/>
            </w:rPr>
            <w:alias w:val="Pitch Size"/>
            <w:tag w:val="Pitch Size"/>
            <w:id w:val="-1317645666"/>
            <w:placeholder>
              <w:docPart w:val="E3BCE3D67F2440229A81D59B1E79E81C"/>
            </w:placeholder>
            <w:showingPlcHdr/>
            <w:dropDownList>
              <w:listItem w:value="Choose an item."/>
              <w:listItem w:displayText="Mini Soccer" w:value="Mini Soccer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</w:dropDownList>
          </w:sdtPr>
          <w:sdtEndPr/>
          <w:sdtContent>
            <w:tc>
              <w:tcPr>
                <w:tcW w:w="2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A52E0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Number"/>
            <w:tag w:val="Number"/>
            <w:id w:val="1188567203"/>
            <w:placeholder>
              <w:docPart w:val="7E5D489BB3E545348DF48E5947EA13F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A2388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alias w:val="Initial comments "/>
            <w:tag w:val="Initial comments"/>
            <w:id w:val="-1876607700"/>
            <w:placeholder>
              <w:docPart w:val="CF448F4C7F0A49C2BBA879E492C3E9BA"/>
            </w:placeholder>
            <w:showingPlcHdr/>
            <w:dropDownList>
              <w:listItem w:value="Choose an item."/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1EF2D" w14:textId="77777777" w:rsidR="00692AE7" w:rsidRPr="00B63ACF" w:rsidRDefault="00692AE7" w:rsidP="003B05A6">
                <w:pPr>
                  <w:spacing w:before="0" w:after="0"/>
                  <w:rPr>
                    <w:rFonts w:cstheme="minorHAnsi"/>
                    <w:sz w:val="22"/>
                    <w:szCs w:val="22"/>
                  </w:rPr>
                </w:pPr>
                <w:r w:rsidRPr="00B63ACF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463E4DD2" w14:textId="77777777" w:rsidR="00EE280D" w:rsidRDefault="00EE280D" w:rsidP="003B05A6">
      <w:pPr>
        <w:spacing w:before="0" w:after="0"/>
        <w:rPr>
          <w:rFonts w:cstheme="minorHAnsi"/>
          <w:sz w:val="22"/>
          <w:szCs w:val="22"/>
        </w:rPr>
      </w:pPr>
    </w:p>
    <w:p w14:paraId="1E618E9F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E280D" w:rsidRPr="00B63ACF" w14:paraId="28CFEF01" w14:textId="77777777" w:rsidTr="00B63ACF">
        <w:tc>
          <w:tcPr>
            <w:tcW w:w="10490" w:type="dxa"/>
            <w:shd w:val="clear" w:color="auto" w:fill="E7E6E6" w:themeFill="background2"/>
          </w:tcPr>
          <w:p w14:paraId="5F3C5684" w14:textId="6F0459D5" w:rsidR="00EE280D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t>Please provide an overview of the current issues with the pitch/</w:t>
            </w:r>
            <w:r w:rsidR="00B63ACF" w:rsidRPr="00B63ACF">
              <w:rPr>
                <w:rFonts w:cstheme="minorHAnsi"/>
                <w:sz w:val="22"/>
                <w:szCs w:val="22"/>
              </w:rPr>
              <w:t>pitches</w:t>
            </w:r>
            <w:r w:rsidRPr="00B63ACF">
              <w:rPr>
                <w:rFonts w:cstheme="minorHAnsi"/>
                <w:sz w:val="22"/>
                <w:szCs w:val="22"/>
              </w:rPr>
              <w:t xml:space="preserve"> you a requesting a visit for</w:t>
            </w:r>
            <w:r w:rsidR="00B63ACF" w:rsidRPr="00B63ACF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EE280D" w:rsidRPr="00B63ACF" w14:paraId="1EE7CBBB" w14:textId="77777777" w:rsidTr="00B63ACF">
        <w:tc>
          <w:tcPr>
            <w:tcW w:w="10490" w:type="dxa"/>
          </w:tcPr>
          <w:p w14:paraId="4C10C62A" w14:textId="77777777" w:rsidR="00EE280D" w:rsidRPr="00B63ACF" w:rsidRDefault="00EE280D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7F0530DA" w14:textId="77777777" w:rsidR="00EE280D" w:rsidRPr="00B63ACF" w:rsidRDefault="00EE280D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053006CC" w14:textId="77777777" w:rsidR="00B63ACF" w:rsidRP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1E816D4B" w14:textId="77777777" w:rsidR="00B63ACF" w:rsidRP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14F72190" w14:textId="77777777" w:rsid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67CF5B6A" w14:textId="77777777" w:rsid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3A8F1A11" w14:textId="77777777" w:rsidR="00B63ACF" w:rsidRP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46FB4D73" w14:textId="77777777" w:rsidR="00BD50C6" w:rsidRDefault="00BD50C6" w:rsidP="003B05A6">
      <w:pPr>
        <w:spacing w:before="0" w:after="0"/>
        <w:rPr>
          <w:rFonts w:cstheme="minorHAnsi"/>
          <w:sz w:val="22"/>
          <w:szCs w:val="22"/>
        </w:rPr>
      </w:pPr>
    </w:p>
    <w:p w14:paraId="1FA926C1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977"/>
        <w:gridCol w:w="2977"/>
        <w:gridCol w:w="4536"/>
      </w:tblGrid>
      <w:tr w:rsidR="00BD50C6" w:rsidRPr="00B63ACF" w14:paraId="20C3474F" w14:textId="77777777" w:rsidTr="00B63ACF">
        <w:tc>
          <w:tcPr>
            <w:tcW w:w="10490" w:type="dxa"/>
            <w:gridSpan w:val="3"/>
            <w:shd w:val="clear" w:color="auto" w:fill="E7E6E6" w:themeFill="background2"/>
          </w:tcPr>
          <w:p w14:paraId="31D7040D" w14:textId="77777777" w:rsidR="00BD50C6" w:rsidRPr="00B63ACF" w:rsidRDefault="00BD50C6" w:rsidP="00B63ACF">
            <w:pPr>
              <w:spacing w:before="0" w:after="0"/>
              <w:rPr>
                <w:rFonts w:cstheme="minorHAnsi"/>
                <w:b/>
                <w:sz w:val="22"/>
                <w:szCs w:val="22"/>
              </w:rPr>
            </w:pPr>
            <w:r w:rsidRPr="00B63ACF">
              <w:rPr>
                <w:rFonts w:cstheme="minorHAnsi"/>
                <w:b/>
                <w:sz w:val="22"/>
                <w:szCs w:val="22"/>
              </w:rPr>
              <w:t>Current Machinery</w:t>
            </w:r>
          </w:p>
        </w:tc>
      </w:tr>
      <w:tr w:rsidR="00BD50C6" w:rsidRPr="00B63ACF" w14:paraId="1D448B6B" w14:textId="77777777" w:rsidTr="00B63ACF">
        <w:tc>
          <w:tcPr>
            <w:tcW w:w="2977" w:type="dxa"/>
            <w:shd w:val="clear" w:color="auto" w:fill="E7E6E6" w:themeFill="background2"/>
          </w:tcPr>
          <w:p w14:paraId="7E935A57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E7E6E6" w:themeFill="background2"/>
          </w:tcPr>
          <w:p w14:paraId="75FDC818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t>Make/Model</w:t>
            </w:r>
          </w:p>
        </w:tc>
        <w:tc>
          <w:tcPr>
            <w:tcW w:w="4536" w:type="dxa"/>
            <w:shd w:val="clear" w:color="auto" w:fill="E7E6E6" w:themeFill="background2"/>
          </w:tcPr>
          <w:p w14:paraId="23F230BD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t>Purchase date</w:t>
            </w:r>
          </w:p>
        </w:tc>
      </w:tr>
      <w:tr w:rsidR="00BD50C6" w:rsidRPr="00B63ACF" w14:paraId="090FC312" w14:textId="77777777" w:rsidTr="00B63ACF">
        <w:tc>
          <w:tcPr>
            <w:tcW w:w="2977" w:type="dxa"/>
          </w:tcPr>
          <w:p w14:paraId="69A549A8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079E4E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050DBDF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  <w:tr w:rsidR="00BD50C6" w:rsidRPr="00B63ACF" w14:paraId="70008704" w14:textId="77777777" w:rsidTr="00B63ACF">
        <w:tc>
          <w:tcPr>
            <w:tcW w:w="2977" w:type="dxa"/>
          </w:tcPr>
          <w:p w14:paraId="3CBB40D6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B32D87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2E68170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  <w:tr w:rsidR="00BD50C6" w:rsidRPr="00B63ACF" w14:paraId="13CCB199" w14:textId="77777777" w:rsidTr="00B63ACF">
        <w:tc>
          <w:tcPr>
            <w:tcW w:w="2977" w:type="dxa"/>
          </w:tcPr>
          <w:p w14:paraId="5F48A2C8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99B617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EB4542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  <w:tr w:rsidR="00BD50C6" w:rsidRPr="00B63ACF" w14:paraId="2D993B95" w14:textId="77777777" w:rsidTr="00B63ACF">
        <w:tc>
          <w:tcPr>
            <w:tcW w:w="2977" w:type="dxa"/>
          </w:tcPr>
          <w:p w14:paraId="2EC5F78A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B626C2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5F9DCD3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2049A181" w14:textId="77777777" w:rsidR="00BD50C6" w:rsidRDefault="00BD50C6" w:rsidP="003B05A6">
      <w:pPr>
        <w:spacing w:before="0" w:after="0"/>
        <w:rPr>
          <w:rFonts w:cstheme="minorHAnsi"/>
          <w:sz w:val="22"/>
          <w:szCs w:val="22"/>
        </w:rPr>
      </w:pPr>
    </w:p>
    <w:p w14:paraId="37408E69" w14:textId="77777777" w:rsidR="00B63ACF" w:rsidRPr="00B63ACF" w:rsidRDefault="00B63ACF" w:rsidP="003B05A6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BD50C6" w:rsidRPr="00B63ACF" w14:paraId="0DB2B419" w14:textId="77777777" w:rsidTr="00B63ACF">
        <w:tc>
          <w:tcPr>
            <w:tcW w:w="10490" w:type="dxa"/>
            <w:shd w:val="clear" w:color="auto" w:fill="E7E6E6" w:themeFill="background2"/>
          </w:tcPr>
          <w:p w14:paraId="43C5935A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B63ACF">
              <w:rPr>
                <w:rFonts w:cstheme="minorHAnsi"/>
                <w:sz w:val="22"/>
                <w:szCs w:val="22"/>
              </w:rPr>
              <w:t>Please provide a summary of grounds maintenance work that has been carried out over the last 3 years</w:t>
            </w:r>
          </w:p>
        </w:tc>
      </w:tr>
      <w:tr w:rsidR="00BD50C6" w:rsidRPr="00B63ACF" w14:paraId="43F92A0D" w14:textId="77777777" w:rsidTr="00B63ACF">
        <w:tc>
          <w:tcPr>
            <w:tcW w:w="10490" w:type="dxa"/>
          </w:tcPr>
          <w:p w14:paraId="1BB3D2BD" w14:textId="77777777" w:rsidR="00BD50C6" w:rsidRPr="00B63ACF" w:rsidRDefault="00BD50C6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5CA86437" w14:textId="77777777" w:rsidR="00CA4FD5" w:rsidRPr="00B63ACF" w:rsidRDefault="00CA4FD5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18F2E400" w14:textId="77777777" w:rsidR="00CA4FD5" w:rsidRDefault="00CA4FD5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  <w:p w14:paraId="43197DBA" w14:textId="77777777" w:rsidR="00B63ACF" w:rsidRPr="00B63ACF" w:rsidRDefault="00B63ACF" w:rsidP="003B05A6">
            <w:pPr>
              <w:spacing w:before="0"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3C4F0BD5" w14:textId="7ED3F873" w:rsidR="00CB754F" w:rsidRDefault="00CB754F" w:rsidP="003B05A6">
      <w:pPr>
        <w:spacing w:before="0" w:after="0"/>
      </w:pPr>
    </w:p>
    <w:p w14:paraId="24EF5508" w14:textId="06FEE21A" w:rsidR="00CB754F" w:rsidRPr="00EE280D" w:rsidRDefault="00CB754F" w:rsidP="003B05A6">
      <w:pPr>
        <w:spacing w:before="0" w:after="0"/>
      </w:pPr>
      <w:r>
        <w:t xml:space="preserve">Please complete and return this form to </w:t>
      </w:r>
      <w:hyperlink r:id="rId12" w:history="1">
        <w:r w:rsidRPr="00AB0E29">
          <w:rPr>
            <w:rStyle w:val="Hyperlink"/>
          </w:rPr>
          <w:t>support@staffordshirefa.com</w:t>
        </w:r>
      </w:hyperlink>
      <w:r>
        <w:t xml:space="preserve"> to confirm your visit request.</w:t>
      </w:r>
      <w:r w:rsidR="008B2CB4">
        <w:t xml:space="preserve"> Please note there is a cost of £75 per site visit.</w:t>
      </w:r>
      <w:bookmarkStart w:id="0" w:name="_GoBack"/>
      <w:bookmarkEnd w:id="0"/>
    </w:p>
    <w:sectPr w:rsidR="00CB754F" w:rsidRPr="00EE280D" w:rsidSect="00CB754F">
      <w:headerReference w:type="default" r:id="rId13"/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90D9D" w14:textId="77777777" w:rsidR="007B0B3E" w:rsidRDefault="007B0B3E" w:rsidP="00BD50C6">
      <w:pPr>
        <w:spacing w:before="0" w:after="0"/>
      </w:pPr>
      <w:r>
        <w:separator/>
      </w:r>
    </w:p>
  </w:endnote>
  <w:endnote w:type="continuationSeparator" w:id="0">
    <w:p w14:paraId="7351147F" w14:textId="77777777" w:rsidR="007B0B3E" w:rsidRDefault="007B0B3E" w:rsidP="00BD5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20000007" w:usb1="50000048" w:usb2="00000000" w:usb3="00000000" w:csb0="0000011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B9368" w14:textId="77777777" w:rsidR="007B0B3E" w:rsidRDefault="007B0B3E" w:rsidP="00BD50C6">
      <w:pPr>
        <w:spacing w:before="0" w:after="0"/>
      </w:pPr>
      <w:r>
        <w:separator/>
      </w:r>
    </w:p>
  </w:footnote>
  <w:footnote w:type="continuationSeparator" w:id="0">
    <w:p w14:paraId="6F4CABEA" w14:textId="77777777" w:rsidR="007B0B3E" w:rsidRDefault="007B0B3E" w:rsidP="00BD5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B518" w14:textId="77777777" w:rsidR="00BD50C6" w:rsidRDefault="00BD50C6">
    <w:pPr>
      <w:pStyle w:val="Header"/>
    </w:pPr>
  </w:p>
  <w:p w14:paraId="3363368E" w14:textId="77777777" w:rsidR="00BD50C6" w:rsidRDefault="00BD50C6">
    <w:pPr>
      <w:pStyle w:val="Header"/>
    </w:pPr>
  </w:p>
  <w:p w14:paraId="0030C174" w14:textId="77777777" w:rsidR="00BD50C6" w:rsidRDefault="00BD50C6">
    <w:pPr>
      <w:pStyle w:val="Header"/>
    </w:pPr>
  </w:p>
  <w:p w14:paraId="697A26C7" w14:textId="77777777" w:rsidR="00BD50C6" w:rsidRDefault="00BD5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AE7"/>
    <w:rsid w:val="0021110F"/>
    <w:rsid w:val="003132F3"/>
    <w:rsid w:val="003B05A6"/>
    <w:rsid w:val="004E4D70"/>
    <w:rsid w:val="00692AE7"/>
    <w:rsid w:val="007379D9"/>
    <w:rsid w:val="007B0B3E"/>
    <w:rsid w:val="008B2CB4"/>
    <w:rsid w:val="00B63ACF"/>
    <w:rsid w:val="00BD50C6"/>
    <w:rsid w:val="00C32404"/>
    <w:rsid w:val="00CA4FD5"/>
    <w:rsid w:val="00CB754F"/>
    <w:rsid w:val="00E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B265"/>
  <w15:docId w15:val="{1271CEA6-02A9-4423-8583-CFEDC053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E7"/>
    <w:pPr>
      <w:spacing w:before="120" w:after="120" w:line="240" w:lineRule="auto"/>
    </w:pPr>
    <w:rPr>
      <w:iCs/>
      <w:color w:val="000000" w:themeColor="text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AE7"/>
    <w:pPr>
      <w:outlineLvl w:val="1"/>
    </w:pPr>
    <w:rPr>
      <w:rFonts w:ascii="Gotham Book" w:hAnsi="Gotham Book"/>
      <w:color w:val="C0000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AE7"/>
    <w:rPr>
      <w:rFonts w:ascii="Gotham Book" w:hAnsi="Gotham Book"/>
      <w:iCs/>
      <w:color w:val="C00000"/>
      <w:sz w:val="60"/>
      <w:szCs w:val="60"/>
      <w:lang w:val="en-US"/>
    </w:rPr>
  </w:style>
  <w:style w:type="paragraph" w:styleId="NormalWeb">
    <w:name w:val="Normal (Web)"/>
    <w:basedOn w:val="Normal"/>
    <w:uiPriority w:val="99"/>
    <w:unhideWhenUsed/>
    <w:rsid w:val="00692A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92A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92A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2AE7"/>
    <w:pPr>
      <w:spacing w:after="0" w:line="240" w:lineRule="auto"/>
    </w:pPr>
    <w:rPr>
      <w:rFonts w:eastAsia="Dotum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692A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92A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50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50C6"/>
    <w:rPr>
      <w:iCs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50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50C6"/>
    <w:rPr>
      <w:iCs/>
      <w:color w:val="000000" w:themeColor="tex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5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A6"/>
    <w:rPr>
      <w:rFonts w:ascii="Tahoma" w:hAnsi="Tahoma" w:cs="Tahoma"/>
      <w:iCs/>
      <w:color w:val="000000" w:themeColor="text1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7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upport@staffordshiref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tiveplacespower.com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EF507FA1EA42D7B9F45817A943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AD46-E82A-41DD-811E-72AF3B7B7389}"/>
      </w:docPartPr>
      <w:docPartBody>
        <w:p w:rsidR="00DD1F2C" w:rsidRDefault="00D151C8" w:rsidP="00D151C8">
          <w:pPr>
            <w:pStyle w:val="A9EF507FA1EA42D7B9F45817A9438E22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CC5FE0DB1038444797A52113E455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5051-DB48-4B4F-A19E-37D17920F06C}"/>
      </w:docPartPr>
      <w:docPartBody>
        <w:p w:rsidR="00DD1F2C" w:rsidRDefault="00D151C8" w:rsidP="00D151C8">
          <w:pPr>
            <w:pStyle w:val="CC5FE0DB1038444797A52113E45525E4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FDDD7BF3FBE3410BA390680E5443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1AF5-81CC-424B-B659-A2439960F148}"/>
      </w:docPartPr>
      <w:docPartBody>
        <w:p w:rsidR="00DD1F2C" w:rsidRDefault="00D151C8" w:rsidP="00D151C8">
          <w:pPr>
            <w:pStyle w:val="FDDD7BF3FBE3410BA390680E54431D17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94B59632F30844BB86ECE277C511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E470-8E5C-47C1-A34A-A6A39D719612}"/>
      </w:docPartPr>
      <w:docPartBody>
        <w:p w:rsidR="00DD1F2C" w:rsidRDefault="00D151C8" w:rsidP="00D151C8">
          <w:pPr>
            <w:pStyle w:val="94B59632F30844BB86ECE277C511E62C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A0015C99E5674C9E8EABDB820003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9F54-C686-4A3F-9BB9-356663CF955D}"/>
      </w:docPartPr>
      <w:docPartBody>
        <w:p w:rsidR="00DD1F2C" w:rsidRDefault="00D151C8" w:rsidP="00D151C8">
          <w:pPr>
            <w:pStyle w:val="A0015C99E5674C9E8EABDB820003FEA4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43D7105403724ED68AA8DEF56D32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FD3D-53BD-4795-BEF4-AF0D2F440066}"/>
      </w:docPartPr>
      <w:docPartBody>
        <w:p w:rsidR="00DD1F2C" w:rsidRDefault="00D151C8" w:rsidP="00D151C8">
          <w:pPr>
            <w:pStyle w:val="43D7105403724ED68AA8DEF56D323532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0461D9E8BC324C6E9F831A9F1012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7851-8D40-4A7E-BC47-28661AB336B6}"/>
      </w:docPartPr>
      <w:docPartBody>
        <w:p w:rsidR="00DD1F2C" w:rsidRDefault="00D151C8" w:rsidP="00D151C8">
          <w:pPr>
            <w:pStyle w:val="0461D9E8BC324C6E9F831A9F10121EC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5830C74DAC444E1F8B61E656ABEB9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EB5D-3331-4184-99A9-389B009BC59C}"/>
      </w:docPartPr>
      <w:docPartBody>
        <w:p w:rsidR="00DD1F2C" w:rsidRDefault="00D151C8" w:rsidP="00D151C8">
          <w:pPr>
            <w:pStyle w:val="5830C74DAC444E1F8B61E656ABEB911F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FF3A741F7A74C42BAAAA1F406D3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2B84-4F0A-49A0-A055-9AF7C8332580}"/>
      </w:docPartPr>
      <w:docPartBody>
        <w:p w:rsidR="00DD1F2C" w:rsidRDefault="00D151C8" w:rsidP="00D151C8">
          <w:pPr>
            <w:pStyle w:val="0FF3A741F7A74C42BAAAA1F406D38ED9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910802121964D3A9B469ADB6E10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25C8-4398-4E95-8B25-9219AA1AB1D1}"/>
      </w:docPartPr>
      <w:docPartBody>
        <w:p w:rsidR="00DD1F2C" w:rsidRDefault="00D151C8" w:rsidP="00D151C8">
          <w:pPr>
            <w:pStyle w:val="0910802121964D3A9B469ADB6E101976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6E4A2761E79146F698C343941023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F5FA-D386-4DD9-8B45-1A98A887D4C3}"/>
      </w:docPartPr>
      <w:docPartBody>
        <w:p w:rsidR="00DD1F2C" w:rsidRDefault="00D151C8" w:rsidP="00D151C8">
          <w:pPr>
            <w:pStyle w:val="6E4A2761E79146F698C343941023BC74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127A71F61C654CCEB1418A4E72E6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BBDB-34F4-4646-82F3-DDAF79123258}"/>
      </w:docPartPr>
      <w:docPartBody>
        <w:p w:rsidR="00DD1F2C" w:rsidRDefault="00D151C8" w:rsidP="00D151C8">
          <w:pPr>
            <w:pStyle w:val="127A71F61C654CCEB1418A4E72E6821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E7C0836890A4F569978F86B709E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BFDC-4661-48EA-9076-08F05F0FAC74}"/>
      </w:docPartPr>
      <w:docPartBody>
        <w:p w:rsidR="00DD1F2C" w:rsidRDefault="00D151C8" w:rsidP="00D151C8">
          <w:pPr>
            <w:pStyle w:val="EE7C0836890A4F569978F86B709ED0DF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621EE3B31A74921B738ADB66A05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3C1C-12C4-4FEB-A453-E77562AD9AF2}"/>
      </w:docPartPr>
      <w:docPartBody>
        <w:p w:rsidR="00DD1F2C" w:rsidRDefault="00D151C8" w:rsidP="00D151C8">
          <w:pPr>
            <w:pStyle w:val="E621EE3B31A74921B738ADB66A0570E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F3324F8C7D56446F8A39312AFF41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A5C7-188C-47F0-A308-67C461B11FF7}"/>
      </w:docPartPr>
      <w:docPartBody>
        <w:p w:rsidR="00DD1F2C" w:rsidRDefault="00D151C8" w:rsidP="00D151C8">
          <w:pPr>
            <w:pStyle w:val="F3324F8C7D56446F8A39312AFF4191D7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0DC0878D0BC42EDA3D90650CA25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70C1-EF00-4B73-B5DA-0B126DD94422}"/>
      </w:docPartPr>
      <w:docPartBody>
        <w:p w:rsidR="00DD1F2C" w:rsidRDefault="00D151C8" w:rsidP="00D151C8">
          <w:pPr>
            <w:pStyle w:val="A0DC0878D0BC42EDA3D90650CA2505B3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0E5B1FDC7E549D8A3F26598DD68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DE50-B904-4436-9609-11707728D2B4}"/>
      </w:docPartPr>
      <w:docPartBody>
        <w:p w:rsidR="00DD1F2C" w:rsidRDefault="00D151C8" w:rsidP="00D151C8">
          <w:pPr>
            <w:pStyle w:val="E0E5B1FDC7E549D8A3F26598DD68115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23DB576E2DA480E9DED7D285D13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065B-6761-424F-B65D-184B750E8036}"/>
      </w:docPartPr>
      <w:docPartBody>
        <w:p w:rsidR="00DD1F2C" w:rsidRDefault="00D151C8" w:rsidP="00D151C8">
          <w:pPr>
            <w:pStyle w:val="423DB576E2DA480E9DED7D285D13140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6FC19D5F0794E7688836291E5BC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0D7A-F74B-4AC1-BC76-DF93F6D2FD4D}"/>
      </w:docPartPr>
      <w:docPartBody>
        <w:p w:rsidR="00DD1F2C" w:rsidRDefault="00D151C8" w:rsidP="00D151C8">
          <w:pPr>
            <w:pStyle w:val="A6FC19D5F0794E7688836291E5BC454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D5BC853FCDF4A63AC0B8576D624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7F8C-15FA-41AE-A1E1-CD9F0A72F963}"/>
      </w:docPartPr>
      <w:docPartBody>
        <w:p w:rsidR="00DD1F2C" w:rsidRDefault="00D151C8" w:rsidP="00D151C8">
          <w:pPr>
            <w:pStyle w:val="4D5BC853FCDF4A63AC0B8576D6248E40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9D71C4959090452E803CD2FC254E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47FF-1D7C-4642-89CA-B42BF07F62D1}"/>
      </w:docPartPr>
      <w:docPartBody>
        <w:p w:rsidR="00DD1F2C" w:rsidRDefault="00D151C8" w:rsidP="00D151C8">
          <w:pPr>
            <w:pStyle w:val="9D71C4959090452E803CD2FC254E7048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F4D696EA93334761A340EDD7497F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27DE-7D8D-4B2D-9DFC-4AE69ABBB188}"/>
      </w:docPartPr>
      <w:docPartBody>
        <w:p w:rsidR="00DD1F2C" w:rsidRDefault="00D151C8" w:rsidP="00D151C8">
          <w:pPr>
            <w:pStyle w:val="F4D696EA93334761A340EDD7497F4F2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5B9013E65B0424CA266E200AE11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DD10-D629-4146-91D3-6953997F8FA0}"/>
      </w:docPartPr>
      <w:docPartBody>
        <w:p w:rsidR="00DD1F2C" w:rsidRDefault="00D151C8" w:rsidP="00D151C8">
          <w:pPr>
            <w:pStyle w:val="05B9013E65B0424CA266E200AE114714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912C276F6544473986AF95296EA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EDEA-FB4E-48A9-8E38-2701538C9FC5}"/>
      </w:docPartPr>
      <w:docPartBody>
        <w:p w:rsidR="00DD1F2C" w:rsidRDefault="00D151C8" w:rsidP="00D151C8">
          <w:pPr>
            <w:pStyle w:val="4912C276F6544473986AF95296EA4AB3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7831F9D5B2034D7D8042114082275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6300-87A8-489C-A67E-FB68408E8F99}"/>
      </w:docPartPr>
      <w:docPartBody>
        <w:p w:rsidR="00DD1F2C" w:rsidRDefault="00D151C8" w:rsidP="00D151C8">
          <w:pPr>
            <w:pStyle w:val="7831F9D5B2034D7D80421140822754F9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CEDF19DC5E7947C5A16004B6D666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54DC-BA07-4A64-90FB-045C6311ED9E}"/>
      </w:docPartPr>
      <w:docPartBody>
        <w:p w:rsidR="00DD1F2C" w:rsidRDefault="00D151C8" w:rsidP="00D151C8">
          <w:pPr>
            <w:pStyle w:val="CEDF19DC5E7947C5A16004B6D66683D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950C61A9D07441F974CD162905D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235E-AE71-4EA8-9728-A1E9824E80C0}"/>
      </w:docPartPr>
      <w:docPartBody>
        <w:p w:rsidR="00DD1F2C" w:rsidRDefault="00D151C8" w:rsidP="00D151C8">
          <w:pPr>
            <w:pStyle w:val="A950C61A9D07441F974CD162905D1373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A44071F8AD7244D38B7E7C964996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9DD7-F20C-4592-AFEA-7E31BD2E8FDA}"/>
      </w:docPartPr>
      <w:docPartBody>
        <w:p w:rsidR="00DD1F2C" w:rsidRDefault="00D151C8" w:rsidP="00D151C8">
          <w:pPr>
            <w:pStyle w:val="A44071F8AD7244D38B7E7C964996EE7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5DD4C6EB88CD499CAB108B1F17F5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6AC7-7EC0-4044-B75D-EF4234F7BF90}"/>
      </w:docPartPr>
      <w:docPartBody>
        <w:p w:rsidR="00DD1F2C" w:rsidRDefault="00D151C8" w:rsidP="00D151C8">
          <w:pPr>
            <w:pStyle w:val="5DD4C6EB88CD499CAB108B1F17F531F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92B4ED6321A34D5294CEB339EC08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ECC9-EA5C-45C9-962D-9B71515C8D1F}"/>
      </w:docPartPr>
      <w:docPartBody>
        <w:p w:rsidR="00DD1F2C" w:rsidRDefault="00D151C8" w:rsidP="00D151C8">
          <w:pPr>
            <w:pStyle w:val="92B4ED6321A34D5294CEB339EC085610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E3BCE3D67F2440229A81D59B1E79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27F0-D3FF-474D-BDCA-D3F19322EF8D}"/>
      </w:docPartPr>
      <w:docPartBody>
        <w:p w:rsidR="00DD1F2C" w:rsidRDefault="00D151C8" w:rsidP="00D151C8">
          <w:pPr>
            <w:pStyle w:val="E3BCE3D67F2440229A81D59B1E79E81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7E5D489BB3E545348DF48E5947EA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8763-F0CE-49D1-B6D2-A32F3217EA01}"/>
      </w:docPartPr>
      <w:docPartBody>
        <w:p w:rsidR="00DD1F2C" w:rsidRDefault="00D151C8" w:rsidP="00D151C8">
          <w:pPr>
            <w:pStyle w:val="7E5D489BB3E545348DF48E5947EA13FD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CF448F4C7F0A49C2BBA879E492C3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08FD-4D6C-42CC-A762-C8C96C405903}"/>
      </w:docPartPr>
      <w:docPartBody>
        <w:p w:rsidR="00DD1F2C" w:rsidRDefault="00D151C8" w:rsidP="00D151C8">
          <w:pPr>
            <w:pStyle w:val="CF448F4C7F0A49C2BBA879E492C3E9BA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7B1042846F8646158CB6C941E022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A574-4D63-4FAD-8912-C31D87BCF396}"/>
      </w:docPartPr>
      <w:docPartBody>
        <w:p w:rsidR="00DD1F2C" w:rsidRDefault="00D151C8" w:rsidP="00D151C8">
          <w:pPr>
            <w:pStyle w:val="7B1042846F8646158CB6C941E022CCA1"/>
          </w:pPr>
          <w:r w:rsidRPr="00666E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20000007" w:usb1="50000048" w:usb2="00000000" w:usb3="00000000" w:csb0="0000011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1C8"/>
    <w:rsid w:val="008C072B"/>
    <w:rsid w:val="00D151C8"/>
    <w:rsid w:val="00D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1C8"/>
    <w:rPr>
      <w:color w:val="808080"/>
    </w:rPr>
  </w:style>
  <w:style w:type="paragraph" w:customStyle="1" w:styleId="A9EF507FA1EA42D7B9F45817A9438E22">
    <w:name w:val="A9EF507FA1EA42D7B9F45817A9438E22"/>
    <w:rsid w:val="00D151C8"/>
  </w:style>
  <w:style w:type="paragraph" w:customStyle="1" w:styleId="CC5FE0DB1038444797A52113E45525E4">
    <w:name w:val="CC5FE0DB1038444797A52113E45525E4"/>
    <w:rsid w:val="00D151C8"/>
  </w:style>
  <w:style w:type="paragraph" w:customStyle="1" w:styleId="FDDD7BF3FBE3410BA390680E54431D17">
    <w:name w:val="FDDD7BF3FBE3410BA390680E54431D17"/>
    <w:rsid w:val="00D151C8"/>
  </w:style>
  <w:style w:type="paragraph" w:customStyle="1" w:styleId="94B59632F30844BB86ECE277C511E62C">
    <w:name w:val="94B59632F30844BB86ECE277C511E62C"/>
    <w:rsid w:val="00D151C8"/>
  </w:style>
  <w:style w:type="paragraph" w:customStyle="1" w:styleId="A0015C99E5674C9E8EABDB820003FEA4">
    <w:name w:val="A0015C99E5674C9E8EABDB820003FEA4"/>
    <w:rsid w:val="00D151C8"/>
  </w:style>
  <w:style w:type="paragraph" w:customStyle="1" w:styleId="43D7105403724ED68AA8DEF56D323532">
    <w:name w:val="43D7105403724ED68AA8DEF56D323532"/>
    <w:rsid w:val="00D151C8"/>
  </w:style>
  <w:style w:type="paragraph" w:customStyle="1" w:styleId="CDD9337F67F74EAA818024FD9CF67405">
    <w:name w:val="CDD9337F67F74EAA818024FD9CF67405"/>
    <w:rsid w:val="00D151C8"/>
  </w:style>
  <w:style w:type="paragraph" w:customStyle="1" w:styleId="0461D9E8BC324C6E9F831A9F10121EC2">
    <w:name w:val="0461D9E8BC324C6E9F831A9F10121EC2"/>
    <w:rsid w:val="00D151C8"/>
  </w:style>
  <w:style w:type="paragraph" w:customStyle="1" w:styleId="5830C74DAC444E1F8B61E656ABEB911F">
    <w:name w:val="5830C74DAC444E1F8B61E656ABEB911F"/>
    <w:rsid w:val="00D151C8"/>
  </w:style>
  <w:style w:type="paragraph" w:customStyle="1" w:styleId="0FF3A741F7A74C42BAAAA1F406D38ED9">
    <w:name w:val="0FF3A741F7A74C42BAAAA1F406D38ED9"/>
    <w:rsid w:val="00D151C8"/>
  </w:style>
  <w:style w:type="paragraph" w:customStyle="1" w:styleId="0910802121964D3A9B469ADB6E101976">
    <w:name w:val="0910802121964D3A9B469ADB6E101976"/>
    <w:rsid w:val="00D151C8"/>
  </w:style>
  <w:style w:type="paragraph" w:customStyle="1" w:styleId="6E4A2761E79146F698C343941023BC74">
    <w:name w:val="6E4A2761E79146F698C343941023BC74"/>
    <w:rsid w:val="00D151C8"/>
  </w:style>
  <w:style w:type="paragraph" w:customStyle="1" w:styleId="127A71F61C654CCEB1418A4E72E68212">
    <w:name w:val="127A71F61C654CCEB1418A4E72E68212"/>
    <w:rsid w:val="00D151C8"/>
  </w:style>
  <w:style w:type="paragraph" w:customStyle="1" w:styleId="EE7C0836890A4F569978F86B709ED0DF">
    <w:name w:val="EE7C0836890A4F569978F86B709ED0DF"/>
    <w:rsid w:val="00D151C8"/>
  </w:style>
  <w:style w:type="paragraph" w:customStyle="1" w:styleId="E621EE3B31A74921B738ADB66A0570EC">
    <w:name w:val="E621EE3B31A74921B738ADB66A0570EC"/>
    <w:rsid w:val="00D151C8"/>
  </w:style>
  <w:style w:type="paragraph" w:customStyle="1" w:styleId="F3324F8C7D56446F8A39312AFF4191D7">
    <w:name w:val="F3324F8C7D56446F8A39312AFF4191D7"/>
    <w:rsid w:val="00D151C8"/>
  </w:style>
  <w:style w:type="paragraph" w:customStyle="1" w:styleId="A0DC0878D0BC42EDA3D90650CA2505B3">
    <w:name w:val="A0DC0878D0BC42EDA3D90650CA2505B3"/>
    <w:rsid w:val="00D151C8"/>
  </w:style>
  <w:style w:type="paragraph" w:customStyle="1" w:styleId="E0E5B1FDC7E549D8A3F26598DD68115B">
    <w:name w:val="E0E5B1FDC7E549D8A3F26598DD68115B"/>
    <w:rsid w:val="00D151C8"/>
  </w:style>
  <w:style w:type="paragraph" w:customStyle="1" w:styleId="423DB576E2DA480E9DED7D285D13140C">
    <w:name w:val="423DB576E2DA480E9DED7D285D13140C"/>
    <w:rsid w:val="00D151C8"/>
  </w:style>
  <w:style w:type="paragraph" w:customStyle="1" w:styleId="A6FC19D5F0794E7688836291E5BC454B">
    <w:name w:val="A6FC19D5F0794E7688836291E5BC454B"/>
    <w:rsid w:val="00D151C8"/>
  </w:style>
  <w:style w:type="paragraph" w:customStyle="1" w:styleId="4D5BC853FCDF4A63AC0B8576D6248E40">
    <w:name w:val="4D5BC853FCDF4A63AC0B8576D6248E40"/>
    <w:rsid w:val="00D151C8"/>
  </w:style>
  <w:style w:type="paragraph" w:customStyle="1" w:styleId="9D71C4959090452E803CD2FC254E7048">
    <w:name w:val="9D71C4959090452E803CD2FC254E7048"/>
    <w:rsid w:val="00D151C8"/>
  </w:style>
  <w:style w:type="paragraph" w:customStyle="1" w:styleId="F4D696EA93334761A340EDD7497F4F28">
    <w:name w:val="F4D696EA93334761A340EDD7497F4F28"/>
    <w:rsid w:val="00D151C8"/>
  </w:style>
  <w:style w:type="paragraph" w:customStyle="1" w:styleId="05B9013E65B0424CA266E200AE114714">
    <w:name w:val="05B9013E65B0424CA266E200AE114714"/>
    <w:rsid w:val="00D151C8"/>
  </w:style>
  <w:style w:type="paragraph" w:customStyle="1" w:styleId="4912C276F6544473986AF95296EA4AB3">
    <w:name w:val="4912C276F6544473986AF95296EA4AB3"/>
    <w:rsid w:val="00D151C8"/>
  </w:style>
  <w:style w:type="paragraph" w:customStyle="1" w:styleId="0A4927869FB34E8EB4ADA49F2D1887F2">
    <w:name w:val="0A4927869FB34E8EB4ADA49F2D1887F2"/>
    <w:rsid w:val="00D151C8"/>
  </w:style>
  <w:style w:type="paragraph" w:customStyle="1" w:styleId="7B8B00A98E264DE3A419BF22C5A18528">
    <w:name w:val="7B8B00A98E264DE3A419BF22C5A18528"/>
    <w:rsid w:val="00D151C8"/>
  </w:style>
  <w:style w:type="paragraph" w:customStyle="1" w:styleId="F76B27A890EA440C999BBCBD395B432D">
    <w:name w:val="F76B27A890EA440C999BBCBD395B432D"/>
    <w:rsid w:val="00D151C8"/>
  </w:style>
  <w:style w:type="paragraph" w:customStyle="1" w:styleId="7831F9D5B2034D7D80421140822754F9">
    <w:name w:val="7831F9D5B2034D7D80421140822754F9"/>
    <w:rsid w:val="00D151C8"/>
  </w:style>
  <w:style w:type="paragraph" w:customStyle="1" w:styleId="CEDF19DC5E7947C5A16004B6D66683DB">
    <w:name w:val="CEDF19DC5E7947C5A16004B6D66683DB"/>
    <w:rsid w:val="00D151C8"/>
  </w:style>
  <w:style w:type="paragraph" w:customStyle="1" w:styleId="A950C61A9D07441F974CD162905D1373">
    <w:name w:val="A950C61A9D07441F974CD162905D1373"/>
    <w:rsid w:val="00D151C8"/>
  </w:style>
  <w:style w:type="paragraph" w:customStyle="1" w:styleId="A44071F8AD7244D38B7E7C964996EE78">
    <w:name w:val="A44071F8AD7244D38B7E7C964996EE78"/>
    <w:rsid w:val="00D151C8"/>
  </w:style>
  <w:style w:type="paragraph" w:customStyle="1" w:styleId="5DD4C6EB88CD499CAB108B1F17F531FC">
    <w:name w:val="5DD4C6EB88CD499CAB108B1F17F531FC"/>
    <w:rsid w:val="00D151C8"/>
  </w:style>
  <w:style w:type="paragraph" w:customStyle="1" w:styleId="92B4ED6321A34D5294CEB339EC085610">
    <w:name w:val="92B4ED6321A34D5294CEB339EC085610"/>
    <w:rsid w:val="00D151C8"/>
  </w:style>
  <w:style w:type="paragraph" w:customStyle="1" w:styleId="E3BCE3D67F2440229A81D59B1E79E81C">
    <w:name w:val="E3BCE3D67F2440229A81D59B1E79E81C"/>
    <w:rsid w:val="00D151C8"/>
  </w:style>
  <w:style w:type="paragraph" w:customStyle="1" w:styleId="7E5D489BB3E545348DF48E5947EA13FD">
    <w:name w:val="7E5D489BB3E545348DF48E5947EA13FD"/>
    <w:rsid w:val="00D151C8"/>
  </w:style>
  <w:style w:type="paragraph" w:customStyle="1" w:styleId="CF448F4C7F0A49C2BBA879E492C3E9BA">
    <w:name w:val="CF448F4C7F0A49C2BBA879E492C3E9BA"/>
    <w:rsid w:val="00D151C8"/>
  </w:style>
  <w:style w:type="paragraph" w:customStyle="1" w:styleId="BE22BFE42CD14743B548D54CFE7EBF91">
    <w:name w:val="BE22BFE42CD14743B548D54CFE7EBF91"/>
    <w:rsid w:val="00D151C8"/>
  </w:style>
  <w:style w:type="paragraph" w:customStyle="1" w:styleId="D8AEFEC67E884186942E08829844AB23">
    <w:name w:val="D8AEFEC67E884186942E08829844AB23"/>
    <w:rsid w:val="00D151C8"/>
  </w:style>
  <w:style w:type="paragraph" w:customStyle="1" w:styleId="5248477788074ABAB87C7DB54CDEBE69">
    <w:name w:val="5248477788074ABAB87C7DB54CDEBE69"/>
    <w:rsid w:val="00D151C8"/>
  </w:style>
  <w:style w:type="paragraph" w:customStyle="1" w:styleId="0669368802904C48A52B2138AC70653B">
    <w:name w:val="0669368802904C48A52B2138AC70653B"/>
    <w:rsid w:val="00D151C8"/>
  </w:style>
  <w:style w:type="paragraph" w:customStyle="1" w:styleId="E12F7B67B182425795065FD205AA2C39">
    <w:name w:val="E12F7B67B182425795065FD205AA2C39"/>
    <w:rsid w:val="00D151C8"/>
  </w:style>
  <w:style w:type="paragraph" w:customStyle="1" w:styleId="C419EFFED8464402BE5E4F14C935D18B">
    <w:name w:val="C419EFFED8464402BE5E4F14C935D18B"/>
    <w:rsid w:val="00D151C8"/>
  </w:style>
  <w:style w:type="paragraph" w:customStyle="1" w:styleId="F8619FF76C4B418FBC34627CDB9F55D5">
    <w:name w:val="F8619FF76C4B418FBC34627CDB9F55D5"/>
    <w:rsid w:val="00D151C8"/>
  </w:style>
  <w:style w:type="paragraph" w:customStyle="1" w:styleId="F397BD7F44C3480DAB1FA585A1196681">
    <w:name w:val="F397BD7F44C3480DAB1FA585A1196681"/>
    <w:rsid w:val="00D151C8"/>
  </w:style>
  <w:style w:type="paragraph" w:customStyle="1" w:styleId="47FBD701BCE84E21B419373A717ED0FC">
    <w:name w:val="47FBD701BCE84E21B419373A717ED0FC"/>
    <w:rsid w:val="00D151C8"/>
  </w:style>
  <w:style w:type="paragraph" w:customStyle="1" w:styleId="7B1042846F8646158CB6C941E022CCA1">
    <w:name w:val="7B1042846F8646158CB6C941E022CCA1"/>
    <w:rsid w:val="00D151C8"/>
  </w:style>
  <w:style w:type="paragraph" w:customStyle="1" w:styleId="FDA79E0D87264A32AC03AF633DF87D9E">
    <w:name w:val="FDA79E0D87264A32AC03AF633DF87D9E"/>
    <w:rsid w:val="00D15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3" ma:contentTypeDescription="Create a new document." ma:contentTypeScope="" ma:versionID="22c71d8ff99ca4c73d4714ba289ba1c3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c0bac8f4380b605828f013ae22e02f9b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3E83C-56A2-4790-BE24-B019BE44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26091-9BB3-48CE-B9CC-D4BFAFBB5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4E0A4-F81E-4B4D-9464-AB882C04778E}">
  <ds:schemaRefs>
    <ds:schemaRef ds:uri="063c5dd5-7222-42c9-b641-81ecb7a28c07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dfe9c19-eb90-4fed-b326-39f475d5f3e5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Rowley</dc:creator>
  <cp:keywords/>
  <dc:description/>
  <cp:lastModifiedBy>Kevin Staples</cp:lastModifiedBy>
  <cp:revision>3</cp:revision>
  <dcterms:created xsi:type="dcterms:W3CDTF">2020-06-29T19:46:00Z</dcterms:created>
  <dcterms:modified xsi:type="dcterms:W3CDTF">2020-07-12T20:03:00Z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