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B8C5D" w14:textId="77777777" w:rsidR="00CD7F8F" w:rsidRPr="00BC19BE" w:rsidRDefault="00CD7F8F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BC19BE">
        <w:rPr>
          <w:rFonts w:ascii="Arial" w:hAnsi="Arial" w:cs="Arial"/>
          <w:b/>
          <w:bCs/>
          <w:sz w:val="28"/>
          <w:szCs w:val="28"/>
        </w:rPr>
        <w:t xml:space="preserve">Officers </w:t>
      </w:r>
      <w:r w:rsidRPr="00BC19BE">
        <w:rPr>
          <w:rFonts w:ascii="Arial" w:hAnsi="Arial" w:cs="Arial"/>
          <w:b/>
          <w:sz w:val="28"/>
          <w:szCs w:val="28"/>
        </w:rPr>
        <w:t>of The Association / Long Service Awards</w:t>
      </w:r>
    </w:p>
    <w:p w14:paraId="46049FB4" w14:textId="77777777" w:rsidR="00CD7F8F" w:rsidRPr="0061026A" w:rsidRDefault="00CD7F8F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3A6FA70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61026A">
        <w:rPr>
          <w:rFonts w:ascii="Arial" w:hAnsi="Arial" w:cs="Arial"/>
          <w:b/>
          <w:bCs/>
        </w:rPr>
        <w:t xml:space="preserve">President </w:t>
      </w:r>
    </w:p>
    <w:p w14:paraId="68670A2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1877 – 1879 T.C. Slaney</w:t>
      </w:r>
    </w:p>
    <w:p w14:paraId="53FCB7B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1879 – 1881 B. Woodsworth</w:t>
      </w:r>
    </w:p>
    <w:p w14:paraId="2120702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1881 – 1887 H. Allen</w:t>
      </w:r>
    </w:p>
    <w:p w14:paraId="747C248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1887 – 1891 H. Mitchell</w:t>
      </w:r>
    </w:p>
    <w:p w14:paraId="5991E8A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1891 – 1894 T.C. Slaney</w:t>
      </w:r>
    </w:p>
    <w:p w14:paraId="4D97C6C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1894 – 1901 S. Barker</w:t>
      </w:r>
    </w:p>
    <w:p w14:paraId="52B0C3C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1901 – 1916 T.S. Sidney</w:t>
      </w:r>
    </w:p>
    <w:p w14:paraId="6252EE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1916 – 1929 H. Keys</w:t>
      </w:r>
    </w:p>
    <w:p w14:paraId="2282426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1929 – 1933 J.E. Jones</w:t>
      </w:r>
    </w:p>
    <w:p w14:paraId="7A397A2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1933 – 1938 A.C.J. Sherwin JP</w:t>
      </w:r>
    </w:p>
    <w:p w14:paraId="0A0FE7C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1938 – 1948 F. Whitter</w:t>
      </w:r>
    </w:p>
    <w:p w14:paraId="1F3AE34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1948 – 1954 A.H. Oakley JP</w:t>
      </w:r>
    </w:p>
    <w:p w14:paraId="312EFB6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1954 – 1961 </w:t>
      </w:r>
      <w:proofErr w:type="spellStart"/>
      <w:r w:rsidRPr="0061026A">
        <w:rPr>
          <w:rFonts w:ascii="Arial" w:hAnsi="Arial" w:cs="Arial"/>
        </w:rPr>
        <w:t>Ald</w:t>
      </w:r>
      <w:proofErr w:type="spellEnd"/>
      <w:r w:rsidRPr="0061026A">
        <w:rPr>
          <w:rFonts w:ascii="Arial" w:hAnsi="Arial" w:cs="Arial"/>
        </w:rPr>
        <w:t xml:space="preserve"> G. Owen OBE JP</w:t>
      </w:r>
    </w:p>
    <w:p w14:paraId="726F96FA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1961 – 1964 W.H. </w:t>
      </w:r>
      <w:proofErr w:type="spellStart"/>
      <w:r w:rsidRPr="0061026A">
        <w:rPr>
          <w:rFonts w:ascii="Arial" w:hAnsi="Arial" w:cs="Arial"/>
        </w:rPr>
        <w:t>Thursfield</w:t>
      </w:r>
      <w:proofErr w:type="spellEnd"/>
      <w:r w:rsidRPr="0061026A">
        <w:rPr>
          <w:rFonts w:ascii="Arial" w:hAnsi="Arial" w:cs="Arial"/>
        </w:rPr>
        <w:t xml:space="preserve"> JP</w:t>
      </w:r>
    </w:p>
    <w:p w14:paraId="3DFFD8A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1964 – 1967 J.H. Marshall</w:t>
      </w:r>
    </w:p>
    <w:p w14:paraId="1B2649D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1967 – 1990 L.A. Hickman</w:t>
      </w:r>
    </w:p>
    <w:p w14:paraId="26EC98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1991 – 1999 G.H. Goode</w:t>
      </w:r>
    </w:p>
    <w:p w14:paraId="5D90F7D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2000 – 2006 P. Savage</w:t>
      </w:r>
    </w:p>
    <w:p w14:paraId="1D81E9C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2006 – 2018 D.M. Bathurst</w:t>
      </w:r>
    </w:p>
    <w:p w14:paraId="1BF1260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2018 –          D.E. Ramsbottom</w:t>
      </w:r>
    </w:p>
    <w:p w14:paraId="0D4C5B4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5571F0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61026A">
        <w:rPr>
          <w:rFonts w:ascii="Arial" w:hAnsi="Arial" w:cs="Arial"/>
          <w:b/>
        </w:rPr>
        <w:t>Chairman</w:t>
      </w:r>
    </w:p>
    <w:p w14:paraId="3A4EB7D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1948 – 1954 Ald. G. Owen OBE, JP</w:t>
      </w:r>
    </w:p>
    <w:p w14:paraId="78EED06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1954 – 1961 W.H. </w:t>
      </w:r>
      <w:proofErr w:type="spellStart"/>
      <w:r w:rsidRPr="0061026A">
        <w:rPr>
          <w:rFonts w:ascii="Arial" w:hAnsi="Arial" w:cs="Arial"/>
        </w:rPr>
        <w:t>Thursfield</w:t>
      </w:r>
      <w:proofErr w:type="spellEnd"/>
      <w:r w:rsidRPr="0061026A">
        <w:rPr>
          <w:rFonts w:ascii="Arial" w:hAnsi="Arial" w:cs="Arial"/>
        </w:rPr>
        <w:t xml:space="preserve"> JP</w:t>
      </w:r>
    </w:p>
    <w:p w14:paraId="7CBEB6F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1961 – 1967 F. Peake</w:t>
      </w:r>
    </w:p>
    <w:p w14:paraId="3B7E2C2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1967 – 1968 E.G. Morgan</w:t>
      </w:r>
    </w:p>
    <w:p w14:paraId="726F8DF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1968 – 1970 T.B. Williamson</w:t>
      </w:r>
    </w:p>
    <w:p w14:paraId="3CA6C58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1970 – 1973 H. Haynes</w:t>
      </w:r>
    </w:p>
    <w:p w14:paraId="64F4A2E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1973 – 1979 G.H. Goode</w:t>
      </w:r>
    </w:p>
    <w:p w14:paraId="1819A5F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1980 – 2000 R.N. Heath</w:t>
      </w:r>
    </w:p>
    <w:p w14:paraId="2B0019B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2000             D.E. Barber</w:t>
      </w:r>
    </w:p>
    <w:p w14:paraId="3DE680E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2000 – 2006 P. Hodgkinson</w:t>
      </w:r>
    </w:p>
    <w:p w14:paraId="4EEC037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2006 – 2013 D.E. Ramsbottom</w:t>
      </w:r>
    </w:p>
    <w:p w14:paraId="4F4D0AF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2013 –          M. Stokes</w:t>
      </w:r>
    </w:p>
    <w:p w14:paraId="59AAD52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9BF82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61026A">
        <w:rPr>
          <w:rFonts w:ascii="Arial" w:hAnsi="Arial" w:cs="Arial"/>
          <w:b/>
        </w:rPr>
        <w:t xml:space="preserve">Vice Chairman </w:t>
      </w:r>
    </w:p>
    <w:p w14:paraId="12EBDFA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1955 – 1956 S.W. Bailey</w:t>
      </w:r>
    </w:p>
    <w:p w14:paraId="7DEF910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1956 – 1961 F. Peake</w:t>
      </w:r>
    </w:p>
    <w:p w14:paraId="6A9AF24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1961 – 1964 H. Brookes</w:t>
      </w:r>
    </w:p>
    <w:p w14:paraId="554DBE6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1964 – 1967 E.G. Morgan</w:t>
      </w:r>
    </w:p>
    <w:p w14:paraId="228E2DC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1967 – 1968 F. Peake</w:t>
      </w:r>
    </w:p>
    <w:p w14:paraId="437E827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1968 – 1972 E.G. Wilson</w:t>
      </w:r>
    </w:p>
    <w:p w14:paraId="675F9C9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1973 – 1980 R.N. Heath</w:t>
      </w:r>
    </w:p>
    <w:p w14:paraId="5A064D4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1980 – 1987 S. </w:t>
      </w:r>
      <w:proofErr w:type="spellStart"/>
      <w:r w:rsidRPr="0061026A">
        <w:rPr>
          <w:rFonts w:ascii="Arial" w:hAnsi="Arial" w:cs="Arial"/>
        </w:rPr>
        <w:t>Gutteridge</w:t>
      </w:r>
      <w:proofErr w:type="spellEnd"/>
    </w:p>
    <w:p w14:paraId="3ECE83A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lastRenderedPageBreak/>
        <w:t>1987 – 1991 G.H. Goode</w:t>
      </w:r>
    </w:p>
    <w:p w14:paraId="139CF9E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1991 – 1992 P. Savage</w:t>
      </w:r>
    </w:p>
    <w:p w14:paraId="082CE0A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1992 – 1996 J. </w:t>
      </w:r>
      <w:proofErr w:type="spellStart"/>
      <w:r w:rsidRPr="0061026A">
        <w:rPr>
          <w:rFonts w:ascii="Arial" w:hAnsi="Arial" w:cs="Arial"/>
        </w:rPr>
        <w:t>Wilkie</w:t>
      </w:r>
      <w:proofErr w:type="spellEnd"/>
    </w:p>
    <w:p w14:paraId="3CB31B3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1996 – 2000 P. Hodgkinson</w:t>
      </w:r>
    </w:p>
    <w:p w14:paraId="3E270D4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2000 – 2006 D.E. Ramsbottom</w:t>
      </w:r>
    </w:p>
    <w:p w14:paraId="7B362F6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2006 – 2009 M.A. Sanders</w:t>
      </w:r>
    </w:p>
    <w:p w14:paraId="68C5092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2009 – 2013 M. Stokes</w:t>
      </w:r>
    </w:p>
    <w:p w14:paraId="69FD513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2013 –          R. Tooth</w:t>
      </w:r>
    </w:p>
    <w:p w14:paraId="3621BDB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4776FBC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61026A">
        <w:rPr>
          <w:rFonts w:ascii="Arial" w:hAnsi="Arial" w:cs="Arial"/>
          <w:b/>
          <w:bCs/>
        </w:rPr>
        <w:t xml:space="preserve">Secretary </w:t>
      </w:r>
    </w:p>
    <w:p w14:paraId="3AA6D2C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1877 – 1891 T.C. Slaney</w:t>
      </w:r>
    </w:p>
    <w:p w14:paraId="2CF0AD9A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1891 – 1915 W. Heath</w:t>
      </w:r>
    </w:p>
    <w:p w14:paraId="2840C53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1915 – 1929 A.J. Barker</w:t>
      </w:r>
    </w:p>
    <w:p w14:paraId="57DA816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1929 – 1948 J.T. Stevenson</w:t>
      </w:r>
    </w:p>
    <w:p w14:paraId="74A355F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1948 – 1954 G. Salmon</w:t>
      </w:r>
    </w:p>
    <w:p w14:paraId="3926914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1954 – 1976 A. </w:t>
      </w:r>
      <w:proofErr w:type="spellStart"/>
      <w:r w:rsidRPr="0061026A">
        <w:rPr>
          <w:rFonts w:ascii="Arial" w:hAnsi="Arial" w:cs="Arial"/>
        </w:rPr>
        <w:t>Heeks</w:t>
      </w:r>
      <w:proofErr w:type="spellEnd"/>
    </w:p>
    <w:p w14:paraId="179FCD2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1976 – 1978 H. Goodall</w:t>
      </w:r>
    </w:p>
    <w:p w14:paraId="688CFBE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1978 – 1986 T. Myatt</w:t>
      </w:r>
    </w:p>
    <w:p w14:paraId="03A9688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1986 – 1996 G.S. Brookes</w:t>
      </w:r>
    </w:p>
    <w:p w14:paraId="151BA3B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1996 – 2016 B.J. Adshead</w:t>
      </w:r>
    </w:p>
    <w:p w14:paraId="60645E7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2016 –          A. C. Evans</w:t>
      </w:r>
    </w:p>
    <w:p w14:paraId="058839B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561C114D" w14:textId="77777777" w:rsidR="00A41E5C" w:rsidRPr="0061026A" w:rsidRDefault="0034375D" w:rsidP="0061026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 w:rsidRPr="0061026A">
        <w:rPr>
          <w:rFonts w:ascii="Arial" w:hAnsi="Arial" w:cs="Arial"/>
          <w:b/>
          <w:bCs/>
          <w:sz w:val="28"/>
          <w:szCs w:val="28"/>
        </w:rPr>
        <w:t xml:space="preserve">Long Service Awards </w:t>
      </w:r>
    </w:p>
    <w:p w14:paraId="0DD0AAAA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The following Members of Council have been presented with Long Service Awards:</w:t>
      </w:r>
    </w:p>
    <w:p w14:paraId="1930009F" w14:textId="77777777" w:rsidR="0034375D" w:rsidRPr="0061026A" w:rsidRDefault="0034375D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194847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B.J. Adshead</w:t>
      </w:r>
    </w:p>
    <w:p w14:paraId="19AAA59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D.M Bathurst</w:t>
      </w:r>
    </w:p>
    <w:p w14:paraId="42A076D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M.J. Cooper</w:t>
      </w:r>
    </w:p>
    <w:p w14:paraId="20FAF04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J.C.W. Deans</w:t>
      </w:r>
    </w:p>
    <w:p w14:paraId="38DC48F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R.H. Jenkinson</w:t>
      </w:r>
    </w:p>
    <w:p w14:paraId="75E7077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W.K. Martin</w:t>
      </w:r>
    </w:p>
    <w:p w14:paraId="3B171A4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D.E. Ramsbottom</w:t>
      </w:r>
    </w:p>
    <w:p w14:paraId="0057135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M. Sanders</w:t>
      </w:r>
    </w:p>
    <w:p w14:paraId="278DE7B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P. Savage</w:t>
      </w:r>
    </w:p>
    <w:p w14:paraId="0A00368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B.G. Shenton</w:t>
      </w:r>
    </w:p>
    <w:p w14:paraId="4538740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D.L. Stanton</w:t>
      </w:r>
    </w:p>
    <w:p w14:paraId="21C7A64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M.A. Stokes</w:t>
      </w:r>
    </w:p>
    <w:p w14:paraId="0342D00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R.M. Street</w:t>
      </w:r>
    </w:p>
    <w:p w14:paraId="35346FE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7B5709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The following Members, since deceased or resigned, also received Long Service</w:t>
      </w:r>
    </w:p>
    <w:p w14:paraId="46AE58B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Awards:</w:t>
      </w:r>
    </w:p>
    <w:p w14:paraId="298ED7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7DBD9E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E. Adams</w:t>
      </w:r>
    </w:p>
    <w:p w14:paraId="7843026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J.T. Adams</w:t>
      </w:r>
    </w:p>
    <w:p w14:paraId="3DC1007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J.H. Addenbrooke</w:t>
      </w:r>
    </w:p>
    <w:p w14:paraId="303AB7C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F.J. Archer</w:t>
      </w:r>
    </w:p>
    <w:p w14:paraId="57AA41F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T. </w:t>
      </w:r>
      <w:proofErr w:type="spellStart"/>
      <w:r w:rsidRPr="0061026A">
        <w:rPr>
          <w:rFonts w:ascii="Arial" w:hAnsi="Arial" w:cs="Arial"/>
        </w:rPr>
        <w:t>Armitt</w:t>
      </w:r>
      <w:proofErr w:type="spellEnd"/>
    </w:p>
    <w:p w14:paraId="39B24CD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lastRenderedPageBreak/>
        <w:t xml:space="preserve">H.D. </w:t>
      </w:r>
      <w:proofErr w:type="spellStart"/>
      <w:r w:rsidRPr="0061026A">
        <w:rPr>
          <w:rFonts w:ascii="Arial" w:hAnsi="Arial" w:cs="Arial"/>
        </w:rPr>
        <w:t>Austerberry</w:t>
      </w:r>
      <w:proofErr w:type="spellEnd"/>
    </w:p>
    <w:p w14:paraId="0839D9D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J. </w:t>
      </w:r>
      <w:proofErr w:type="spellStart"/>
      <w:r w:rsidRPr="0061026A">
        <w:rPr>
          <w:rFonts w:ascii="Arial" w:hAnsi="Arial" w:cs="Arial"/>
        </w:rPr>
        <w:t>Baggaley</w:t>
      </w:r>
      <w:proofErr w:type="spellEnd"/>
    </w:p>
    <w:p w14:paraId="2E663CB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 Bailey</w:t>
      </w:r>
    </w:p>
    <w:p w14:paraId="2333C96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S.W. Bailey</w:t>
      </w:r>
    </w:p>
    <w:p w14:paraId="14C2C34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A.J. Barker</w:t>
      </w:r>
    </w:p>
    <w:p w14:paraId="0ECB01A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F. </w:t>
      </w:r>
      <w:proofErr w:type="spellStart"/>
      <w:r w:rsidRPr="0061026A">
        <w:rPr>
          <w:rFonts w:ascii="Arial" w:hAnsi="Arial" w:cs="Arial"/>
        </w:rPr>
        <w:t>Bettaney</w:t>
      </w:r>
      <w:proofErr w:type="spellEnd"/>
    </w:p>
    <w:p w14:paraId="1D0AD1EA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J.E. Blair</w:t>
      </w:r>
    </w:p>
    <w:p w14:paraId="4323AF9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J.K. Blower</w:t>
      </w:r>
    </w:p>
    <w:p w14:paraId="4B14D6F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H.S. Boston</w:t>
      </w:r>
    </w:p>
    <w:p w14:paraId="79871BF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T.J. Botham</w:t>
      </w:r>
    </w:p>
    <w:p w14:paraId="4F48BDF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G.S. Brookes</w:t>
      </w:r>
    </w:p>
    <w:p w14:paraId="34AC10C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 Brookes</w:t>
      </w:r>
    </w:p>
    <w:p w14:paraId="480CAC0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B.G. Brown</w:t>
      </w:r>
    </w:p>
    <w:p w14:paraId="292FC36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 Button</w:t>
      </w:r>
    </w:p>
    <w:p w14:paraId="28676DB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G.S. Clark</w:t>
      </w:r>
    </w:p>
    <w:p w14:paraId="22E869D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Cooper</w:t>
      </w:r>
    </w:p>
    <w:p w14:paraId="4930E93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Cork</w:t>
      </w:r>
    </w:p>
    <w:p w14:paraId="7470D9B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J. </w:t>
      </w:r>
      <w:proofErr w:type="spellStart"/>
      <w:r w:rsidRPr="0061026A">
        <w:rPr>
          <w:rFonts w:ascii="Arial" w:hAnsi="Arial" w:cs="Arial"/>
        </w:rPr>
        <w:t>Conshaw</w:t>
      </w:r>
      <w:proofErr w:type="spellEnd"/>
    </w:p>
    <w:p w14:paraId="285C6A4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R.N. </w:t>
      </w:r>
      <w:proofErr w:type="spellStart"/>
      <w:r w:rsidRPr="0061026A">
        <w:rPr>
          <w:rFonts w:ascii="Arial" w:hAnsi="Arial" w:cs="Arial"/>
        </w:rPr>
        <w:t>Crutchley</w:t>
      </w:r>
      <w:proofErr w:type="spellEnd"/>
    </w:p>
    <w:p w14:paraId="7C657C0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B. Davies</w:t>
      </w:r>
    </w:p>
    <w:p w14:paraId="5C551E9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 Davies</w:t>
      </w:r>
    </w:p>
    <w:p w14:paraId="4884853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 Davies</w:t>
      </w:r>
    </w:p>
    <w:p w14:paraId="1EF7657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F.J.M. De </w:t>
      </w:r>
      <w:proofErr w:type="spellStart"/>
      <w:r w:rsidRPr="0061026A">
        <w:rPr>
          <w:rFonts w:ascii="Arial" w:hAnsi="Arial" w:cs="Arial"/>
        </w:rPr>
        <w:t>Leuw</w:t>
      </w:r>
      <w:proofErr w:type="spellEnd"/>
    </w:p>
    <w:p w14:paraId="13FBB7C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R.H. Dennison</w:t>
      </w:r>
    </w:p>
    <w:p w14:paraId="3AC646A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T.L. </w:t>
      </w:r>
      <w:proofErr w:type="spellStart"/>
      <w:r w:rsidRPr="0061026A">
        <w:rPr>
          <w:rFonts w:ascii="Arial" w:hAnsi="Arial" w:cs="Arial"/>
        </w:rPr>
        <w:t>Duddell</w:t>
      </w:r>
      <w:proofErr w:type="spellEnd"/>
    </w:p>
    <w:p w14:paraId="63923E9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J.L. Duff</w:t>
      </w:r>
    </w:p>
    <w:p w14:paraId="7C77848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Dunning</w:t>
      </w:r>
    </w:p>
    <w:p w14:paraId="102474A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T.D. Dunning</w:t>
      </w:r>
    </w:p>
    <w:p w14:paraId="619B1DE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A.W. Dunton</w:t>
      </w:r>
    </w:p>
    <w:p w14:paraId="16D60EF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W. Eaton</w:t>
      </w:r>
    </w:p>
    <w:p w14:paraId="2D08E57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S.J. Eccleston</w:t>
      </w:r>
    </w:p>
    <w:p w14:paraId="49589206" w14:textId="34669140" w:rsidR="00A41E5C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C.I. Edwards</w:t>
      </w:r>
    </w:p>
    <w:p w14:paraId="5458811A" w14:textId="77777777" w:rsidR="005928FA" w:rsidRPr="0061026A" w:rsidRDefault="005928FA" w:rsidP="005928F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E.F. Evans</w:t>
      </w:r>
    </w:p>
    <w:p w14:paraId="65E6D10F" w14:textId="625DB263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F. </w:t>
      </w:r>
      <w:proofErr w:type="spellStart"/>
      <w:r w:rsidRPr="0061026A">
        <w:rPr>
          <w:rFonts w:ascii="Arial" w:hAnsi="Arial" w:cs="Arial"/>
        </w:rPr>
        <w:t>Everiss</w:t>
      </w:r>
      <w:proofErr w:type="spellEnd"/>
    </w:p>
    <w:p w14:paraId="62EF275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P. Ford</w:t>
      </w:r>
    </w:p>
    <w:p w14:paraId="0BC4BD8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J.F. </w:t>
      </w:r>
      <w:proofErr w:type="spellStart"/>
      <w:r w:rsidRPr="0061026A">
        <w:rPr>
          <w:rFonts w:ascii="Arial" w:hAnsi="Arial" w:cs="Arial"/>
        </w:rPr>
        <w:t>Furby</w:t>
      </w:r>
      <w:proofErr w:type="spellEnd"/>
    </w:p>
    <w:p w14:paraId="15A788C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G.H. Gee</w:t>
      </w:r>
    </w:p>
    <w:p w14:paraId="5736547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A.N. Goode</w:t>
      </w:r>
    </w:p>
    <w:p w14:paraId="5A5338D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G.H. Goode</w:t>
      </w:r>
    </w:p>
    <w:p w14:paraId="45B8614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 Greaves</w:t>
      </w:r>
    </w:p>
    <w:p w14:paraId="4D77C99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S. </w:t>
      </w:r>
      <w:proofErr w:type="spellStart"/>
      <w:r w:rsidRPr="0061026A">
        <w:rPr>
          <w:rFonts w:ascii="Arial" w:hAnsi="Arial" w:cs="Arial"/>
        </w:rPr>
        <w:t>Gutteridge</w:t>
      </w:r>
      <w:proofErr w:type="spellEnd"/>
    </w:p>
    <w:p w14:paraId="077D6A9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G.B. Haddon</w:t>
      </w:r>
    </w:p>
    <w:p w14:paraId="716E05C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F.G. Hall</w:t>
      </w:r>
    </w:p>
    <w:p w14:paraId="24E1947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N.J. Harper</w:t>
      </w:r>
    </w:p>
    <w:p w14:paraId="7D0970F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W.W. Hart</w:t>
      </w:r>
    </w:p>
    <w:p w14:paraId="6E3FCED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 Haynes</w:t>
      </w:r>
    </w:p>
    <w:p w14:paraId="20EE9B3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R.N. Heath</w:t>
      </w:r>
    </w:p>
    <w:p w14:paraId="7CC5851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W. Heath</w:t>
      </w:r>
    </w:p>
    <w:p w14:paraId="408FA3B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lastRenderedPageBreak/>
        <w:t xml:space="preserve">A. </w:t>
      </w:r>
      <w:proofErr w:type="spellStart"/>
      <w:r w:rsidRPr="0061026A">
        <w:rPr>
          <w:rFonts w:ascii="Arial" w:hAnsi="Arial" w:cs="Arial"/>
        </w:rPr>
        <w:t>Heeks</w:t>
      </w:r>
      <w:proofErr w:type="spellEnd"/>
    </w:p>
    <w:p w14:paraId="61886DB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A.A. Henshall</w:t>
      </w:r>
    </w:p>
    <w:p w14:paraId="49E69F5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L.A. Hickman</w:t>
      </w:r>
    </w:p>
    <w:p w14:paraId="2F7C730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P. Hodgkinson</w:t>
      </w:r>
    </w:p>
    <w:p w14:paraId="545494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 Holmes</w:t>
      </w:r>
    </w:p>
    <w:p w14:paraId="4BBF9FE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L. Horne</w:t>
      </w:r>
    </w:p>
    <w:p w14:paraId="1165D56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C. </w:t>
      </w:r>
      <w:proofErr w:type="spellStart"/>
      <w:r w:rsidRPr="0061026A">
        <w:rPr>
          <w:rFonts w:ascii="Arial" w:hAnsi="Arial" w:cs="Arial"/>
        </w:rPr>
        <w:t>Illsley</w:t>
      </w:r>
      <w:proofErr w:type="spellEnd"/>
    </w:p>
    <w:p w14:paraId="0AB7C52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J.K. Johnson</w:t>
      </w:r>
    </w:p>
    <w:p w14:paraId="4712432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R. </w:t>
      </w:r>
      <w:proofErr w:type="spellStart"/>
      <w:r w:rsidRPr="0061026A">
        <w:rPr>
          <w:rFonts w:ascii="Arial" w:hAnsi="Arial" w:cs="Arial"/>
        </w:rPr>
        <w:t>Keay</w:t>
      </w:r>
      <w:proofErr w:type="spellEnd"/>
    </w:p>
    <w:p w14:paraId="22A60F0C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W.T. Kendrick B.E.M.</w:t>
      </w:r>
    </w:p>
    <w:p w14:paraId="579C12D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 Keys</w:t>
      </w:r>
    </w:p>
    <w:p w14:paraId="198B363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 Kimberley</w:t>
      </w:r>
    </w:p>
    <w:p w14:paraId="0CAAD43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 Kirkham</w:t>
      </w:r>
    </w:p>
    <w:p w14:paraId="109BF05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M.W. Lawrence</w:t>
      </w:r>
    </w:p>
    <w:p w14:paraId="4960E3F8" w14:textId="77777777" w:rsidR="00A41E5C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 Lawson</w:t>
      </w:r>
    </w:p>
    <w:p w14:paraId="2516862D" w14:textId="77777777" w:rsidR="006F05C3" w:rsidRPr="0061026A" w:rsidRDefault="006F05C3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proofErr w:type="spellStart"/>
      <w:r>
        <w:rPr>
          <w:rFonts w:ascii="Arial" w:hAnsi="Arial" w:cs="Arial"/>
        </w:rPr>
        <w:t>Leadley</w:t>
      </w:r>
      <w:proofErr w:type="spellEnd"/>
    </w:p>
    <w:p w14:paraId="6C26211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Lee</w:t>
      </w:r>
    </w:p>
    <w:p w14:paraId="0DD0912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 Leese</w:t>
      </w:r>
    </w:p>
    <w:p w14:paraId="155C58C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Leigh</w:t>
      </w:r>
    </w:p>
    <w:p w14:paraId="12C5E60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A.D. Lewis</w:t>
      </w:r>
    </w:p>
    <w:p w14:paraId="4D16E61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A.T. Lunn</w:t>
      </w:r>
    </w:p>
    <w:p w14:paraId="028720F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J.W. Lycett</w:t>
      </w:r>
    </w:p>
    <w:p w14:paraId="15082DD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 McNally</w:t>
      </w:r>
    </w:p>
    <w:p w14:paraId="75D3A55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 McPherson</w:t>
      </w:r>
    </w:p>
    <w:p w14:paraId="5379E9D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H. </w:t>
      </w:r>
      <w:proofErr w:type="spellStart"/>
      <w:r w:rsidRPr="0061026A">
        <w:rPr>
          <w:rFonts w:ascii="Arial" w:hAnsi="Arial" w:cs="Arial"/>
        </w:rPr>
        <w:t>Mayou</w:t>
      </w:r>
      <w:proofErr w:type="spellEnd"/>
    </w:p>
    <w:p w14:paraId="070CE002" w14:textId="77777777" w:rsidR="00A41E5C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E.G. Morgan</w:t>
      </w:r>
    </w:p>
    <w:p w14:paraId="13FA6CB8" w14:textId="77777777" w:rsidR="00822674" w:rsidRPr="0061026A" w:rsidRDefault="00822674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 Myatt</w:t>
      </w:r>
    </w:p>
    <w:p w14:paraId="092986F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Nixon</w:t>
      </w:r>
    </w:p>
    <w:p w14:paraId="192B8D7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 Nixon</w:t>
      </w:r>
    </w:p>
    <w:p w14:paraId="36DE0E7B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 Oliver</w:t>
      </w:r>
    </w:p>
    <w:p w14:paraId="7FDE43C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S.G. Osborn</w:t>
      </w:r>
    </w:p>
    <w:p w14:paraId="0CDADA8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 Owen, OBE, JP</w:t>
      </w:r>
    </w:p>
    <w:p w14:paraId="42FE073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 Pardoe</w:t>
      </w:r>
    </w:p>
    <w:p w14:paraId="2666CBB4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Peake</w:t>
      </w:r>
    </w:p>
    <w:p w14:paraId="50A1774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 Pepper</w:t>
      </w:r>
    </w:p>
    <w:p w14:paraId="5D68E1A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 Pepper</w:t>
      </w:r>
    </w:p>
    <w:p w14:paraId="1BA60390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S. Pointon</w:t>
      </w:r>
    </w:p>
    <w:p w14:paraId="4AE365C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M.J. Potts</w:t>
      </w:r>
    </w:p>
    <w:p w14:paraId="10C39108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 Procter</w:t>
      </w:r>
    </w:p>
    <w:p w14:paraId="399F934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 Redfern</w:t>
      </w:r>
    </w:p>
    <w:p w14:paraId="39E3086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H.S. Richards</w:t>
      </w:r>
    </w:p>
    <w:p w14:paraId="55C634ED" w14:textId="77777777" w:rsidR="00A41E5C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 Richardson</w:t>
      </w:r>
    </w:p>
    <w:p w14:paraId="2FE95C50" w14:textId="77777777" w:rsidR="00822674" w:rsidRDefault="00822674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D.R. Riley</w:t>
      </w:r>
    </w:p>
    <w:p w14:paraId="2687385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R.S. Shanahan</w:t>
      </w:r>
    </w:p>
    <w:p w14:paraId="2C891BD4" w14:textId="77777777" w:rsidR="00A41E5C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T.H. Sidney</w:t>
      </w:r>
    </w:p>
    <w:p w14:paraId="22FD4CAA" w14:textId="77777777" w:rsidR="006F05C3" w:rsidRPr="00814EAF" w:rsidRDefault="006F05C3" w:rsidP="006F05C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EAF">
        <w:rPr>
          <w:rFonts w:ascii="Arial" w:hAnsi="Arial" w:cs="Arial"/>
        </w:rPr>
        <w:t>G. Singh</w:t>
      </w:r>
    </w:p>
    <w:p w14:paraId="6A72D58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J.T. Stevenson</w:t>
      </w:r>
    </w:p>
    <w:p w14:paraId="52763F4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G.D. Swinton</w:t>
      </w:r>
    </w:p>
    <w:p w14:paraId="1D65AF0E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lastRenderedPageBreak/>
        <w:t>J.N. Tatters</w:t>
      </w:r>
    </w:p>
    <w:p w14:paraId="60F96B0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C.H. Taylor</w:t>
      </w:r>
    </w:p>
    <w:p w14:paraId="5B8BB53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 Taylor</w:t>
      </w:r>
    </w:p>
    <w:p w14:paraId="19B32E3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E. </w:t>
      </w:r>
      <w:proofErr w:type="spellStart"/>
      <w:r w:rsidRPr="0061026A">
        <w:rPr>
          <w:rFonts w:ascii="Arial" w:hAnsi="Arial" w:cs="Arial"/>
        </w:rPr>
        <w:t>Thonger</w:t>
      </w:r>
      <w:proofErr w:type="spellEnd"/>
    </w:p>
    <w:p w14:paraId="0A00887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B. </w:t>
      </w:r>
      <w:proofErr w:type="spellStart"/>
      <w:r w:rsidRPr="0061026A">
        <w:rPr>
          <w:rFonts w:ascii="Arial" w:hAnsi="Arial" w:cs="Arial"/>
        </w:rPr>
        <w:t>Thirwall</w:t>
      </w:r>
      <w:proofErr w:type="spellEnd"/>
    </w:p>
    <w:p w14:paraId="517EFAB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W.H. </w:t>
      </w:r>
      <w:proofErr w:type="spellStart"/>
      <w:r w:rsidRPr="0061026A">
        <w:rPr>
          <w:rFonts w:ascii="Arial" w:hAnsi="Arial" w:cs="Arial"/>
        </w:rPr>
        <w:t>Thursfield</w:t>
      </w:r>
      <w:proofErr w:type="spellEnd"/>
    </w:p>
    <w:p w14:paraId="0F652A0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 Tipper</w:t>
      </w:r>
    </w:p>
    <w:p w14:paraId="370934F1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 Trickett</w:t>
      </w:r>
    </w:p>
    <w:p w14:paraId="7740CD7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G.W. Walker</w:t>
      </w:r>
    </w:p>
    <w:p w14:paraId="0C16B50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 Weaver</w:t>
      </w:r>
    </w:p>
    <w:p w14:paraId="5E2CB2B9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 xml:space="preserve">H.J. </w:t>
      </w:r>
      <w:proofErr w:type="spellStart"/>
      <w:r w:rsidRPr="0061026A">
        <w:rPr>
          <w:rFonts w:ascii="Arial" w:hAnsi="Arial" w:cs="Arial"/>
        </w:rPr>
        <w:t>Westmancoat</w:t>
      </w:r>
      <w:proofErr w:type="spellEnd"/>
    </w:p>
    <w:p w14:paraId="73D15ED6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G. Whittaker</w:t>
      </w:r>
    </w:p>
    <w:p w14:paraId="42302CB5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A.E. Whitmore</w:t>
      </w:r>
    </w:p>
    <w:p w14:paraId="4D2FE40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J.F. Wiseman</w:t>
      </w:r>
    </w:p>
    <w:p w14:paraId="414CF827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 Witter</w:t>
      </w:r>
    </w:p>
    <w:p w14:paraId="40D8CEC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E.G. Wilson</w:t>
      </w:r>
    </w:p>
    <w:p w14:paraId="5882781F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J.E. Williams</w:t>
      </w:r>
    </w:p>
    <w:p w14:paraId="20471B73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T.B. Williamson</w:t>
      </w:r>
    </w:p>
    <w:p w14:paraId="62F4CA9D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H.N. Wootton</w:t>
      </w:r>
    </w:p>
    <w:p w14:paraId="640DDFF2" w14:textId="77777777" w:rsidR="00A41E5C" w:rsidRPr="0061026A" w:rsidRDefault="00A41E5C" w:rsidP="006102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1026A">
        <w:rPr>
          <w:rFonts w:ascii="Arial" w:hAnsi="Arial" w:cs="Arial"/>
        </w:rPr>
        <w:t>F.J. Wright</w:t>
      </w:r>
    </w:p>
    <w:p w14:paraId="03552ADF" w14:textId="77777777" w:rsidR="00AD0EFE" w:rsidRDefault="00CC699E"/>
    <w:sectPr w:rsidR="00AD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1E5C"/>
    <w:rsid w:val="0034375D"/>
    <w:rsid w:val="004E71FA"/>
    <w:rsid w:val="005928FA"/>
    <w:rsid w:val="0061026A"/>
    <w:rsid w:val="006F05C3"/>
    <w:rsid w:val="007D7BB0"/>
    <w:rsid w:val="007F2F84"/>
    <w:rsid w:val="00814EAF"/>
    <w:rsid w:val="00822674"/>
    <w:rsid w:val="008635DF"/>
    <w:rsid w:val="00A41E5C"/>
    <w:rsid w:val="00BC19BE"/>
    <w:rsid w:val="00BD6420"/>
    <w:rsid w:val="00CC699E"/>
    <w:rsid w:val="00CD7F8F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08FD"/>
  <w15:chartTrackingRefBased/>
  <w15:docId w15:val="{5CF18079-50B9-473A-BD84-4E532F6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dcterms:created xsi:type="dcterms:W3CDTF">2021-09-13T15:29:00Z</dcterms:created>
  <dcterms:modified xsi:type="dcterms:W3CDTF">2021-09-13T15:29:00Z</dcterms:modified>
</cp:coreProperties>
</file>