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4BB68" w14:textId="77777777" w:rsidR="003C5E68" w:rsidRPr="00FF37EF" w:rsidRDefault="003C5E68" w:rsidP="00A5411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FF37EF">
        <w:rPr>
          <w:rFonts w:ascii="Arial" w:hAnsi="Arial" w:cs="Arial"/>
          <w:b/>
          <w:bCs/>
          <w:sz w:val="28"/>
          <w:szCs w:val="28"/>
        </w:rPr>
        <w:t xml:space="preserve">Board </w:t>
      </w:r>
      <w:r w:rsidRPr="00FF37EF">
        <w:rPr>
          <w:rFonts w:ascii="Arial" w:hAnsi="Arial" w:cs="Arial"/>
          <w:b/>
          <w:sz w:val="28"/>
          <w:szCs w:val="28"/>
        </w:rPr>
        <w:t>of Directors</w:t>
      </w:r>
    </w:p>
    <w:p w14:paraId="7BD64F42" w14:textId="77777777" w:rsidR="003C5E68" w:rsidRPr="00FF37EF" w:rsidRDefault="003C5E68" w:rsidP="00A5411D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7AB85F1" w14:textId="50A7E1C6" w:rsidR="003C5E68" w:rsidRPr="00FF37EF" w:rsidRDefault="003C5E68" w:rsidP="00A5411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The following Directors have been elected to serve for Season 20</w:t>
      </w:r>
      <w:r w:rsidR="001428E7" w:rsidRPr="00FF37EF">
        <w:rPr>
          <w:rFonts w:ascii="Arial" w:hAnsi="Arial" w:cs="Arial"/>
        </w:rPr>
        <w:t>2</w:t>
      </w:r>
      <w:r w:rsidR="00B02241" w:rsidRPr="00FF37EF">
        <w:rPr>
          <w:rFonts w:ascii="Arial" w:hAnsi="Arial" w:cs="Arial"/>
        </w:rPr>
        <w:t>1</w:t>
      </w:r>
      <w:r w:rsidRPr="00FF37EF">
        <w:rPr>
          <w:rFonts w:ascii="Arial" w:hAnsi="Arial" w:cs="Arial"/>
        </w:rPr>
        <w:t xml:space="preserve"> / 202</w:t>
      </w:r>
      <w:r w:rsidR="00B02241" w:rsidRPr="00FF37EF">
        <w:rPr>
          <w:rFonts w:ascii="Arial" w:hAnsi="Arial" w:cs="Arial"/>
        </w:rPr>
        <w:t>2</w:t>
      </w:r>
      <w:r w:rsidRPr="00FF37EF">
        <w:rPr>
          <w:rFonts w:ascii="Arial" w:hAnsi="Arial" w:cs="Arial"/>
        </w:rPr>
        <w:t>:</w:t>
      </w:r>
    </w:p>
    <w:p w14:paraId="3A3E6F34" w14:textId="77777777" w:rsidR="003C5E68" w:rsidRPr="00FF37EF" w:rsidRDefault="003C5E68" w:rsidP="00A5411D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5437AC1" w14:textId="3349107D" w:rsidR="003C5E68" w:rsidRPr="00FF37EF" w:rsidRDefault="003C5E68" w:rsidP="00A5411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 xml:space="preserve">M. Stokes (Chairman), R. Tooth, </w:t>
      </w:r>
      <w:r w:rsidR="009B0574" w:rsidRPr="00FF37EF">
        <w:rPr>
          <w:rFonts w:ascii="Arial" w:hAnsi="Arial" w:cs="Arial"/>
        </w:rPr>
        <w:t>K. Halliday</w:t>
      </w:r>
      <w:r w:rsidR="00B02241" w:rsidRPr="00FF37EF">
        <w:rPr>
          <w:rFonts w:ascii="Arial" w:hAnsi="Arial" w:cs="Arial"/>
        </w:rPr>
        <w:t xml:space="preserve">, J. Dyson, </w:t>
      </w:r>
      <w:r w:rsidRPr="00FF37EF">
        <w:rPr>
          <w:rFonts w:ascii="Arial" w:hAnsi="Arial" w:cs="Arial"/>
        </w:rPr>
        <w:t>A.C Evans (Chief Executive)</w:t>
      </w:r>
      <w:r w:rsidR="00B02241" w:rsidRPr="00FF37EF">
        <w:rPr>
          <w:rFonts w:ascii="Arial" w:hAnsi="Arial" w:cs="Arial"/>
        </w:rPr>
        <w:t>,</w:t>
      </w:r>
    </w:p>
    <w:p w14:paraId="28C90E97" w14:textId="5AD32701" w:rsidR="003C5E68" w:rsidRPr="00FF37EF" w:rsidRDefault="003C5E68" w:rsidP="00A5411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A. Wain, M. Hancock</w:t>
      </w:r>
      <w:r w:rsidR="009B0574" w:rsidRPr="00FF37EF">
        <w:rPr>
          <w:rFonts w:ascii="Arial" w:hAnsi="Arial" w:cs="Arial"/>
        </w:rPr>
        <w:t xml:space="preserve">, </w:t>
      </w:r>
      <w:r w:rsidR="00B02241" w:rsidRPr="00FF37EF">
        <w:rPr>
          <w:rFonts w:ascii="Arial" w:hAnsi="Arial" w:cs="Arial"/>
        </w:rPr>
        <w:t xml:space="preserve">T. Higgs, </w:t>
      </w:r>
      <w:r w:rsidRPr="00FF37EF">
        <w:rPr>
          <w:rFonts w:ascii="Arial" w:hAnsi="Arial" w:cs="Arial"/>
        </w:rPr>
        <w:t>(Independent Members)</w:t>
      </w:r>
    </w:p>
    <w:p w14:paraId="718C45F3" w14:textId="2A36B467" w:rsidR="002C4400" w:rsidRPr="00FF37EF" w:rsidRDefault="002C4400" w:rsidP="00A5411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C. Bennett (Co-opted)</w:t>
      </w:r>
    </w:p>
    <w:p w14:paraId="44416D7A" w14:textId="77777777" w:rsidR="003C5E68" w:rsidRPr="009B0574" w:rsidRDefault="003C5E68" w:rsidP="00A5411D">
      <w:pPr>
        <w:spacing w:after="0"/>
      </w:pPr>
    </w:p>
    <w:p w14:paraId="1D11CB1F" w14:textId="77777777" w:rsidR="003C5E68" w:rsidRPr="009B0574" w:rsidRDefault="003C5E68" w:rsidP="00A5411D">
      <w:pPr>
        <w:spacing w:after="0"/>
        <w:rPr>
          <w:rFonts w:ascii="Arial" w:hAnsi="Arial" w:cs="Arial"/>
          <w:b/>
          <w:sz w:val="28"/>
          <w:szCs w:val="28"/>
        </w:rPr>
      </w:pPr>
      <w:r w:rsidRPr="009B0574">
        <w:rPr>
          <w:rFonts w:ascii="Arial" w:hAnsi="Arial" w:cs="Arial"/>
          <w:b/>
          <w:sz w:val="28"/>
          <w:szCs w:val="28"/>
        </w:rPr>
        <w:t xml:space="preserve">Committees </w:t>
      </w:r>
    </w:p>
    <w:p w14:paraId="2F07A697" w14:textId="77777777" w:rsidR="009B0574" w:rsidRPr="009B0574" w:rsidRDefault="009B0574" w:rsidP="00A5411D">
      <w:pPr>
        <w:spacing w:after="0"/>
        <w:rPr>
          <w:rFonts w:ascii="Arial" w:hAnsi="Arial" w:cs="Arial"/>
          <w:b/>
        </w:rPr>
      </w:pPr>
    </w:p>
    <w:p w14:paraId="538ECBD7" w14:textId="77777777" w:rsidR="003C5E68" w:rsidRPr="009B0574" w:rsidRDefault="003C5E68" w:rsidP="00A5411D">
      <w:pPr>
        <w:spacing w:after="0"/>
        <w:rPr>
          <w:rFonts w:ascii="Arial" w:hAnsi="Arial" w:cs="Arial"/>
          <w:b/>
        </w:rPr>
      </w:pPr>
      <w:r w:rsidRPr="009B0574">
        <w:rPr>
          <w:rFonts w:ascii="Arial" w:hAnsi="Arial" w:cs="Arial"/>
          <w:b/>
        </w:rPr>
        <w:t>Participation</w:t>
      </w:r>
    </w:p>
    <w:p w14:paraId="7A39A2A9" w14:textId="2A483023" w:rsidR="00A5411D" w:rsidRPr="004A2679" w:rsidRDefault="007A252F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S. Alexande</w:t>
      </w:r>
      <w:r w:rsidR="00FF37EF">
        <w:rPr>
          <w:rFonts w:ascii="Arial" w:hAnsi="Arial" w:cs="Arial"/>
        </w:rPr>
        <w:t>r</w:t>
      </w:r>
    </w:p>
    <w:p w14:paraId="7D96F3B8" w14:textId="6D1AD000" w:rsidR="008B6153" w:rsidRPr="004A2679" w:rsidRDefault="008B6153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 xml:space="preserve">C. Bennett </w:t>
      </w:r>
    </w:p>
    <w:p w14:paraId="30C03EDE" w14:textId="7E041F54" w:rsidR="004A2679" w:rsidRPr="004A2679" w:rsidRDefault="004A2679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 xml:space="preserve">A. Bryant </w:t>
      </w:r>
    </w:p>
    <w:p w14:paraId="2B6D8F12" w14:textId="5E72472C" w:rsidR="001A69CC" w:rsidRPr="004A2679" w:rsidRDefault="001A69CC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 xml:space="preserve">J. Dace </w:t>
      </w:r>
    </w:p>
    <w:p w14:paraId="067BA476" w14:textId="6A286DFA" w:rsidR="00B75C98" w:rsidRPr="004A2679" w:rsidRDefault="00B75C98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D. Gilchrist</w:t>
      </w:r>
    </w:p>
    <w:p w14:paraId="366162E4" w14:textId="7A9D2CB7" w:rsidR="007A252F" w:rsidRPr="004A2679" w:rsidRDefault="007A252F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M. Huckfield</w:t>
      </w:r>
    </w:p>
    <w:p w14:paraId="626F4026" w14:textId="3CBB29A9" w:rsidR="004A2679" w:rsidRPr="004A2679" w:rsidRDefault="004A2679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J. Jackson</w:t>
      </w:r>
    </w:p>
    <w:p w14:paraId="2853CEFF" w14:textId="70F87F09" w:rsidR="007A252F" w:rsidRPr="004A2679" w:rsidRDefault="007A252F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C. Redfern</w:t>
      </w:r>
    </w:p>
    <w:p w14:paraId="207723B5" w14:textId="2187AC24" w:rsidR="007A252F" w:rsidRPr="004A2679" w:rsidRDefault="007A252F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T. Sherratt</w:t>
      </w:r>
    </w:p>
    <w:p w14:paraId="5BDFABDA" w14:textId="5C4C8F4F" w:rsidR="004A2679" w:rsidRDefault="007A252F" w:rsidP="00A5411D">
      <w:pPr>
        <w:spacing w:after="0"/>
        <w:rPr>
          <w:rFonts w:ascii="Arial" w:hAnsi="Arial" w:cs="Arial"/>
        </w:rPr>
      </w:pPr>
      <w:r w:rsidRPr="004A2679">
        <w:rPr>
          <w:rFonts w:ascii="Arial" w:hAnsi="Arial" w:cs="Arial"/>
        </w:rPr>
        <w:t>R. Tooth</w:t>
      </w:r>
    </w:p>
    <w:p w14:paraId="663969E4" w14:textId="77777777" w:rsidR="0074400B" w:rsidRPr="009B0574" w:rsidRDefault="0074400B" w:rsidP="00A5411D">
      <w:pPr>
        <w:spacing w:after="0"/>
        <w:rPr>
          <w:rFonts w:ascii="Arial" w:hAnsi="Arial" w:cs="Arial"/>
          <w:b/>
        </w:rPr>
      </w:pPr>
    </w:p>
    <w:p w14:paraId="51FD5F98" w14:textId="77777777" w:rsidR="000E7728" w:rsidRPr="009B0574" w:rsidRDefault="000E7728" w:rsidP="00A5411D">
      <w:pPr>
        <w:spacing w:after="0"/>
        <w:rPr>
          <w:rFonts w:ascii="Arial" w:hAnsi="Arial" w:cs="Arial"/>
          <w:b/>
        </w:rPr>
      </w:pPr>
      <w:r w:rsidRPr="009B0574">
        <w:rPr>
          <w:rFonts w:ascii="Arial" w:hAnsi="Arial" w:cs="Arial"/>
          <w:b/>
        </w:rPr>
        <w:t>Workforce</w:t>
      </w:r>
    </w:p>
    <w:p w14:paraId="2CFD9498" w14:textId="58A4D50E" w:rsidR="00AA5E78" w:rsidRPr="00FF37EF" w:rsidRDefault="00AA5E78" w:rsidP="00A5411D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G. Appleby</w:t>
      </w:r>
    </w:p>
    <w:p w14:paraId="468E5E1D" w14:textId="769CAEE8" w:rsidR="00FF37EF" w:rsidRPr="00FF37EF" w:rsidRDefault="00FF37EF" w:rsidP="00A5411D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 xml:space="preserve">M. Barnard </w:t>
      </w:r>
    </w:p>
    <w:p w14:paraId="0B810CE6" w14:textId="6DCC7B58" w:rsidR="00FF37EF" w:rsidRPr="00FF37EF" w:rsidRDefault="00FF37EF" w:rsidP="00A5411D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A. Bryant</w:t>
      </w:r>
    </w:p>
    <w:p w14:paraId="76DE61FA" w14:textId="1E2B45A1" w:rsidR="004A2679" w:rsidRPr="00FF37EF" w:rsidRDefault="004A2679" w:rsidP="00A5411D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 xml:space="preserve">B. Degg </w:t>
      </w:r>
    </w:p>
    <w:p w14:paraId="54FACA36" w14:textId="5990E3CF" w:rsidR="00FB336F" w:rsidRPr="00FF37EF" w:rsidRDefault="005D6011" w:rsidP="00A5411D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J. Dyson</w:t>
      </w:r>
    </w:p>
    <w:p w14:paraId="606DCB1C" w14:textId="6C3C8FEF" w:rsidR="002B4327" w:rsidRPr="00FF37EF" w:rsidRDefault="002B4327" w:rsidP="00A5411D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K. Hallida</w:t>
      </w:r>
      <w:r w:rsidR="00FF37EF" w:rsidRPr="00FF37EF">
        <w:rPr>
          <w:rFonts w:ascii="Arial" w:hAnsi="Arial" w:cs="Arial"/>
        </w:rPr>
        <w:t>y</w:t>
      </w:r>
    </w:p>
    <w:p w14:paraId="36E4DCE1" w14:textId="2555E4E5" w:rsidR="001A69CC" w:rsidRPr="00FF37EF" w:rsidRDefault="001A69CC" w:rsidP="001A69CC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T. Homer</w:t>
      </w:r>
    </w:p>
    <w:p w14:paraId="646BCF83" w14:textId="693A0B1E" w:rsidR="001A69CC" w:rsidRPr="00FF37EF" w:rsidRDefault="001A69CC" w:rsidP="001A69CC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A. Hurst</w:t>
      </w:r>
    </w:p>
    <w:p w14:paraId="0B0480EE" w14:textId="1177495D" w:rsidR="001A69CC" w:rsidRPr="00FF37EF" w:rsidRDefault="001A69CC" w:rsidP="001A69CC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 xml:space="preserve">P. Hussey </w:t>
      </w:r>
    </w:p>
    <w:p w14:paraId="3A964611" w14:textId="4DBAD575" w:rsidR="001A69CC" w:rsidRPr="00FF37EF" w:rsidRDefault="001A69CC" w:rsidP="001A69CC">
      <w:pPr>
        <w:spacing w:after="0"/>
        <w:rPr>
          <w:rFonts w:ascii="Arial" w:hAnsi="Arial" w:cs="Arial"/>
        </w:rPr>
      </w:pPr>
      <w:r w:rsidRPr="00FF37EF">
        <w:rPr>
          <w:rFonts w:ascii="Arial" w:hAnsi="Arial" w:cs="Arial"/>
        </w:rPr>
        <w:t>A. Salt</w:t>
      </w:r>
    </w:p>
    <w:p w14:paraId="117A7286" w14:textId="77777777" w:rsidR="00016139" w:rsidRPr="009B0574" w:rsidRDefault="00016139" w:rsidP="00A5411D">
      <w:pPr>
        <w:spacing w:after="0"/>
        <w:rPr>
          <w:rFonts w:ascii="Arial" w:hAnsi="Arial" w:cs="Arial"/>
          <w:b/>
        </w:rPr>
      </w:pPr>
    </w:p>
    <w:p w14:paraId="25B6C81E" w14:textId="77777777" w:rsidR="003C5E68" w:rsidRPr="009B0574" w:rsidRDefault="003C5E68" w:rsidP="00A5411D">
      <w:pPr>
        <w:spacing w:after="0"/>
        <w:rPr>
          <w:rFonts w:ascii="Arial" w:hAnsi="Arial" w:cs="Arial"/>
          <w:b/>
        </w:rPr>
      </w:pPr>
      <w:r w:rsidRPr="009B0574">
        <w:rPr>
          <w:rFonts w:ascii="Arial" w:hAnsi="Arial" w:cs="Arial"/>
          <w:b/>
        </w:rPr>
        <w:t>Regulatory</w:t>
      </w:r>
    </w:p>
    <w:p w14:paraId="0996C75C" w14:textId="59121F1B" w:rsidR="005729FE" w:rsidRDefault="003C5E68" w:rsidP="00A5411D">
      <w:pPr>
        <w:spacing w:after="0"/>
        <w:rPr>
          <w:rFonts w:ascii="Arial" w:hAnsi="Arial" w:cs="Arial"/>
        </w:rPr>
      </w:pPr>
      <w:r w:rsidRPr="009B0574">
        <w:rPr>
          <w:rFonts w:ascii="Arial" w:hAnsi="Arial" w:cs="Arial"/>
        </w:rPr>
        <w:t>M</w:t>
      </w:r>
      <w:r w:rsidR="009B0574" w:rsidRPr="009B0574">
        <w:rPr>
          <w:rFonts w:ascii="Arial" w:hAnsi="Arial" w:cs="Arial"/>
        </w:rPr>
        <w:t xml:space="preserve">. Warren </w:t>
      </w:r>
    </w:p>
    <w:p w14:paraId="2DAB8477" w14:textId="59AD2117" w:rsidR="00A5411D" w:rsidRDefault="00A5411D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M. Barnard </w:t>
      </w:r>
    </w:p>
    <w:p w14:paraId="5749522D" w14:textId="56018234" w:rsidR="004A2679" w:rsidRDefault="004A2679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 Bateman</w:t>
      </w:r>
    </w:p>
    <w:p w14:paraId="5C49C74B" w14:textId="5FA9A234" w:rsidR="00840991" w:rsidRDefault="00840991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D. Bathurst</w:t>
      </w:r>
    </w:p>
    <w:p w14:paraId="7023146F" w14:textId="08C96CF2" w:rsidR="005729FE" w:rsidRDefault="005729FE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M. Cooper</w:t>
      </w:r>
    </w:p>
    <w:p w14:paraId="7A2BF26C" w14:textId="273A9E82" w:rsidR="004A2679" w:rsidRDefault="004A2679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B. Lee</w:t>
      </w:r>
    </w:p>
    <w:p w14:paraId="541EAFE2" w14:textId="37889351" w:rsidR="005729FE" w:rsidRDefault="005729FE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 Mullin</w:t>
      </w:r>
      <w:r w:rsidR="00277239">
        <w:rPr>
          <w:rFonts w:ascii="Arial" w:hAnsi="Arial" w:cs="Arial"/>
        </w:rPr>
        <w:t xml:space="preserve"> </w:t>
      </w:r>
    </w:p>
    <w:p w14:paraId="494D96E9" w14:textId="1074E967" w:rsidR="00F02198" w:rsidRDefault="00F02198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D. Ramsbottom</w:t>
      </w:r>
      <w:r w:rsidR="00277239">
        <w:rPr>
          <w:rFonts w:ascii="Arial" w:hAnsi="Arial" w:cs="Arial"/>
        </w:rPr>
        <w:t xml:space="preserve"> </w:t>
      </w:r>
    </w:p>
    <w:p w14:paraId="3F636C72" w14:textId="3DACE663" w:rsidR="004A2679" w:rsidRDefault="004A2679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C. Redfern </w:t>
      </w:r>
    </w:p>
    <w:p w14:paraId="34063367" w14:textId="52C630C9" w:rsidR="00840991" w:rsidRDefault="00840991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M. Stokes</w:t>
      </w:r>
      <w:r w:rsidR="00277239">
        <w:rPr>
          <w:rFonts w:ascii="Arial" w:hAnsi="Arial" w:cs="Arial"/>
        </w:rPr>
        <w:t xml:space="preserve"> </w:t>
      </w:r>
    </w:p>
    <w:p w14:paraId="4ECC6727" w14:textId="3BD97C9C" w:rsidR="00C96F70" w:rsidRDefault="00C96F70" w:rsidP="00A5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 Street</w:t>
      </w:r>
    </w:p>
    <w:p w14:paraId="65CE9A85" w14:textId="59083FFD" w:rsidR="007474D0" w:rsidRPr="00F222FB" w:rsidRDefault="007474D0" w:rsidP="00A5411D">
      <w:pPr>
        <w:spacing w:after="0"/>
        <w:rPr>
          <w:rFonts w:ascii="Arial" w:hAnsi="Arial" w:cs="Arial"/>
        </w:rPr>
      </w:pPr>
    </w:p>
    <w:sectPr w:rsidR="007474D0" w:rsidRPr="00F22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5E68"/>
    <w:rsid w:val="00016139"/>
    <w:rsid w:val="0009064D"/>
    <w:rsid w:val="000E7728"/>
    <w:rsid w:val="000F2827"/>
    <w:rsid w:val="001428E7"/>
    <w:rsid w:val="00164768"/>
    <w:rsid w:val="001A693A"/>
    <w:rsid w:val="001A69CC"/>
    <w:rsid w:val="001B2142"/>
    <w:rsid w:val="002610D4"/>
    <w:rsid w:val="00277239"/>
    <w:rsid w:val="002B2708"/>
    <w:rsid w:val="002B4327"/>
    <w:rsid w:val="002C4400"/>
    <w:rsid w:val="00315464"/>
    <w:rsid w:val="00324575"/>
    <w:rsid w:val="003B6FE6"/>
    <w:rsid w:val="003C5E68"/>
    <w:rsid w:val="00462345"/>
    <w:rsid w:val="004674F7"/>
    <w:rsid w:val="00497CA6"/>
    <w:rsid w:val="004A2679"/>
    <w:rsid w:val="004E71FA"/>
    <w:rsid w:val="0050061B"/>
    <w:rsid w:val="00517FD5"/>
    <w:rsid w:val="005729FE"/>
    <w:rsid w:val="00587939"/>
    <w:rsid w:val="005A7180"/>
    <w:rsid w:val="005D0C33"/>
    <w:rsid w:val="005D6011"/>
    <w:rsid w:val="00740B92"/>
    <w:rsid w:val="0074400B"/>
    <w:rsid w:val="007474D0"/>
    <w:rsid w:val="007868DB"/>
    <w:rsid w:val="007A252F"/>
    <w:rsid w:val="007E28FB"/>
    <w:rsid w:val="007F2F84"/>
    <w:rsid w:val="00840991"/>
    <w:rsid w:val="008635DF"/>
    <w:rsid w:val="00894DCB"/>
    <w:rsid w:val="008B602D"/>
    <w:rsid w:val="008B6153"/>
    <w:rsid w:val="00984244"/>
    <w:rsid w:val="009B0574"/>
    <w:rsid w:val="00A16FC5"/>
    <w:rsid w:val="00A32CE3"/>
    <w:rsid w:val="00A423D0"/>
    <w:rsid w:val="00A5411D"/>
    <w:rsid w:val="00AA5E78"/>
    <w:rsid w:val="00AB0457"/>
    <w:rsid w:val="00AC4C2B"/>
    <w:rsid w:val="00B02241"/>
    <w:rsid w:val="00B41E87"/>
    <w:rsid w:val="00B4344D"/>
    <w:rsid w:val="00B75C98"/>
    <w:rsid w:val="00C96F70"/>
    <w:rsid w:val="00D0382D"/>
    <w:rsid w:val="00D762F9"/>
    <w:rsid w:val="00E5668E"/>
    <w:rsid w:val="00EC17CE"/>
    <w:rsid w:val="00EC6825"/>
    <w:rsid w:val="00EE4848"/>
    <w:rsid w:val="00F02198"/>
    <w:rsid w:val="00F222FB"/>
    <w:rsid w:val="00F9753C"/>
    <w:rsid w:val="00FA3223"/>
    <w:rsid w:val="00FB336F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3C61"/>
  <w15:chartTrackingRefBased/>
  <w15:docId w15:val="{52DAE78C-5159-4100-B29E-F474A52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3</cp:revision>
  <dcterms:created xsi:type="dcterms:W3CDTF">2021-10-29T10:39:00Z</dcterms:created>
  <dcterms:modified xsi:type="dcterms:W3CDTF">2021-10-29T10:39:00Z</dcterms:modified>
</cp:coreProperties>
</file>