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3403"/>
        <w:gridCol w:w="2182"/>
        <w:gridCol w:w="4480"/>
      </w:tblGrid>
      <w:tr w:rsidR="00A4419C" w14:paraId="5E9E0EC3" w14:textId="77777777" w:rsidTr="008D60D8">
        <w:tc>
          <w:tcPr>
            <w:tcW w:w="3403" w:type="dxa"/>
          </w:tcPr>
          <w:p w14:paraId="12E1ED6E" w14:textId="32E21A72" w:rsidR="00C55CC5" w:rsidRPr="00C55CC5" w:rsidRDefault="00C55CC5" w:rsidP="00C55CC5">
            <w:pPr>
              <w:jc w:val="center"/>
              <w:rPr>
                <w:b/>
                <w:bCs/>
              </w:rPr>
            </w:pPr>
            <w:r w:rsidRPr="00C55CC5">
              <w:rPr>
                <w:b/>
                <w:bCs/>
              </w:rPr>
              <w:t>School</w:t>
            </w:r>
          </w:p>
        </w:tc>
        <w:tc>
          <w:tcPr>
            <w:tcW w:w="2182" w:type="dxa"/>
          </w:tcPr>
          <w:p w14:paraId="005E6284" w14:textId="5C1B4192" w:rsidR="00C55CC5" w:rsidRPr="00C55CC5" w:rsidRDefault="00C55CC5" w:rsidP="00C55CC5">
            <w:pPr>
              <w:jc w:val="center"/>
              <w:rPr>
                <w:b/>
                <w:bCs/>
              </w:rPr>
            </w:pPr>
            <w:r w:rsidRPr="00C55CC5">
              <w:rPr>
                <w:b/>
                <w:bCs/>
              </w:rPr>
              <w:t>Teacher Name</w:t>
            </w:r>
          </w:p>
        </w:tc>
        <w:tc>
          <w:tcPr>
            <w:tcW w:w="4480" w:type="dxa"/>
          </w:tcPr>
          <w:p w14:paraId="3FF6155B" w14:textId="46E06503" w:rsidR="00C55CC5" w:rsidRPr="00A4419C" w:rsidRDefault="00C55CC5" w:rsidP="00C55CC5">
            <w:pPr>
              <w:jc w:val="center"/>
              <w:rPr>
                <w:b/>
                <w:bCs/>
              </w:rPr>
            </w:pPr>
            <w:r w:rsidRPr="00A4419C">
              <w:rPr>
                <w:b/>
                <w:bCs/>
              </w:rPr>
              <w:t>Email</w:t>
            </w:r>
          </w:p>
        </w:tc>
      </w:tr>
      <w:tr w:rsidR="00A4419C" w14:paraId="7B8757BC" w14:textId="77777777" w:rsidTr="008D60D8">
        <w:tc>
          <w:tcPr>
            <w:tcW w:w="3403" w:type="dxa"/>
          </w:tcPr>
          <w:p w14:paraId="70A93ABC" w14:textId="418E6212" w:rsidR="00C55CC5" w:rsidRDefault="00C55CC5">
            <w:r>
              <w:t>Backwell School</w:t>
            </w:r>
          </w:p>
        </w:tc>
        <w:tc>
          <w:tcPr>
            <w:tcW w:w="2182" w:type="dxa"/>
          </w:tcPr>
          <w:p w14:paraId="273F2DB8" w14:textId="10919FF8" w:rsidR="00C55CC5" w:rsidRDefault="00C55CC5">
            <w:r w:rsidRPr="00C55CC5">
              <w:t>Kei Bergh</w:t>
            </w:r>
          </w:p>
        </w:tc>
        <w:tc>
          <w:tcPr>
            <w:tcW w:w="4480" w:type="dxa"/>
          </w:tcPr>
          <w:p w14:paraId="3DC9A337" w14:textId="60EED00D" w:rsidR="00C55CC5" w:rsidRPr="00A4419C" w:rsidRDefault="00C55CC5">
            <w:r w:rsidRPr="00A4419C">
              <w:t>kbergh@backwellschool.net</w:t>
            </w:r>
          </w:p>
        </w:tc>
      </w:tr>
      <w:tr w:rsidR="00A4419C" w14:paraId="60CCACF1" w14:textId="77777777" w:rsidTr="008D60D8">
        <w:tc>
          <w:tcPr>
            <w:tcW w:w="3403" w:type="dxa"/>
          </w:tcPr>
          <w:p w14:paraId="123DB093" w14:textId="7DE76288" w:rsidR="00C55CC5" w:rsidRDefault="00C55CC5">
            <w:r w:rsidRPr="00C55CC5">
              <w:t>Beechen Cliff</w:t>
            </w:r>
          </w:p>
        </w:tc>
        <w:tc>
          <w:tcPr>
            <w:tcW w:w="2182" w:type="dxa"/>
          </w:tcPr>
          <w:p w14:paraId="63ABB2D2" w14:textId="5C878E36" w:rsidR="00C55CC5" w:rsidRDefault="00C55CC5">
            <w:r w:rsidRPr="00C55CC5">
              <w:t>Pat Macdonald</w:t>
            </w:r>
          </w:p>
        </w:tc>
        <w:tc>
          <w:tcPr>
            <w:tcW w:w="4480" w:type="dxa"/>
          </w:tcPr>
          <w:p w14:paraId="4CF7FDB3" w14:textId="5B266549" w:rsidR="00C55CC5" w:rsidRPr="00A4419C" w:rsidRDefault="00F42AC6">
            <w:hyperlink r:id="rId4" w:history="1">
              <w:r w:rsidR="00C55CC5" w:rsidRPr="00A4419C">
                <w:rPr>
                  <w:rStyle w:val="Hyperlink"/>
                  <w:color w:val="auto"/>
                  <w:u w:val="none"/>
                </w:rPr>
                <w:t>pmacdonald@beechencliff.org.uk</w:t>
              </w:r>
            </w:hyperlink>
          </w:p>
        </w:tc>
      </w:tr>
      <w:tr w:rsidR="00C16C46" w14:paraId="2BF6548B" w14:textId="77777777" w:rsidTr="008D60D8">
        <w:tc>
          <w:tcPr>
            <w:tcW w:w="3403" w:type="dxa"/>
          </w:tcPr>
          <w:p w14:paraId="4E65500C" w14:textId="3606AB22" w:rsidR="00C55CC5" w:rsidRPr="00C55CC5" w:rsidRDefault="00C55CC5">
            <w:r w:rsidRPr="00C55CC5">
              <w:t>Bishop Fox's</w:t>
            </w:r>
          </w:p>
        </w:tc>
        <w:tc>
          <w:tcPr>
            <w:tcW w:w="2182" w:type="dxa"/>
          </w:tcPr>
          <w:p w14:paraId="1FBCB467" w14:textId="165CD68E" w:rsidR="00C55CC5" w:rsidRPr="00C55CC5" w:rsidRDefault="00C55CC5">
            <w:r w:rsidRPr="00C55CC5">
              <w:t xml:space="preserve">Andy Moloney </w:t>
            </w:r>
          </w:p>
        </w:tc>
        <w:tc>
          <w:tcPr>
            <w:tcW w:w="4480" w:type="dxa"/>
          </w:tcPr>
          <w:p w14:paraId="2561974E" w14:textId="6C6E8F14" w:rsidR="00C55CC5" w:rsidRPr="00A4419C" w:rsidRDefault="00F42AC6">
            <w:hyperlink r:id="rId5" w:history="1">
              <w:r w:rsidR="00C55CC5" w:rsidRPr="00A4419C">
                <w:rPr>
                  <w:rStyle w:val="Hyperlink"/>
                  <w:color w:val="auto"/>
                  <w:u w:val="none"/>
                </w:rPr>
                <w:t>amoloney@bishopfoxs.co.uk</w:t>
              </w:r>
            </w:hyperlink>
          </w:p>
        </w:tc>
      </w:tr>
      <w:tr w:rsidR="00C16C46" w14:paraId="6B2E9E2E" w14:textId="77777777" w:rsidTr="008D60D8">
        <w:tc>
          <w:tcPr>
            <w:tcW w:w="3403" w:type="dxa"/>
          </w:tcPr>
          <w:p w14:paraId="24B207CF" w14:textId="5D204EA6" w:rsidR="00C55CC5" w:rsidRPr="00C55CC5" w:rsidRDefault="008D60D8">
            <w:r w:rsidRPr="008D60D8">
              <w:t>Bridgwater College Academy</w:t>
            </w:r>
          </w:p>
        </w:tc>
        <w:tc>
          <w:tcPr>
            <w:tcW w:w="2182" w:type="dxa"/>
          </w:tcPr>
          <w:p w14:paraId="5CE2531C" w14:textId="2174511A" w:rsidR="00C55CC5" w:rsidRPr="00C55CC5" w:rsidRDefault="008D60D8">
            <w:r>
              <w:t>Simon Lock</w:t>
            </w:r>
          </w:p>
        </w:tc>
        <w:tc>
          <w:tcPr>
            <w:tcW w:w="4480" w:type="dxa"/>
          </w:tcPr>
          <w:p w14:paraId="719B3AE0" w14:textId="38F5F68F" w:rsidR="00C55CC5" w:rsidRPr="00A4419C" w:rsidRDefault="00F42AC6">
            <w:hyperlink r:id="rId6" w:history="1">
              <w:r w:rsidR="008D60D8" w:rsidRPr="00A4419C">
                <w:rPr>
                  <w:rStyle w:val="Hyperlink"/>
                  <w:color w:val="auto"/>
                  <w:u w:val="none"/>
                </w:rPr>
                <w:t>simon.lock@bridgwatercollegeacademy.org</w:t>
              </w:r>
            </w:hyperlink>
          </w:p>
        </w:tc>
      </w:tr>
      <w:tr w:rsidR="00C16C46" w14:paraId="3482CF66" w14:textId="77777777" w:rsidTr="008D60D8">
        <w:tc>
          <w:tcPr>
            <w:tcW w:w="3403" w:type="dxa"/>
          </w:tcPr>
          <w:p w14:paraId="33B8DBFA" w14:textId="05A1B292" w:rsidR="008D60D8" w:rsidRPr="008D60D8" w:rsidRDefault="008D60D8">
            <w:r w:rsidRPr="008D60D8">
              <w:t>Broadoak</w:t>
            </w:r>
          </w:p>
        </w:tc>
        <w:tc>
          <w:tcPr>
            <w:tcW w:w="2182" w:type="dxa"/>
          </w:tcPr>
          <w:p w14:paraId="55DBC5BC" w14:textId="40194BAE" w:rsidR="008D60D8" w:rsidRDefault="008D60D8">
            <w:r>
              <w:t>Michael Bird</w:t>
            </w:r>
          </w:p>
        </w:tc>
        <w:tc>
          <w:tcPr>
            <w:tcW w:w="4480" w:type="dxa"/>
          </w:tcPr>
          <w:p w14:paraId="6B3D94D0" w14:textId="143E2488" w:rsidR="008D60D8" w:rsidRPr="00A4419C" w:rsidRDefault="00F42AC6">
            <w:hyperlink r:id="rId7" w:history="1">
              <w:r w:rsidR="008D60D8" w:rsidRPr="00A4419C">
                <w:rPr>
                  <w:rStyle w:val="Hyperlink"/>
                  <w:color w:val="auto"/>
                  <w:u w:val="none"/>
                </w:rPr>
                <w:t>michael.bird@clf.uk</w:t>
              </w:r>
            </w:hyperlink>
          </w:p>
        </w:tc>
      </w:tr>
      <w:tr w:rsidR="00C16C46" w14:paraId="028643EE" w14:textId="77777777" w:rsidTr="008D60D8">
        <w:tc>
          <w:tcPr>
            <w:tcW w:w="3403" w:type="dxa"/>
          </w:tcPr>
          <w:p w14:paraId="6BE5E5CD" w14:textId="070C7980" w:rsidR="008D60D8" w:rsidRPr="008D60D8" w:rsidRDefault="008D60D8">
            <w:r w:rsidRPr="008D60D8">
              <w:t>Broadlands</w:t>
            </w:r>
          </w:p>
        </w:tc>
        <w:tc>
          <w:tcPr>
            <w:tcW w:w="2182" w:type="dxa"/>
          </w:tcPr>
          <w:p w14:paraId="6DADDDD5" w14:textId="5444D174" w:rsidR="008D60D8" w:rsidRDefault="008D60D8">
            <w:r>
              <w:t>James Evans</w:t>
            </w:r>
          </w:p>
        </w:tc>
        <w:tc>
          <w:tcPr>
            <w:tcW w:w="4480" w:type="dxa"/>
          </w:tcPr>
          <w:p w14:paraId="42243807" w14:textId="1939BD97" w:rsidR="008D60D8" w:rsidRPr="00A4419C" w:rsidRDefault="00F42AC6">
            <w:hyperlink r:id="rId8" w:history="1">
              <w:r w:rsidR="008D60D8" w:rsidRPr="00A4419C">
                <w:rPr>
                  <w:rStyle w:val="Hyperlink"/>
                  <w:color w:val="auto"/>
                  <w:u w:val="none"/>
                </w:rPr>
                <w:t>jrevans@broadlandsacademy.org</w:t>
              </w:r>
            </w:hyperlink>
          </w:p>
        </w:tc>
      </w:tr>
      <w:tr w:rsidR="00C16C46" w14:paraId="4C8E2056" w14:textId="77777777" w:rsidTr="008D60D8">
        <w:tc>
          <w:tcPr>
            <w:tcW w:w="3403" w:type="dxa"/>
          </w:tcPr>
          <w:p w14:paraId="277C5174" w14:textId="562AED4D" w:rsidR="008D60D8" w:rsidRPr="008D60D8" w:rsidRDefault="008D60D8">
            <w:r w:rsidRPr="008D60D8">
              <w:t>B&amp;T College</w:t>
            </w:r>
          </w:p>
        </w:tc>
        <w:tc>
          <w:tcPr>
            <w:tcW w:w="2182" w:type="dxa"/>
          </w:tcPr>
          <w:p w14:paraId="674D85C3" w14:textId="586C6583" w:rsidR="008D60D8" w:rsidRDefault="008D60D8">
            <w:r w:rsidRPr="008D60D8">
              <w:t>Jamie Laird</w:t>
            </w:r>
          </w:p>
        </w:tc>
        <w:tc>
          <w:tcPr>
            <w:tcW w:w="4480" w:type="dxa"/>
          </w:tcPr>
          <w:p w14:paraId="241173A4" w14:textId="42707D1A" w:rsidR="008D60D8" w:rsidRPr="00A4419C" w:rsidRDefault="00F42AC6">
            <w:hyperlink r:id="rId9" w:history="1">
              <w:r w:rsidR="008D60D8" w:rsidRPr="00A4419C">
                <w:rPr>
                  <w:rStyle w:val="Hyperlink"/>
                  <w:color w:val="auto"/>
                  <w:u w:val="none"/>
                </w:rPr>
                <w:t>LairdJ@btc.ac.uk</w:t>
              </w:r>
            </w:hyperlink>
          </w:p>
        </w:tc>
      </w:tr>
      <w:tr w:rsidR="00C16C46" w14:paraId="78F3D28A" w14:textId="77777777" w:rsidTr="008D60D8">
        <w:tc>
          <w:tcPr>
            <w:tcW w:w="3403" w:type="dxa"/>
          </w:tcPr>
          <w:p w14:paraId="60F5581F" w14:textId="5CAAD8CF" w:rsidR="008D60D8" w:rsidRPr="008D60D8" w:rsidRDefault="008D60D8">
            <w:r w:rsidRPr="008D60D8">
              <w:t>Bucklers Mead</w:t>
            </w:r>
          </w:p>
        </w:tc>
        <w:tc>
          <w:tcPr>
            <w:tcW w:w="2182" w:type="dxa"/>
          </w:tcPr>
          <w:p w14:paraId="3F4281E4" w14:textId="56765C81" w:rsidR="008D60D8" w:rsidRPr="008D60D8" w:rsidRDefault="008D60D8">
            <w:r>
              <w:t>Stuart Crisp</w:t>
            </w:r>
          </w:p>
        </w:tc>
        <w:tc>
          <w:tcPr>
            <w:tcW w:w="4480" w:type="dxa"/>
          </w:tcPr>
          <w:p w14:paraId="757DDF7E" w14:textId="0A1F471E" w:rsidR="008D60D8" w:rsidRPr="00A4419C" w:rsidRDefault="00F42AC6">
            <w:hyperlink r:id="rId10" w:history="1">
              <w:r w:rsidR="008D60D8" w:rsidRPr="00A4419C">
                <w:rPr>
                  <w:rStyle w:val="Hyperlink"/>
                  <w:color w:val="auto"/>
                  <w:u w:val="none"/>
                </w:rPr>
                <w:t>scrisp@bucklersmeadacademy.com</w:t>
              </w:r>
            </w:hyperlink>
          </w:p>
        </w:tc>
      </w:tr>
      <w:tr w:rsidR="00C16C46" w14:paraId="090FA13A" w14:textId="77777777" w:rsidTr="008D60D8">
        <w:tc>
          <w:tcPr>
            <w:tcW w:w="3403" w:type="dxa"/>
          </w:tcPr>
          <w:p w14:paraId="33C6E7CE" w14:textId="5493DBC0" w:rsidR="008D60D8" w:rsidRPr="008D60D8" w:rsidRDefault="008D60D8">
            <w:r w:rsidRPr="008D60D8">
              <w:t>Castle School</w:t>
            </w:r>
          </w:p>
        </w:tc>
        <w:tc>
          <w:tcPr>
            <w:tcW w:w="2182" w:type="dxa"/>
          </w:tcPr>
          <w:p w14:paraId="70B78AA5" w14:textId="06B8765E" w:rsidR="008D60D8" w:rsidRDefault="008D60D8">
            <w:r>
              <w:t>Russell Jones</w:t>
            </w:r>
          </w:p>
        </w:tc>
        <w:tc>
          <w:tcPr>
            <w:tcW w:w="4480" w:type="dxa"/>
          </w:tcPr>
          <w:p w14:paraId="4C4EE0B7" w14:textId="7E503958" w:rsidR="008D60D8" w:rsidRPr="00A4419C" w:rsidRDefault="00F42AC6">
            <w:hyperlink r:id="rId11" w:history="1">
              <w:r w:rsidR="008D60D8" w:rsidRPr="00A4419C">
                <w:rPr>
                  <w:rStyle w:val="Hyperlink"/>
                  <w:color w:val="auto"/>
                  <w:u w:val="none"/>
                </w:rPr>
                <w:t>rjones1@castle.somerset.sch.uk</w:t>
              </w:r>
            </w:hyperlink>
          </w:p>
        </w:tc>
      </w:tr>
      <w:tr w:rsidR="00A4419C" w14:paraId="22654D62" w14:textId="77777777" w:rsidTr="008D60D8">
        <w:tc>
          <w:tcPr>
            <w:tcW w:w="3403" w:type="dxa"/>
          </w:tcPr>
          <w:p w14:paraId="7B017DC3" w14:textId="51258C58" w:rsidR="008D60D8" w:rsidRPr="008D60D8" w:rsidRDefault="008D60D8">
            <w:r>
              <w:t>Chew Valley School</w:t>
            </w:r>
          </w:p>
        </w:tc>
        <w:tc>
          <w:tcPr>
            <w:tcW w:w="2182" w:type="dxa"/>
          </w:tcPr>
          <w:p w14:paraId="03429D40" w14:textId="64D91504" w:rsidR="008D60D8" w:rsidRDefault="008D60D8">
            <w:r w:rsidRPr="008D60D8">
              <w:t xml:space="preserve">Sam Monk </w:t>
            </w:r>
          </w:p>
        </w:tc>
        <w:tc>
          <w:tcPr>
            <w:tcW w:w="4480" w:type="dxa"/>
          </w:tcPr>
          <w:p w14:paraId="2D975A05" w14:textId="2AC64B17" w:rsidR="008D60D8" w:rsidRPr="00A4419C" w:rsidRDefault="00F42AC6">
            <w:hyperlink r:id="rId12" w:history="1">
              <w:r w:rsidR="008D60D8" w:rsidRPr="00A4419C">
                <w:rPr>
                  <w:rStyle w:val="Hyperlink"/>
                  <w:color w:val="auto"/>
                  <w:u w:val="none"/>
                </w:rPr>
                <w:t>smonk@chewvalleyschool.co.uk</w:t>
              </w:r>
            </w:hyperlink>
          </w:p>
        </w:tc>
      </w:tr>
      <w:tr w:rsidR="00A4419C" w14:paraId="7CCD816A" w14:textId="77777777" w:rsidTr="008D60D8">
        <w:tc>
          <w:tcPr>
            <w:tcW w:w="3403" w:type="dxa"/>
          </w:tcPr>
          <w:p w14:paraId="1744D142" w14:textId="70CE6211" w:rsidR="008D60D8" w:rsidRDefault="008D60D8">
            <w:r>
              <w:t>Chilton Trinity</w:t>
            </w:r>
          </w:p>
        </w:tc>
        <w:tc>
          <w:tcPr>
            <w:tcW w:w="2182" w:type="dxa"/>
          </w:tcPr>
          <w:p w14:paraId="461C80B5" w14:textId="6593CC43" w:rsidR="008D60D8" w:rsidRPr="008D60D8" w:rsidRDefault="008D60D8">
            <w:r w:rsidRPr="008D60D8">
              <w:t xml:space="preserve">Neil Chadwick </w:t>
            </w:r>
          </w:p>
        </w:tc>
        <w:tc>
          <w:tcPr>
            <w:tcW w:w="4480" w:type="dxa"/>
          </w:tcPr>
          <w:p w14:paraId="4E826E47" w14:textId="226BD847" w:rsidR="008D60D8" w:rsidRPr="00A4419C" w:rsidRDefault="002E38D6">
            <w:hyperlink r:id="rId13" w:history="1">
              <w:r>
                <w:rPr>
                  <w:rStyle w:val="Hyperlink"/>
                  <w:rFonts w:eastAsia="Times New Roman"/>
                </w:rPr>
                <w:t>nchadwick@chilton-trinity.co.uk</w:t>
              </w:r>
            </w:hyperlink>
          </w:p>
        </w:tc>
      </w:tr>
      <w:tr w:rsidR="00A4419C" w14:paraId="07F44CD3" w14:textId="77777777" w:rsidTr="008D60D8">
        <w:tc>
          <w:tcPr>
            <w:tcW w:w="3403" w:type="dxa"/>
          </w:tcPr>
          <w:p w14:paraId="4F96B6B1" w14:textId="5413F6B4" w:rsidR="008D60D8" w:rsidRDefault="008D60D8">
            <w:r w:rsidRPr="008D60D8">
              <w:t>Churchill Academy &amp; Sixth Form</w:t>
            </w:r>
          </w:p>
        </w:tc>
        <w:tc>
          <w:tcPr>
            <w:tcW w:w="2182" w:type="dxa"/>
          </w:tcPr>
          <w:p w14:paraId="63EB918B" w14:textId="0A0D749D" w:rsidR="008D60D8" w:rsidRPr="008D60D8" w:rsidRDefault="008D60D8">
            <w:r w:rsidRPr="008D60D8">
              <w:t xml:space="preserve">James Hayne </w:t>
            </w:r>
          </w:p>
        </w:tc>
        <w:tc>
          <w:tcPr>
            <w:tcW w:w="4480" w:type="dxa"/>
          </w:tcPr>
          <w:p w14:paraId="5F3B7B41" w14:textId="0EE74E68" w:rsidR="008D60D8" w:rsidRPr="00A4419C" w:rsidRDefault="00F42AC6">
            <w:hyperlink r:id="rId14" w:history="1">
              <w:r w:rsidR="008D60D8" w:rsidRPr="00A4419C">
                <w:rPr>
                  <w:rStyle w:val="Hyperlink"/>
                  <w:color w:val="auto"/>
                  <w:u w:val="none"/>
                </w:rPr>
                <w:t>jah@churchill-academy.org</w:t>
              </w:r>
            </w:hyperlink>
          </w:p>
        </w:tc>
      </w:tr>
      <w:tr w:rsidR="00A4419C" w14:paraId="1E7D256C" w14:textId="77777777" w:rsidTr="008D60D8">
        <w:tc>
          <w:tcPr>
            <w:tcW w:w="3403" w:type="dxa"/>
          </w:tcPr>
          <w:p w14:paraId="66B1B68B" w14:textId="0F782794" w:rsidR="008D60D8" w:rsidRPr="008D60D8" w:rsidRDefault="008D60D8">
            <w:r>
              <w:t>Clevedon School</w:t>
            </w:r>
          </w:p>
        </w:tc>
        <w:tc>
          <w:tcPr>
            <w:tcW w:w="2182" w:type="dxa"/>
          </w:tcPr>
          <w:p w14:paraId="4AB4D69A" w14:textId="2FA72E80" w:rsidR="008D60D8" w:rsidRPr="008D60D8" w:rsidRDefault="008D60D8">
            <w:r w:rsidRPr="008D60D8">
              <w:t xml:space="preserve">Chris Wise </w:t>
            </w:r>
          </w:p>
        </w:tc>
        <w:tc>
          <w:tcPr>
            <w:tcW w:w="4480" w:type="dxa"/>
          </w:tcPr>
          <w:p w14:paraId="16999F33" w14:textId="58BC20C3" w:rsidR="008D60D8" w:rsidRPr="00A4419C" w:rsidRDefault="00F42AC6">
            <w:hyperlink r:id="rId15" w:history="1">
              <w:r w:rsidR="008D60D8" w:rsidRPr="00A4419C">
                <w:rPr>
                  <w:rStyle w:val="Hyperlink"/>
                  <w:color w:val="auto"/>
                  <w:u w:val="none"/>
                </w:rPr>
                <w:t>cwise@clevedonschool.org.uk</w:t>
              </w:r>
            </w:hyperlink>
          </w:p>
        </w:tc>
      </w:tr>
      <w:tr w:rsidR="00A4419C" w14:paraId="39983B36" w14:textId="77777777" w:rsidTr="008D60D8">
        <w:tc>
          <w:tcPr>
            <w:tcW w:w="3403" w:type="dxa"/>
          </w:tcPr>
          <w:p w14:paraId="172C82F9" w14:textId="417B0CD3" w:rsidR="008D60D8" w:rsidRDefault="008D60D8">
            <w:r>
              <w:t>Courtfields</w:t>
            </w:r>
          </w:p>
        </w:tc>
        <w:tc>
          <w:tcPr>
            <w:tcW w:w="2182" w:type="dxa"/>
          </w:tcPr>
          <w:p w14:paraId="21A95623" w14:textId="3585C3B2" w:rsidR="008D60D8" w:rsidRPr="008D60D8" w:rsidRDefault="008D60D8">
            <w:r w:rsidRPr="008D60D8">
              <w:t xml:space="preserve">James Conway </w:t>
            </w:r>
          </w:p>
        </w:tc>
        <w:tc>
          <w:tcPr>
            <w:tcW w:w="4480" w:type="dxa"/>
          </w:tcPr>
          <w:p w14:paraId="785A41B8" w14:textId="53909F2B" w:rsidR="008D60D8" w:rsidRPr="00A4419C" w:rsidRDefault="00F42AC6">
            <w:hyperlink r:id="rId16" w:history="1">
              <w:r w:rsidR="008D60D8" w:rsidRPr="00A4419C">
                <w:rPr>
                  <w:rStyle w:val="Hyperlink"/>
                  <w:color w:val="auto"/>
                  <w:u w:val="none"/>
                </w:rPr>
                <w:t>jconway@courtfields.net</w:t>
              </w:r>
            </w:hyperlink>
          </w:p>
        </w:tc>
      </w:tr>
      <w:tr w:rsidR="00A4419C" w14:paraId="6A6F0635" w14:textId="77777777" w:rsidTr="008D60D8">
        <w:tc>
          <w:tcPr>
            <w:tcW w:w="3403" w:type="dxa"/>
          </w:tcPr>
          <w:p w14:paraId="02715CF1" w14:textId="24FF4CDB" w:rsidR="008D60D8" w:rsidRDefault="008D60D8">
            <w:r>
              <w:t xml:space="preserve">Crispin </w:t>
            </w:r>
          </w:p>
        </w:tc>
        <w:tc>
          <w:tcPr>
            <w:tcW w:w="2182" w:type="dxa"/>
          </w:tcPr>
          <w:p w14:paraId="5207317D" w14:textId="2B917EA9" w:rsidR="008D60D8" w:rsidRPr="008D60D8" w:rsidRDefault="008D60D8">
            <w:r w:rsidRPr="008D60D8">
              <w:t xml:space="preserve">Mark Bowker </w:t>
            </w:r>
          </w:p>
        </w:tc>
        <w:tc>
          <w:tcPr>
            <w:tcW w:w="4480" w:type="dxa"/>
          </w:tcPr>
          <w:p w14:paraId="79025B21" w14:textId="0757DDC2" w:rsidR="008D60D8" w:rsidRPr="00A4419C" w:rsidRDefault="00F42AC6">
            <w:hyperlink r:id="rId17" w:history="1">
              <w:r w:rsidR="008D60D8" w:rsidRPr="00A4419C">
                <w:rPr>
                  <w:rStyle w:val="Hyperlink"/>
                  <w:color w:val="auto"/>
                  <w:u w:val="none"/>
                </w:rPr>
                <w:t>mbowker@crispinschool.co.uk</w:t>
              </w:r>
            </w:hyperlink>
          </w:p>
        </w:tc>
      </w:tr>
      <w:tr w:rsidR="00C16C46" w14:paraId="112FAB8B" w14:textId="77777777" w:rsidTr="008D60D8">
        <w:tc>
          <w:tcPr>
            <w:tcW w:w="3403" w:type="dxa"/>
          </w:tcPr>
          <w:p w14:paraId="05A18E0A" w14:textId="50E29248" w:rsidR="008D60D8" w:rsidRDefault="008D60D8">
            <w:r>
              <w:t>Danesfield</w:t>
            </w:r>
          </w:p>
        </w:tc>
        <w:tc>
          <w:tcPr>
            <w:tcW w:w="2182" w:type="dxa"/>
          </w:tcPr>
          <w:p w14:paraId="21D2BBA0" w14:textId="7B15D87C" w:rsidR="008D60D8" w:rsidRPr="008D60D8" w:rsidRDefault="008D60D8">
            <w:r w:rsidRPr="008D60D8">
              <w:t xml:space="preserve">Steve Ladd </w:t>
            </w:r>
          </w:p>
        </w:tc>
        <w:tc>
          <w:tcPr>
            <w:tcW w:w="4480" w:type="dxa"/>
          </w:tcPr>
          <w:p w14:paraId="2C74A020" w14:textId="68F8B7B6" w:rsidR="008D60D8" w:rsidRPr="00A4419C" w:rsidRDefault="00F42AC6">
            <w:hyperlink r:id="rId18" w:history="1">
              <w:r w:rsidR="008D60D8" w:rsidRPr="00A4419C">
                <w:rPr>
                  <w:rStyle w:val="Hyperlink"/>
                  <w:color w:val="auto"/>
                  <w:u w:val="none"/>
                </w:rPr>
                <w:t>sladd856@beaconedu.uk</w:t>
              </w:r>
            </w:hyperlink>
          </w:p>
        </w:tc>
      </w:tr>
      <w:tr w:rsidR="00C16C46" w14:paraId="663CF03B" w14:textId="77777777" w:rsidTr="008D60D8">
        <w:tc>
          <w:tcPr>
            <w:tcW w:w="3403" w:type="dxa"/>
          </w:tcPr>
          <w:p w14:paraId="30E0515B" w14:textId="33557A62" w:rsidR="008D60D8" w:rsidRDefault="008D60D8">
            <w:r>
              <w:t>Downside</w:t>
            </w:r>
          </w:p>
        </w:tc>
        <w:tc>
          <w:tcPr>
            <w:tcW w:w="2182" w:type="dxa"/>
          </w:tcPr>
          <w:p w14:paraId="289DD6DE" w14:textId="6F9E2696" w:rsidR="008D60D8" w:rsidRPr="008D60D8" w:rsidRDefault="008D60D8">
            <w:r w:rsidRPr="008D60D8">
              <w:t xml:space="preserve">Paul Hunt </w:t>
            </w:r>
          </w:p>
        </w:tc>
        <w:tc>
          <w:tcPr>
            <w:tcW w:w="4480" w:type="dxa"/>
          </w:tcPr>
          <w:p w14:paraId="4A48CF13" w14:textId="65552A34" w:rsidR="008D60D8" w:rsidRPr="00A4419C" w:rsidRDefault="00F42AC6">
            <w:hyperlink r:id="rId19" w:history="1">
              <w:r w:rsidR="008D60D8" w:rsidRPr="00A4419C">
                <w:rPr>
                  <w:rStyle w:val="Hyperlink"/>
                  <w:color w:val="auto"/>
                  <w:u w:val="none"/>
                </w:rPr>
                <w:t>phunt@downside.co.uk</w:t>
              </w:r>
            </w:hyperlink>
          </w:p>
        </w:tc>
      </w:tr>
      <w:tr w:rsidR="00C16C46" w14:paraId="6D5954DF" w14:textId="77777777" w:rsidTr="008D60D8">
        <w:tc>
          <w:tcPr>
            <w:tcW w:w="3403" w:type="dxa"/>
          </w:tcPr>
          <w:p w14:paraId="51CEFD03" w14:textId="3C0A21A3" w:rsidR="008D60D8" w:rsidRDefault="006F0FA1">
            <w:r w:rsidRPr="006F0FA1">
              <w:t>Fairlands Middle School</w:t>
            </w:r>
          </w:p>
        </w:tc>
        <w:tc>
          <w:tcPr>
            <w:tcW w:w="2182" w:type="dxa"/>
          </w:tcPr>
          <w:p w14:paraId="0CCD44EB" w14:textId="79B667E1" w:rsidR="008D60D8" w:rsidRPr="008D60D8" w:rsidRDefault="006F0FA1">
            <w:r w:rsidRPr="006F0FA1">
              <w:t>Vicky Pople</w:t>
            </w:r>
          </w:p>
        </w:tc>
        <w:tc>
          <w:tcPr>
            <w:tcW w:w="4480" w:type="dxa"/>
          </w:tcPr>
          <w:p w14:paraId="39D9A345" w14:textId="4E058954" w:rsidR="008D60D8" w:rsidRPr="00A4419C" w:rsidRDefault="00F42AC6">
            <w:hyperlink r:id="rId20" w:history="1">
              <w:r w:rsidR="006F0FA1" w:rsidRPr="00A4419C">
                <w:rPr>
                  <w:rStyle w:val="Hyperlink"/>
                  <w:color w:val="auto"/>
                  <w:u w:val="none"/>
                </w:rPr>
                <w:t>vpople@fairlandsmiddleschool.co.uk</w:t>
              </w:r>
            </w:hyperlink>
          </w:p>
        </w:tc>
      </w:tr>
      <w:tr w:rsidR="00C16C46" w14:paraId="0687B5DB" w14:textId="77777777" w:rsidTr="008D60D8">
        <w:tc>
          <w:tcPr>
            <w:tcW w:w="3403" w:type="dxa"/>
          </w:tcPr>
          <w:p w14:paraId="7C0132B0" w14:textId="0FB92CA6" w:rsidR="006F0FA1" w:rsidRPr="006F0FA1" w:rsidRDefault="006F0FA1">
            <w:r>
              <w:t>Frome College</w:t>
            </w:r>
          </w:p>
        </w:tc>
        <w:tc>
          <w:tcPr>
            <w:tcW w:w="2182" w:type="dxa"/>
          </w:tcPr>
          <w:p w14:paraId="55028831" w14:textId="30493FB1" w:rsidR="006F0FA1" w:rsidRPr="006F0FA1" w:rsidRDefault="006F0FA1">
            <w:r w:rsidRPr="006F0FA1">
              <w:t xml:space="preserve">Matthew Howlett </w:t>
            </w:r>
          </w:p>
        </w:tc>
        <w:tc>
          <w:tcPr>
            <w:tcW w:w="4480" w:type="dxa"/>
          </w:tcPr>
          <w:p w14:paraId="5D2F9C30" w14:textId="45C91F5E" w:rsidR="006F0FA1" w:rsidRPr="00A4419C" w:rsidRDefault="00F42AC6">
            <w:hyperlink r:id="rId21" w:history="1">
              <w:r w:rsidR="006F0FA1" w:rsidRPr="00A4419C">
                <w:rPr>
                  <w:rStyle w:val="Hyperlink"/>
                  <w:color w:val="auto"/>
                  <w:u w:val="none"/>
                </w:rPr>
                <w:t>mhowlett@fromecollege.org</w:t>
              </w:r>
            </w:hyperlink>
          </w:p>
        </w:tc>
      </w:tr>
      <w:tr w:rsidR="00C16C46" w14:paraId="43D14B13" w14:textId="77777777" w:rsidTr="008D60D8">
        <w:tc>
          <w:tcPr>
            <w:tcW w:w="3403" w:type="dxa"/>
          </w:tcPr>
          <w:p w14:paraId="2F2FE834" w14:textId="35DF6DDD" w:rsidR="006F0FA1" w:rsidRDefault="006F0FA1">
            <w:r>
              <w:t>Gordano</w:t>
            </w:r>
          </w:p>
        </w:tc>
        <w:tc>
          <w:tcPr>
            <w:tcW w:w="2182" w:type="dxa"/>
          </w:tcPr>
          <w:p w14:paraId="5BEBD26E" w14:textId="2F7D100A" w:rsidR="006F0FA1" w:rsidRPr="006F0FA1" w:rsidRDefault="006F0FA1">
            <w:r>
              <w:t>Rob Supple</w:t>
            </w:r>
          </w:p>
        </w:tc>
        <w:tc>
          <w:tcPr>
            <w:tcW w:w="4480" w:type="dxa"/>
          </w:tcPr>
          <w:p w14:paraId="00F4A101" w14:textId="6B0E5618" w:rsidR="006F0FA1" w:rsidRPr="00A4419C" w:rsidRDefault="00F42AC6">
            <w:hyperlink r:id="rId22" w:history="1">
              <w:r w:rsidR="006F0FA1" w:rsidRPr="00A4419C">
                <w:rPr>
                  <w:rStyle w:val="Hyperlink"/>
                  <w:color w:val="auto"/>
                  <w:u w:val="none"/>
                </w:rPr>
                <w:t>rsupple@gordanoschool.org.uk</w:t>
              </w:r>
            </w:hyperlink>
          </w:p>
        </w:tc>
      </w:tr>
      <w:tr w:rsidR="00C16C46" w14:paraId="71185BFE" w14:textId="77777777" w:rsidTr="008D60D8">
        <w:tc>
          <w:tcPr>
            <w:tcW w:w="3403" w:type="dxa"/>
          </w:tcPr>
          <w:p w14:paraId="496C1426" w14:textId="61F2A9D8" w:rsidR="006F0FA1" w:rsidRDefault="006F0FA1">
            <w:r>
              <w:t>Hans Price</w:t>
            </w:r>
          </w:p>
        </w:tc>
        <w:tc>
          <w:tcPr>
            <w:tcW w:w="2182" w:type="dxa"/>
          </w:tcPr>
          <w:p w14:paraId="524DC23B" w14:textId="0B3F9539" w:rsidR="006F0FA1" w:rsidRDefault="006F0FA1">
            <w:r w:rsidRPr="006F0FA1">
              <w:t>Chris Green</w:t>
            </w:r>
          </w:p>
        </w:tc>
        <w:tc>
          <w:tcPr>
            <w:tcW w:w="4480" w:type="dxa"/>
          </w:tcPr>
          <w:p w14:paraId="0C2135C4" w14:textId="32710757" w:rsidR="006F0FA1" w:rsidRPr="00A4419C" w:rsidRDefault="00F42AC6">
            <w:hyperlink r:id="rId23" w:history="1">
              <w:r w:rsidR="006F0FA1" w:rsidRPr="00A4419C">
                <w:rPr>
                  <w:rStyle w:val="Hyperlink"/>
                  <w:color w:val="auto"/>
                  <w:u w:val="none"/>
                </w:rPr>
                <w:t>chris.green@clf.uk</w:t>
              </w:r>
            </w:hyperlink>
          </w:p>
        </w:tc>
      </w:tr>
      <w:tr w:rsidR="00C16C46" w14:paraId="72FB38AF" w14:textId="77777777" w:rsidTr="008D60D8">
        <w:tc>
          <w:tcPr>
            <w:tcW w:w="3403" w:type="dxa"/>
          </w:tcPr>
          <w:p w14:paraId="30BA2936" w14:textId="591A5D74" w:rsidR="006F0FA1" w:rsidRDefault="006F0FA1">
            <w:r>
              <w:t xml:space="preserve">Hayesfield </w:t>
            </w:r>
          </w:p>
        </w:tc>
        <w:tc>
          <w:tcPr>
            <w:tcW w:w="2182" w:type="dxa"/>
          </w:tcPr>
          <w:p w14:paraId="70CBBFFA" w14:textId="160018E1" w:rsidR="006F0FA1" w:rsidRPr="006F0FA1" w:rsidRDefault="006F0FA1">
            <w:r w:rsidRPr="006F0FA1">
              <w:t xml:space="preserve">Erin McCarthy </w:t>
            </w:r>
          </w:p>
        </w:tc>
        <w:tc>
          <w:tcPr>
            <w:tcW w:w="4480" w:type="dxa"/>
          </w:tcPr>
          <w:p w14:paraId="5390BEF9" w14:textId="2811939D" w:rsidR="006F0FA1" w:rsidRPr="00A4419C" w:rsidRDefault="00F42AC6">
            <w:hyperlink r:id="rId24" w:history="1">
              <w:r w:rsidR="006F0FA1" w:rsidRPr="00A4419C">
                <w:rPr>
                  <w:rStyle w:val="Hyperlink"/>
                  <w:color w:val="auto"/>
                  <w:u w:val="none"/>
                </w:rPr>
                <w:t>e.mccarthy@hayesfield.com</w:t>
              </w:r>
            </w:hyperlink>
          </w:p>
        </w:tc>
      </w:tr>
      <w:tr w:rsidR="00C16C46" w14:paraId="79ECB638" w14:textId="77777777" w:rsidTr="008D60D8">
        <w:tc>
          <w:tcPr>
            <w:tcW w:w="3403" w:type="dxa"/>
          </w:tcPr>
          <w:p w14:paraId="5FE5ACBF" w14:textId="1D6541C5" w:rsidR="006F0FA1" w:rsidRDefault="006F0FA1">
            <w:r>
              <w:t>Haygrove</w:t>
            </w:r>
          </w:p>
        </w:tc>
        <w:tc>
          <w:tcPr>
            <w:tcW w:w="2182" w:type="dxa"/>
          </w:tcPr>
          <w:p w14:paraId="0920F1EF" w14:textId="48AA236E" w:rsidR="006F0FA1" w:rsidRPr="006F0FA1" w:rsidRDefault="006F0FA1">
            <w:r w:rsidRPr="006F0FA1">
              <w:t xml:space="preserve">Josh Cook </w:t>
            </w:r>
          </w:p>
        </w:tc>
        <w:tc>
          <w:tcPr>
            <w:tcW w:w="4480" w:type="dxa"/>
          </w:tcPr>
          <w:p w14:paraId="4FEE096F" w14:textId="251E6EB1" w:rsidR="006F0FA1" w:rsidRPr="00A4419C" w:rsidRDefault="00F42AC6">
            <w:hyperlink r:id="rId25" w:history="1">
              <w:r w:rsidR="006F0FA1" w:rsidRPr="00A4419C">
                <w:rPr>
                  <w:rStyle w:val="Hyperlink"/>
                  <w:color w:val="auto"/>
                  <w:u w:val="none"/>
                </w:rPr>
                <w:t>jcook@haygrove-qet.co.uk</w:t>
              </w:r>
            </w:hyperlink>
          </w:p>
        </w:tc>
      </w:tr>
      <w:tr w:rsidR="00C16C46" w14:paraId="5AA90EB0" w14:textId="77777777" w:rsidTr="008D60D8">
        <w:tc>
          <w:tcPr>
            <w:tcW w:w="3403" w:type="dxa"/>
          </w:tcPr>
          <w:p w14:paraId="0EF8D5CB" w14:textId="2E7DA02E" w:rsidR="006F0FA1" w:rsidRDefault="006F0FA1">
            <w:r>
              <w:t>Heathfield</w:t>
            </w:r>
          </w:p>
        </w:tc>
        <w:tc>
          <w:tcPr>
            <w:tcW w:w="2182" w:type="dxa"/>
          </w:tcPr>
          <w:p w14:paraId="7B2E8457" w14:textId="651AE05C" w:rsidR="006F0FA1" w:rsidRPr="006F0FA1" w:rsidRDefault="006F0FA1">
            <w:r w:rsidRPr="006F0FA1">
              <w:t>Dan Chalk</w:t>
            </w:r>
          </w:p>
        </w:tc>
        <w:tc>
          <w:tcPr>
            <w:tcW w:w="4480" w:type="dxa"/>
          </w:tcPr>
          <w:p w14:paraId="4297F544" w14:textId="5B7AFAE0" w:rsidR="006F0FA1" w:rsidRPr="00A4419C" w:rsidRDefault="00F42AC6">
            <w:hyperlink r:id="rId26" w:history="1">
              <w:r w:rsidR="006F0FA1" w:rsidRPr="00A4419C">
                <w:rPr>
                  <w:rStyle w:val="Hyperlink"/>
                  <w:color w:val="auto"/>
                  <w:u w:val="none"/>
                </w:rPr>
                <w:t>dchalk@heathfieldcommunityschool.co.uk</w:t>
              </w:r>
            </w:hyperlink>
          </w:p>
        </w:tc>
      </w:tr>
      <w:tr w:rsidR="00C16C46" w14:paraId="426B4FD0" w14:textId="77777777" w:rsidTr="008D60D8">
        <w:tc>
          <w:tcPr>
            <w:tcW w:w="3403" w:type="dxa"/>
          </w:tcPr>
          <w:p w14:paraId="1AD87988" w14:textId="59880BA3" w:rsidR="006F0FA1" w:rsidRDefault="006F0FA1">
            <w:r>
              <w:t>Holyrood</w:t>
            </w:r>
          </w:p>
        </w:tc>
        <w:tc>
          <w:tcPr>
            <w:tcW w:w="2182" w:type="dxa"/>
          </w:tcPr>
          <w:p w14:paraId="7DBB041C" w14:textId="783E0BCB" w:rsidR="006F0FA1" w:rsidRPr="006F0FA1" w:rsidRDefault="00C45F9F">
            <w:r>
              <w:t xml:space="preserve">Kelly </w:t>
            </w:r>
            <w:proofErr w:type="spellStart"/>
            <w:r>
              <w:t>Druce</w:t>
            </w:r>
            <w:proofErr w:type="spellEnd"/>
          </w:p>
        </w:tc>
        <w:tc>
          <w:tcPr>
            <w:tcW w:w="4480" w:type="dxa"/>
          </w:tcPr>
          <w:p w14:paraId="0A999EBC" w14:textId="28BFF22C" w:rsidR="006F0FA1" w:rsidRPr="00A4419C" w:rsidRDefault="00F42AC6">
            <w:hyperlink r:id="rId27" w:history="1">
              <w:r w:rsidR="006F0FA1" w:rsidRPr="00A4419C">
                <w:rPr>
                  <w:rStyle w:val="Hyperlink"/>
                  <w:color w:val="auto"/>
                  <w:u w:val="none"/>
                </w:rPr>
                <w:t>kdruce@holyrood.uat.ac</w:t>
              </w:r>
            </w:hyperlink>
          </w:p>
        </w:tc>
      </w:tr>
      <w:tr w:rsidR="00C16C46" w14:paraId="6CA95432" w14:textId="77777777" w:rsidTr="008D60D8">
        <w:tc>
          <w:tcPr>
            <w:tcW w:w="3403" w:type="dxa"/>
          </w:tcPr>
          <w:p w14:paraId="30CE7A39" w14:textId="6C86979C" w:rsidR="006F0FA1" w:rsidRDefault="006F0FA1">
            <w:r>
              <w:t xml:space="preserve">Hugh </w:t>
            </w:r>
            <w:proofErr w:type="spellStart"/>
            <w:r>
              <w:t>Sexey</w:t>
            </w:r>
            <w:proofErr w:type="spellEnd"/>
          </w:p>
        </w:tc>
        <w:tc>
          <w:tcPr>
            <w:tcW w:w="2182" w:type="dxa"/>
          </w:tcPr>
          <w:p w14:paraId="7C33BC89" w14:textId="2DE3C46D" w:rsidR="006F0FA1" w:rsidRPr="006F0FA1" w:rsidRDefault="006F0FA1" w:rsidP="006F0FA1">
            <w:r>
              <w:t xml:space="preserve">Ross McGrath </w:t>
            </w:r>
          </w:p>
        </w:tc>
        <w:tc>
          <w:tcPr>
            <w:tcW w:w="4480" w:type="dxa"/>
          </w:tcPr>
          <w:p w14:paraId="67D4E02F" w14:textId="56B96050" w:rsidR="006F0FA1" w:rsidRPr="00A4419C" w:rsidRDefault="00F42AC6">
            <w:hyperlink r:id="rId28" w:history="1">
              <w:r w:rsidR="006F0FA1" w:rsidRPr="00A4419C">
                <w:rPr>
                  <w:rStyle w:val="Hyperlink"/>
                  <w:color w:val="auto"/>
                  <w:u w:val="none"/>
                </w:rPr>
                <w:t>ross.mcgrath@hughsexey.org.uk</w:t>
              </w:r>
            </w:hyperlink>
          </w:p>
        </w:tc>
      </w:tr>
      <w:tr w:rsidR="00C16C46" w14:paraId="699761EE" w14:textId="77777777" w:rsidTr="008D60D8">
        <w:tc>
          <w:tcPr>
            <w:tcW w:w="3403" w:type="dxa"/>
          </w:tcPr>
          <w:p w14:paraId="3540E759" w14:textId="14C0A26E" w:rsidR="006F0FA1" w:rsidRDefault="006F0FA1">
            <w:r w:rsidRPr="006F0FA1">
              <w:t>Huish Episcopi</w:t>
            </w:r>
          </w:p>
        </w:tc>
        <w:tc>
          <w:tcPr>
            <w:tcW w:w="2182" w:type="dxa"/>
          </w:tcPr>
          <w:p w14:paraId="15F814A8" w14:textId="4C36821D" w:rsidR="006F0FA1" w:rsidRDefault="006F0FA1" w:rsidP="006F0FA1">
            <w:r w:rsidRPr="006F0FA1">
              <w:t xml:space="preserve">Scott Valente </w:t>
            </w:r>
          </w:p>
        </w:tc>
        <w:tc>
          <w:tcPr>
            <w:tcW w:w="4480" w:type="dxa"/>
          </w:tcPr>
          <w:p w14:paraId="693D23E8" w14:textId="6887D2D5" w:rsidR="006F0FA1" w:rsidRPr="00A4419C" w:rsidRDefault="00F42AC6">
            <w:hyperlink r:id="rId29" w:history="1">
              <w:r w:rsidR="006F0FA1" w:rsidRPr="00A4419C">
                <w:rPr>
                  <w:rStyle w:val="Hyperlink"/>
                  <w:color w:val="auto"/>
                  <w:u w:val="none"/>
                </w:rPr>
                <w:t>ScottValente@hea.ac.uk</w:t>
              </w:r>
            </w:hyperlink>
          </w:p>
        </w:tc>
      </w:tr>
      <w:tr w:rsidR="00C16C46" w14:paraId="0D46CAD7" w14:textId="77777777" w:rsidTr="008D60D8">
        <w:tc>
          <w:tcPr>
            <w:tcW w:w="3403" w:type="dxa"/>
          </w:tcPr>
          <w:p w14:paraId="1AFF83C1" w14:textId="04B2BB5A" w:rsidR="006F0FA1" w:rsidRPr="006F0FA1" w:rsidRDefault="006F0FA1">
            <w:r>
              <w:t xml:space="preserve">King </w:t>
            </w:r>
            <w:proofErr w:type="spellStart"/>
            <w:r>
              <w:t>Alfreds</w:t>
            </w:r>
            <w:proofErr w:type="spellEnd"/>
          </w:p>
        </w:tc>
        <w:tc>
          <w:tcPr>
            <w:tcW w:w="2182" w:type="dxa"/>
          </w:tcPr>
          <w:p w14:paraId="576E34F1" w14:textId="3633B828" w:rsidR="006F0FA1" w:rsidRPr="006F0FA1" w:rsidRDefault="006F0FA1" w:rsidP="006F0FA1">
            <w:r>
              <w:t xml:space="preserve">Markus </w:t>
            </w:r>
          </w:p>
        </w:tc>
        <w:tc>
          <w:tcPr>
            <w:tcW w:w="4480" w:type="dxa"/>
          </w:tcPr>
          <w:p w14:paraId="39F1D360" w14:textId="4916A275" w:rsidR="006F0FA1" w:rsidRPr="00A4419C" w:rsidRDefault="00F42AC6">
            <w:hyperlink r:id="rId30" w:history="1">
              <w:r w:rsidR="006F0FA1" w:rsidRPr="00A4419C">
                <w:rPr>
                  <w:rStyle w:val="Hyperlink"/>
                  <w:color w:val="auto"/>
                  <w:u w:val="none"/>
                </w:rPr>
                <w:t>mbail@tkasa.org.uk</w:t>
              </w:r>
            </w:hyperlink>
          </w:p>
        </w:tc>
      </w:tr>
      <w:tr w:rsidR="00C16C46" w14:paraId="39BD0E38" w14:textId="77777777" w:rsidTr="008D60D8">
        <w:tc>
          <w:tcPr>
            <w:tcW w:w="3403" w:type="dxa"/>
          </w:tcPr>
          <w:p w14:paraId="6E193320" w14:textId="029F7755" w:rsidR="006F0FA1" w:rsidRDefault="006F0FA1">
            <w:r>
              <w:t>King Edward’s</w:t>
            </w:r>
          </w:p>
        </w:tc>
        <w:tc>
          <w:tcPr>
            <w:tcW w:w="2182" w:type="dxa"/>
          </w:tcPr>
          <w:p w14:paraId="57CB3C33" w14:textId="03666A08" w:rsidR="006F0FA1" w:rsidRDefault="006F0FA1" w:rsidP="006F0FA1">
            <w:r w:rsidRPr="006F0FA1">
              <w:t xml:space="preserve">Dave Chapman  </w:t>
            </w:r>
          </w:p>
        </w:tc>
        <w:tc>
          <w:tcPr>
            <w:tcW w:w="4480" w:type="dxa"/>
          </w:tcPr>
          <w:p w14:paraId="2AD147D2" w14:textId="5736EF30" w:rsidR="006F0FA1" w:rsidRPr="00A4419C" w:rsidRDefault="00F42AC6">
            <w:hyperlink r:id="rId31" w:history="1">
              <w:r w:rsidR="006F0FA1" w:rsidRPr="00A4419C">
                <w:rPr>
                  <w:rStyle w:val="Hyperlink"/>
                  <w:color w:val="auto"/>
                  <w:u w:val="none"/>
                </w:rPr>
                <w:t>d.chapman@kesbath.com</w:t>
              </w:r>
            </w:hyperlink>
          </w:p>
        </w:tc>
      </w:tr>
      <w:tr w:rsidR="00C16C46" w14:paraId="4563ABEF" w14:textId="77777777" w:rsidTr="008D60D8">
        <w:tc>
          <w:tcPr>
            <w:tcW w:w="3403" w:type="dxa"/>
          </w:tcPr>
          <w:p w14:paraId="1CEECE91" w14:textId="73407BF5" w:rsidR="006F0FA1" w:rsidRDefault="006F0FA1">
            <w:r>
              <w:t>Kings Bruton</w:t>
            </w:r>
          </w:p>
        </w:tc>
        <w:tc>
          <w:tcPr>
            <w:tcW w:w="2182" w:type="dxa"/>
          </w:tcPr>
          <w:p w14:paraId="107748A7" w14:textId="4D0FF70C" w:rsidR="006F0FA1" w:rsidRPr="006F0FA1" w:rsidRDefault="006F0FA1" w:rsidP="006F0FA1">
            <w:r w:rsidRPr="006F0FA1">
              <w:t xml:space="preserve">Gareth Thompson </w:t>
            </w:r>
          </w:p>
        </w:tc>
        <w:tc>
          <w:tcPr>
            <w:tcW w:w="4480" w:type="dxa"/>
          </w:tcPr>
          <w:p w14:paraId="4B2AD614" w14:textId="2169F804" w:rsidR="006F0FA1" w:rsidRPr="00A4419C" w:rsidRDefault="00F42AC6">
            <w:hyperlink r:id="rId32" w:history="1">
              <w:r w:rsidR="006F0FA1" w:rsidRPr="00A4419C">
                <w:rPr>
                  <w:rStyle w:val="Hyperlink"/>
                  <w:color w:val="auto"/>
                  <w:u w:val="none"/>
                </w:rPr>
                <w:t>gst@kingsbruton.com</w:t>
              </w:r>
            </w:hyperlink>
            <w:r w:rsidR="006F0FA1" w:rsidRPr="00A4419C">
              <w:t xml:space="preserve"> </w:t>
            </w:r>
          </w:p>
        </w:tc>
      </w:tr>
      <w:tr w:rsidR="00A4419C" w14:paraId="7A8A4812" w14:textId="77777777" w:rsidTr="008D60D8">
        <w:tc>
          <w:tcPr>
            <w:tcW w:w="3403" w:type="dxa"/>
          </w:tcPr>
          <w:p w14:paraId="54976203" w14:textId="1AA40D6A" w:rsidR="006F0FA1" w:rsidRDefault="006F0FA1">
            <w:r>
              <w:t>Kings College</w:t>
            </w:r>
          </w:p>
        </w:tc>
        <w:tc>
          <w:tcPr>
            <w:tcW w:w="2182" w:type="dxa"/>
          </w:tcPr>
          <w:p w14:paraId="4E97F04B" w14:textId="0A2BDFDD" w:rsidR="006F0FA1" w:rsidRPr="006F0FA1" w:rsidRDefault="006F0FA1" w:rsidP="006F0FA1">
            <w:r w:rsidRPr="006F0FA1">
              <w:t xml:space="preserve">Keith Parsons </w:t>
            </w:r>
          </w:p>
        </w:tc>
        <w:tc>
          <w:tcPr>
            <w:tcW w:w="4480" w:type="dxa"/>
          </w:tcPr>
          <w:p w14:paraId="35EA59F8" w14:textId="37CF4687" w:rsidR="006F0FA1" w:rsidRPr="00A4419C" w:rsidRDefault="00F42AC6">
            <w:hyperlink r:id="rId33" w:history="1">
              <w:r w:rsidR="006F0FA1" w:rsidRPr="00A4419C">
                <w:rPr>
                  <w:rStyle w:val="Hyperlink"/>
                  <w:color w:val="auto"/>
                  <w:u w:val="none"/>
                </w:rPr>
                <w:t>KAParsons@kings-taunton.co.uk</w:t>
              </w:r>
            </w:hyperlink>
            <w:r w:rsidR="006F0FA1" w:rsidRPr="00A4419C">
              <w:t xml:space="preserve"> </w:t>
            </w:r>
          </w:p>
        </w:tc>
      </w:tr>
      <w:tr w:rsidR="00A4419C" w14:paraId="099CCD4B" w14:textId="77777777" w:rsidTr="008D60D8">
        <w:tc>
          <w:tcPr>
            <w:tcW w:w="3403" w:type="dxa"/>
          </w:tcPr>
          <w:p w14:paraId="796BF72C" w14:textId="196F877F" w:rsidR="006F0FA1" w:rsidRDefault="006F0FA1">
            <w:r>
              <w:t>Kings of Wessex</w:t>
            </w:r>
          </w:p>
        </w:tc>
        <w:tc>
          <w:tcPr>
            <w:tcW w:w="2182" w:type="dxa"/>
          </w:tcPr>
          <w:p w14:paraId="3DF6574F" w14:textId="18C908C2" w:rsidR="006F0FA1" w:rsidRPr="006F0FA1" w:rsidRDefault="006F0FA1" w:rsidP="006F0FA1">
            <w:r w:rsidRPr="006F0FA1">
              <w:t xml:space="preserve">Matthew Wells </w:t>
            </w:r>
          </w:p>
        </w:tc>
        <w:tc>
          <w:tcPr>
            <w:tcW w:w="4480" w:type="dxa"/>
          </w:tcPr>
          <w:p w14:paraId="2E804326" w14:textId="326A744F" w:rsidR="006F0FA1" w:rsidRPr="00A4419C" w:rsidRDefault="00F42AC6">
            <w:hyperlink r:id="rId34" w:history="1">
              <w:r w:rsidR="006F0FA1" w:rsidRPr="00A4419C">
                <w:rPr>
                  <w:rStyle w:val="Hyperlink"/>
                  <w:color w:val="auto"/>
                  <w:u w:val="none"/>
                </w:rPr>
                <w:t>mwells@kowessex.co.uk</w:t>
              </w:r>
            </w:hyperlink>
            <w:r w:rsidR="006F0FA1" w:rsidRPr="00A4419C">
              <w:t xml:space="preserve"> </w:t>
            </w:r>
          </w:p>
        </w:tc>
      </w:tr>
      <w:tr w:rsidR="00A4419C" w14:paraId="1AABCC77" w14:textId="77777777" w:rsidTr="008D60D8">
        <w:tc>
          <w:tcPr>
            <w:tcW w:w="3403" w:type="dxa"/>
          </w:tcPr>
          <w:p w14:paraId="46530B80" w14:textId="39FDDC80" w:rsidR="006F0FA1" w:rsidRDefault="006F0FA1">
            <w:r>
              <w:t>Kingsmead</w:t>
            </w:r>
          </w:p>
        </w:tc>
        <w:tc>
          <w:tcPr>
            <w:tcW w:w="2182" w:type="dxa"/>
          </w:tcPr>
          <w:p w14:paraId="7AED1187" w14:textId="723E0AC8" w:rsidR="006F0FA1" w:rsidRPr="006F0FA1" w:rsidRDefault="006F0FA1" w:rsidP="006F0FA1">
            <w:r>
              <w:t>John Norman</w:t>
            </w:r>
          </w:p>
        </w:tc>
        <w:tc>
          <w:tcPr>
            <w:tcW w:w="4480" w:type="dxa"/>
          </w:tcPr>
          <w:p w14:paraId="73C654B0" w14:textId="472D7478" w:rsidR="006F0FA1" w:rsidRPr="00A4419C" w:rsidRDefault="00F42AC6">
            <w:hyperlink r:id="rId35" w:history="1">
              <w:r w:rsidR="006F0FA1" w:rsidRPr="00A4419C">
                <w:rPr>
                  <w:rStyle w:val="Hyperlink"/>
                  <w:color w:val="auto"/>
                  <w:u w:val="none"/>
                </w:rPr>
                <w:t>john.norman@kingsmead-school.com</w:t>
              </w:r>
            </w:hyperlink>
          </w:p>
        </w:tc>
      </w:tr>
      <w:tr w:rsidR="00B121EB" w14:paraId="6E6642D1" w14:textId="77777777" w:rsidTr="008D60D8">
        <w:tc>
          <w:tcPr>
            <w:tcW w:w="3403" w:type="dxa"/>
          </w:tcPr>
          <w:p w14:paraId="5D1618A5" w14:textId="615BE1EC" w:rsidR="00B121EB" w:rsidRDefault="00B121EB">
            <w:r>
              <w:t>Millfield Prep</w:t>
            </w:r>
          </w:p>
        </w:tc>
        <w:tc>
          <w:tcPr>
            <w:tcW w:w="2182" w:type="dxa"/>
          </w:tcPr>
          <w:p w14:paraId="33BC5AEB" w14:textId="5D38D022" w:rsidR="00B121EB" w:rsidRPr="006F0FA1" w:rsidRDefault="00B121EB" w:rsidP="006F0FA1">
            <w:r>
              <w:t>Joe Cooper</w:t>
            </w:r>
          </w:p>
        </w:tc>
        <w:tc>
          <w:tcPr>
            <w:tcW w:w="4480" w:type="dxa"/>
          </w:tcPr>
          <w:p w14:paraId="5BF8AF34" w14:textId="37332F46" w:rsidR="00B121EB" w:rsidRDefault="00F42AC6">
            <w:hyperlink r:id="rId36" w:history="1">
              <w:r>
                <w:rPr>
                  <w:rStyle w:val="Hyperlink"/>
                  <w:rFonts w:eastAsia="Times New Roman"/>
                </w:rPr>
                <w:t>cooper.j@millfieldschool.com</w:t>
              </w:r>
            </w:hyperlink>
          </w:p>
        </w:tc>
      </w:tr>
      <w:tr w:rsidR="00A4419C" w14:paraId="7C5EAE10" w14:textId="77777777" w:rsidTr="008D60D8">
        <w:tc>
          <w:tcPr>
            <w:tcW w:w="3403" w:type="dxa"/>
          </w:tcPr>
          <w:p w14:paraId="25168DE3" w14:textId="4DA6AFA0" w:rsidR="006F0FA1" w:rsidRDefault="006F0FA1">
            <w:r>
              <w:t>Millfield</w:t>
            </w:r>
          </w:p>
        </w:tc>
        <w:tc>
          <w:tcPr>
            <w:tcW w:w="2182" w:type="dxa"/>
          </w:tcPr>
          <w:p w14:paraId="6D4DF463" w14:textId="3D789B35" w:rsidR="006F0FA1" w:rsidRDefault="006F0FA1" w:rsidP="006F0FA1">
            <w:r w:rsidRPr="006F0FA1">
              <w:t xml:space="preserve">Jake Mawford </w:t>
            </w:r>
          </w:p>
        </w:tc>
        <w:tc>
          <w:tcPr>
            <w:tcW w:w="4480" w:type="dxa"/>
          </w:tcPr>
          <w:p w14:paraId="62A55946" w14:textId="0670780E" w:rsidR="006F0FA1" w:rsidRPr="00A4419C" w:rsidRDefault="00F42AC6">
            <w:hyperlink r:id="rId37" w:history="1">
              <w:r w:rsidR="006F0FA1" w:rsidRPr="00A4419C">
                <w:rPr>
                  <w:rStyle w:val="Hyperlink"/>
                  <w:color w:val="auto"/>
                  <w:u w:val="none"/>
                </w:rPr>
                <w:t>mawford.j@millfieldschool.com</w:t>
              </w:r>
            </w:hyperlink>
          </w:p>
        </w:tc>
      </w:tr>
      <w:tr w:rsidR="00A4419C" w14:paraId="4B6170DC" w14:textId="77777777" w:rsidTr="008D60D8">
        <w:tc>
          <w:tcPr>
            <w:tcW w:w="3403" w:type="dxa"/>
          </w:tcPr>
          <w:p w14:paraId="2B977005" w14:textId="5749976E" w:rsidR="006F0FA1" w:rsidRDefault="006F0FA1">
            <w:r>
              <w:t>Minehead Middle</w:t>
            </w:r>
          </w:p>
        </w:tc>
        <w:tc>
          <w:tcPr>
            <w:tcW w:w="2182" w:type="dxa"/>
          </w:tcPr>
          <w:p w14:paraId="6BB12C22" w14:textId="70E6393D" w:rsidR="006F0FA1" w:rsidRPr="006F0FA1" w:rsidRDefault="006F0FA1" w:rsidP="006F0FA1">
            <w:r w:rsidRPr="006F0FA1">
              <w:t xml:space="preserve">Alistair Warren </w:t>
            </w:r>
          </w:p>
        </w:tc>
        <w:tc>
          <w:tcPr>
            <w:tcW w:w="4480" w:type="dxa"/>
          </w:tcPr>
          <w:p w14:paraId="06F6F6A9" w14:textId="2FF244B6" w:rsidR="006F0FA1" w:rsidRPr="00A4419C" w:rsidRDefault="00F42AC6">
            <w:hyperlink r:id="rId38" w:history="1">
              <w:r w:rsidR="006F0FA1" w:rsidRPr="00A4419C">
                <w:rPr>
                  <w:rStyle w:val="Hyperlink"/>
                  <w:color w:val="auto"/>
                  <w:u w:val="none"/>
                </w:rPr>
                <w:t>awarren471@beaconedu.uk</w:t>
              </w:r>
            </w:hyperlink>
          </w:p>
        </w:tc>
      </w:tr>
      <w:tr w:rsidR="00A4419C" w14:paraId="1DB2596E" w14:textId="77777777" w:rsidTr="008D60D8">
        <w:tc>
          <w:tcPr>
            <w:tcW w:w="3403" w:type="dxa"/>
          </w:tcPr>
          <w:p w14:paraId="656E2B4A" w14:textId="44C92B75" w:rsidR="006F0FA1" w:rsidRDefault="00C16C46">
            <w:r>
              <w:t>Nailsea</w:t>
            </w:r>
          </w:p>
        </w:tc>
        <w:tc>
          <w:tcPr>
            <w:tcW w:w="2182" w:type="dxa"/>
          </w:tcPr>
          <w:p w14:paraId="4E7FB3D6" w14:textId="1FC0ADAC" w:rsidR="006F0FA1" w:rsidRPr="006F0FA1" w:rsidRDefault="00C16C46" w:rsidP="006F0FA1">
            <w:r w:rsidRPr="00C16C46">
              <w:t xml:space="preserve">Sam Taylor </w:t>
            </w:r>
          </w:p>
        </w:tc>
        <w:tc>
          <w:tcPr>
            <w:tcW w:w="4480" w:type="dxa"/>
          </w:tcPr>
          <w:p w14:paraId="1422FF8C" w14:textId="5C9FE7F5" w:rsidR="006F0FA1" w:rsidRPr="00A4419C" w:rsidRDefault="00F42AC6">
            <w:hyperlink r:id="rId39" w:history="1">
              <w:r w:rsidR="00C16C46" w:rsidRPr="00A4419C">
                <w:rPr>
                  <w:rStyle w:val="Hyperlink"/>
                  <w:color w:val="auto"/>
                  <w:u w:val="none"/>
                </w:rPr>
                <w:t>staylor@nailseaschool.com</w:t>
              </w:r>
            </w:hyperlink>
          </w:p>
        </w:tc>
      </w:tr>
      <w:tr w:rsidR="00A4419C" w14:paraId="52928D02" w14:textId="77777777" w:rsidTr="008D60D8">
        <w:tc>
          <w:tcPr>
            <w:tcW w:w="3403" w:type="dxa"/>
          </w:tcPr>
          <w:p w14:paraId="5AAB9D74" w14:textId="0D819820" w:rsidR="00C16C46" w:rsidRDefault="00C16C46">
            <w:r>
              <w:t>Norton Hill</w:t>
            </w:r>
          </w:p>
        </w:tc>
        <w:tc>
          <w:tcPr>
            <w:tcW w:w="2182" w:type="dxa"/>
          </w:tcPr>
          <w:p w14:paraId="04C45EFC" w14:textId="4EB129DD" w:rsidR="00C16C46" w:rsidRPr="00C16C46" w:rsidRDefault="00C16C46" w:rsidP="006F0FA1">
            <w:r w:rsidRPr="00C16C46">
              <w:t xml:space="preserve">Craig Price </w:t>
            </w:r>
          </w:p>
        </w:tc>
        <w:tc>
          <w:tcPr>
            <w:tcW w:w="4480" w:type="dxa"/>
          </w:tcPr>
          <w:p w14:paraId="7C7C95FA" w14:textId="5D1AB154" w:rsidR="00C16C46" w:rsidRPr="00A4419C" w:rsidRDefault="00F42AC6">
            <w:hyperlink r:id="rId40" w:history="1">
              <w:r w:rsidR="00C16C46" w:rsidRPr="00A4419C">
                <w:rPr>
                  <w:rStyle w:val="Hyperlink"/>
                  <w:color w:val="auto"/>
                  <w:u w:val="none"/>
                </w:rPr>
                <w:t>cprice@nortonhillschool.com</w:t>
              </w:r>
            </w:hyperlink>
          </w:p>
        </w:tc>
      </w:tr>
      <w:tr w:rsidR="00A4419C" w14:paraId="44D1BE02" w14:textId="77777777" w:rsidTr="008D60D8">
        <w:tc>
          <w:tcPr>
            <w:tcW w:w="3403" w:type="dxa"/>
          </w:tcPr>
          <w:p w14:paraId="24AA00B8" w14:textId="07D1BE9C" w:rsidR="00C16C46" w:rsidRDefault="00C16C46">
            <w:r>
              <w:t>Oakfield</w:t>
            </w:r>
          </w:p>
        </w:tc>
        <w:tc>
          <w:tcPr>
            <w:tcW w:w="2182" w:type="dxa"/>
          </w:tcPr>
          <w:p w14:paraId="28EA6AD0" w14:textId="19CADAC4" w:rsidR="00C16C46" w:rsidRPr="00222819" w:rsidRDefault="00222819" w:rsidP="00222819">
            <w:pPr>
              <w:pStyle w:val="NoSpacing"/>
            </w:pPr>
            <w:r w:rsidRPr="00222819">
              <w:t>Peter Fowler</w:t>
            </w:r>
          </w:p>
        </w:tc>
        <w:tc>
          <w:tcPr>
            <w:tcW w:w="4480" w:type="dxa"/>
          </w:tcPr>
          <w:p w14:paraId="44106A7B" w14:textId="45F468DC" w:rsidR="00C16C46" w:rsidRPr="00A4419C" w:rsidRDefault="00486321">
            <w:r w:rsidRPr="00486321">
              <w:t>pfowler@oakfieldacademy.co.uk</w:t>
            </w:r>
          </w:p>
        </w:tc>
      </w:tr>
      <w:tr w:rsidR="00A4419C" w14:paraId="7EE7BA99" w14:textId="77777777" w:rsidTr="008D60D8">
        <w:tc>
          <w:tcPr>
            <w:tcW w:w="3403" w:type="dxa"/>
          </w:tcPr>
          <w:p w14:paraId="3368BA79" w14:textId="77953202" w:rsidR="00C16C46" w:rsidRDefault="00C16C46">
            <w:r>
              <w:t>Oldfield</w:t>
            </w:r>
          </w:p>
        </w:tc>
        <w:tc>
          <w:tcPr>
            <w:tcW w:w="2182" w:type="dxa"/>
          </w:tcPr>
          <w:p w14:paraId="53C67FB5" w14:textId="06B1A19F" w:rsidR="00C16C46" w:rsidRPr="00C16C46" w:rsidRDefault="00C16C46" w:rsidP="006F0FA1">
            <w:r w:rsidRPr="00C16C46">
              <w:t>Russell Driver</w:t>
            </w:r>
          </w:p>
        </w:tc>
        <w:tc>
          <w:tcPr>
            <w:tcW w:w="4480" w:type="dxa"/>
          </w:tcPr>
          <w:p w14:paraId="011E3519" w14:textId="459E7DAC" w:rsidR="00C16C46" w:rsidRPr="00A4419C" w:rsidRDefault="00656E8C">
            <w:hyperlink r:id="rId41" w:history="1">
              <w:r>
                <w:rPr>
                  <w:rStyle w:val="Hyperlink"/>
                  <w:rFonts w:eastAsia="Times New Roman"/>
                </w:rPr>
                <w:t>r.driver@oldfieldschool.com</w:t>
              </w:r>
            </w:hyperlink>
          </w:p>
        </w:tc>
      </w:tr>
      <w:tr w:rsidR="00A4419C" w14:paraId="2B01E806" w14:textId="77777777" w:rsidTr="008D60D8">
        <w:tc>
          <w:tcPr>
            <w:tcW w:w="3403" w:type="dxa"/>
          </w:tcPr>
          <w:p w14:paraId="1AFC8AAE" w14:textId="40E6C15A" w:rsidR="00C16C46" w:rsidRDefault="00C16C46">
            <w:r>
              <w:t>Preston</w:t>
            </w:r>
          </w:p>
        </w:tc>
        <w:tc>
          <w:tcPr>
            <w:tcW w:w="2182" w:type="dxa"/>
          </w:tcPr>
          <w:p w14:paraId="6560F9D8" w14:textId="744A5A7E" w:rsidR="00C16C46" w:rsidRPr="00C16C46" w:rsidRDefault="00C16C46" w:rsidP="006F0FA1">
            <w:r w:rsidRPr="00C16C46">
              <w:t xml:space="preserve">Joshua Wray </w:t>
            </w:r>
          </w:p>
        </w:tc>
        <w:tc>
          <w:tcPr>
            <w:tcW w:w="4480" w:type="dxa"/>
          </w:tcPr>
          <w:p w14:paraId="545DBBFE" w14:textId="7EA8B211" w:rsidR="00C16C46" w:rsidRPr="00A4419C" w:rsidRDefault="00F42AC6">
            <w:hyperlink r:id="rId42" w:history="1">
              <w:r w:rsidR="00C16C46" w:rsidRPr="00A4419C">
                <w:rPr>
                  <w:rStyle w:val="Hyperlink"/>
                  <w:color w:val="auto"/>
                  <w:u w:val="none"/>
                </w:rPr>
                <w:t>Joshua.wray@prestonschool.co.uk</w:t>
              </w:r>
            </w:hyperlink>
          </w:p>
        </w:tc>
      </w:tr>
      <w:tr w:rsidR="00C16C46" w14:paraId="0ECC950E" w14:textId="77777777" w:rsidTr="008D60D8">
        <w:tc>
          <w:tcPr>
            <w:tcW w:w="3403" w:type="dxa"/>
          </w:tcPr>
          <w:p w14:paraId="71944167" w14:textId="554E1741" w:rsidR="00C16C46" w:rsidRDefault="00C16C46">
            <w:r>
              <w:t>Priory</w:t>
            </w:r>
          </w:p>
        </w:tc>
        <w:tc>
          <w:tcPr>
            <w:tcW w:w="2182" w:type="dxa"/>
          </w:tcPr>
          <w:p w14:paraId="5F9DF22B" w14:textId="046094B0" w:rsidR="00C16C46" w:rsidRPr="00C16C46" w:rsidRDefault="00C16C46" w:rsidP="006F0FA1">
            <w:r w:rsidRPr="00C16C46">
              <w:t xml:space="preserve">Chris Coombs </w:t>
            </w:r>
          </w:p>
        </w:tc>
        <w:tc>
          <w:tcPr>
            <w:tcW w:w="4480" w:type="dxa"/>
          </w:tcPr>
          <w:p w14:paraId="49604F3C" w14:textId="376F9F19" w:rsidR="00C16C46" w:rsidRPr="00A4419C" w:rsidRDefault="00F42AC6">
            <w:hyperlink r:id="rId43" w:history="1">
              <w:r w:rsidR="00C16C46" w:rsidRPr="00A4419C">
                <w:rPr>
                  <w:rStyle w:val="Hyperlink"/>
                  <w:color w:val="auto"/>
                  <w:u w:val="none"/>
                </w:rPr>
                <w:t>chris.coombs@pcsa.org.uk</w:t>
              </w:r>
            </w:hyperlink>
          </w:p>
        </w:tc>
      </w:tr>
      <w:tr w:rsidR="00C16C46" w14:paraId="6EFDDD11" w14:textId="77777777" w:rsidTr="008D60D8">
        <w:tc>
          <w:tcPr>
            <w:tcW w:w="3403" w:type="dxa"/>
          </w:tcPr>
          <w:p w14:paraId="5FBEE657" w14:textId="2F687B9A" w:rsidR="00C16C46" w:rsidRDefault="00C16C46">
            <w:r>
              <w:t>Richard Huish College</w:t>
            </w:r>
          </w:p>
        </w:tc>
        <w:tc>
          <w:tcPr>
            <w:tcW w:w="2182" w:type="dxa"/>
          </w:tcPr>
          <w:p w14:paraId="39978E71" w14:textId="65DC670F" w:rsidR="00C16C46" w:rsidRPr="00C16C46" w:rsidRDefault="00C16C46" w:rsidP="006F0FA1">
            <w:r w:rsidRPr="00C16C46">
              <w:t xml:space="preserve">Mattie Hadjigeorgiou </w:t>
            </w:r>
          </w:p>
        </w:tc>
        <w:tc>
          <w:tcPr>
            <w:tcW w:w="4480" w:type="dxa"/>
          </w:tcPr>
          <w:p w14:paraId="0640620A" w14:textId="70172D66" w:rsidR="00C16C46" w:rsidRPr="00A4419C" w:rsidRDefault="00F42AC6">
            <w:hyperlink r:id="rId44" w:history="1">
              <w:r w:rsidR="00C16C46" w:rsidRPr="00A4419C">
                <w:rPr>
                  <w:rStyle w:val="Hyperlink"/>
                  <w:color w:val="auto"/>
                  <w:u w:val="none"/>
                </w:rPr>
                <w:t>mattieh@richuish.ac.uk</w:t>
              </w:r>
            </w:hyperlink>
          </w:p>
        </w:tc>
      </w:tr>
      <w:tr w:rsidR="00C16C46" w14:paraId="3BDC9A34" w14:textId="77777777" w:rsidTr="008D60D8">
        <w:tc>
          <w:tcPr>
            <w:tcW w:w="3403" w:type="dxa"/>
          </w:tcPr>
          <w:p w14:paraId="60C56A70" w14:textId="63FED03D" w:rsidR="00C16C46" w:rsidRDefault="00C16C46">
            <w:r>
              <w:t>Robert Blake</w:t>
            </w:r>
          </w:p>
        </w:tc>
        <w:tc>
          <w:tcPr>
            <w:tcW w:w="2182" w:type="dxa"/>
          </w:tcPr>
          <w:p w14:paraId="10912DE5" w14:textId="58BE4A7A" w:rsidR="00C16C46" w:rsidRPr="00C16C46" w:rsidRDefault="00C16C46" w:rsidP="006F0FA1">
            <w:r>
              <w:t>Nathan Murdoch</w:t>
            </w:r>
          </w:p>
        </w:tc>
        <w:tc>
          <w:tcPr>
            <w:tcW w:w="4480" w:type="dxa"/>
          </w:tcPr>
          <w:p w14:paraId="2C9A708D" w14:textId="1D2B4DAD" w:rsidR="00C16C46" w:rsidRPr="00A4419C" w:rsidRDefault="00F42AC6">
            <w:hyperlink r:id="rId45" w:history="1">
              <w:r w:rsidR="00C16C46" w:rsidRPr="00A4419C">
                <w:rPr>
                  <w:rStyle w:val="Hyperlink"/>
                  <w:color w:val="auto"/>
                  <w:u w:val="none"/>
                </w:rPr>
                <w:t>nathan.murdoch@robertblake.org.uk</w:t>
              </w:r>
            </w:hyperlink>
          </w:p>
        </w:tc>
      </w:tr>
      <w:tr w:rsidR="00C16C46" w14:paraId="343EE796" w14:textId="77777777" w:rsidTr="008D60D8">
        <w:tc>
          <w:tcPr>
            <w:tcW w:w="3403" w:type="dxa"/>
          </w:tcPr>
          <w:p w14:paraId="1A76B388" w14:textId="03766B03" w:rsidR="00C16C46" w:rsidRDefault="00C16C46">
            <w:r>
              <w:t>Selwood Academy</w:t>
            </w:r>
          </w:p>
        </w:tc>
        <w:tc>
          <w:tcPr>
            <w:tcW w:w="2182" w:type="dxa"/>
          </w:tcPr>
          <w:p w14:paraId="56D23B6E" w14:textId="421B8A9A" w:rsidR="00C16C46" w:rsidRDefault="00C16C46" w:rsidP="006F0FA1">
            <w:r>
              <w:t xml:space="preserve">Stuart </w:t>
            </w:r>
            <w:proofErr w:type="spellStart"/>
            <w:r>
              <w:t>Hershbein</w:t>
            </w:r>
            <w:proofErr w:type="spellEnd"/>
            <w:r>
              <w:t xml:space="preserve"> </w:t>
            </w:r>
          </w:p>
        </w:tc>
        <w:tc>
          <w:tcPr>
            <w:tcW w:w="4480" w:type="dxa"/>
          </w:tcPr>
          <w:p w14:paraId="5A3EBF54" w14:textId="5F1228DD" w:rsidR="00C16C46" w:rsidRPr="00A4419C" w:rsidRDefault="00F42AC6" w:rsidP="00C16C46">
            <w:hyperlink r:id="rId46" w:history="1">
              <w:r w:rsidR="00C16C46" w:rsidRPr="00A4419C">
                <w:rPr>
                  <w:rStyle w:val="Hyperlink"/>
                  <w:color w:val="auto"/>
                  <w:u w:val="none"/>
                </w:rPr>
                <w:t>Stuart.hershbein@selwood-academy.co.uk</w:t>
              </w:r>
            </w:hyperlink>
          </w:p>
        </w:tc>
      </w:tr>
      <w:tr w:rsidR="00C16C46" w14:paraId="1ECE4A4B" w14:textId="77777777" w:rsidTr="008D60D8">
        <w:tc>
          <w:tcPr>
            <w:tcW w:w="3403" w:type="dxa"/>
          </w:tcPr>
          <w:p w14:paraId="1F208ACF" w14:textId="0766DA28" w:rsidR="00C16C46" w:rsidRDefault="00C16C46">
            <w:proofErr w:type="spellStart"/>
            <w:r>
              <w:t>Sexeys</w:t>
            </w:r>
            <w:proofErr w:type="spellEnd"/>
          </w:p>
        </w:tc>
        <w:tc>
          <w:tcPr>
            <w:tcW w:w="2182" w:type="dxa"/>
          </w:tcPr>
          <w:p w14:paraId="3E79E53E" w14:textId="59CE9A3F" w:rsidR="00C16C46" w:rsidRDefault="00C16C46" w:rsidP="006F0FA1">
            <w:r w:rsidRPr="00C16C46">
              <w:t xml:space="preserve">David Bomani </w:t>
            </w:r>
          </w:p>
        </w:tc>
        <w:tc>
          <w:tcPr>
            <w:tcW w:w="4480" w:type="dxa"/>
          </w:tcPr>
          <w:p w14:paraId="655C3E48" w14:textId="40C8AFCE" w:rsidR="00C16C46" w:rsidRPr="00A4419C" w:rsidRDefault="00F42AC6" w:rsidP="00C16C46">
            <w:hyperlink r:id="rId47" w:history="1">
              <w:r w:rsidR="00C16C46" w:rsidRPr="00A4419C">
                <w:rPr>
                  <w:rStyle w:val="Hyperlink"/>
                  <w:color w:val="auto"/>
                  <w:u w:val="none"/>
                </w:rPr>
                <w:t>dbomani@sexeys.somerset.sch.uk</w:t>
              </w:r>
            </w:hyperlink>
          </w:p>
        </w:tc>
      </w:tr>
      <w:tr w:rsidR="00C16C46" w14:paraId="34EEED0D" w14:textId="77777777" w:rsidTr="008D60D8">
        <w:tc>
          <w:tcPr>
            <w:tcW w:w="3403" w:type="dxa"/>
          </w:tcPr>
          <w:p w14:paraId="25EEBB5D" w14:textId="67364C6B" w:rsidR="00C16C46" w:rsidRDefault="00C16C46">
            <w:r>
              <w:t>Somervale</w:t>
            </w:r>
          </w:p>
        </w:tc>
        <w:tc>
          <w:tcPr>
            <w:tcW w:w="2182" w:type="dxa"/>
          </w:tcPr>
          <w:p w14:paraId="5296A0F2" w14:textId="436C2411" w:rsidR="00C16C46" w:rsidRPr="00C16C46" w:rsidRDefault="00C16C46" w:rsidP="006F0FA1">
            <w:r w:rsidRPr="00C16C46">
              <w:t xml:space="preserve">Ieuan Kelly </w:t>
            </w:r>
          </w:p>
        </w:tc>
        <w:tc>
          <w:tcPr>
            <w:tcW w:w="4480" w:type="dxa"/>
          </w:tcPr>
          <w:p w14:paraId="77A94CA9" w14:textId="7D5BE4BB" w:rsidR="00C16C46" w:rsidRPr="00A4419C" w:rsidRDefault="00F42AC6" w:rsidP="00C16C46">
            <w:hyperlink r:id="rId48" w:history="1">
              <w:r w:rsidR="00C16C46" w:rsidRPr="00A4419C">
                <w:rPr>
                  <w:rStyle w:val="Hyperlink"/>
                  <w:color w:val="auto"/>
                  <w:u w:val="none"/>
                </w:rPr>
                <w:t>ikelly@somervaleschool.com</w:t>
              </w:r>
            </w:hyperlink>
          </w:p>
        </w:tc>
      </w:tr>
      <w:tr w:rsidR="00C16C46" w14:paraId="609EBB82" w14:textId="77777777" w:rsidTr="008D60D8">
        <w:tc>
          <w:tcPr>
            <w:tcW w:w="3403" w:type="dxa"/>
          </w:tcPr>
          <w:p w14:paraId="686BD8A7" w14:textId="4D0AC650" w:rsidR="00C16C46" w:rsidRDefault="00C16C46">
            <w:r>
              <w:t xml:space="preserve">Stanchester </w:t>
            </w:r>
          </w:p>
        </w:tc>
        <w:tc>
          <w:tcPr>
            <w:tcW w:w="2182" w:type="dxa"/>
          </w:tcPr>
          <w:p w14:paraId="0C637E80" w14:textId="1D8759AB" w:rsidR="00C16C46" w:rsidRPr="00C16C46" w:rsidRDefault="00C16C46" w:rsidP="006F0FA1">
            <w:r w:rsidRPr="00C16C46">
              <w:t>Tom Howchin</w:t>
            </w:r>
          </w:p>
        </w:tc>
        <w:tc>
          <w:tcPr>
            <w:tcW w:w="4480" w:type="dxa"/>
          </w:tcPr>
          <w:p w14:paraId="5FF8A354" w14:textId="1FF6338C" w:rsidR="00C16C46" w:rsidRPr="00A4419C" w:rsidRDefault="00F42AC6" w:rsidP="00C16C46">
            <w:hyperlink r:id="rId49" w:history="1">
              <w:r w:rsidR="00C16C46" w:rsidRPr="00A4419C">
                <w:rPr>
                  <w:rStyle w:val="Hyperlink"/>
                  <w:color w:val="auto"/>
                  <w:u w:val="none"/>
                </w:rPr>
                <w:t>Tom.Howchin@Stanchester.co.uk</w:t>
              </w:r>
            </w:hyperlink>
          </w:p>
        </w:tc>
      </w:tr>
      <w:tr w:rsidR="00C16C46" w14:paraId="3F254E38" w14:textId="77777777" w:rsidTr="008D60D8">
        <w:tc>
          <w:tcPr>
            <w:tcW w:w="3403" w:type="dxa"/>
          </w:tcPr>
          <w:p w14:paraId="0B93475A" w14:textId="685E2365" w:rsidR="00C16C46" w:rsidRDefault="00C16C46">
            <w:r>
              <w:t>St Brendan’s</w:t>
            </w:r>
          </w:p>
        </w:tc>
        <w:tc>
          <w:tcPr>
            <w:tcW w:w="2182" w:type="dxa"/>
          </w:tcPr>
          <w:p w14:paraId="2C250B35" w14:textId="1942001A" w:rsidR="00C16C46" w:rsidRPr="00C16C46" w:rsidRDefault="00C16C46" w:rsidP="006F0FA1">
            <w:r w:rsidRPr="00C16C46">
              <w:t xml:space="preserve">Paul Ryan </w:t>
            </w:r>
          </w:p>
        </w:tc>
        <w:tc>
          <w:tcPr>
            <w:tcW w:w="4480" w:type="dxa"/>
          </w:tcPr>
          <w:p w14:paraId="242BCB5C" w14:textId="7078109A" w:rsidR="00C16C46" w:rsidRPr="00A4419C" w:rsidRDefault="00F42AC6" w:rsidP="00C16C46">
            <w:hyperlink r:id="rId50" w:history="1">
              <w:r w:rsidR="00C16C46" w:rsidRPr="00A4419C">
                <w:rPr>
                  <w:rStyle w:val="Hyperlink"/>
                  <w:color w:val="auto"/>
                  <w:u w:val="none"/>
                </w:rPr>
                <w:t>paul.ryan@stbrn.ac.uk</w:t>
              </w:r>
            </w:hyperlink>
          </w:p>
        </w:tc>
      </w:tr>
      <w:tr w:rsidR="00C16C46" w14:paraId="6684CE7B" w14:textId="77777777" w:rsidTr="008D60D8">
        <w:tc>
          <w:tcPr>
            <w:tcW w:w="3403" w:type="dxa"/>
          </w:tcPr>
          <w:p w14:paraId="0143AB61" w14:textId="3B68A24F" w:rsidR="00C16C46" w:rsidRDefault="00C16C46">
            <w:r>
              <w:lastRenderedPageBreak/>
              <w:t xml:space="preserve">St </w:t>
            </w:r>
            <w:proofErr w:type="spellStart"/>
            <w:r>
              <w:t>Dunstans</w:t>
            </w:r>
            <w:proofErr w:type="spellEnd"/>
          </w:p>
        </w:tc>
        <w:tc>
          <w:tcPr>
            <w:tcW w:w="2182" w:type="dxa"/>
          </w:tcPr>
          <w:p w14:paraId="1C125F8A" w14:textId="46387A6A" w:rsidR="00C16C46" w:rsidRPr="00C16C46" w:rsidRDefault="00C16C46" w:rsidP="006F0FA1">
            <w:r w:rsidRPr="00C16C46">
              <w:t xml:space="preserve">Jonny Waugh </w:t>
            </w:r>
          </w:p>
        </w:tc>
        <w:tc>
          <w:tcPr>
            <w:tcW w:w="4480" w:type="dxa"/>
          </w:tcPr>
          <w:p w14:paraId="07E7E690" w14:textId="6A0C206E" w:rsidR="00C16C46" w:rsidRPr="00A4419C" w:rsidRDefault="00F42AC6" w:rsidP="00C16C46">
            <w:hyperlink r:id="rId51" w:history="1">
              <w:r w:rsidR="00C16C46" w:rsidRPr="00A4419C">
                <w:rPr>
                  <w:rStyle w:val="Hyperlink"/>
                  <w:color w:val="auto"/>
                  <w:u w:val="none"/>
                </w:rPr>
                <w:t>jwaugh@stdunstansschool.com</w:t>
              </w:r>
            </w:hyperlink>
          </w:p>
        </w:tc>
      </w:tr>
      <w:tr w:rsidR="00C16C46" w14:paraId="51A8A78F" w14:textId="77777777" w:rsidTr="008D60D8">
        <w:tc>
          <w:tcPr>
            <w:tcW w:w="3403" w:type="dxa"/>
          </w:tcPr>
          <w:p w14:paraId="3F5B2231" w14:textId="5680BF82" w:rsidR="00C16C46" w:rsidRDefault="00C16C46">
            <w:r>
              <w:t>St Katherine’s</w:t>
            </w:r>
          </w:p>
        </w:tc>
        <w:tc>
          <w:tcPr>
            <w:tcW w:w="2182" w:type="dxa"/>
          </w:tcPr>
          <w:p w14:paraId="263B8845" w14:textId="48F249B7" w:rsidR="00C16C46" w:rsidRPr="00C16C46" w:rsidRDefault="00C16C46" w:rsidP="006F0FA1">
            <w:r>
              <w:t>Dave Cook</w:t>
            </w:r>
          </w:p>
        </w:tc>
        <w:tc>
          <w:tcPr>
            <w:tcW w:w="4480" w:type="dxa"/>
          </w:tcPr>
          <w:p w14:paraId="54E78A12" w14:textId="7B1AD202" w:rsidR="00C16C46" w:rsidRPr="00A4419C" w:rsidRDefault="00F42AC6" w:rsidP="00C16C46">
            <w:hyperlink r:id="rId52" w:history="1">
              <w:r w:rsidR="00C16C46" w:rsidRPr="00A4419C">
                <w:rPr>
                  <w:rStyle w:val="Hyperlink"/>
                  <w:color w:val="auto"/>
                  <w:u w:val="none"/>
                </w:rPr>
                <w:t>cookd@skdrive.org</w:t>
              </w:r>
            </w:hyperlink>
          </w:p>
        </w:tc>
      </w:tr>
      <w:tr w:rsidR="00C16C46" w14:paraId="0C37DC52" w14:textId="77777777" w:rsidTr="008D60D8">
        <w:tc>
          <w:tcPr>
            <w:tcW w:w="3403" w:type="dxa"/>
          </w:tcPr>
          <w:p w14:paraId="79B98E5C" w14:textId="6486E319" w:rsidR="00C16C46" w:rsidRDefault="00C16C46">
            <w:r>
              <w:t>Taunton Academy</w:t>
            </w:r>
          </w:p>
        </w:tc>
        <w:tc>
          <w:tcPr>
            <w:tcW w:w="2182" w:type="dxa"/>
          </w:tcPr>
          <w:p w14:paraId="5E974E9D" w14:textId="2C04E23C" w:rsidR="00C16C46" w:rsidRDefault="00C16C46" w:rsidP="006F0FA1">
            <w:r w:rsidRPr="00C16C46">
              <w:t xml:space="preserve">Ben Saddington </w:t>
            </w:r>
          </w:p>
        </w:tc>
        <w:tc>
          <w:tcPr>
            <w:tcW w:w="4480" w:type="dxa"/>
          </w:tcPr>
          <w:p w14:paraId="6DAFCC27" w14:textId="3E016A1C" w:rsidR="00C16C46" w:rsidRPr="00A4419C" w:rsidRDefault="00F42AC6" w:rsidP="00C16C46">
            <w:hyperlink r:id="rId53" w:history="1">
              <w:r w:rsidR="00C16C46" w:rsidRPr="00A4419C">
                <w:rPr>
                  <w:rStyle w:val="Hyperlink"/>
                  <w:color w:val="auto"/>
                  <w:u w:val="none"/>
                </w:rPr>
                <w:t>Bsaddington@thetauntonacademy.com</w:t>
              </w:r>
            </w:hyperlink>
          </w:p>
        </w:tc>
      </w:tr>
      <w:tr w:rsidR="00C16C46" w14:paraId="1142087D" w14:textId="77777777" w:rsidTr="008D60D8">
        <w:tc>
          <w:tcPr>
            <w:tcW w:w="3403" w:type="dxa"/>
          </w:tcPr>
          <w:p w14:paraId="7E0AD734" w14:textId="74E810B9" w:rsidR="00C16C46" w:rsidRDefault="00C16C46">
            <w:r>
              <w:t>Taunton School</w:t>
            </w:r>
          </w:p>
        </w:tc>
        <w:tc>
          <w:tcPr>
            <w:tcW w:w="2182" w:type="dxa"/>
          </w:tcPr>
          <w:p w14:paraId="00EEE593" w14:textId="6A58BB58" w:rsidR="00C16C46" w:rsidRPr="00C16C46" w:rsidRDefault="00C16C46" w:rsidP="006F0FA1">
            <w:r w:rsidRPr="00C16C46">
              <w:t xml:space="preserve">Simon Lyons </w:t>
            </w:r>
          </w:p>
        </w:tc>
        <w:tc>
          <w:tcPr>
            <w:tcW w:w="4480" w:type="dxa"/>
          </w:tcPr>
          <w:p w14:paraId="67E9D94B" w14:textId="54CF7168" w:rsidR="00C16C46" w:rsidRPr="00A4419C" w:rsidRDefault="00F42AC6" w:rsidP="00C16C46">
            <w:hyperlink r:id="rId54" w:history="1">
              <w:r w:rsidR="00C16C46" w:rsidRPr="00A4419C">
                <w:rPr>
                  <w:rStyle w:val="Hyperlink"/>
                  <w:color w:val="auto"/>
                  <w:u w:val="none"/>
                </w:rPr>
                <w:t>Simon.Lyons@tauntonschool.co.uk</w:t>
              </w:r>
            </w:hyperlink>
          </w:p>
        </w:tc>
      </w:tr>
      <w:tr w:rsidR="00C16C46" w14:paraId="603F9568" w14:textId="77777777" w:rsidTr="007E055C">
        <w:trPr>
          <w:trHeight w:val="285"/>
        </w:trPr>
        <w:tc>
          <w:tcPr>
            <w:tcW w:w="3403" w:type="dxa"/>
          </w:tcPr>
          <w:p w14:paraId="2A15BFDA" w14:textId="763EB379" w:rsidR="00C16C46" w:rsidRDefault="00C16C46">
            <w:r>
              <w:t>The Blue School (Wells Blue)</w:t>
            </w:r>
          </w:p>
        </w:tc>
        <w:tc>
          <w:tcPr>
            <w:tcW w:w="2182" w:type="dxa"/>
          </w:tcPr>
          <w:p w14:paraId="1F6DC831" w14:textId="632DBE90" w:rsidR="00C16C46" w:rsidRPr="00C16C46" w:rsidRDefault="00C16C46" w:rsidP="00C16C46">
            <w:r>
              <w:t xml:space="preserve">Morgan Smith </w:t>
            </w:r>
          </w:p>
        </w:tc>
        <w:tc>
          <w:tcPr>
            <w:tcW w:w="4480" w:type="dxa"/>
          </w:tcPr>
          <w:p w14:paraId="51A5C9E7" w14:textId="32026E40" w:rsidR="00C16C46" w:rsidRPr="007E055C" w:rsidRDefault="007E055C" w:rsidP="007E055C">
            <w:pPr>
              <w:spacing w:after="160" w:line="259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Msmith@theblue</w:t>
            </w:r>
            <w:hyperlink r:id="rId55" w:history="1">
              <w:r>
                <w:rPr>
                  <w:rStyle w:val="Hyperlink"/>
                  <w:rFonts w:eastAsia="Times New Roman"/>
                </w:rPr>
                <w:t>School.Somerset.Sch.uk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</w:tr>
      <w:tr w:rsidR="00C16C46" w14:paraId="150AD2B8" w14:textId="77777777" w:rsidTr="008D60D8">
        <w:tc>
          <w:tcPr>
            <w:tcW w:w="3403" w:type="dxa"/>
          </w:tcPr>
          <w:p w14:paraId="42F78FB5" w14:textId="3AEFB1F0" w:rsidR="00C16C46" w:rsidRDefault="00C16C46">
            <w:r>
              <w:t>Wadham</w:t>
            </w:r>
          </w:p>
        </w:tc>
        <w:tc>
          <w:tcPr>
            <w:tcW w:w="2182" w:type="dxa"/>
          </w:tcPr>
          <w:p w14:paraId="2E50E567" w14:textId="20058B8A" w:rsidR="00C16C46" w:rsidRDefault="00C16C46" w:rsidP="00C16C46">
            <w:r w:rsidRPr="00C16C46">
              <w:t>Dan Quick</w:t>
            </w:r>
          </w:p>
        </w:tc>
        <w:tc>
          <w:tcPr>
            <w:tcW w:w="4480" w:type="dxa"/>
          </w:tcPr>
          <w:p w14:paraId="707D614E" w14:textId="7B76D67D" w:rsidR="00C16C46" w:rsidRPr="00A4419C" w:rsidRDefault="00F42AC6" w:rsidP="00C16C46">
            <w:hyperlink r:id="rId56" w:history="1">
              <w:r w:rsidR="00C16C46" w:rsidRPr="00A4419C">
                <w:rPr>
                  <w:rStyle w:val="Hyperlink"/>
                  <w:color w:val="auto"/>
                  <w:u w:val="none"/>
                </w:rPr>
                <w:t>dquick@wadhamschool.co.uk</w:t>
              </w:r>
            </w:hyperlink>
          </w:p>
        </w:tc>
      </w:tr>
      <w:tr w:rsidR="00C16C46" w14:paraId="6570ABFA" w14:textId="77777777" w:rsidTr="008D60D8">
        <w:tc>
          <w:tcPr>
            <w:tcW w:w="3403" w:type="dxa"/>
          </w:tcPr>
          <w:p w14:paraId="225E04E4" w14:textId="1BB3949D" w:rsidR="00C16C46" w:rsidRDefault="00C16C46">
            <w:r>
              <w:t>Wellsway</w:t>
            </w:r>
          </w:p>
        </w:tc>
        <w:tc>
          <w:tcPr>
            <w:tcW w:w="2182" w:type="dxa"/>
          </w:tcPr>
          <w:p w14:paraId="0BEE5AA0" w14:textId="20C4201B" w:rsidR="00C16C46" w:rsidRPr="00C16C46" w:rsidRDefault="00C16C46" w:rsidP="00C16C46">
            <w:r w:rsidRPr="00C16C46">
              <w:t xml:space="preserve">Billy Barter </w:t>
            </w:r>
          </w:p>
        </w:tc>
        <w:tc>
          <w:tcPr>
            <w:tcW w:w="4480" w:type="dxa"/>
          </w:tcPr>
          <w:p w14:paraId="52175DA7" w14:textId="313A940D" w:rsidR="00C16C46" w:rsidRPr="00A4419C" w:rsidRDefault="00F42AC6" w:rsidP="00C16C46">
            <w:hyperlink r:id="rId57" w:history="1">
              <w:r w:rsidR="00C16C46" w:rsidRPr="00A4419C">
                <w:rPr>
                  <w:rStyle w:val="Hyperlink"/>
                  <w:color w:val="auto"/>
                  <w:u w:val="none"/>
                </w:rPr>
                <w:t>bbarter@wellswayschool.com</w:t>
              </w:r>
            </w:hyperlink>
          </w:p>
        </w:tc>
      </w:tr>
      <w:tr w:rsidR="00C16C46" w14:paraId="3B266219" w14:textId="77777777" w:rsidTr="008D60D8">
        <w:tc>
          <w:tcPr>
            <w:tcW w:w="3403" w:type="dxa"/>
          </w:tcPr>
          <w:p w14:paraId="2B51B084" w14:textId="6DC05459" w:rsidR="00C16C46" w:rsidRDefault="00C16C46">
            <w:r>
              <w:t>West Somerset College</w:t>
            </w:r>
          </w:p>
        </w:tc>
        <w:tc>
          <w:tcPr>
            <w:tcW w:w="2182" w:type="dxa"/>
          </w:tcPr>
          <w:p w14:paraId="77ED8DE5" w14:textId="4E8E4350" w:rsidR="00C16C46" w:rsidRPr="00C16C46" w:rsidRDefault="00C16C46" w:rsidP="00C16C46">
            <w:r w:rsidRPr="00C16C46">
              <w:t xml:space="preserve">David Bourne- </w:t>
            </w:r>
          </w:p>
        </w:tc>
        <w:tc>
          <w:tcPr>
            <w:tcW w:w="4480" w:type="dxa"/>
          </w:tcPr>
          <w:p w14:paraId="6F697124" w14:textId="7DEF7674" w:rsidR="00C16C46" w:rsidRPr="00A4419C" w:rsidRDefault="00F42AC6" w:rsidP="00C16C46">
            <w:hyperlink r:id="rId58" w:history="1">
              <w:r w:rsidR="00A4419C" w:rsidRPr="00A4419C">
                <w:rPr>
                  <w:rStyle w:val="Hyperlink"/>
                  <w:color w:val="auto"/>
                  <w:u w:val="none"/>
                </w:rPr>
                <w:t>david.bourne@westsomersetcollege.org</w:t>
              </w:r>
            </w:hyperlink>
          </w:p>
        </w:tc>
      </w:tr>
      <w:tr w:rsidR="00A4419C" w14:paraId="00F06031" w14:textId="77777777" w:rsidTr="008D60D8">
        <w:tc>
          <w:tcPr>
            <w:tcW w:w="3403" w:type="dxa"/>
          </w:tcPr>
          <w:p w14:paraId="23348D73" w14:textId="6377AB7A" w:rsidR="00A4419C" w:rsidRDefault="00A4419C">
            <w:r>
              <w:t>Westfield Academy</w:t>
            </w:r>
          </w:p>
        </w:tc>
        <w:tc>
          <w:tcPr>
            <w:tcW w:w="2182" w:type="dxa"/>
          </w:tcPr>
          <w:p w14:paraId="32233D4F" w14:textId="0547662D" w:rsidR="00A4419C" w:rsidRPr="00C16C46" w:rsidRDefault="00A4419C" w:rsidP="00C16C46">
            <w:r w:rsidRPr="00A4419C">
              <w:t xml:space="preserve">Ryan Mason </w:t>
            </w:r>
          </w:p>
        </w:tc>
        <w:tc>
          <w:tcPr>
            <w:tcW w:w="4480" w:type="dxa"/>
          </w:tcPr>
          <w:p w14:paraId="0CF3D2F3" w14:textId="33B3B97F" w:rsidR="00A4419C" w:rsidRPr="00A4419C" w:rsidRDefault="00F42AC6" w:rsidP="00C16C46">
            <w:hyperlink r:id="rId59" w:history="1">
              <w:r w:rsidR="00A4419C" w:rsidRPr="00A4419C">
                <w:rPr>
                  <w:rStyle w:val="Hyperlink"/>
                  <w:color w:val="auto"/>
                  <w:u w:val="none"/>
                </w:rPr>
                <w:t>ryan.mason@westfieldacademy.co.uk</w:t>
              </w:r>
            </w:hyperlink>
          </w:p>
        </w:tc>
      </w:tr>
      <w:tr w:rsidR="00A4419C" w14:paraId="3E28A188" w14:textId="77777777" w:rsidTr="008D60D8">
        <w:tc>
          <w:tcPr>
            <w:tcW w:w="3403" w:type="dxa"/>
          </w:tcPr>
          <w:p w14:paraId="431EDD5C" w14:textId="0E74AF59" w:rsidR="00A4419C" w:rsidRDefault="00A4419C">
            <w:r>
              <w:t>Worle</w:t>
            </w:r>
          </w:p>
        </w:tc>
        <w:tc>
          <w:tcPr>
            <w:tcW w:w="2182" w:type="dxa"/>
          </w:tcPr>
          <w:p w14:paraId="121EF7E1" w14:textId="41DF75AE" w:rsidR="00A4419C" w:rsidRPr="00A4419C" w:rsidRDefault="00A4419C" w:rsidP="00C16C46">
            <w:r w:rsidRPr="00A4419C">
              <w:t xml:space="preserve">Michael Dangerfield </w:t>
            </w:r>
          </w:p>
        </w:tc>
        <w:tc>
          <w:tcPr>
            <w:tcW w:w="4480" w:type="dxa"/>
          </w:tcPr>
          <w:p w14:paraId="491823F7" w14:textId="499218BB" w:rsidR="00A4419C" w:rsidRPr="00A4419C" w:rsidRDefault="00F42AC6" w:rsidP="00C16C46">
            <w:hyperlink r:id="rId60" w:history="1">
              <w:r w:rsidR="00A4419C" w:rsidRPr="00A4419C">
                <w:rPr>
                  <w:rStyle w:val="Hyperlink"/>
                  <w:color w:val="auto"/>
                  <w:u w:val="none"/>
                </w:rPr>
                <w:t>mdangerfield@worle-school.org.uk</w:t>
              </w:r>
            </w:hyperlink>
          </w:p>
        </w:tc>
      </w:tr>
      <w:tr w:rsidR="00A4419C" w14:paraId="66FF78E1" w14:textId="77777777" w:rsidTr="008D60D8">
        <w:tc>
          <w:tcPr>
            <w:tcW w:w="3403" w:type="dxa"/>
          </w:tcPr>
          <w:p w14:paraId="38A4703D" w14:textId="61A61E8D" w:rsidR="00A4419C" w:rsidRDefault="00A4419C">
            <w:r>
              <w:t>Writhlington</w:t>
            </w:r>
          </w:p>
        </w:tc>
        <w:tc>
          <w:tcPr>
            <w:tcW w:w="2182" w:type="dxa"/>
          </w:tcPr>
          <w:p w14:paraId="468136CB" w14:textId="1837F4F3" w:rsidR="00A4419C" w:rsidRDefault="00A4419C" w:rsidP="00A4419C">
            <w:r>
              <w:t>Boys - Liam Riley</w:t>
            </w:r>
          </w:p>
          <w:p w14:paraId="1772A04A" w14:textId="23790E0E" w:rsidR="00A4419C" w:rsidRPr="00A4419C" w:rsidRDefault="00A4419C" w:rsidP="00A4419C">
            <w:r>
              <w:t>Girls - Bryony Hasell</w:t>
            </w:r>
          </w:p>
        </w:tc>
        <w:tc>
          <w:tcPr>
            <w:tcW w:w="4480" w:type="dxa"/>
          </w:tcPr>
          <w:p w14:paraId="237BFF57" w14:textId="6A2D6EB9" w:rsidR="00A4419C" w:rsidRPr="00A4419C" w:rsidRDefault="00A4419C" w:rsidP="00C16C46">
            <w:r w:rsidRPr="00A4419C">
              <w:t xml:space="preserve">LRiley@writhlington.org.uk </w:t>
            </w:r>
            <w:hyperlink r:id="rId61" w:history="1">
              <w:r w:rsidRPr="00A4419C">
                <w:rPr>
                  <w:rStyle w:val="Hyperlink"/>
                  <w:color w:val="auto"/>
                  <w:u w:val="none"/>
                </w:rPr>
                <w:t>BHasell@writhlington.org.uk</w:t>
              </w:r>
            </w:hyperlink>
          </w:p>
        </w:tc>
      </w:tr>
      <w:tr w:rsidR="00A4419C" w14:paraId="151BE5DD" w14:textId="77777777" w:rsidTr="008D60D8">
        <w:tc>
          <w:tcPr>
            <w:tcW w:w="3403" w:type="dxa"/>
          </w:tcPr>
          <w:p w14:paraId="08F746E3" w14:textId="2724AFA0" w:rsidR="00A4419C" w:rsidRDefault="00A4419C">
            <w:r>
              <w:t>Yeovil College</w:t>
            </w:r>
          </w:p>
        </w:tc>
        <w:tc>
          <w:tcPr>
            <w:tcW w:w="2182" w:type="dxa"/>
          </w:tcPr>
          <w:p w14:paraId="116720A0" w14:textId="1B76E4CC" w:rsidR="00A4419C" w:rsidRDefault="00A4419C" w:rsidP="00A4419C">
            <w:r w:rsidRPr="00A4419C">
              <w:t xml:space="preserve">Shelby Overington </w:t>
            </w:r>
          </w:p>
        </w:tc>
        <w:tc>
          <w:tcPr>
            <w:tcW w:w="4480" w:type="dxa"/>
          </w:tcPr>
          <w:p w14:paraId="3C5B4968" w14:textId="3B342187" w:rsidR="00A4419C" w:rsidRPr="00A4419C" w:rsidRDefault="00A4419C" w:rsidP="00C16C46">
            <w:r w:rsidRPr="00A4419C">
              <w:t>shelby.overington@yeovil.ac.uk</w:t>
            </w:r>
          </w:p>
        </w:tc>
      </w:tr>
    </w:tbl>
    <w:p w14:paraId="5D4C2F51" w14:textId="77777777" w:rsidR="002700F1" w:rsidRDefault="00F42AC6"/>
    <w:sectPr w:rsidR="00270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C5"/>
    <w:rsid w:val="00222819"/>
    <w:rsid w:val="002E38D6"/>
    <w:rsid w:val="00315835"/>
    <w:rsid w:val="00486321"/>
    <w:rsid w:val="00656E8C"/>
    <w:rsid w:val="006F0FA1"/>
    <w:rsid w:val="007E055C"/>
    <w:rsid w:val="008A1A6F"/>
    <w:rsid w:val="008D60D8"/>
    <w:rsid w:val="00A4419C"/>
    <w:rsid w:val="00B121EB"/>
    <w:rsid w:val="00C16C46"/>
    <w:rsid w:val="00C45F9F"/>
    <w:rsid w:val="00C55CC5"/>
    <w:rsid w:val="00F4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1D09"/>
  <w15:chartTrackingRefBased/>
  <w15:docId w15:val="{6751C936-9D3F-4CA2-B0D9-004EB196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C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CC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22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chadwick@chilton-trinity.co.uk" TargetMode="External"/><Relationship Id="rId18" Type="http://schemas.openxmlformats.org/officeDocument/2006/relationships/hyperlink" Target="mailto:sladd856@beaconedu.uk" TargetMode="External"/><Relationship Id="rId26" Type="http://schemas.openxmlformats.org/officeDocument/2006/relationships/hyperlink" Target="mailto:dchalk@heathfieldcommunityschool.co.uk" TargetMode="External"/><Relationship Id="rId39" Type="http://schemas.openxmlformats.org/officeDocument/2006/relationships/hyperlink" Target="mailto:staylor@nailseaschool.com" TargetMode="External"/><Relationship Id="rId21" Type="http://schemas.openxmlformats.org/officeDocument/2006/relationships/hyperlink" Target="mailto:mhowlett@fromecollege.org" TargetMode="External"/><Relationship Id="rId34" Type="http://schemas.openxmlformats.org/officeDocument/2006/relationships/hyperlink" Target="mailto:mwells@kowessex.co.uk" TargetMode="External"/><Relationship Id="rId42" Type="http://schemas.openxmlformats.org/officeDocument/2006/relationships/hyperlink" Target="mailto:Joshua.wray@prestonschool.co.uk" TargetMode="External"/><Relationship Id="rId47" Type="http://schemas.openxmlformats.org/officeDocument/2006/relationships/hyperlink" Target="mailto:dbomani@sexeys.somerset.sch.uk" TargetMode="External"/><Relationship Id="rId50" Type="http://schemas.openxmlformats.org/officeDocument/2006/relationships/hyperlink" Target="mailto:paul.ryan@stbrn.ac.uk" TargetMode="External"/><Relationship Id="rId55" Type="http://schemas.openxmlformats.org/officeDocument/2006/relationships/hyperlink" Target="http://scanmail.trustwave.com/?c=13415&amp;d=quL45GayL7W5vtuxAqgHT8rU5tEALardR17uGNcHcg&amp;u=http%3a%2f%2fSchool%2eSomerset%2eSch%2euk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michael.bird@clf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conway@courtfields.net" TargetMode="External"/><Relationship Id="rId29" Type="http://schemas.openxmlformats.org/officeDocument/2006/relationships/hyperlink" Target="mailto:ScottValente@hea.ac.uk" TargetMode="External"/><Relationship Id="rId11" Type="http://schemas.openxmlformats.org/officeDocument/2006/relationships/hyperlink" Target="mailto:rjones1@castle.somerset.sch.uk" TargetMode="External"/><Relationship Id="rId24" Type="http://schemas.openxmlformats.org/officeDocument/2006/relationships/hyperlink" Target="mailto:e.mccarthy@hayesfield.com" TargetMode="External"/><Relationship Id="rId32" Type="http://schemas.openxmlformats.org/officeDocument/2006/relationships/hyperlink" Target="mailto:gst@kingsbruton.com" TargetMode="External"/><Relationship Id="rId37" Type="http://schemas.openxmlformats.org/officeDocument/2006/relationships/hyperlink" Target="mailto:mawford.j@millfieldschool.com" TargetMode="External"/><Relationship Id="rId40" Type="http://schemas.openxmlformats.org/officeDocument/2006/relationships/hyperlink" Target="mailto:cprice@nortonhillschool.com" TargetMode="External"/><Relationship Id="rId45" Type="http://schemas.openxmlformats.org/officeDocument/2006/relationships/hyperlink" Target="mailto:nathan.murdoch@robertblake.org.uk" TargetMode="External"/><Relationship Id="rId53" Type="http://schemas.openxmlformats.org/officeDocument/2006/relationships/hyperlink" Target="mailto:Bsaddington@thetauntonacademy.com" TargetMode="External"/><Relationship Id="rId58" Type="http://schemas.openxmlformats.org/officeDocument/2006/relationships/hyperlink" Target="mailto:david.bourne@westsomersetcollege.org" TargetMode="External"/><Relationship Id="rId5" Type="http://schemas.openxmlformats.org/officeDocument/2006/relationships/hyperlink" Target="mailto:amoloney@bishopfoxs.co.uk" TargetMode="External"/><Relationship Id="rId61" Type="http://schemas.openxmlformats.org/officeDocument/2006/relationships/hyperlink" Target="mailto:BHasell@writhlington.org.uk" TargetMode="External"/><Relationship Id="rId19" Type="http://schemas.openxmlformats.org/officeDocument/2006/relationships/hyperlink" Target="mailto:phunt@downside.co.uk" TargetMode="External"/><Relationship Id="rId14" Type="http://schemas.openxmlformats.org/officeDocument/2006/relationships/hyperlink" Target="mailto:jah@churchill-academy.org" TargetMode="External"/><Relationship Id="rId22" Type="http://schemas.openxmlformats.org/officeDocument/2006/relationships/hyperlink" Target="mailto:rsupple@gordanoschool.org.uk" TargetMode="External"/><Relationship Id="rId27" Type="http://schemas.openxmlformats.org/officeDocument/2006/relationships/hyperlink" Target="mailto:kdruce@holyrood.uat.ac" TargetMode="External"/><Relationship Id="rId30" Type="http://schemas.openxmlformats.org/officeDocument/2006/relationships/hyperlink" Target="mailto:mbail@tkasa.org.uk" TargetMode="External"/><Relationship Id="rId35" Type="http://schemas.openxmlformats.org/officeDocument/2006/relationships/hyperlink" Target="mailto:john.norman@kingsmead-school.com" TargetMode="External"/><Relationship Id="rId43" Type="http://schemas.openxmlformats.org/officeDocument/2006/relationships/hyperlink" Target="mailto:chris.coombs@pcsa.org.uk" TargetMode="External"/><Relationship Id="rId48" Type="http://schemas.openxmlformats.org/officeDocument/2006/relationships/hyperlink" Target="mailto:ikelly@somervaleschool.com" TargetMode="External"/><Relationship Id="rId56" Type="http://schemas.openxmlformats.org/officeDocument/2006/relationships/hyperlink" Target="mailto:dquick@wadhamschool.co.uk" TargetMode="External"/><Relationship Id="rId8" Type="http://schemas.openxmlformats.org/officeDocument/2006/relationships/hyperlink" Target="mailto:jrevans@broadlandsacademy.org" TargetMode="External"/><Relationship Id="rId51" Type="http://schemas.openxmlformats.org/officeDocument/2006/relationships/hyperlink" Target="mailto:jwaugh@stdunstansschoo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monk@chewvalleyschool.co.uk" TargetMode="External"/><Relationship Id="rId17" Type="http://schemas.openxmlformats.org/officeDocument/2006/relationships/hyperlink" Target="mailto:mbowker@crispinschool.co.uk" TargetMode="External"/><Relationship Id="rId25" Type="http://schemas.openxmlformats.org/officeDocument/2006/relationships/hyperlink" Target="mailto:jcook@haygrove-qet.co.uk" TargetMode="External"/><Relationship Id="rId33" Type="http://schemas.openxmlformats.org/officeDocument/2006/relationships/hyperlink" Target="mailto:KAParsons@kings-taunton.co.uk" TargetMode="External"/><Relationship Id="rId38" Type="http://schemas.openxmlformats.org/officeDocument/2006/relationships/hyperlink" Target="mailto:awarren471@beaconedu.uk" TargetMode="External"/><Relationship Id="rId46" Type="http://schemas.openxmlformats.org/officeDocument/2006/relationships/hyperlink" Target="mailto:Stuart.hershbein@selwood-academy.co.uk" TargetMode="External"/><Relationship Id="rId59" Type="http://schemas.openxmlformats.org/officeDocument/2006/relationships/hyperlink" Target="mailto:ryan.mason@westfieldacademy.co.uk" TargetMode="External"/><Relationship Id="rId20" Type="http://schemas.openxmlformats.org/officeDocument/2006/relationships/hyperlink" Target="mailto:vpople@fairlandsmiddleschool.co.uk" TargetMode="External"/><Relationship Id="rId41" Type="http://schemas.openxmlformats.org/officeDocument/2006/relationships/hyperlink" Target="mailto:r.driver@oldfieldschool.com" TargetMode="External"/><Relationship Id="rId54" Type="http://schemas.openxmlformats.org/officeDocument/2006/relationships/hyperlink" Target="mailto:Simon.Lyons@tauntonschool.co.uk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imon.lock@bridgwatercollegeacademy.org" TargetMode="External"/><Relationship Id="rId15" Type="http://schemas.openxmlformats.org/officeDocument/2006/relationships/hyperlink" Target="mailto:cwise@clevedonschool.org.uk" TargetMode="External"/><Relationship Id="rId23" Type="http://schemas.openxmlformats.org/officeDocument/2006/relationships/hyperlink" Target="mailto:chris.green@clf.uk" TargetMode="External"/><Relationship Id="rId28" Type="http://schemas.openxmlformats.org/officeDocument/2006/relationships/hyperlink" Target="mailto:ross.mcgrath@hughsexey.org.uk" TargetMode="External"/><Relationship Id="rId36" Type="http://schemas.openxmlformats.org/officeDocument/2006/relationships/hyperlink" Target="mailto:cooper.j@millfieldschool.com" TargetMode="External"/><Relationship Id="rId49" Type="http://schemas.openxmlformats.org/officeDocument/2006/relationships/hyperlink" Target="mailto:Tom.Howchin@Stanchester.co.uk" TargetMode="External"/><Relationship Id="rId57" Type="http://schemas.openxmlformats.org/officeDocument/2006/relationships/hyperlink" Target="mailto:bbarter@wellswayschool.com" TargetMode="External"/><Relationship Id="rId10" Type="http://schemas.openxmlformats.org/officeDocument/2006/relationships/hyperlink" Target="mailto:scrisp@bucklersmeadacademy.com" TargetMode="External"/><Relationship Id="rId31" Type="http://schemas.openxmlformats.org/officeDocument/2006/relationships/hyperlink" Target="mailto:d.chapman@kesbath.com" TargetMode="External"/><Relationship Id="rId44" Type="http://schemas.openxmlformats.org/officeDocument/2006/relationships/hyperlink" Target="mailto:mattieh@richuish.ac.uk" TargetMode="External"/><Relationship Id="rId52" Type="http://schemas.openxmlformats.org/officeDocument/2006/relationships/hyperlink" Target="mailto:cookd@skdrive.org" TargetMode="External"/><Relationship Id="rId60" Type="http://schemas.openxmlformats.org/officeDocument/2006/relationships/hyperlink" Target="mailto:mdangerfield@worle-school.org.uk" TargetMode="External"/><Relationship Id="rId4" Type="http://schemas.openxmlformats.org/officeDocument/2006/relationships/hyperlink" Target="mailto:pmacdonald@beechencliff.org.uk" TargetMode="External"/><Relationship Id="rId9" Type="http://schemas.openxmlformats.org/officeDocument/2006/relationships/hyperlink" Target="mailto:LairdJ@bt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Jessamine Humphrey</dc:creator>
  <cp:keywords/>
  <dc:description/>
  <cp:lastModifiedBy>Jessamine Humphrey</cp:lastModifiedBy>
  <cp:revision>9</cp:revision>
  <dcterms:created xsi:type="dcterms:W3CDTF">2023-08-17T11:25:00Z</dcterms:created>
  <dcterms:modified xsi:type="dcterms:W3CDTF">2023-09-22T14:00:00Z</dcterms:modified>
</cp:coreProperties>
</file>