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51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4343"/>
      </w:tblGrid>
      <w:tr w:rsidR="00090A1D" w14:paraId="054EFB67" w14:textId="77777777" w:rsidTr="00A05965">
        <w:tc>
          <w:tcPr>
            <w:tcW w:w="1838" w:type="dxa"/>
          </w:tcPr>
          <w:p w14:paraId="679B791C" w14:textId="77777777" w:rsidR="00000850" w:rsidRDefault="00000850" w:rsidP="00000850">
            <w:r>
              <w:t>Bath u13</w:t>
            </w:r>
          </w:p>
        </w:tc>
        <w:tc>
          <w:tcPr>
            <w:tcW w:w="2835" w:type="dxa"/>
          </w:tcPr>
          <w:p w14:paraId="528221C1" w14:textId="77777777" w:rsidR="00000850" w:rsidRDefault="00000850" w:rsidP="00000850">
            <w:r>
              <w:t xml:space="preserve">Ewan Johnston    </w:t>
            </w:r>
          </w:p>
          <w:p w14:paraId="6555C93F" w14:textId="77777777" w:rsidR="00000850" w:rsidRDefault="00000850" w:rsidP="00000850">
            <w:r>
              <w:t xml:space="preserve">Shane Kiely (Fixture Sec) </w:t>
            </w:r>
          </w:p>
        </w:tc>
        <w:tc>
          <w:tcPr>
            <w:tcW w:w="4343" w:type="dxa"/>
          </w:tcPr>
          <w:p w14:paraId="27165173" w14:textId="77777777" w:rsidR="00000850" w:rsidRDefault="004E0D96" w:rsidP="00000850">
            <w:hyperlink r:id="rId4" w:history="1">
              <w:r w:rsidR="00000850">
                <w:rPr>
                  <w:rStyle w:val="Hyperlink"/>
                </w:rPr>
                <w:t>ewanjohnston99@hahoo.co.uk</w:t>
              </w:r>
            </w:hyperlink>
          </w:p>
          <w:p w14:paraId="1E3F8145" w14:textId="77777777" w:rsidR="00000850" w:rsidRDefault="004E0D96" w:rsidP="00000850">
            <w:hyperlink r:id="rId5" w:history="1">
              <w:r w:rsidR="00000850" w:rsidRPr="007251BB">
                <w:rPr>
                  <w:rStyle w:val="Hyperlink"/>
                </w:rPr>
                <w:t>schoolsport2001@yahoo.do.uk</w:t>
              </w:r>
            </w:hyperlink>
          </w:p>
        </w:tc>
      </w:tr>
      <w:tr w:rsidR="00090A1D" w14:paraId="504734F6" w14:textId="77777777" w:rsidTr="00A05965">
        <w:tc>
          <w:tcPr>
            <w:tcW w:w="1838" w:type="dxa"/>
          </w:tcPr>
          <w:p w14:paraId="420F4EE6" w14:textId="77777777" w:rsidR="00000850" w:rsidRDefault="00000850" w:rsidP="00000850">
            <w:r>
              <w:t>Taunton U13</w:t>
            </w:r>
          </w:p>
        </w:tc>
        <w:tc>
          <w:tcPr>
            <w:tcW w:w="2835" w:type="dxa"/>
          </w:tcPr>
          <w:p w14:paraId="60529509" w14:textId="77777777" w:rsidR="00000850" w:rsidRDefault="00000850" w:rsidP="00000850">
            <w:r>
              <w:t xml:space="preserve">Dylan Fearn </w:t>
            </w:r>
          </w:p>
        </w:tc>
        <w:tc>
          <w:tcPr>
            <w:tcW w:w="4343" w:type="dxa"/>
          </w:tcPr>
          <w:p w14:paraId="5B2C5F0C" w14:textId="77777777" w:rsidR="00000850" w:rsidRDefault="004E0D96" w:rsidP="00000850">
            <w:hyperlink r:id="rId6" w:history="1">
              <w:r w:rsidR="00000850">
                <w:rPr>
                  <w:rStyle w:val="Hyperlink"/>
                </w:rPr>
                <w:t>dfearn238@gmail.com</w:t>
              </w:r>
            </w:hyperlink>
          </w:p>
        </w:tc>
      </w:tr>
      <w:tr w:rsidR="00090A1D" w14:paraId="64848B44" w14:textId="77777777" w:rsidTr="00A05965">
        <w:tc>
          <w:tcPr>
            <w:tcW w:w="1838" w:type="dxa"/>
          </w:tcPr>
          <w:p w14:paraId="56C7A6E5" w14:textId="77777777" w:rsidR="00000850" w:rsidRDefault="00000850" w:rsidP="00000850">
            <w:r>
              <w:t>Yeovil U13</w:t>
            </w:r>
          </w:p>
        </w:tc>
        <w:tc>
          <w:tcPr>
            <w:tcW w:w="2835" w:type="dxa"/>
          </w:tcPr>
          <w:p w14:paraId="445A7DC0" w14:textId="77777777" w:rsidR="00000850" w:rsidRDefault="00000850" w:rsidP="00000850">
            <w:r>
              <w:t xml:space="preserve">Ryan Mason  </w:t>
            </w:r>
          </w:p>
        </w:tc>
        <w:tc>
          <w:tcPr>
            <w:tcW w:w="4343" w:type="dxa"/>
          </w:tcPr>
          <w:p w14:paraId="5E97116E" w14:textId="77777777" w:rsidR="00000850" w:rsidRDefault="004E0D96" w:rsidP="00000850">
            <w:hyperlink r:id="rId7" w:history="1">
              <w:r w:rsidR="00000850">
                <w:rPr>
                  <w:rStyle w:val="Hyperlink"/>
                </w:rPr>
                <w:t>Ryan.mason@westfieldacademy.co.uk</w:t>
              </w:r>
            </w:hyperlink>
          </w:p>
        </w:tc>
      </w:tr>
    </w:tbl>
    <w:p w14:paraId="7C596051" w14:textId="3ED54717" w:rsidR="00000850" w:rsidRDefault="00000850">
      <w:r>
        <w:t>Boys Area U13</w:t>
      </w:r>
    </w:p>
    <w:p w14:paraId="17151506" w14:textId="7B519201" w:rsidR="00000850" w:rsidRDefault="00000850" w:rsidP="00000850"/>
    <w:p w14:paraId="44D1C7C2" w14:textId="77777777" w:rsidR="003D4415" w:rsidRDefault="00000850" w:rsidP="00000850">
      <w:r>
        <w:t xml:space="preserve">Boys </w:t>
      </w:r>
      <w:r w:rsidR="003D4415">
        <w:t>Area U14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2766"/>
        <w:gridCol w:w="4343"/>
      </w:tblGrid>
      <w:tr w:rsidR="003D4415" w14:paraId="64CAAC0F" w14:textId="77777777" w:rsidTr="00A05965">
        <w:tc>
          <w:tcPr>
            <w:tcW w:w="1907" w:type="dxa"/>
          </w:tcPr>
          <w:p w14:paraId="14A9A27D" w14:textId="6ABCB2A2" w:rsidR="003D4415" w:rsidRDefault="00BE6D30" w:rsidP="00000850">
            <w:r>
              <w:t>Bath u14</w:t>
            </w:r>
          </w:p>
        </w:tc>
        <w:tc>
          <w:tcPr>
            <w:tcW w:w="2766" w:type="dxa"/>
          </w:tcPr>
          <w:p w14:paraId="4ACB4BA8" w14:textId="7F4FA0EA" w:rsidR="003D4415" w:rsidRDefault="00863275" w:rsidP="00863275">
            <w:pPr>
              <w:pStyle w:val="PlainText"/>
            </w:pPr>
            <w:r>
              <w:t xml:space="preserve">Shane Kiely  </w:t>
            </w:r>
          </w:p>
        </w:tc>
        <w:tc>
          <w:tcPr>
            <w:tcW w:w="4343" w:type="dxa"/>
          </w:tcPr>
          <w:p w14:paraId="74225959" w14:textId="2D52E266" w:rsidR="003D4415" w:rsidRDefault="004E0D96" w:rsidP="00000850">
            <w:hyperlink r:id="rId8" w:history="1">
              <w:r w:rsidR="00863275">
                <w:rPr>
                  <w:rStyle w:val="Hyperlink"/>
                </w:rPr>
                <w:t>schoolsport2001@yahoo.co.uk</w:t>
              </w:r>
            </w:hyperlink>
          </w:p>
        </w:tc>
      </w:tr>
      <w:tr w:rsidR="003D4415" w14:paraId="376CFC89" w14:textId="77777777" w:rsidTr="00A05965">
        <w:tc>
          <w:tcPr>
            <w:tcW w:w="1907" w:type="dxa"/>
          </w:tcPr>
          <w:p w14:paraId="4E3797AF" w14:textId="5A5B6CD8" w:rsidR="003D4415" w:rsidRDefault="00640DA4" w:rsidP="00000850">
            <w:r>
              <w:t xml:space="preserve">Bridgwater </w:t>
            </w:r>
            <w:r w:rsidR="00487163">
              <w:t>u14</w:t>
            </w:r>
          </w:p>
        </w:tc>
        <w:tc>
          <w:tcPr>
            <w:tcW w:w="2766" w:type="dxa"/>
          </w:tcPr>
          <w:p w14:paraId="45C3056B" w14:textId="31D77345" w:rsidR="003D4415" w:rsidRDefault="00863275" w:rsidP="00000850">
            <w:r>
              <w:t xml:space="preserve">Mason Bale    </w:t>
            </w:r>
          </w:p>
        </w:tc>
        <w:tc>
          <w:tcPr>
            <w:tcW w:w="4343" w:type="dxa"/>
          </w:tcPr>
          <w:p w14:paraId="65B3A27A" w14:textId="316DF044" w:rsidR="003D4415" w:rsidRDefault="004E0D96" w:rsidP="00000850">
            <w:hyperlink r:id="rId9" w:history="1">
              <w:r w:rsidR="00863275">
                <w:rPr>
                  <w:rStyle w:val="Hyperlink"/>
                </w:rPr>
                <w:t>jasonvoe@aol.com</w:t>
              </w:r>
            </w:hyperlink>
          </w:p>
        </w:tc>
      </w:tr>
      <w:tr w:rsidR="003D4415" w14:paraId="4C8C9FC2" w14:textId="77777777" w:rsidTr="00A05965">
        <w:tc>
          <w:tcPr>
            <w:tcW w:w="1907" w:type="dxa"/>
          </w:tcPr>
          <w:p w14:paraId="6B20E1EB" w14:textId="15C36C11" w:rsidR="003D4415" w:rsidRDefault="006D398A" w:rsidP="00000850">
            <w:r>
              <w:t xml:space="preserve">Mid Somerset </w:t>
            </w:r>
            <w:r w:rsidR="00487163">
              <w:t>u14</w:t>
            </w:r>
          </w:p>
        </w:tc>
        <w:tc>
          <w:tcPr>
            <w:tcW w:w="2766" w:type="dxa"/>
          </w:tcPr>
          <w:p w14:paraId="6787DF84" w14:textId="3A7BE83D" w:rsidR="003D4415" w:rsidRDefault="00AE61EB" w:rsidP="00000850">
            <w:r>
              <w:t xml:space="preserve">Jake Mawford  </w:t>
            </w:r>
          </w:p>
        </w:tc>
        <w:tc>
          <w:tcPr>
            <w:tcW w:w="4343" w:type="dxa"/>
          </w:tcPr>
          <w:p w14:paraId="6296C190" w14:textId="3E894FBE" w:rsidR="003D4415" w:rsidRDefault="004E0D96" w:rsidP="00000850">
            <w:hyperlink r:id="rId10" w:history="1">
              <w:r w:rsidR="00AE61EB">
                <w:rPr>
                  <w:rStyle w:val="Hyperlink"/>
                </w:rPr>
                <w:t>mawford.j@millfieldschool.com</w:t>
              </w:r>
            </w:hyperlink>
          </w:p>
        </w:tc>
      </w:tr>
      <w:tr w:rsidR="003D4415" w14:paraId="6A35F502" w14:textId="77777777" w:rsidTr="00A05965">
        <w:tc>
          <w:tcPr>
            <w:tcW w:w="1907" w:type="dxa"/>
          </w:tcPr>
          <w:p w14:paraId="49D9A546" w14:textId="23C410E3" w:rsidR="003D4415" w:rsidRDefault="00487163" w:rsidP="00000850">
            <w:r>
              <w:t>Taunton u14</w:t>
            </w:r>
          </w:p>
        </w:tc>
        <w:tc>
          <w:tcPr>
            <w:tcW w:w="2766" w:type="dxa"/>
          </w:tcPr>
          <w:p w14:paraId="3DA6596E" w14:textId="1FF16893" w:rsidR="003D4415" w:rsidRDefault="00065165" w:rsidP="00000850">
            <w:r>
              <w:t xml:space="preserve">Mo Hopkins  </w:t>
            </w:r>
          </w:p>
        </w:tc>
        <w:tc>
          <w:tcPr>
            <w:tcW w:w="4343" w:type="dxa"/>
          </w:tcPr>
          <w:p w14:paraId="31C19320" w14:textId="0B45897A" w:rsidR="003D4415" w:rsidRDefault="004E0D96" w:rsidP="00000850">
            <w:hyperlink r:id="rId11" w:history="1">
              <w:r w:rsidR="00065165">
                <w:rPr>
                  <w:rStyle w:val="Hyperlink"/>
                </w:rPr>
                <w:t>hopkinsm@btc.ac.uk</w:t>
              </w:r>
            </w:hyperlink>
          </w:p>
        </w:tc>
      </w:tr>
      <w:tr w:rsidR="00487163" w14:paraId="2042E5E6" w14:textId="77777777" w:rsidTr="00A05965">
        <w:tc>
          <w:tcPr>
            <w:tcW w:w="1907" w:type="dxa"/>
          </w:tcPr>
          <w:p w14:paraId="5B0976BF" w14:textId="2BF6C1AC" w:rsidR="00487163" w:rsidRDefault="00487163" w:rsidP="00000850">
            <w:r>
              <w:t>Yeovil u14</w:t>
            </w:r>
          </w:p>
        </w:tc>
        <w:tc>
          <w:tcPr>
            <w:tcW w:w="2766" w:type="dxa"/>
          </w:tcPr>
          <w:p w14:paraId="151D5428" w14:textId="0533AC86" w:rsidR="00487163" w:rsidRPr="006E15C8" w:rsidRDefault="006E15C8" w:rsidP="006E15C8">
            <w:r>
              <w:t>Matthew Darby</w:t>
            </w:r>
            <w:r w:rsidR="00065165">
              <w:t xml:space="preserve">  </w:t>
            </w:r>
          </w:p>
        </w:tc>
        <w:tc>
          <w:tcPr>
            <w:tcW w:w="4343" w:type="dxa"/>
          </w:tcPr>
          <w:p w14:paraId="2132430C" w14:textId="3196E0F9" w:rsidR="00487163" w:rsidRPr="006E15C8" w:rsidRDefault="006E15C8" w:rsidP="006E15C8">
            <w:pPr>
              <w:rPr>
                <w:rFonts w:cstheme="minorHAnsi"/>
                <w:color w:val="424242"/>
                <w:sz w:val="23"/>
                <w:szCs w:val="23"/>
              </w:rPr>
            </w:pPr>
            <w:hyperlink r:id="rId12" w:history="1">
              <w:r w:rsidRPr="006E15C8">
                <w:rPr>
                  <w:rStyle w:val="Hyperlink"/>
                  <w:rFonts w:cstheme="minorHAnsi"/>
                  <w:bdr w:val="none" w:sz="0" w:space="0" w:color="auto" w:frame="1"/>
                </w:rPr>
                <w:t>Matthew.darby@ansford.net</w:t>
              </w:r>
            </w:hyperlink>
            <w:r w:rsidRPr="006E15C8">
              <w:rPr>
                <w:rFonts w:cstheme="minorHAnsi"/>
                <w:color w:val="424242"/>
              </w:rPr>
              <w:t> </w:t>
            </w:r>
          </w:p>
        </w:tc>
      </w:tr>
    </w:tbl>
    <w:p w14:paraId="035B27A7" w14:textId="37C2BCCD" w:rsidR="00000850" w:rsidRDefault="00000850" w:rsidP="00000850">
      <w:r>
        <w:t xml:space="preserve"> </w:t>
      </w:r>
    </w:p>
    <w:p w14:paraId="6C97C0BB" w14:textId="7BCF50DE" w:rsidR="00000850" w:rsidRDefault="00981D75" w:rsidP="00000850">
      <w:r>
        <w:t>Boys Area U15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4343"/>
      </w:tblGrid>
      <w:tr w:rsidR="00981D75" w14:paraId="31678783" w14:textId="77777777" w:rsidTr="00A05965">
        <w:tc>
          <w:tcPr>
            <w:tcW w:w="1980" w:type="dxa"/>
          </w:tcPr>
          <w:p w14:paraId="3BFB7FFE" w14:textId="19B79A37" w:rsidR="00981D75" w:rsidRDefault="00090A1D" w:rsidP="00000850">
            <w:r>
              <w:t>Bridgwater U15</w:t>
            </w:r>
          </w:p>
        </w:tc>
        <w:tc>
          <w:tcPr>
            <w:tcW w:w="2693" w:type="dxa"/>
          </w:tcPr>
          <w:p w14:paraId="3A69FE21" w14:textId="3000FB4C" w:rsidR="00981D75" w:rsidRDefault="00A05965" w:rsidP="00000850">
            <w:r>
              <w:t>Phil Brunskill</w:t>
            </w:r>
          </w:p>
        </w:tc>
        <w:tc>
          <w:tcPr>
            <w:tcW w:w="4343" w:type="dxa"/>
          </w:tcPr>
          <w:p w14:paraId="0F46FD13" w14:textId="616156E0" w:rsidR="00981D75" w:rsidRDefault="004E0D96" w:rsidP="00000850">
            <w:hyperlink r:id="rId13" w:history="1">
              <w:r w:rsidR="00A05965">
                <w:rPr>
                  <w:rStyle w:val="Hyperlink"/>
                </w:rPr>
                <w:t>wfc-phil@hotmail.com</w:t>
              </w:r>
            </w:hyperlink>
          </w:p>
        </w:tc>
      </w:tr>
      <w:tr w:rsidR="00981D75" w14:paraId="4EB3A10E" w14:textId="77777777" w:rsidTr="00A05965">
        <w:tc>
          <w:tcPr>
            <w:tcW w:w="1980" w:type="dxa"/>
          </w:tcPr>
          <w:p w14:paraId="6BC67C9C" w14:textId="19AF3090" w:rsidR="00981D75" w:rsidRDefault="009F14E4" w:rsidP="00000850">
            <w:r>
              <w:t>Mid Somerset</w:t>
            </w:r>
          </w:p>
        </w:tc>
        <w:tc>
          <w:tcPr>
            <w:tcW w:w="2693" w:type="dxa"/>
          </w:tcPr>
          <w:p w14:paraId="38A76C93" w14:textId="598AAA00" w:rsidR="00981D75" w:rsidRDefault="00744CA6" w:rsidP="00000850">
            <w:r>
              <w:t>Jake Mawford</w:t>
            </w:r>
          </w:p>
        </w:tc>
        <w:tc>
          <w:tcPr>
            <w:tcW w:w="4343" w:type="dxa"/>
          </w:tcPr>
          <w:p w14:paraId="09FD1FA5" w14:textId="16227E62" w:rsidR="00981D75" w:rsidRDefault="004E0D96" w:rsidP="00000850">
            <w:hyperlink r:id="rId14" w:history="1">
              <w:r w:rsidR="00744CA6">
                <w:rPr>
                  <w:rStyle w:val="Hyperlink"/>
                </w:rPr>
                <w:t>mawford.j@millfieldschool.com</w:t>
              </w:r>
            </w:hyperlink>
          </w:p>
        </w:tc>
      </w:tr>
      <w:tr w:rsidR="00981D75" w14:paraId="2915EC69" w14:textId="77777777" w:rsidTr="00A05965">
        <w:tc>
          <w:tcPr>
            <w:tcW w:w="1980" w:type="dxa"/>
          </w:tcPr>
          <w:p w14:paraId="5C36850E" w14:textId="78B9DF8E" w:rsidR="00981D75" w:rsidRDefault="00744CA6" w:rsidP="00000850">
            <w:r>
              <w:t>Taunton</w:t>
            </w:r>
          </w:p>
        </w:tc>
        <w:tc>
          <w:tcPr>
            <w:tcW w:w="2693" w:type="dxa"/>
          </w:tcPr>
          <w:p w14:paraId="329B444D" w14:textId="63915D5F" w:rsidR="00981D75" w:rsidRDefault="00744CA6" w:rsidP="00000850">
            <w:r>
              <w:t>Mo Hopkins</w:t>
            </w:r>
          </w:p>
        </w:tc>
        <w:tc>
          <w:tcPr>
            <w:tcW w:w="4343" w:type="dxa"/>
          </w:tcPr>
          <w:p w14:paraId="09980C20" w14:textId="66502BE8" w:rsidR="00981D75" w:rsidRDefault="004E0D96" w:rsidP="00000850">
            <w:hyperlink r:id="rId15" w:history="1">
              <w:r w:rsidR="00744CA6">
                <w:rPr>
                  <w:rStyle w:val="Hyperlink"/>
                </w:rPr>
                <w:t>Hopkinsm@btc.ac.uk</w:t>
              </w:r>
            </w:hyperlink>
          </w:p>
        </w:tc>
      </w:tr>
      <w:tr w:rsidR="00981D75" w14:paraId="51B5FB29" w14:textId="77777777" w:rsidTr="00A05965">
        <w:tc>
          <w:tcPr>
            <w:tcW w:w="1980" w:type="dxa"/>
          </w:tcPr>
          <w:p w14:paraId="491B483E" w14:textId="5719C1DA" w:rsidR="00981D75" w:rsidRDefault="003D1853" w:rsidP="00000850">
            <w:r>
              <w:t>Yeovil</w:t>
            </w:r>
          </w:p>
        </w:tc>
        <w:tc>
          <w:tcPr>
            <w:tcW w:w="2693" w:type="dxa"/>
          </w:tcPr>
          <w:p w14:paraId="36AF5308" w14:textId="0C315841" w:rsidR="00981D75" w:rsidRDefault="003D1853" w:rsidP="00000850">
            <w:r>
              <w:t xml:space="preserve">Stuart Crisp  </w:t>
            </w:r>
          </w:p>
        </w:tc>
        <w:tc>
          <w:tcPr>
            <w:tcW w:w="4343" w:type="dxa"/>
          </w:tcPr>
          <w:p w14:paraId="7F1131F2" w14:textId="60B9BCFE" w:rsidR="00981D75" w:rsidRDefault="004E0D96" w:rsidP="00000850">
            <w:hyperlink r:id="rId16" w:history="1">
              <w:r w:rsidR="003D1853">
                <w:rPr>
                  <w:rStyle w:val="Hyperlink"/>
                </w:rPr>
                <w:t>Scrisp@bucklersmeadacademy.com</w:t>
              </w:r>
            </w:hyperlink>
          </w:p>
        </w:tc>
      </w:tr>
    </w:tbl>
    <w:p w14:paraId="4DE6F590" w14:textId="77777777" w:rsidR="00981D75" w:rsidRPr="00000850" w:rsidRDefault="00981D75" w:rsidP="00000850"/>
    <w:p w14:paraId="51D7AE4D" w14:textId="5A46A9B2" w:rsidR="00000850" w:rsidRPr="00000850" w:rsidRDefault="00000850" w:rsidP="00000850"/>
    <w:p w14:paraId="63E8F6D1" w14:textId="77777777" w:rsidR="00000850" w:rsidRPr="00000850" w:rsidRDefault="00000850" w:rsidP="00000850"/>
    <w:sectPr w:rsidR="00000850" w:rsidRPr="00000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50"/>
    <w:rsid w:val="00000850"/>
    <w:rsid w:val="00065165"/>
    <w:rsid w:val="00090A1D"/>
    <w:rsid w:val="00315835"/>
    <w:rsid w:val="003D1853"/>
    <w:rsid w:val="003D4415"/>
    <w:rsid w:val="00487163"/>
    <w:rsid w:val="00623DA7"/>
    <w:rsid w:val="00640DA4"/>
    <w:rsid w:val="006D398A"/>
    <w:rsid w:val="006E15C8"/>
    <w:rsid w:val="00744CA6"/>
    <w:rsid w:val="00863275"/>
    <w:rsid w:val="008A1A6F"/>
    <w:rsid w:val="00981D75"/>
    <w:rsid w:val="009F14E4"/>
    <w:rsid w:val="00A05965"/>
    <w:rsid w:val="00AE61EB"/>
    <w:rsid w:val="00BE6D30"/>
    <w:rsid w:val="00D4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16689"/>
  <w15:chartTrackingRefBased/>
  <w15:docId w15:val="{A2B4AC73-E236-45D2-A32C-DA184B0E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08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85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86327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3275"/>
    <w:rPr>
      <w:rFonts w:ascii="Calibri" w:hAnsi="Calibri"/>
      <w:szCs w:val="21"/>
    </w:rPr>
  </w:style>
  <w:style w:type="paragraph" w:styleId="NoSpacing">
    <w:name w:val="No Spacing"/>
    <w:uiPriority w:val="1"/>
    <w:qFormat/>
    <w:rsid w:val="006E1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6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4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sport2001@yahoo.co.uk" TargetMode="External"/><Relationship Id="rId13" Type="http://schemas.openxmlformats.org/officeDocument/2006/relationships/hyperlink" Target="mailto:wfc-phil@hot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yan.mason@westfieldacademy.co.uk" TargetMode="External"/><Relationship Id="rId12" Type="http://schemas.openxmlformats.org/officeDocument/2006/relationships/hyperlink" Target="mailto:Matthew.darby@ansford.ne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crisp@bucklersmeadacadem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fearn238@gmail.com" TargetMode="External"/><Relationship Id="rId11" Type="http://schemas.openxmlformats.org/officeDocument/2006/relationships/hyperlink" Target="mailto:hopkinsm@btc.ac.uk" TargetMode="External"/><Relationship Id="rId5" Type="http://schemas.openxmlformats.org/officeDocument/2006/relationships/hyperlink" Target="mailto:schoolsport2001@yahoo.do.uk" TargetMode="External"/><Relationship Id="rId15" Type="http://schemas.openxmlformats.org/officeDocument/2006/relationships/hyperlink" Target="mailto:Hopkinsm@btc.ac.uk" TargetMode="External"/><Relationship Id="rId10" Type="http://schemas.openxmlformats.org/officeDocument/2006/relationships/hyperlink" Target="mailto:mawford.j@millfieldschool.com" TargetMode="External"/><Relationship Id="rId4" Type="http://schemas.openxmlformats.org/officeDocument/2006/relationships/hyperlink" Target="mailto:ewanjohnston99@hahoo.co.uk" TargetMode="External"/><Relationship Id="rId9" Type="http://schemas.openxmlformats.org/officeDocument/2006/relationships/hyperlink" Target="mailto:jasonvoe@aol.com" TargetMode="External"/><Relationship Id="rId14" Type="http://schemas.openxmlformats.org/officeDocument/2006/relationships/hyperlink" Target="mailto:mawford.j@millfield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Jessamine Humphrey</dc:creator>
  <cp:keywords/>
  <dc:description/>
  <cp:lastModifiedBy>Jessamine Humphrey</cp:lastModifiedBy>
  <cp:revision>2</cp:revision>
  <dcterms:created xsi:type="dcterms:W3CDTF">2024-03-11T09:43:00Z</dcterms:created>
  <dcterms:modified xsi:type="dcterms:W3CDTF">2024-03-11T09:43:00Z</dcterms:modified>
</cp:coreProperties>
</file>