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40" w:rsidRDefault="00DE3540" w:rsidP="00466F79">
      <w:pPr>
        <w:pStyle w:val="Title"/>
        <w:jc w:val="left"/>
        <w:rPr>
          <w:rFonts w:ascii="Arial" w:hAnsi="Arial" w:cs="Arial"/>
        </w:rPr>
      </w:pPr>
    </w:p>
    <w:p w:rsidR="00D26516" w:rsidRPr="0007281E" w:rsidRDefault="00D26516" w:rsidP="00466F79">
      <w:pPr>
        <w:pStyle w:val="Title"/>
        <w:jc w:val="left"/>
        <w:rPr>
          <w:rFonts w:ascii="Arial" w:hAnsi="Arial" w:cs="Arial"/>
        </w:rPr>
      </w:pPr>
      <w:bookmarkStart w:id="0" w:name="_GoBack"/>
      <w:bookmarkEnd w:id="0"/>
      <w:r w:rsidRPr="0007281E">
        <w:rPr>
          <w:rFonts w:ascii="Arial" w:hAnsi="Arial" w:cs="Arial"/>
        </w:rPr>
        <w:t>SOMERSET FOOTBALL ASSOCIATION LTD</w:t>
      </w:r>
    </w:p>
    <w:p w:rsidR="00D26516" w:rsidRPr="0030074A" w:rsidRDefault="00D26516" w:rsidP="00466F79">
      <w:pPr>
        <w:rPr>
          <w:rFonts w:ascii="Arial" w:hAnsi="Arial" w:cs="Arial"/>
          <w:sz w:val="16"/>
          <w:szCs w:val="16"/>
          <w:lang w:val="en-GB"/>
        </w:rPr>
      </w:pPr>
    </w:p>
    <w:p w:rsidR="00D26516" w:rsidRPr="0007281E" w:rsidRDefault="00D26516" w:rsidP="00466F79">
      <w:pPr>
        <w:ind w:right="-331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07281E">
        <w:rPr>
          <w:rFonts w:ascii="Arial" w:hAnsi="Arial" w:cs="Arial"/>
          <w:b/>
          <w:bCs/>
          <w:i/>
          <w:iCs/>
          <w:sz w:val="28"/>
          <w:szCs w:val="28"/>
          <w:u w:val="single"/>
          <w:lang w:val="en-GB"/>
        </w:rPr>
        <w:t>STATEMENT   OF   RECEIPTS   AND   PAYMENTS   FORM</w:t>
      </w:r>
    </w:p>
    <w:p w:rsidR="00D26516" w:rsidRPr="0030074A" w:rsidRDefault="00D26516" w:rsidP="00466F79">
      <w:pPr>
        <w:rPr>
          <w:rFonts w:ascii="Arial" w:hAnsi="Arial" w:cs="Arial"/>
          <w:b/>
          <w:bCs/>
          <w:i/>
          <w:iCs/>
          <w:sz w:val="16"/>
          <w:szCs w:val="16"/>
          <w:lang w:val="en-GB"/>
        </w:rPr>
      </w:pPr>
    </w:p>
    <w:p w:rsidR="00D26516" w:rsidRPr="0007281E" w:rsidRDefault="00D26516" w:rsidP="00466F79">
      <w:pPr>
        <w:pStyle w:val="Heading1"/>
        <w:jc w:val="left"/>
        <w:rPr>
          <w:rFonts w:ascii="Arial" w:hAnsi="Arial" w:cs="Arial"/>
        </w:rPr>
      </w:pPr>
      <w:r w:rsidRPr="0007281E">
        <w:rPr>
          <w:rFonts w:ascii="Arial" w:hAnsi="Arial" w:cs="Arial"/>
        </w:rPr>
        <w:t>Competition:   Somerset Premier Cup</w:t>
      </w:r>
    </w:p>
    <w:p w:rsidR="00D26516" w:rsidRPr="0030074A" w:rsidRDefault="00D26516">
      <w:pPr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D26516" w:rsidRPr="0007281E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  <w:r w:rsidRPr="0007281E">
        <w:rPr>
          <w:rFonts w:ascii="Arial" w:hAnsi="Arial" w:cs="Arial"/>
          <w:b/>
          <w:bCs/>
          <w:szCs w:val="20"/>
          <w:lang w:val="en-GB"/>
        </w:rPr>
        <w:t>Match (Home Team) ............................................. ~ v ~ (Away Team) ........................................</w:t>
      </w:r>
    </w:p>
    <w:p w:rsidR="00D26516" w:rsidRPr="0007281E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</w:p>
    <w:p w:rsidR="00D26516" w:rsidRPr="0007281E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  <w:r w:rsidRPr="0007281E">
        <w:rPr>
          <w:rFonts w:ascii="Arial" w:hAnsi="Arial" w:cs="Arial"/>
          <w:b/>
          <w:bCs/>
          <w:szCs w:val="20"/>
          <w:lang w:val="en-GB"/>
        </w:rPr>
        <w:t>Venue ..................................................................... Date .................................................................</w:t>
      </w:r>
    </w:p>
    <w:p w:rsidR="00D26516" w:rsidRPr="0007281E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</w:p>
    <w:p w:rsidR="00D26516" w:rsidRPr="0007281E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  <w:r w:rsidRPr="0007281E">
        <w:rPr>
          <w:rFonts w:ascii="Arial" w:hAnsi="Arial" w:cs="Arial"/>
          <w:b/>
          <w:bCs/>
          <w:szCs w:val="20"/>
          <w:lang w:val="en-GB"/>
        </w:rPr>
        <w:t>Round..................................................................... Attendance ......................................................</w:t>
      </w:r>
    </w:p>
    <w:p w:rsidR="00D26516" w:rsidRPr="00666353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810"/>
        <w:gridCol w:w="730"/>
        <w:gridCol w:w="2959"/>
        <w:gridCol w:w="810"/>
        <w:gridCol w:w="741"/>
      </w:tblGrid>
      <w:tr w:rsidR="00D26516" w:rsidRPr="0007281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lang w:val="en-GB"/>
              </w:rPr>
              <w:t>Receipts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£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lang w:val="en-GB"/>
              </w:rPr>
              <w:t xml:space="preserve">Rounds 1, 2, </w:t>
            </w:r>
            <w:proofErr w:type="gramStart"/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lang w:val="en-GB"/>
              </w:rPr>
              <w:t>3 :</w:t>
            </w:r>
            <w:proofErr w:type="gramEnd"/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£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Receipts from Terraces,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Stands, Enclosures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45% Home Club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45% Visiting Club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10% The Association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LESS: VAT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TOTAL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  <w:lang w:val="en-GB"/>
              </w:rPr>
              <w:t>Payments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£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  <w:lang w:val="en-GB"/>
              </w:rPr>
              <w:t>Semi-Final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Gatemen/Stewards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Fee and Referee Expenses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Fee and Assistant Referee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Expenses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42.5% Home Club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42.5% Visiting Club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15% The Association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  <w:lang w:val="en-GB"/>
              </w:rPr>
              <w:t>Final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Travelling Expenses of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Visiting Club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33.33% Home Club</w:t>
            </w: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33.33% Visiting Club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33.33% The Association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Floodlighting</w:t>
            </w: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(not to exceed </w:t>
            </w:r>
            <w:r w:rsidR="00E67D85" w:rsidRPr="00E67D85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  <w:t>£</w:t>
            </w:r>
            <w:r w:rsidR="00CB586E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  <w:t>6</w:t>
            </w:r>
            <w:r w:rsidR="00E67D85" w:rsidRPr="00E67D85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  <w:t>0</w:t>
            </w: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Pounds)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ATTENDANCE BREAKDOWN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Pr="00666353" w:rsidRDefault="00666353">
            <w:pPr>
              <w:spacing w:after="58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666353">
              <w:rPr>
                <w:rFonts w:ascii="Arial" w:hAnsi="Arial" w:cs="Arial"/>
                <w:b/>
                <w:bCs/>
                <w:szCs w:val="20"/>
                <w:lang w:val="en-GB"/>
              </w:rPr>
              <w:t>Price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666353" w:rsidRPr="00666353" w:rsidRDefault="00666353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6635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Total </w:t>
            </w: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TOTAL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Adults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  <w:lang w:val="en-GB"/>
              </w:rPr>
              <w:t>Balance for Distribution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£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OAP’s &amp; Students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Under 16’s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Profit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Complimentary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666353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OVERALL TOTAL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7281E">
              <w:rPr>
                <w:rFonts w:ascii="Arial" w:hAnsi="Arial" w:cs="Arial"/>
                <w:b/>
                <w:bCs/>
                <w:sz w:val="24"/>
                <w:lang w:val="en-GB"/>
              </w:rPr>
              <w:t>Loss (Shared)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D26516" w:rsidRPr="0007281E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2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516" w:rsidRPr="0007281E" w:rsidRDefault="00D26516">
            <w:pPr>
              <w:spacing w:line="120" w:lineRule="exact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:rsidR="00D26516" w:rsidRPr="0007281E" w:rsidRDefault="00D26516">
            <w:pPr>
              <w:spacing w:after="58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</w:tbl>
    <w:p w:rsidR="00D26516" w:rsidRPr="00666353" w:rsidRDefault="00D26516">
      <w:pPr>
        <w:jc w:val="both"/>
        <w:rPr>
          <w:rFonts w:ascii="Arial" w:hAnsi="Arial" w:cs="Arial"/>
          <w:b/>
          <w:bCs/>
          <w:szCs w:val="20"/>
          <w:lang w:val="en-GB"/>
        </w:rPr>
      </w:pPr>
    </w:p>
    <w:p w:rsidR="00D26516" w:rsidRPr="0007281E" w:rsidRDefault="00D26516" w:rsidP="0007281E">
      <w:pPr>
        <w:rPr>
          <w:rFonts w:ascii="Arial" w:hAnsi="Arial" w:cs="Arial"/>
          <w:b/>
          <w:bCs/>
          <w:sz w:val="24"/>
          <w:lang w:val="en-GB"/>
        </w:rPr>
      </w:pPr>
      <w:r w:rsidRPr="0007281E">
        <w:rPr>
          <w:rFonts w:ascii="Arial" w:hAnsi="Arial" w:cs="Arial"/>
          <w:b/>
          <w:bCs/>
          <w:sz w:val="24"/>
          <w:lang w:val="en-GB"/>
        </w:rPr>
        <w:t>This statement to be sent to Somerset Football Association within FOURTEEN DAYS of the match</w:t>
      </w:r>
    </w:p>
    <w:p w:rsidR="00D26516" w:rsidRDefault="00D26516" w:rsidP="0007281E">
      <w:pPr>
        <w:ind w:left="720" w:hanging="720"/>
        <w:rPr>
          <w:b/>
          <w:bCs/>
          <w:sz w:val="30"/>
          <w:szCs w:val="30"/>
          <w:lang w:val="en-GB"/>
        </w:rPr>
      </w:pPr>
      <w:r w:rsidRPr="0007281E">
        <w:rPr>
          <w:rFonts w:ascii="Arial" w:hAnsi="Arial" w:cs="Arial"/>
          <w:b/>
          <w:bCs/>
          <w:sz w:val="24"/>
          <w:lang w:val="en-GB"/>
        </w:rPr>
        <w:t>NB:  Home Clubs must also send a copy of this Statement to their</w:t>
      </w:r>
      <w:r w:rsidR="0007281E" w:rsidRPr="0007281E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07281E">
        <w:rPr>
          <w:rFonts w:ascii="Arial" w:hAnsi="Arial" w:cs="Arial"/>
          <w:b/>
          <w:bCs/>
          <w:sz w:val="24"/>
          <w:lang w:val="en-GB"/>
        </w:rPr>
        <w:t>Opponents.</w:t>
      </w:r>
    </w:p>
    <w:sectPr w:rsidR="00D26516">
      <w:endnotePr>
        <w:numFmt w:val="decimal"/>
      </w:endnotePr>
      <w:pgSz w:w="11905" w:h="16837"/>
      <w:pgMar w:top="360" w:right="1440" w:bottom="314" w:left="1440" w:header="720" w:footer="31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1E"/>
    <w:rsid w:val="0007281E"/>
    <w:rsid w:val="0030074A"/>
    <w:rsid w:val="0030409E"/>
    <w:rsid w:val="00466F79"/>
    <w:rsid w:val="00666353"/>
    <w:rsid w:val="007A6A8E"/>
    <w:rsid w:val="00AA4941"/>
    <w:rsid w:val="00CB586E"/>
    <w:rsid w:val="00D26516"/>
    <w:rsid w:val="00DE3540"/>
    <w:rsid w:val="00E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7D533"/>
  <w15:chartTrackingRefBased/>
  <w15:docId w15:val="{4D594C0D-9C18-3E47-BB2E-86F1DBE0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FOOTBALL ASSOCIATION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FOOTBALL ASSOCIATION</dc:title>
  <dc:subject/>
  <dc:creator>Helen Marchment</dc:creator>
  <cp:keywords/>
  <dc:description/>
  <cp:lastModifiedBy>Microsoft Office User</cp:lastModifiedBy>
  <cp:revision>2</cp:revision>
  <cp:lastPrinted>2008-12-02T15:19:00Z</cp:lastPrinted>
  <dcterms:created xsi:type="dcterms:W3CDTF">2018-10-16T09:42:00Z</dcterms:created>
  <dcterms:modified xsi:type="dcterms:W3CDTF">2018-10-16T09:42:00Z</dcterms:modified>
</cp:coreProperties>
</file>