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7" w:rsidRPr="00847AD6" w:rsidRDefault="00847AD6" w:rsidP="00203AE7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752" behindDoc="0" locked="0" layoutInCell="1" allowOverlap="1" wp14:anchorId="110E6A2C" wp14:editId="710BD134">
            <wp:simplePos x="0" y="0"/>
            <wp:positionH relativeFrom="column">
              <wp:posOffset>5812790</wp:posOffset>
            </wp:positionH>
            <wp:positionV relativeFrom="paragraph">
              <wp:posOffset>-1064895</wp:posOffset>
            </wp:positionV>
            <wp:extent cx="923925" cy="923925"/>
            <wp:effectExtent l="0" t="0" r="9525" b="9525"/>
            <wp:wrapTopAndBottom/>
            <wp:docPr id="2" name="Picture 2" descr="\\c-somerset-srv\users\KSalmons\My Pictures\Somerset F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somerset-srv\users\KSalmons\My Pictures\Somerset FA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E7" w:rsidRPr="00301AEB">
        <w:rPr>
          <w:rFonts w:asciiTheme="minorHAnsi" w:hAnsiTheme="minorHAnsi"/>
          <w:b/>
          <w:sz w:val="18"/>
          <w:szCs w:val="18"/>
        </w:rPr>
        <w:t xml:space="preserve">In accordance with F.A. Rules and Regulations all “one off” or small sided competitions must be sanctioned by the Local County F.A.  This includes tournaments, festivals and charity based matches.  </w:t>
      </w: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>You must supply the following:</w:t>
      </w:r>
    </w:p>
    <w:p w:rsidR="00203AE7" w:rsidRPr="0006282E" w:rsidRDefault="00203AE7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 w:rsidRPr="0006282E">
        <w:rPr>
          <w:rFonts w:asciiTheme="minorHAnsi" w:hAnsiTheme="minorHAnsi"/>
          <w:b/>
          <w:sz w:val="18"/>
          <w:szCs w:val="18"/>
        </w:rPr>
        <w:t>All of the information requested below</w:t>
      </w:r>
    </w:p>
    <w:p w:rsidR="00203AE7" w:rsidRDefault="00847AD6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 sanction fee of £9</w:t>
      </w:r>
      <w:r w:rsidR="001379C3">
        <w:rPr>
          <w:rFonts w:asciiTheme="minorHAnsi" w:hAnsiTheme="minorHAnsi"/>
          <w:b/>
          <w:sz w:val="18"/>
          <w:szCs w:val="18"/>
        </w:rPr>
        <w:t xml:space="preserve"> (for a one day tournament) £18 (if more than one day)</w:t>
      </w:r>
      <w:r w:rsidR="00B83F8D">
        <w:rPr>
          <w:rFonts w:asciiTheme="minorHAnsi" w:hAnsiTheme="minorHAnsi"/>
          <w:b/>
          <w:sz w:val="18"/>
          <w:szCs w:val="18"/>
        </w:rPr>
        <w:t xml:space="preserve"> £4 for a charity event</w:t>
      </w:r>
    </w:p>
    <w:p w:rsidR="00B83F8D" w:rsidRPr="0006282E" w:rsidRDefault="00FF50B9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Payment of (£24</w:t>
      </w:r>
      <w:r w:rsidR="00B83F8D">
        <w:rPr>
          <w:rFonts w:asciiTheme="minorHAnsi" w:hAnsiTheme="minorHAnsi"/>
          <w:b/>
          <w:sz w:val="18"/>
          <w:szCs w:val="18"/>
        </w:rPr>
        <w:t>) in addition to the sanction fee or inclusion of Public Liability Insurance</w:t>
      </w:r>
    </w:p>
    <w:p w:rsidR="00203AE7" w:rsidRDefault="00203AE7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 w:rsidRPr="0006282E">
        <w:rPr>
          <w:rFonts w:asciiTheme="minorHAnsi" w:hAnsiTheme="minorHAnsi"/>
          <w:b/>
          <w:sz w:val="18"/>
          <w:szCs w:val="18"/>
        </w:rPr>
        <w:t>A copy of the event rules</w:t>
      </w:r>
    </w:p>
    <w:p w:rsidR="00C67321" w:rsidRDefault="00C67321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Safeguarding Risk Assessment</w:t>
      </w:r>
    </w:p>
    <w:p w:rsidR="0001755C" w:rsidRPr="0006282E" w:rsidRDefault="0001755C" w:rsidP="00203AE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Safeguarding Policy</w:t>
      </w:r>
    </w:p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EF1C21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/ Association</w:t>
            </w:r>
          </w:p>
        </w:tc>
        <w:tc>
          <w:tcPr>
            <w:tcW w:w="2310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Affiliation No</w:t>
            </w:r>
          </w:p>
        </w:tc>
        <w:tc>
          <w:tcPr>
            <w:tcW w:w="3383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Club Secretary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1C21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EF1C21" w:rsidRPr="00301AEB" w:rsidRDefault="00EF1C21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7278A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3AE7" w:rsidRPr="00301AEB" w:rsidRDefault="00203AE7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b/>
          <w:sz w:val="18"/>
          <w:szCs w:val="18"/>
        </w:rPr>
        <w:t xml:space="preserve">Person responsible for the event </w:t>
      </w:r>
      <w:r w:rsidRPr="00301AEB">
        <w:rPr>
          <w:rFonts w:asciiTheme="minorHAnsi" w:hAnsiTheme="minorHAnsi"/>
          <w:sz w:val="18"/>
          <w:szCs w:val="18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2310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3383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7278A3" w:rsidRPr="00301AEB" w:rsidRDefault="007278A3" w:rsidP="00DB774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1755C" w:rsidRDefault="0001755C" w:rsidP="0001755C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01755C" w:rsidRPr="00301AEB" w:rsidRDefault="0001755C" w:rsidP="0001755C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Designated Safeguarding Officer</w:t>
      </w:r>
      <w:r w:rsidRPr="00301AEB">
        <w:rPr>
          <w:rFonts w:asciiTheme="minorHAnsi" w:hAnsiTheme="minorHAnsi"/>
          <w:b/>
          <w:sz w:val="18"/>
          <w:szCs w:val="18"/>
        </w:rPr>
        <w:t xml:space="preserve"> </w:t>
      </w:r>
      <w:r w:rsidRPr="00301AEB">
        <w:rPr>
          <w:rFonts w:asciiTheme="minorHAnsi" w:hAnsiTheme="minorHAnsi"/>
          <w:sz w:val="18"/>
          <w:szCs w:val="18"/>
        </w:rPr>
        <w:t>(if different from above</w:t>
      </w:r>
      <w:r>
        <w:rPr>
          <w:rFonts w:asciiTheme="minorHAnsi" w:hAnsiTheme="minorHAnsi"/>
          <w:sz w:val="18"/>
          <w:szCs w:val="18"/>
        </w:rPr>
        <w:t xml:space="preserve"> – this may be the Club Welfare Officer</w:t>
      </w:r>
      <w:r w:rsidRPr="00301AEB">
        <w:rPr>
          <w:rFonts w:asciiTheme="minorHAnsi" w:hAnsi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383"/>
      </w:tblGrid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2310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Position</w:t>
            </w:r>
          </w:p>
        </w:tc>
        <w:tc>
          <w:tcPr>
            <w:tcW w:w="3383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Address</w:t>
            </w:r>
          </w:p>
        </w:tc>
        <w:tc>
          <w:tcPr>
            <w:tcW w:w="8004" w:type="dxa"/>
            <w:gridSpan w:val="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(H)</w:t>
            </w:r>
          </w:p>
        </w:tc>
        <w:tc>
          <w:tcPr>
            <w:tcW w:w="2310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Tel (M)</w:t>
            </w:r>
          </w:p>
        </w:tc>
        <w:tc>
          <w:tcPr>
            <w:tcW w:w="3383" w:type="dxa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55C" w:rsidRPr="00301AEB" w:rsidTr="00C553A4">
        <w:trPr>
          <w:trHeight w:val="397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Email Address</w:t>
            </w:r>
          </w:p>
        </w:tc>
        <w:tc>
          <w:tcPr>
            <w:tcW w:w="8004" w:type="dxa"/>
            <w:gridSpan w:val="3"/>
            <w:vAlign w:val="center"/>
          </w:tcPr>
          <w:p w:rsidR="0001755C" w:rsidRPr="00301AEB" w:rsidRDefault="0001755C" w:rsidP="00C553A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5670"/>
      </w:tblGrid>
      <w:tr w:rsidR="007278A3" w:rsidRPr="00301AEB" w:rsidTr="007278A3">
        <w:tc>
          <w:tcPr>
            <w:tcW w:w="2093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t>Age Group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278A3" w:rsidRPr="00301AEB" w:rsidRDefault="00764BD2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Male</w:t>
            </w:r>
          </w:p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7278A3" w:rsidRPr="00301AEB" w:rsidRDefault="00764BD2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Female</w:t>
            </w:r>
          </w:p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7278A3" w:rsidRPr="00301AEB" w:rsidRDefault="007278A3" w:rsidP="007278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1AEB">
              <w:rPr>
                <w:rFonts w:asciiTheme="minorHAnsi" w:hAnsiTheme="minorHAnsi"/>
                <w:b/>
                <w:sz w:val="18"/>
                <w:szCs w:val="18"/>
              </w:rPr>
              <w:t>Dates and Times</w:t>
            </w: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7278A3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 xml:space="preserve">Under 7 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 xml:space="preserve">Under 8 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9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10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11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12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13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14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15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Under 16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78A3" w:rsidRPr="00301AEB" w:rsidTr="007278A3">
        <w:tc>
          <w:tcPr>
            <w:tcW w:w="2093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  <w:r w:rsidRPr="00301AEB">
              <w:rPr>
                <w:rFonts w:asciiTheme="minorHAnsi" w:hAnsiTheme="minorHAnsi"/>
                <w:sz w:val="18"/>
                <w:szCs w:val="18"/>
              </w:rPr>
              <w:t>Open Age</w:t>
            </w:r>
          </w:p>
        </w:tc>
        <w:tc>
          <w:tcPr>
            <w:tcW w:w="1276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78A3" w:rsidRPr="00301AEB" w:rsidRDefault="007278A3" w:rsidP="00203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  <w:r w:rsidRPr="00764BD2">
        <w:rPr>
          <w:rFonts w:asciiTheme="minorHAnsi" w:hAnsiTheme="minorHAnsi"/>
          <w:sz w:val="18"/>
          <w:szCs w:val="18"/>
          <w:highlight w:val="yellow"/>
        </w:rPr>
        <w:t>If you would like your event publishi</w:t>
      </w:r>
      <w:r w:rsidR="00764BD2">
        <w:rPr>
          <w:rFonts w:asciiTheme="minorHAnsi" w:hAnsiTheme="minorHAnsi"/>
          <w:sz w:val="18"/>
          <w:szCs w:val="18"/>
          <w:highlight w:val="yellow"/>
        </w:rPr>
        <w:t xml:space="preserve">ng on our website please provide all relevant information i.e. </w:t>
      </w:r>
      <w:r w:rsidRPr="00764BD2">
        <w:rPr>
          <w:rFonts w:asciiTheme="minorHAnsi" w:hAnsiTheme="minorHAnsi"/>
          <w:b/>
          <w:sz w:val="18"/>
          <w:szCs w:val="18"/>
          <w:highlight w:val="yellow"/>
        </w:rPr>
        <w:t>venue address</w:t>
      </w:r>
      <w:r w:rsidRPr="00764BD2">
        <w:rPr>
          <w:rFonts w:asciiTheme="minorHAnsi" w:hAnsiTheme="minorHAnsi"/>
          <w:sz w:val="18"/>
          <w:szCs w:val="18"/>
          <w:highlight w:val="yellow"/>
        </w:rPr>
        <w:t xml:space="preserve">, </w:t>
      </w:r>
      <w:r w:rsidR="0072146B" w:rsidRPr="00764BD2">
        <w:rPr>
          <w:rFonts w:asciiTheme="minorHAnsi" w:hAnsiTheme="minorHAnsi"/>
          <w:b/>
          <w:sz w:val="18"/>
          <w:szCs w:val="18"/>
          <w:highlight w:val="yellow"/>
        </w:rPr>
        <w:t>entry</w:t>
      </w:r>
      <w:r w:rsidRPr="00764BD2">
        <w:rPr>
          <w:rFonts w:asciiTheme="minorHAnsi" w:hAnsiTheme="minorHAnsi"/>
          <w:b/>
          <w:sz w:val="18"/>
          <w:szCs w:val="18"/>
          <w:highlight w:val="yellow"/>
        </w:rPr>
        <w:t xml:space="preserve"> fee</w:t>
      </w:r>
      <w:r w:rsidRPr="00764BD2">
        <w:rPr>
          <w:rFonts w:asciiTheme="minorHAnsi" w:hAnsiTheme="minorHAnsi"/>
          <w:sz w:val="18"/>
          <w:szCs w:val="18"/>
          <w:highlight w:val="yellow"/>
        </w:rPr>
        <w:t xml:space="preserve">, </w:t>
      </w:r>
      <w:r w:rsidR="00764BD2">
        <w:rPr>
          <w:rFonts w:asciiTheme="minorHAnsi" w:hAnsiTheme="minorHAnsi"/>
          <w:b/>
          <w:sz w:val="18"/>
          <w:szCs w:val="18"/>
          <w:highlight w:val="yellow"/>
        </w:rPr>
        <w:t>team entry</w:t>
      </w:r>
      <w:r w:rsidRPr="00764BD2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r w:rsidRPr="00DD130D">
        <w:rPr>
          <w:rFonts w:asciiTheme="minorHAnsi" w:hAnsiTheme="minorHAnsi"/>
          <w:b/>
          <w:sz w:val="18"/>
          <w:szCs w:val="18"/>
          <w:highlight w:val="yellow"/>
        </w:rPr>
        <w:t>form</w:t>
      </w:r>
      <w:r w:rsidR="00DD130D" w:rsidRPr="00DD130D">
        <w:rPr>
          <w:rFonts w:asciiTheme="minorHAnsi" w:hAnsiTheme="minorHAnsi"/>
          <w:sz w:val="18"/>
          <w:szCs w:val="18"/>
          <w:highlight w:val="yellow"/>
        </w:rPr>
        <w:t xml:space="preserve"> etc</w:t>
      </w:r>
    </w:p>
    <w:p w:rsidR="007278A3" w:rsidRPr="00301AEB" w:rsidRDefault="007278A3" w:rsidP="00203AE7">
      <w:pPr>
        <w:spacing w:after="0"/>
        <w:rPr>
          <w:rFonts w:asciiTheme="minorHAnsi" w:hAnsiTheme="minorHAnsi"/>
          <w:sz w:val="18"/>
          <w:szCs w:val="18"/>
        </w:rPr>
      </w:pPr>
    </w:p>
    <w:p w:rsidR="00B83F8D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>On behalf of the above</w:t>
      </w:r>
      <w:r w:rsidR="0001755C">
        <w:rPr>
          <w:rFonts w:asciiTheme="minorHAnsi" w:hAnsiTheme="minorHAnsi"/>
          <w:sz w:val="18"/>
          <w:szCs w:val="18"/>
        </w:rPr>
        <w:t xml:space="preserve"> named club/organisation</w:t>
      </w:r>
      <w:r w:rsidRPr="00301AEB">
        <w:rPr>
          <w:rFonts w:asciiTheme="minorHAnsi" w:hAnsiTheme="minorHAnsi"/>
          <w:sz w:val="18"/>
          <w:szCs w:val="18"/>
        </w:rPr>
        <w:t xml:space="preserve"> I hereby apply for Sanction of the competition to be played on the dates specified.  </w:t>
      </w:r>
    </w:p>
    <w:p w:rsidR="0001755C" w:rsidRDefault="0001755C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01755C" w:rsidRPr="004E7998" w:rsidRDefault="0001755C" w:rsidP="0001755C">
      <w:pPr>
        <w:rPr>
          <w:b/>
          <w:szCs w:val="20"/>
        </w:rPr>
      </w:pPr>
      <w:r w:rsidRPr="004E7998">
        <w:rPr>
          <w:b/>
          <w:szCs w:val="20"/>
        </w:rPr>
        <w:t>Please make sure that the following are included with your application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674"/>
      </w:tblGrid>
      <w:tr w:rsidR="0001755C" w:rsidRPr="00C67321" w:rsidTr="0001755C">
        <w:trPr>
          <w:trHeight w:hRule="exact" w:val="280"/>
        </w:trPr>
        <w:tc>
          <w:tcPr>
            <w:tcW w:w="5954" w:type="dxa"/>
            <w:shd w:val="clear" w:color="auto" w:fill="D1D3D4"/>
          </w:tcPr>
          <w:p w:rsidR="0001755C" w:rsidRPr="00C67321" w:rsidRDefault="0001755C" w:rsidP="00C553A4">
            <w:pPr>
              <w:pStyle w:val="TableParagraph"/>
              <w:spacing w:before="46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DOCUMENT</w:t>
            </w:r>
          </w:p>
        </w:tc>
        <w:tc>
          <w:tcPr>
            <w:tcW w:w="1674" w:type="dxa"/>
            <w:shd w:val="clear" w:color="auto" w:fill="D1D3D4"/>
          </w:tcPr>
          <w:p w:rsidR="0001755C" w:rsidRPr="00C67321" w:rsidRDefault="0001755C" w:rsidP="00C553A4">
            <w:pPr>
              <w:pStyle w:val="TableParagraph"/>
              <w:spacing w:before="46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Tick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Form D listing competing teams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(at end of this form)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Copy of the Tournament regulations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Safeguarding Risk Assessment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280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Safeguarding Policy</w:t>
            </w: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755C" w:rsidRPr="00C67321" w:rsidTr="0001755C">
        <w:trPr>
          <w:trHeight w:hRule="exact" w:val="971"/>
        </w:trPr>
        <w:tc>
          <w:tcPr>
            <w:tcW w:w="595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Affiliation Fee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(Delete as Appropriate)</w:t>
            </w: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One day Tournament 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                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£9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.00</w:t>
            </w: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Two or more day tournament 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</w:t>
            </w:r>
            <w:r w:rsidRPr="00C6732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£18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.00</w:t>
            </w: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</w:p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01755C" w:rsidRPr="00C67321" w:rsidRDefault="0001755C" w:rsidP="00C553A4">
            <w:pPr>
              <w:pStyle w:val="TableParagraph"/>
              <w:spacing w:before="48"/>
              <w:ind w:lef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755C" w:rsidRDefault="0001755C" w:rsidP="007278A3">
      <w:pPr>
        <w:spacing w:after="0"/>
        <w:rPr>
          <w:b/>
          <w:sz w:val="18"/>
          <w:szCs w:val="18"/>
        </w:rPr>
      </w:pPr>
    </w:p>
    <w:p w:rsidR="00B83F8D" w:rsidRPr="00301AEB" w:rsidRDefault="00B83F8D" w:rsidP="007278A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require Public Liability Insurance at a cost of £2</w:t>
      </w:r>
      <w:r w:rsidR="00FF50B9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>/ I enclose Public Liability Insurance for the event (delete as appropriate)</w:t>
      </w:r>
    </w:p>
    <w:p w:rsidR="007278A3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01755C" w:rsidRPr="00301AEB" w:rsidRDefault="0001755C" w:rsidP="007278A3">
      <w:pPr>
        <w:spacing w:after="0"/>
        <w:rPr>
          <w:rFonts w:asciiTheme="minorHAnsi" w:hAnsiTheme="minorHAnsi"/>
          <w:sz w:val="18"/>
          <w:szCs w:val="18"/>
        </w:rPr>
      </w:pPr>
    </w:p>
    <w:p w:rsidR="007278A3" w:rsidRPr="00301AEB" w:rsidRDefault="007278A3" w:rsidP="007278A3">
      <w:pPr>
        <w:spacing w:after="0"/>
        <w:rPr>
          <w:rFonts w:asciiTheme="minorHAnsi" w:hAnsiTheme="minorHAnsi"/>
          <w:sz w:val="18"/>
          <w:szCs w:val="18"/>
        </w:rPr>
      </w:pPr>
      <w:r w:rsidRPr="00301AEB">
        <w:rPr>
          <w:rFonts w:asciiTheme="minorHAnsi" w:hAnsiTheme="minorHAnsi"/>
          <w:sz w:val="18"/>
          <w:szCs w:val="18"/>
        </w:rPr>
        <w:t xml:space="preserve">Signed: ……………………………………………………….. </w:t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="00B83F8D">
        <w:rPr>
          <w:rFonts w:asciiTheme="minorHAnsi" w:hAnsiTheme="minorHAnsi"/>
          <w:sz w:val="18"/>
          <w:szCs w:val="18"/>
        </w:rPr>
        <w:tab/>
      </w:r>
      <w:r w:rsidRPr="00301AEB">
        <w:rPr>
          <w:rFonts w:asciiTheme="minorHAnsi" w:hAnsiTheme="minorHAnsi"/>
          <w:sz w:val="18"/>
          <w:szCs w:val="18"/>
        </w:rPr>
        <w:t>Date: ………………………</w:t>
      </w:r>
    </w:p>
    <w:p w:rsidR="007278A3" w:rsidRDefault="007278A3" w:rsidP="007278A3">
      <w:pPr>
        <w:spacing w:after="0"/>
        <w:rPr>
          <w:rFonts w:asciiTheme="minorHAnsi" w:hAnsiTheme="minorHAnsi"/>
          <w:szCs w:val="20"/>
        </w:rPr>
      </w:pPr>
    </w:p>
    <w:p w:rsidR="007278A3" w:rsidRPr="00102422" w:rsidRDefault="007278A3" w:rsidP="007278A3">
      <w:pPr>
        <w:spacing w:after="0"/>
        <w:rPr>
          <w:rFonts w:asciiTheme="minorHAnsi" w:hAnsiTheme="minorHAnsi"/>
          <w:b/>
          <w:color w:val="FF0000"/>
          <w:szCs w:val="20"/>
        </w:rPr>
      </w:pPr>
      <w:r w:rsidRPr="00102422">
        <w:rPr>
          <w:rFonts w:asciiTheme="minorHAnsi" w:hAnsiTheme="minorHAnsi"/>
          <w:b/>
          <w:color w:val="FF0000"/>
          <w:szCs w:val="20"/>
        </w:rPr>
        <w:t>Restrictions</w:t>
      </w:r>
    </w:p>
    <w:p w:rsidR="007278A3" w:rsidRDefault="007278A3" w:rsidP="007278A3">
      <w:pPr>
        <w:spacing w:after="0"/>
        <w:rPr>
          <w:sz w:val="18"/>
          <w:szCs w:val="18"/>
        </w:rPr>
      </w:pPr>
      <w:r w:rsidRPr="00301AEB">
        <w:rPr>
          <w:b/>
          <w:bCs/>
          <w:sz w:val="18"/>
          <w:szCs w:val="18"/>
        </w:rPr>
        <w:t>Unde</w:t>
      </w:r>
      <w:bookmarkStart w:id="0" w:name="_GoBack"/>
      <w:r w:rsidRPr="00301AEB">
        <w:rPr>
          <w:b/>
          <w:bCs/>
          <w:sz w:val="18"/>
          <w:szCs w:val="18"/>
        </w:rPr>
        <w:t xml:space="preserve">r </w:t>
      </w:r>
      <w:bookmarkEnd w:id="0"/>
      <w:r w:rsidRPr="00301AEB">
        <w:rPr>
          <w:b/>
          <w:bCs/>
          <w:sz w:val="18"/>
          <w:szCs w:val="18"/>
        </w:rPr>
        <w:t xml:space="preserve">6’s </w:t>
      </w:r>
      <w:r w:rsidRPr="00301AEB">
        <w:rPr>
          <w:sz w:val="18"/>
          <w:szCs w:val="18"/>
        </w:rPr>
        <w:t>A child who has not attained nor will have attained the age of 6 as at midnight on 31st August in a playing season is not permitted to play, nor should be encouraged to play in a match of any kind in that playing season.</w:t>
      </w:r>
    </w:p>
    <w:p w:rsidR="00102422" w:rsidRDefault="00102422" w:rsidP="007278A3">
      <w:pPr>
        <w:spacing w:after="0"/>
        <w:rPr>
          <w:sz w:val="18"/>
          <w:szCs w:val="18"/>
        </w:rPr>
      </w:pPr>
    </w:p>
    <w:p w:rsidR="004071AE" w:rsidRDefault="00301AEB" w:rsidP="007278A3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For </w:t>
      </w:r>
      <w:r w:rsidRPr="00301AEB">
        <w:rPr>
          <w:b/>
          <w:sz w:val="18"/>
          <w:szCs w:val="18"/>
        </w:rPr>
        <w:t>Open Age</w:t>
      </w:r>
      <w:r>
        <w:rPr>
          <w:sz w:val="18"/>
          <w:szCs w:val="18"/>
        </w:rPr>
        <w:t xml:space="preserve"> matches, players </w:t>
      </w:r>
      <w:r w:rsidRPr="00301AEB">
        <w:rPr>
          <w:b/>
          <w:sz w:val="18"/>
          <w:szCs w:val="18"/>
        </w:rPr>
        <w:t>must be 16 years of age or over</w:t>
      </w:r>
    </w:p>
    <w:p w:rsidR="00102422" w:rsidRDefault="00102422" w:rsidP="007278A3">
      <w:pPr>
        <w:spacing w:after="0"/>
        <w:rPr>
          <w:b/>
          <w:sz w:val="18"/>
          <w:szCs w:val="18"/>
        </w:rPr>
      </w:pPr>
    </w:p>
    <w:p w:rsidR="00102422" w:rsidRDefault="00102422" w:rsidP="007278A3">
      <w:pPr>
        <w:spacing w:after="0"/>
        <w:rPr>
          <w:b/>
          <w:sz w:val="32"/>
          <w:szCs w:val="32"/>
        </w:rPr>
      </w:pPr>
      <w:r w:rsidRPr="00102422">
        <w:rPr>
          <w:b/>
          <w:sz w:val="32"/>
          <w:szCs w:val="32"/>
        </w:rPr>
        <w:t xml:space="preserve">This must be submitted to the County FA </w:t>
      </w:r>
      <w:r>
        <w:rPr>
          <w:b/>
          <w:sz w:val="32"/>
          <w:szCs w:val="32"/>
        </w:rPr>
        <w:t xml:space="preserve">NO LATER THAN 3 WEEKS PRIOR TO THE DATE OF THE TOURNAMENT (Excluding the form D, below which must be submitted no later than 3 DAYS prior to tournament) </w:t>
      </w:r>
    </w:p>
    <w:p w:rsidR="00102422" w:rsidRDefault="00102422" w:rsidP="007278A3">
      <w:pPr>
        <w:spacing w:after="0"/>
        <w:rPr>
          <w:b/>
          <w:sz w:val="32"/>
          <w:szCs w:val="32"/>
        </w:rPr>
      </w:pPr>
    </w:p>
    <w:p w:rsidR="00102422" w:rsidRPr="00102422" w:rsidRDefault="00102422" w:rsidP="007278A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If you do submit these documents at least three weeks in advance to the tournament we cannot guarantee that we will be able to complete the affiliation process before that date.</w:t>
      </w:r>
    </w:p>
    <w:p w:rsidR="00102422" w:rsidRDefault="00102422" w:rsidP="001B2CC1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02422" w:rsidRDefault="0010242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01755C" w:rsidRDefault="004071AE" w:rsidP="001B2CC1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Please list the teams involved in your event including the team contact name.  This information is required no later than three days before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071AE" w:rsidTr="00102422">
        <w:tc>
          <w:tcPr>
            <w:tcW w:w="5210" w:type="dxa"/>
            <w:shd w:val="clear" w:color="auto" w:fill="D9D9D9" w:themeFill="background1" w:themeFillShade="D9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Club / Team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Team Contact</w:t>
            </w: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071AE" w:rsidTr="004071AE"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10" w:type="dxa"/>
          </w:tcPr>
          <w:p w:rsidR="004071AE" w:rsidRDefault="004071AE" w:rsidP="007278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071AE" w:rsidRDefault="004071AE" w:rsidP="007278A3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4071AE" w:rsidRPr="00301AEB" w:rsidRDefault="004071AE" w:rsidP="007278A3">
      <w:pPr>
        <w:spacing w:after="0"/>
        <w:rPr>
          <w:rFonts w:asciiTheme="minorHAnsi" w:hAnsiTheme="minorHAnsi"/>
          <w:b/>
          <w:sz w:val="18"/>
          <w:szCs w:val="18"/>
        </w:rPr>
      </w:pPr>
    </w:p>
    <w:sectPr w:rsidR="004071AE" w:rsidRPr="00301AEB" w:rsidSect="004071AE">
      <w:headerReference w:type="default" r:id="rId9"/>
      <w:footerReference w:type="default" r:id="rId10"/>
      <w:pgSz w:w="11906" w:h="16838"/>
      <w:pgMar w:top="184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06" w:rsidRDefault="00196406" w:rsidP="00203AE7">
      <w:pPr>
        <w:spacing w:after="0" w:line="240" w:lineRule="auto"/>
      </w:pPr>
      <w:r>
        <w:separator/>
      </w:r>
    </w:p>
  </w:endnote>
  <w:endnote w:type="continuationSeparator" w:id="0">
    <w:p w:rsidR="00196406" w:rsidRDefault="00196406" w:rsidP="002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EB" w:rsidRDefault="00301AEB">
    <w:pPr>
      <w:pStyle w:val="Footer"/>
    </w:pPr>
    <w:r>
      <w:t>Office use only:  Date received</w:t>
    </w:r>
    <w:proofErr w:type="gramStart"/>
    <w:r>
      <w:t>:...................</w:t>
    </w:r>
    <w:proofErr w:type="gramEnd"/>
    <w:r>
      <w:tab/>
    </w:r>
    <w:r>
      <w:tab/>
      <w:t>Receipt number</w:t>
    </w:r>
    <w:proofErr w:type="gramStart"/>
    <w:r>
      <w:t>:.......................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06" w:rsidRDefault="00196406" w:rsidP="00203AE7">
      <w:pPr>
        <w:spacing w:after="0" w:line="240" w:lineRule="auto"/>
      </w:pPr>
      <w:r>
        <w:separator/>
      </w:r>
    </w:p>
  </w:footnote>
  <w:footnote w:type="continuationSeparator" w:id="0">
    <w:p w:rsidR="00196406" w:rsidRDefault="00196406" w:rsidP="002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7" w:rsidRPr="007278A3" w:rsidRDefault="00203AE7" w:rsidP="00203AE7">
    <w:pPr>
      <w:pStyle w:val="Header"/>
      <w:jc w:val="center"/>
      <w:rPr>
        <w:b/>
        <w:sz w:val="36"/>
        <w:szCs w:val="36"/>
      </w:rPr>
    </w:pPr>
    <w:r w:rsidRPr="007278A3">
      <w:rPr>
        <w:b/>
        <w:sz w:val="36"/>
        <w:szCs w:val="36"/>
      </w:rPr>
      <w:t>Application for Sanction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822"/>
    <w:multiLevelType w:val="hybridMultilevel"/>
    <w:tmpl w:val="40FE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E7"/>
    <w:rsid w:val="00001609"/>
    <w:rsid w:val="00001DBB"/>
    <w:rsid w:val="00002153"/>
    <w:rsid w:val="00002498"/>
    <w:rsid w:val="00002907"/>
    <w:rsid w:val="000032B9"/>
    <w:rsid w:val="000038FC"/>
    <w:rsid w:val="00003ED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55C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970"/>
    <w:rsid w:val="00037E37"/>
    <w:rsid w:val="00040D42"/>
    <w:rsid w:val="00040E06"/>
    <w:rsid w:val="0004198E"/>
    <w:rsid w:val="00041AE4"/>
    <w:rsid w:val="00041F6F"/>
    <w:rsid w:val="00042068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AE2"/>
    <w:rsid w:val="00061CBF"/>
    <w:rsid w:val="00061DF8"/>
    <w:rsid w:val="0006207F"/>
    <w:rsid w:val="00062498"/>
    <w:rsid w:val="000627C8"/>
    <w:rsid w:val="0006282E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84A"/>
    <w:rsid w:val="00067E0D"/>
    <w:rsid w:val="000702B1"/>
    <w:rsid w:val="00070392"/>
    <w:rsid w:val="00071669"/>
    <w:rsid w:val="00071E3E"/>
    <w:rsid w:val="000723D6"/>
    <w:rsid w:val="00072AA2"/>
    <w:rsid w:val="00072E3C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77D6E"/>
    <w:rsid w:val="000805C7"/>
    <w:rsid w:val="00080982"/>
    <w:rsid w:val="00080B31"/>
    <w:rsid w:val="00081B63"/>
    <w:rsid w:val="00084612"/>
    <w:rsid w:val="0008462C"/>
    <w:rsid w:val="00084984"/>
    <w:rsid w:val="0008521F"/>
    <w:rsid w:val="00085762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59D7"/>
    <w:rsid w:val="0009630D"/>
    <w:rsid w:val="00096C31"/>
    <w:rsid w:val="00096D55"/>
    <w:rsid w:val="000970D6"/>
    <w:rsid w:val="00097C1B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4C7C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0CF8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36"/>
    <w:rsid w:val="000F0369"/>
    <w:rsid w:val="000F06E3"/>
    <w:rsid w:val="000F082D"/>
    <w:rsid w:val="000F0CAF"/>
    <w:rsid w:val="000F0FB8"/>
    <w:rsid w:val="000F2696"/>
    <w:rsid w:val="000F27F8"/>
    <w:rsid w:val="000F30A4"/>
    <w:rsid w:val="000F37D4"/>
    <w:rsid w:val="000F3AA8"/>
    <w:rsid w:val="000F47E7"/>
    <w:rsid w:val="000F4905"/>
    <w:rsid w:val="000F7CCB"/>
    <w:rsid w:val="00100AB1"/>
    <w:rsid w:val="001013F6"/>
    <w:rsid w:val="00101847"/>
    <w:rsid w:val="00102422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68A"/>
    <w:rsid w:val="001368AF"/>
    <w:rsid w:val="00136A8A"/>
    <w:rsid w:val="00136AB3"/>
    <w:rsid w:val="00136F2A"/>
    <w:rsid w:val="001379C3"/>
    <w:rsid w:val="001408B0"/>
    <w:rsid w:val="00140FCD"/>
    <w:rsid w:val="001418B3"/>
    <w:rsid w:val="00142775"/>
    <w:rsid w:val="00142F91"/>
    <w:rsid w:val="00143378"/>
    <w:rsid w:val="001436FF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34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406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CC1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D47"/>
    <w:rsid w:val="001C3382"/>
    <w:rsid w:val="001C3F8F"/>
    <w:rsid w:val="001C41D4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0247"/>
    <w:rsid w:val="001E183E"/>
    <w:rsid w:val="001E1B60"/>
    <w:rsid w:val="001E212D"/>
    <w:rsid w:val="001E255E"/>
    <w:rsid w:val="001E25DC"/>
    <w:rsid w:val="001E3512"/>
    <w:rsid w:val="001E3EC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219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748D"/>
    <w:rsid w:val="001F7E02"/>
    <w:rsid w:val="0020099F"/>
    <w:rsid w:val="0020130F"/>
    <w:rsid w:val="002019DF"/>
    <w:rsid w:val="0020264A"/>
    <w:rsid w:val="00202AC1"/>
    <w:rsid w:val="00202D0D"/>
    <w:rsid w:val="00203668"/>
    <w:rsid w:val="00203AE7"/>
    <w:rsid w:val="00203DCC"/>
    <w:rsid w:val="0020415F"/>
    <w:rsid w:val="00204174"/>
    <w:rsid w:val="00204706"/>
    <w:rsid w:val="00204840"/>
    <w:rsid w:val="00204FBA"/>
    <w:rsid w:val="002057E3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02D"/>
    <w:rsid w:val="002259C3"/>
    <w:rsid w:val="00225AE8"/>
    <w:rsid w:val="0022616E"/>
    <w:rsid w:val="00226287"/>
    <w:rsid w:val="00226AB4"/>
    <w:rsid w:val="0023041E"/>
    <w:rsid w:val="00230D2B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183E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2CA"/>
    <w:rsid w:val="00267B01"/>
    <w:rsid w:val="00267C69"/>
    <w:rsid w:val="00270652"/>
    <w:rsid w:val="00270B7F"/>
    <w:rsid w:val="00270FAA"/>
    <w:rsid w:val="00271070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9A7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2974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1AEB"/>
    <w:rsid w:val="0030271C"/>
    <w:rsid w:val="00303ABC"/>
    <w:rsid w:val="00303D0E"/>
    <w:rsid w:val="00303FC0"/>
    <w:rsid w:val="00304130"/>
    <w:rsid w:val="00305203"/>
    <w:rsid w:val="003058BD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1D6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5B2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84"/>
    <w:rsid w:val="003A07D7"/>
    <w:rsid w:val="003A1243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3708"/>
    <w:rsid w:val="003E56AD"/>
    <w:rsid w:val="003E5E0E"/>
    <w:rsid w:val="003E6121"/>
    <w:rsid w:val="003E653A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6A7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071AE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2F2"/>
    <w:rsid w:val="004A05CE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0FC9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998"/>
    <w:rsid w:val="004E7BC7"/>
    <w:rsid w:val="004F045F"/>
    <w:rsid w:val="004F0B86"/>
    <w:rsid w:val="004F1DA2"/>
    <w:rsid w:val="004F205C"/>
    <w:rsid w:val="004F319F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3869"/>
    <w:rsid w:val="005252E3"/>
    <w:rsid w:val="005258F8"/>
    <w:rsid w:val="00525DF0"/>
    <w:rsid w:val="005266FB"/>
    <w:rsid w:val="005269C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189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769"/>
    <w:rsid w:val="00560CF7"/>
    <w:rsid w:val="005611CC"/>
    <w:rsid w:val="00561874"/>
    <w:rsid w:val="00561A42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6C7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77D5A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4FA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4B3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19C"/>
    <w:rsid w:val="005C4426"/>
    <w:rsid w:val="005C4D82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2F6"/>
    <w:rsid w:val="005E0DCA"/>
    <w:rsid w:val="005E1E6A"/>
    <w:rsid w:val="005E23B8"/>
    <w:rsid w:val="005E2C2E"/>
    <w:rsid w:val="005E2F13"/>
    <w:rsid w:val="005E3143"/>
    <w:rsid w:val="005E3CD6"/>
    <w:rsid w:val="005E4A18"/>
    <w:rsid w:val="005E4BCF"/>
    <w:rsid w:val="005E4EF1"/>
    <w:rsid w:val="005E527B"/>
    <w:rsid w:val="005E56EC"/>
    <w:rsid w:val="005E61E8"/>
    <w:rsid w:val="005E63FB"/>
    <w:rsid w:val="005E66ED"/>
    <w:rsid w:val="005E6B00"/>
    <w:rsid w:val="005E76B7"/>
    <w:rsid w:val="005E7938"/>
    <w:rsid w:val="005F0B75"/>
    <w:rsid w:val="005F11E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17C88"/>
    <w:rsid w:val="00620227"/>
    <w:rsid w:val="006206D9"/>
    <w:rsid w:val="006216AF"/>
    <w:rsid w:val="00621848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7C63"/>
    <w:rsid w:val="00660337"/>
    <w:rsid w:val="00660340"/>
    <w:rsid w:val="0066153C"/>
    <w:rsid w:val="006620B0"/>
    <w:rsid w:val="00663645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28A"/>
    <w:rsid w:val="006A1895"/>
    <w:rsid w:val="006A23C6"/>
    <w:rsid w:val="006A25D3"/>
    <w:rsid w:val="006A35CD"/>
    <w:rsid w:val="006A370F"/>
    <w:rsid w:val="006A4407"/>
    <w:rsid w:val="006A481F"/>
    <w:rsid w:val="006A49D4"/>
    <w:rsid w:val="006A551E"/>
    <w:rsid w:val="006A55AC"/>
    <w:rsid w:val="006A5B65"/>
    <w:rsid w:val="006A6F9D"/>
    <w:rsid w:val="006A768B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031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146B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8A3"/>
    <w:rsid w:val="00727995"/>
    <w:rsid w:val="00727A00"/>
    <w:rsid w:val="00727C00"/>
    <w:rsid w:val="00727C4D"/>
    <w:rsid w:val="007303E7"/>
    <w:rsid w:val="00730493"/>
    <w:rsid w:val="00730F7C"/>
    <w:rsid w:val="00731589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7F2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64BD2"/>
    <w:rsid w:val="00770474"/>
    <w:rsid w:val="00770DD4"/>
    <w:rsid w:val="007714FA"/>
    <w:rsid w:val="0077171F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559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3CE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9D3"/>
    <w:rsid w:val="007A2F87"/>
    <w:rsid w:val="007A3625"/>
    <w:rsid w:val="007A3983"/>
    <w:rsid w:val="007A3B61"/>
    <w:rsid w:val="007A3DF7"/>
    <w:rsid w:val="007A4AFD"/>
    <w:rsid w:val="007A528E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3CFE"/>
    <w:rsid w:val="0080479B"/>
    <w:rsid w:val="00805594"/>
    <w:rsid w:val="00805CAC"/>
    <w:rsid w:val="008061BA"/>
    <w:rsid w:val="00806300"/>
    <w:rsid w:val="00806380"/>
    <w:rsid w:val="0080696B"/>
    <w:rsid w:val="008072D3"/>
    <w:rsid w:val="00807D8C"/>
    <w:rsid w:val="00807F74"/>
    <w:rsid w:val="00810E16"/>
    <w:rsid w:val="00813D56"/>
    <w:rsid w:val="008144FB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5F52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AD6"/>
    <w:rsid w:val="00847B34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6E1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0ED1"/>
    <w:rsid w:val="008A15CE"/>
    <w:rsid w:val="008A1834"/>
    <w:rsid w:val="008A282D"/>
    <w:rsid w:val="008A2AC4"/>
    <w:rsid w:val="008A2C15"/>
    <w:rsid w:val="008A2E9D"/>
    <w:rsid w:val="008A304A"/>
    <w:rsid w:val="008A3640"/>
    <w:rsid w:val="008A4C13"/>
    <w:rsid w:val="008A5904"/>
    <w:rsid w:val="008A5ECF"/>
    <w:rsid w:val="008B0167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2A0B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C22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194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42CB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65429"/>
    <w:rsid w:val="0096701C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A7FFA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4D35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68F"/>
    <w:rsid w:val="00A57A8B"/>
    <w:rsid w:val="00A57A8C"/>
    <w:rsid w:val="00A607D5"/>
    <w:rsid w:val="00A616C9"/>
    <w:rsid w:val="00A62520"/>
    <w:rsid w:val="00A62D35"/>
    <w:rsid w:val="00A632E6"/>
    <w:rsid w:val="00A63A98"/>
    <w:rsid w:val="00A63DC8"/>
    <w:rsid w:val="00A64379"/>
    <w:rsid w:val="00A65B89"/>
    <w:rsid w:val="00A6600E"/>
    <w:rsid w:val="00A66A77"/>
    <w:rsid w:val="00A66CA2"/>
    <w:rsid w:val="00A67189"/>
    <w:rsid w:val="00A67950"/>
    <w:rsid w:val="00A710D3"/>
    <w:rsid w:val="00A7139A"/>
    <w:rsid w:val="00A72741"/>
    <w:rsid w:val="00A727D9"/>
    <w:rsid w:val="00A72936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87DF6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0A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545"/>
    <w:rsid w:val="00AF5A64"/>
    <w:rsid w:val="00AF5B46"/>
    <w:rsid w:val="00AF5BE2"/>
    <w:rsid w:val="00AF6227"/>
    <w:rsid w:val="00AF6D00"/>
    <w:rsid w:val="00AF76EA"/>
    <w:rsid w:val="00AF7BAA"/>
    <w:rsid w:val="00AF7DA6"/>
    <w:rsid w:val="00B00702"/>
    <w:rsid w:val="00B01046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73A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740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1E13"/>
    <w:rsid w:val="00B424EC"/>
    <w:rsid w:val="00B42DA7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4A0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C73"/>
    <w:rsid w:val="00B81D78"/>
    <w:rsid w:val="00B82081"/>
    <w:rsid w:val="00B83480"/>
    <w:rsid w:val="00B83F8D"/>
    <w:rsid w:val="00B841DB"/>
    <w:rsid w:val="00B8423C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32F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6307"/>
    <w:rsid w:val="00BA6AD0"/>
    <w:rsid w:val="00BB0700"/>
    <w:rsid w:val="00BB12F9"/>
    <w:rsid w:val="00BB2D97"/>
    <w:rsid w:val="00BB2E93"/>
    <w:rsid w:val="00BB32B5"/>
    <w:rsid w:val="00BB353F"/>
    <w:rsid w:val="00BB38B7"/>
    <w:rsid w:val="00BB4CA8"/>
    <w:rsid w:val="00BB4CEA"/>
    <w:rsid w:val="00BB4EA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540"/>
    <w:rsid w:val="00C02900"/>
    <w:rsid w:val="00C02966"/>
    <w:rsid w:val="00C030A0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3821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2E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321"/>
    <w:rsid w:val="00C675E9"/>
    <w:rsid w:val="00C67AD9"/>
    <w:rsid w:val="00C7020E"/>
    <w:rsid w:val="00C70C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0F6E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0A7"/>
    <w:rsid w:val="00CD111E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50D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181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F7"/>
    <w:rsid w:val="00D53F23"/>
    <w:rsid w:val="00D55074"/>
    <w:rsid w:val="00D55B7E"/>
    <w:rsid w:val="00D55E2F"/>
    <w:rsid w:val="00D565A3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AC7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1F6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4B7E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130D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E06E3"/>
    <w:rsid w:val="00DE156D"/>
    <w:rsid w:val="00DE1C40"/>
    <w:rsid w:val="00DE1F6C"/>
    <w:rsid w:val="00DE20AD"/>
    <w:rsid w:val="00DE26A1"/>
    <w:rsid w:val="00DE36BB"/>
    <w:rsid w:val="00DE376C"/>
    <w:rsid w:val="00DE39D0"/>
    <w:rsid w:val="00DE61A7"/>
    <w:rsid w:val="00DE7DDA"/>
    <w:rsid w:val="00DF061E"/>
    <w:rsid w:val="00DF0A6C"/>
    <w:rsid w:val="00DF1134"/>
    <w:rsid w:val="00DF1523"/>
    <w:rsid w:val="00DF19E1"/>
    <w:rsid w:val="00DF3E06"/>
    <w:rsid w:val="00DF3F0B"/>
    <w:rsid w:val="00DF410D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52B"/>
    <w:rsid w:val="00E066D6"/>
    <w:rsid w:val="00E067B1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292E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0F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12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2"/>
    <w:rsid w:val="00E46F5E"/>
    <w:rsid w:val="00E470BD"/>
    <w:rsid w:val="00E479C0"/>
    <w:rsid w:val="00E47BFA"/>
    <w:rsid w:val="00E47D36"/>
    <w:rsid w:val="00E47ED4"/>
    <w:rsid w:val="00E5093B"/>
    <w:rsid w:val="00E50BAD"/>
    <w:rsid w:val="00E50CCD"/>
    <w:rsid w:val="00E514DD"/>
    <w:rsid w:val="00E51730"/>
    <w:rsid w:val="00E51828"/>
    <w:rsid w:val="00E51D94"/>
    <w:rsid w:val="00E51E86"/>
    <w:rsid w:val="00E52412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2AFC"/>
    <w:rsid w:val="00E8324E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CD0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49B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519"/>
    <w:rsid w:val="00ED1D69"/>
    <w:rsid w:val="00ED2659"/>
    <w:rsid w:val="00ED2AF5"/>
    <w:rsid w:val="00ED2B08"/>
    <w:rsid w:val="00ED381B"/>
    <w:rsid w:val="00ED4322"/>
    <w:rsid w:val="00ED4509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1C21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B36"/>
    <w:rsid w:val="00F16EC5"/>
    <w:rsid w:val="00F1708D"/>
    <w:rsid w:val="00F17260"/>
    <w:rsid w:val="00F1761C"/>
    <w:rsid w:val="00F176CA"/>
    <w:rsid w:val="00F17C21"/>
    <w:rsid w:val="00F17D65"/>
    <w:rsid w:val="00F17F1D"/>
    <w:rsid w:val="00F2097E"/>
    <w:rsid w:val="00F21257"/>
    <w:rsid w:val="00F215A2"/>
    <w:rsid w:val="00F215DA"/>
    <w:rsid w:val="00F21CB0"/>
    <w:rsid w:val="00F21F81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01D9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674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0DB0"/>
    <w:rsid w:val="00F6133F"/>
    <w:rsid w:val="00F629C9"/>
    <w:rsid w:val="00F62A5F"/>
    <w:rsid w:val="00F63571"/>
    <w:rsid w:val="00F63710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76E58"/>
    <w:rsid w:val="00F805E4"/>
    <w:rsid w:val="00F812CD"/>
    <w:rsid w:val="00F81660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6CF"/>
    <w:rsid w:val="00FA7C1C"/>
    <w:rsid w:val="00FB0056"/>
    <w:rsid w:val="00FB00CF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0B9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E7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3AE7"/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3AE7"/>
  </w:style>
  <w:style w:type="paragraph" w:styleId="BalloonText">
    <w:name w:val="Balloon Text"/>
    <w:basedOn w:val="Normal"/>
    <w:link w:val="BalloonTextChar"/>
    <w:uiPriority w:val="99"/>
    <w:semiHidden/>
    <w:unhideWhenUsed/>
    <w:rsid w:val="00203A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  <w:style w:type="table" w:styleId="TableGrid">
    <w:name w:val="Table Grid"/>
    <w:basedOn w:val="TableNormal"/>
    <w:uiPriority w:val="59"/>
    <w:rsid w:val="0020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7321"/>
    <w:pPr>
      <w:widowControl w:val="0"/>
      <w:autoSpaceDE w:val="0"/>
      <w:autoSpaceDN w:val="0"/>
      <w:spacing w:before="25" w:after="0" w:line="240" w:lineRule="auto"/>
      <w:ind w:left="51"/>
    </w:pPr>
    <w:rPr>
      <w:rFonts w:ascii="FS Jack Light" w:eastAsia="FS Jack Light" w:hAnsi="FS Jack Light" w:cs="FS Jack Light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E7"/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3AE7"/>
  </w:style>
  <w:style w:type="paragraph" w:styleId="Footer">
    <w:name w:val="footer"/>
    <w:basedOn w:val="Normal"/>
    <w:link w:val="FooterChar"/>
    <w:uiPriority w:val="99"/>
    <w:unhideWhenUsed/>
    <w:rsid w:val="00203AE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3AE7"/>
  </w:style>
  <w:style w:type="paragraph" w:styleId="BalloonText">
    <w:name w:val="Balloon Text"/>
    <w:basedOn w:val="Normal"/>
    <w:link w:val="BalloonTextChar"/>
    <w:uiPriority w:val="99"/>
    <w:semiHidden/>
    <w:unhideWhenUsed/>
    <w:rsid w:val="00203A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E7"/>
    <w:pPr>
      <w:ind w:left="720"/>
      <w:contextualSpacing/>
    </w:pPr>
  </w:style>
  <w:style w:type="table" w:styleId="TableGrid">
    <w:name w:val="Table Grid"/>
    <w:basedOn w:val="TableNormal"/>
    <w:uiPriority w:val="59"/>
    <w:rsid w:val="00203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7321"/>
    <w:pPr>
      <w:widowControl w:val="0"/>
      <w:autoSpaceDE w:val="0"/>
      <w:autoSpaceDN w:val="0"/>
      <w:spacing w:before="25" w:after="0" w:line="240" w:lineRule="auto"/>
      <w:ind w:left="51"/>
    </w:pPr>
    <w:rPr>
      <w:rFonts w:ascii="FS Jack Light" w:eastAsia="FS Jack Light" w:hAnsi="FS Jack Light" w:cs="FS Jack Light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b12839e1bd40e0203adc62e411e8055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ad4f7fe56366ff7359043db94dfaad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D104B-7E9C-49BE-83E1-7E3F0CF7570A}"/>
</file>

<file path=customXml/itemProps2.xml><?xml version="1.0" encoding="utf-8"?>
<ds:datastoreItem xmlns:ds="http://schemas.openxmlformats.org/officeDocument/2006/customXml" ds:itemID="{2D9EE482-FCEE-4A66-973D-D402F4926B58}"/>
</file>

<file path=customXml/itemProps3.xml><?xml version="1.0" encoding="utf-8"?>
<ds:datastoreItem xmlns:ds="http://schemas.openxmlformats.org/officeDocument/2006/customXml" ds:itemID="{26579F29-49E4-4553-98D7-FECA19AB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Jonathan Pike</cp:lastModifiedBy>
  <cp:revision>3</cp:revision>
  <dcterms:created xsi:type="dcterms:W3CDTF">2019-06-30T19:06:00Z</dcterms:created>
  <dcterms:modified xsi:type="dcterms:W3CDTF">2019-06-30T19:11:00Z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4564000</vt:r8>
  </property>
</Properties>
</file>