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4358" w14:textId="77777777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48975D49" w14:textId="77777777" w:rsidR="00551116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48"/>
        </w:rPr>
      </w:pPr>
      <w:r w:rsidRPr="00551116">
        <w:rPr>
          <w:rFonts w:ascii="Tahoma" w:hAnsi="Tahoma" w:cs="Tahoma"/>
          <w:color w:val="005288"/>
          <w:sz w:val="48"/>
        </w:rPr>
        <w:t xml:space="preserve">Role Outline: </w:t>
      </w:r>
      <w:r w:rsidR="00D96C00">
        <w:rPr>
          <w:rFonts w:ascii="Tahoma" w:hAnsi="Tahoma" w:cs="Tahoma"/>
          <w:color w:val="005288"/>
          <w:sz w:val="48"/>
        </w:rPr>
        <w:t>Welfare Officer</w:t>
      </w:r>
    </w:p>
    <w:p w14:paraId="71E29CF2" w14:textId="77777777" w:rsidR="00551116" w:rsidRPr="00551116" w:rsidRDefault="00B6661D" w:rsidP="006939E4">
      <w:pPr>
        <w:rPr>
          <w:rFonts w:ascii="Tahoma" w:hAnsi="Tahoma" w:cs="Tahoma"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br/>
      </w:r>
      <w:r w:rsidR="00551116" w:rsidRPr="00551116">
        <w:rPr>
          <w:rFonts w:ascii="Tahoma" w:hAnsi="Tahoma" w:cs="Tahoma"/>
          <w:b/>
          <w:color w:val="005288"/>
          <w:sz w:val="24"/>
          <w:szCs w:val="24"/>
        </w:rPr>
        <w:t>NAME OF CLUB:</w:t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 w:rsidRPr="00551116">
        <w:rPr>
          <w:rFonts w:ascii="Tahoma" w:hAnsi="Tahoma" w:cs="Tahoma"/>
          <w:sz w:val="24"/>
          <w:szCs w:val="24"/>
        </w:rPr>
        <w:t>Club Name</w:t>
      </w:r>
    </w:p>
    <w:p w14:paraId="1DABF18B" w14:textId="77777777"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ROLE: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="00D96C00">
        <w:rPr>
          <w:rFonts w:ascii="Tahoma" w:hAnsi="Tahoma" w:cs="Tahoma"/>
          <w:sz w:val="24"/>
          <w:szCs w:val="24"/>
        </w:rPr>
        <w:t>Welfare Officer</w:t>
      </w:r>
    </w:p>
    <w:p w14:paraId="685E1E43" w14:textId="77777777"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RESPONSIBLE TO: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Normally the Club Committee</w:t>
      </w:r>
    </w:p>
    <w:p w14:paraId="7DBBD617" w14:textId="77777777"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NAME OF VOLUNTEER: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Name</w:t>
      </w:r>
    </w:p>
    <w:p w14:paraId="2A1123D2" w14:textId="77777777" w:rsidR="00551116" w:rsidRP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 xml:space="preserve">START DATE: </w:t>
      </w:r>
      <w:r>
        <w:rPr>
          <w:rFonts w:ascii="Tahoma" w:hAnsi="Tahoma" w:cs="Tahoma"/>
          <w:sz w:val="24"/>
          <w:szCs w:val="24"/>
        </w:rPr>
        <w:t>XX/XX/XX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  <w:t xml:space="preserve">END DATE: </w:t>
      </w:r>
      <w:r>
        <w:rPr>
          <w:rFonts w:ascii="Tahoma" w:hAnsi="Tahoma" w:cs="Tahoma"/>
          <w:sz w:val="24"/>
          <w:szCs w:val="24"/>
        </w:rPr>
        <w:t>XX/XX/XX</w:t>
      </w:r>
    </w:p>
    <w:p w14:paraId="6E9805AE" w14:textId="77777777" w:rsidR="005661DB" w:rsidRPr="001F67E9" w:rsidRDefault="00551116">
      <w:pPr>
        <w:rPr>
          <w:rFonts w:ascii="Helvetica" w:hAnsi="Helvetic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A9364" wp14:editId="3F154BEE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53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591ECE9C" w14:textId="77777777" w:rsidR="00551116" w:rsidRDefault="00551116" w:rsidP="0055111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0DE90DD1" w14:textId="77777777" w:rsidR="00DA378A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 w:rsidRPr="00551116">
        <w:rPr>
          <w:rFonts w:ascii="Tahoma" w:hAnsi="Tahoma" w:cs="Tahoma"/>
          <w:color w:val="005288"/>
          <w:sz w:val="28"/>
        </w:rPr>
        <w:t>Typical Responsibilities:</w:t>
      </w:r>
    </w:p>
    <w:p w14:paraId="40C3C7EB" w14:textId="77777777" w:rsidR="00D96C00" w:rsidRPr="00D96C00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Assist the club to fulfi</w:t>
      </w: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l its responsibilities to safeguard children and vulnerable adults at club level</w:t>
      </w:r>
    </w:p>
    <w:p w14:paraId="31D956AB" w14:textId="77777777" w:rsidR="00D96C00" w:rsidRPr="00D96C00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9DE9EDB" w14:textId="77777777" w:rsidR="00D96C00" w:rsidRPr="00D96C00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Assist the club to implement its safeguarding children and vulnerable adults plan at club level</w:t>
      </w:r>
    </w:p>
    <w:p w14:paraId="6C81355C" w14:textId="77777777" w:rsidR="00D96C00" w:rsidRPr="00D96C00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33E909BA" w14:textId="77777777" w:rsidR="00D96C00" w:rsidRPr="00D96C00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The first point of contact for everyone where concerns about a children’s or vulnerable adults welfare, poor practice or abuse are identified</w:t>
      </w:r>
    </w:p>
    <w:p w14:paraId="0E26EF6D" w14:textId="77777777" w:rsidR="00D96C00" w:rsidRPr="00D96C00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06BBEDAF" w14:textId="77777777" w:rsidR="00D96C00" w:rsidRPr="00D96C00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Implement the club’s reporting and recording procedures</w:t>
      </w:r>
    </w:p>
    <w:p w14:paraId="729A182E" w14:textId="77777777" w:rsidR="00D96C00" w:rsidRPr="00D96C00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0A7DFFA0" w14:textId="348EE32C" w:rsidR="00D96C00" w:rsidRDefault="00D96C00" w:rsidP="00700C4F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753914">
        <w:rPr>
          <w:rFonts w:ascii="Tahoma" w:eastAsia="Times New Roman" w:hAnsi="Tahoma" w:cs="Tahoma"/>
          <w:bCs/>
          <w:sz w:val="20"/>
          <w:szCs w:val="20"/>
          <w:lang w:eastAsia="en-GB"/>
        </w:rPr>
        <w:t>Maintain contact details for the local children’s social care department</w:t>
      </w:r>
      <w:r w:rsidR="00753914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, County FA and </w:t>
      </w:r>
      <w:r w:rsidRPr="00753914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the police </w:t>
      </w:r>
    </w:p>
    <w:p w14:paraId="183CBD03" w14:textId="77777777" w:rsidR="00753914" w:rsidRPr="00753914" w:rsidRDefault="00753914" w:rsidP="00753914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1EC452ED" w14:textId="77777777" w:rsidR="00D96C00" w:rsidRPr="00D96C00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Promote the club’s best practice guidance/code of conducts within the club</w:t>
      </w:r>
    </w:p>
    <w:p w14:paraId="6CAE119B" w14:textId="77777777" w:rsidR="00D96C00" w:rsidRPr="00D96C00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6CE65A65" w14:textId="77777777" w:rsidR="00D96C00" w:rsidRPr="00D96C00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Represent welfare on the club’s management committee</w:t>
      </w:r>
    </w:p>
    <w:p w14:paraId="5C26D4E4" w14:textId="77777777" w:rsidR="00D96C00" w:rsidRPr="00D96C00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58C226F0" w14:textId="77777777" w:rsidR="00D96C00" w:rsidRPr="00D96C00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Ensure adherence to the club’s safeguarding children training</w:t>
      </w:r>
    </w:p>
    <w:p w14:paraId="2B5CA58C" w14:textId="77777777" w:rsidR="00D96C00" w:rsidRPr="00D96C00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1C47B5F7" w14:textId="77777777" w:rsidR="00D96C00" w:rsidRPr="00D96C00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Ensure appropriate confidentiality is maintained</w:t>
      </w:r>
    </w:p>
    <w:p w14:paraId="061C90DD" w14:textId="77777777" w:rsidR="00D96C00" w:rsidRPr="00D96C00" w:rsidRDefault="00D96C00" w:rsidP="00D96C00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10EE1061" w14:textId="3952A35A" w:rsidR="00DA378A" w:rsidRDefault="00D96C00" w:rsidP="00D96C00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Promote anti-discriminatory practice</w:t>
      </w:r>
      <w:r w:rsidR="00753914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and promote the FA RESEPCT Programme</w:t>
      </w:r>
    </w:p>
    <w:p w14:paraId="17F72585" w14:textId="77777777" w:rsidR="00775CA9" w:rsidRPr="00775CA9" w:rsidRDefault="00775CA9" w:rsidP="00775CA9">
      <w:pPr>
        <w:pStyle w:val="ListParagrap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F670F58" w14:textId="77777777" w:rsidR="00775CA9" w:rsidRDefault="00775CA9" w:rsidP="00775CA9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Take responsibility for personal conflicts of interest and declaring, recording and managing these appropriately</w:t>
      </w:r>
    </w:p>
    <w:p w14:paraId="2FC48D5E" w14:textId="77777777" w:rsidR="00775CA9" w:rsidRPr="00D96C00" w:rsidRDefault="00775CA9" w:rsidP="00775CA9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2270264B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79C83D" w14:textId="77777777" w:rsidR="00903482" w:rsidRDefault="00903482" w:rsidP="0090348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>These are example responsibilities – please adapt this template to suit your club’s needs.</w:t>
      </w:r>
    </w:p>
    <w:p w14:paraId="3203A075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502F693E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5E546F7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07E04A99" w14:textId="77777777" w:rsidR="007D4B18" w:rsidRDefault="007D4B18" w:rsidP="003809D1"/>
    <w:sectPr w:rsidR="007D4B18" w:rsidSect="00760341">
      <w:headerReference w:type="default" r:id="rId7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7C757" w14:textId="77777777" w:rsidR="00864248" w:rsidRDefault="00864248" w:rsidP="00782EFE">
      <w:pPr>
        <w:spacing w:after="0" w:line="240" w:lineRule="auto"/>
      </w:pPr>
      <w:r>
        <w:separator/>
      </w:r>
    </w:p>
  </w:endnote>
  <w:endnote w:type="continuationSeparator" w:id="0">
    <w:p w14:paraId="5210F956" w14:textId="77777777" w:rsidR="00864248" w:rsidRDefault="00864248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6D63" w14:textId="77777777" w:rsidR="00864248" w:rsidRDefault="00864248" w:rsidP="00782EFE">
      <w:pPr>
        <w:spacing w:after="0" w:line="240" w:lineRule="auto"/>
      </w:pPr>
      <w:r>
        <w:separator/>
      </w:r>
    </w:p>
  </w:footnote>
  <w:footnote w:type="continuationSeparator" w:id="0">
    <w:p w14:paraId="3640033B" w14:textId="77777777" w:rsidR="00864248" w:rsidRDefault="00864248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C1454" w14:textId="77777777" w:rsidR="00551116" w:rsidRDefault="005511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0812AF" wp14:editId="64C17F71">
          <wp:simplePos x="0" y="0"/>
          <wp:positionH relativeFrom="column">
            <wp:posOffset>5044440</wp:posOffset>
          </wp:positionH>
          <wp:positionV relativeFrom="paragraph">
            <wp:posOffset>-130175</wp:posOffset>
          </wp:positionV>
          <wp:extent cx="1064895" cy="65849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9.5pt;height:14.25pt" o:bullet="t">
        <v:imagedata r:id="rId1" o:title="CM tick"/>
      </v:shape>
    </w:pict>
  </w:numPicBullet>
  <w:abstractNum w:abstractNumId="0" w15:restartNumberingAfterBreak="0">
    <w:nsid w:val="0C780C25"/>
    <w:multiLevelType w:val="hybridMultilevel"/>
    <w:tmpl w:val="3FB8D1DA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237"/>
    <w:multiLevelType w:val="hybridMultilevel"/>
    <w:tmpl w:val="C4BE25B4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6D6B"/>
    <w:multiLevelType w:val="hybridMultilevel"/>
    <w:tmpl w:val="D7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10C71"/>
    <w:multiLevelType w:val="hybridMultilevel"/>
    <w:tmpl w:val="DC6A4850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313ADD"/>
    <w:rsid w:val="0036395C"/>
    <w:rsid w:val="003809D1"/>
    <w:rsid w:val="0042217D"/>
    <w:rsid w:val="004400B4"/>
    <w:rsid w:val="0044180A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5637F"/>
    <w:rsid w:val="005661DB"/>
    <w:rsid w:val="005F0105"/>
    <w:rsid w:val="006035C4"/>
    <w:rsid w:val="006939E4"/>
    <w:rsid w:val="007065F0"/>
    <w:rsid w:val="007431D2"/>
    <w:rsid w:val="00753914"/>
    <w:rsid w:val="00760341"/>
    <w:rsid w:val="00775CA9"/>
    <w:rsid w:val="007763B8"/>
    <w:rsid w:val="00782EFE"/>
    <w:rsid w:val="007A52E7"/>
    <w:rsid w:val="007D4B18"/>
    <w:rsid w:val="0084723A"/>
    <w:rsid w:val="00864248"/>
    <w:rsid w:val="00892EEB"/>
    <w:rsid w:val="008B16AE"/>
    <w:rsid w:val="008D2154"/>
    <w:rsid w:val="00903482"/>
    <w:rsid w:val="00917C6F"/>
    <w:rsid w:val="009447C5"/>
    <w:rsid w:val="0095117A"/>
    <w:rsid w:val="009800A7"/>
    <w:rsid w:val="00997F02"/>
    <w:rsid w:val="00A163BA"/>
    <w:rsid w:val="00A2139B"/>
    <w:rsid w:val="00A65A74"/>
    <w:rsid w:val="00A95B6A"/>
    <w:rsid w:val="00AD7CB9"/>
    <w:rsid w:val="00AE13C3"/>
    <w:rsid w:val="00B6661D"/>
    <w:rsid w:val="00B83AB0"/>
    <w:rsid w:val="00BA4206"/>
    <w:rsid w:val="00BC3D65"/>
    <w:rsid w:val="00BC6B1E"/>
    <w:rsid w:val="00BD7EB4"/>
    <w:rsid w:val="00D0055A"/>
    <w:rsid w:val="00D56327"/>
    <w:rsid w:val="00D652E8"/>
    <w:rsid w:val="00D72990"/>
    <w:rsid w:val="00D96C00"/>
    <w:rsid w:val="00DA378A"/>
    <w:rsid w:val="00DC2AE1"/>
    <w:rsid w:val="00E07868"/>
    <w:rsid w:val="00E11C54"/>
    <w:rsid w:val="00E20B18"/>
    <w:rsid w:val="00EA1CB4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0F2D6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44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DD84B3B32F4D8B50D2093BBDF552" ma:contentTypeVersion="10" ma:contentTypeDescription="Create a new document." ma:contentTypeScope="" ma:versionID="346b46ef79f9d911b2853acc26968a26">
  <xsd:schema xmlns:xsd="http://www.w3.org/2001/XMLSchema" xmlns:xs="http://www.w3.org/2001/XMLSchema" xmlns:p="http://schemas.microsoft.com/office/2006/metadata/properties" xmlns:ns2="0b31e0e4-d9aa-4246-93ab-f048fad4e0dc" targetNamespace="http://schemas.microsoft.com/office/2006/metadata/properties" ma:root="true" ma:fieldsID="806432319d9ef377c846fdce8cb80145" ns2:_="">
    <xsd:import namespace="0b31e0e4-d9aa-4246-93ab-f048fad4e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e0e4-d9aa-4246-93ab-f048fad4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67D4B-73E7-4009-BAB6-F82CF8128F29}"/>
</file>

<file path=customXml/itemProps2.xml><?xml version="1.0" encoding="utf-8"?>
<ds:datastoreItem xmlns:ds="http://schemas.openxmlformats.org/officeDocument/2006/customXml" ds:itemID="{122A313B-AB36-4F4C-BF1E-9E6B459E1A4E}"/>
</file>

<file path=customXml/itemProps3.xml><?xml version="1.0" encoding="utf-8"?>
<ds:datastoreItem xmlns:ds="http://schemas.openxmlformats.org/officeDocument/2006/customXml" ds:itemID="{3986D754-E20D-4EB2-96B5-73B1B6415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1253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</cp:lastModifiedBy>
  <cp:revision>5</cp:revision>
  <dcterms:created xsi:type="dcterms:W3CDTF">2016-12-15T14:59:00Z</dcterms:created>
  <dcterms:modified xsi:type="dcterms:W3CDTF">2021-05-12T12:57:00Z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0x010100664FDD84B3B32F4D8B50D2093BBDF552</vt:lpwstr>
  </property>
</Properties>
</file>