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C4" w:rsidRPr="00B664CC" w:rsidRDefault="00CD6A07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 w:rsidRPr="00CD6A07">
        <w:rPr>
          <w:noProof/>
        </w:rPr>
        <w:drawing>
          <wp:anchor distT="0" distB="0" distL="114300" distR="114300" simplePos="0" relativeHeight="251679744" behindDoc="1" locked="0" layoutInCell="1" allowOverlap="1" wp14:anchorId="7D81AC74">
            <wp:simplePos x="0" y="0"/>
            <wp:positionH relativeFrom="column">
              <wp:posOffset>4604385</wp:posOffset>
            </wp:positionH>
            <wp:positionV relativeFrom="paragraph">
              <wp:posOffset>-1905</wp:posOffset>
            </wp:positionV>
            <wp:extent cx="1419225" cy="1419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4AA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-78105</wp:posOffset>
                </wp:positionV>
                <wp:extent cx="4215765" cy="12668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5A44AA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  <w:t>NOMINATION</w:t>
                            </w:r>
                            <w:r w:rsidR="005A44AA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44AA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  <w:t>FORM</w:t>
                            </w:r>
                          </w:p>
                          <w:p w:rsidR="005A44AA" w:rsidRPr="005A44AA" w:rsidRDefault="005A44AA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Groundsman of the Year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t>2020</w:t>
                            </w:r>
                          </w:p>
                          <w:p w:rsidR="00B664CC" w:rsidRPr="005A44AA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STEPS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7</w:t>
                            </w: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below</w:t>
                            </w:r>
                          </w:p>
                          <w:p w:rsidR="00581956" w:rsidRDefault="00581956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4" w:space="0" w:color="92D050"/>
                                <w:left w:val="single" w:sz="24" w:space="0" w:color="92D050"/>
                                <w:bottom w:val="single" w:sz="24" w:space="0" w:color="92D050"/>
                                <w:right w:val="single" w:sz="24" w:space="0" w:color="92D050"/>
                                <w:insideH w:val="single" w:sz="24" w:space="0" w:color="92D050"/>
                                <w:insideV w:val="single" w:sz="24" w:space="0" w:color="92D05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1276"/>
                            </w:tblGrid>
                            <w:tr w:rsidR="00CD6A07" w:rsidTr="00CD6A07">
                              <w:trPr>
                                <w:trHeight w:val="477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D6A07" w:rsidRPr="00EA5CA3" w:rsidRDefault="00CD6A07" w:rsidP="00CD6A07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1F497D" w:themeColor="text2"/>
                                      <w:sz w:val="20"/>
                                    </w:rPr>
                                  </w:pPr>
                                  <w:proofErr w:type="gramStart"/>
                                  <w:r w:rsidRPr="00EA5CA3">
                                    <w:rPr>
                                      <w:rFonts w:ascii="Century Gothic" w:hAnsi="Century Gothic"/>
                                      <w:b/>
                                      <w:color w:val="15676B"/>
                                      <w:sz w:val="22"/>
                                    </w:rPr>
                                    <w:t>RANKING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1F497D" w:themeColor="text2"/>
                                      <w:sz w:val="20"/>
                                    </w:rPr>
                                    <w:t xml:space="preserve"> </w:t>
                                  </w:r>
                                  <w:r w:rsidRPr="00EA5CA3">
                                    <w:rPr>
                                      <w:rFonts w:ascii="Century Gothic" w:hAnsi="Century Gothic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Please state the placing within your awards (1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, 2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or 3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rd </w:t>
                                  </w:r>
                                  <w:r w:rsidRPr="00944AF1">
                                    <w:rPr>
                                      <w:rFonts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))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D6A07" w:rsidRPr="00EA5CA3" w:rsidRDefault="00CD6A07" w:rsidP="00CD6A07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64CC" w:rsidRPr="005A44AA" w:rsidRDefault="00CD6A07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44AF1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STEPS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7</w:t>
                            </w:r>
                            <w:r w:rsidR="00944AF1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6A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-6.15pt;width:331.95pt;height:9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" filled="f" stroked="f" strokecolor="#15676b" strokeweight=".25pt">
                <v:textbox>
                  <w:txbxContent>
                    <w:p w:rsidR="00B664CC" w:rsidRPr="005A44AA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8"/>
                          <w:szCs w:val="48"/>
                        </w:rPr>
                        <w:t>NOMINATION</w:t>
                      </w:r>
                      <w:r w:rsidR="005A44AA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8"/>
                          <w:szCs w:val="48"/>
                        </w:rPr>
                        <w:t xml:space="preserve"> </w:t>
                      </w:r>
                      <w:r w:rsidRPr="005A44AA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8"/>
                          <w:szCs w:val="48"/>
                        </w:rPr>
                        <w:t>FORM</w:t>
                      </w:r>
                    </w:p>
                    <w:p w:rsidR="005A44AA" w:rsidRPr="005A44AA" w:rsidRDefault="005A44AA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  <w:t xml:space="preserve">Groundsman of the Year </w:t>
                      </w: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  <w:t>2020</w:t>
                      </w:r>
                    </w:p>
                    <w:p w:rsidR="00B664CC" w:rsidRPr="005A44AA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STEPS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7</w:t>
                      </w: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&amp;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below</w:t>
                      </w:r>
                    </w:p>
                    <w:p w:rsidR="00581956" w:rsidRDefault="00581956"/>
                    <w:tbl>
                      <w:tblPr>
                        <w:tblStyle w:val="TableGrid"/>
                        <w:tblW w:w="0" w:type="auto"/>
                        <w:tblBorders>
                          <w:top w:val="single" w:sz="24" w:space="0" w:color="92D050"/>
                          <w:left w:val="single" w:sz="24" w:space="0" w:color="92D050"/>
                          <w:bottom w:val="single" w:sz="24" w:space="0" w:color="92D050"/>
                          <w:right w:val="single" w:sz="24" w:space="0" w:color="92D050"/>
                          <w:insideH w:val="single" w:sz="24" w:space="0" w:color="92D050"/>
                          <w:insideV w:val="single" w:sz="24" w:space="0" w:color="92D05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1276"/>
                      </w:tblGrid>
                      <w:tr w:rsidR="00CD6A07" w:rsidTr="00CD6A07">
                        <w:trPr>
                          <w:trHeight w:val="477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D6A07" w:rsidRPr="00EA5CA3" w:rsidRDefault="00CD6A07" w:rsidP="00CD6A07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</w:rPr>
                            </w:pPr>
                            <w:proofErr w:type="gramStart"/>
                            <w:r w:rsidRPr="00EA5CA3">
                              <w:rPr>
                                <w:rFonts w:ascii="Century Gothic" w:hAnsi="Century Gothic"/>
                                <w:b/>
                                <w:color w:val="15676B"/>
                                <w:sz w:val="22"/>
                              </w:rPr>
                              <w:t>RANKING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EA5CA3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 xml:space="preserve"> 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Please state the placing within your awards (1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, 2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or 3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 xml:space="preserve">rd </w:t>
                            </w:r>
                            <w:r w:rsidRPr="00944AF1">
                              <w:rPr>
                                <w:rFonts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:rsidR="00CD6A07" w:rsidRPr="00EA5CA3" w:rsidRDefault="00CD6A07" w:rsidP="00CD6A0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664CC" w:rsidRPr="005A44AA" w:rsidRDefault="00CD6A07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</w:t>
                      </w:r>
                      <w:r w:rsidR="00944AF1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STEPS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7</w:t>
                      </w:r>
                      <w:r w:rsidR="00944AF1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&amp;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proofErr w:type="gramStart"/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proofErr w:type="gramEnd"/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91017A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209550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  <w:p w:rsidR="00581956" w:rsidRDefault="00581956"/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1pt;margin-top:16.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7zwpW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  <w:p w:rsidR="00581956" w:rsidRDefault="00581956"/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  <w:p w:rsidR="00581956" w:rsidRDefault="00581956"/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  <w:p w:rsidR="00581956" w:rsidRDefault="00581956"/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  <w:p w:rsidR="00581956" w:rsidRDefault="00581956"/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  <w:p w:rsidR="00581956" w:rsidRDefault="00581956"/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DEADLINE - Please return completed forms by Monday 3rd February 2020 to: </w:t>
                            </w:r>
                          </w:p>
                          <w:p w:rsid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Mark Wozniak, </w:t>
                            </w:r>
                          </w:p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Sheffield &amp; Hallamshire County FA, </w:t>
                            </w:r>
                          </w:p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204 Meadowhall Road, </w:t>
                            </w:r>
                          </w:p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Sheffield, S9 1BN</w:t>
                            </w:r>
                          </w:p>
                          <w:p w:rsidR="00993172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or email mark.wozniak@sheffieldfa.com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4AF2"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DEADLINE - Please return completed forms by Monday 3rd February 2020 to: </w:t>
                      </w:r>
                    </w:p>
                    <w:p w:rsid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Mark Wozniak, </w:t>
                      </w:r>
                    </w:p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Sheffield &amp; Hallamshire County FA, </w:t>
                      </w:r>
                    </w:p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204 Meadowhall Road, </w:t>
                      </w:r>
                    </w:p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Sheffield, S9 1BN</w:t>
                      </w:r>
                    </w:p>
                    <w:p w:rsidR="00993172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or email mark.wozniak@sheffieldfa.com</w:t>
                      </w: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47" w:rsidRDefault="00C65E47" w:rsidP="00136680">
      <w:r>
        <w:separator/>
      </w:r>
    </w:p>
  </w:endnote>
  <w:endnote w:type="continuationSeparator" w:id="0">
    <w:p w:rsidR="00C65E47" w:rsidRDefault="00C65E47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47" w:rsidRDefault="00C65E47" w:rsidP="00136680">
      <w:r>
        <w:separator/>
      </w:r>
    </w:p>
  </w:footnote>
  <w:footnote w:type="continuationSeparator" w:id="0">
    <w:p w:rsidR="00C65E47" w:rsidRDefault="00C65E47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4"/>
    <w:rsid w:val="0002347F"/>
    <w:rsid w:val="00031B40"/>
    <w:rsid w:val="0005723A"/>
    <w:rsid w:val="00060069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81956"/>
    <w:rsid w:val="005A0FAF"/>
    <w:rsid w:val="005A44AA"/>
    <w:rsid w:val="005A623A"/>
    <w:rsid w:val="00615A33"/>
    <w:rsid w:val="00624721"/>
    <w:rsid w:val="00725F72"/>
    <w:rsid w:val="0076500B"/>
    <w:rsid w:val="007B3FE6"/>
    <w:rsid w:val="00820DF5"/>
    <w:rsid w:val="00824857"/>
    <w:rsid w:val="008A466E"/>
    <w:rsid w:val="0091017A"/>
    <w:rsid w:val="009429B9"/>
    <w:rsid w:val="00944AF1"/>
    <w:rsid w:val="00946269"/>
    <w:rsid w:val="00971D1A"/>
    <w:rsid w:val="00986AFE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41B9D"/>
    <w:rsid w:val="00B664CC"/>
    <w:rsid w:val="00B66FB9"/>
    <w:rsid w:val="00B95433"/>
    <w:rsid w:val="00BD06F9"/>
    <w:rsid w:val="00C65E47"/>
    <w:rsid w:val="00CA47FF"/>
    <w:rsid w:val="00CA4B4B"/>
    <w:rsid w:val="00CB7CFA"/>
    <w:rsid w:val="00CC2F65"/>
    <w:rsid w:val="00CD6A07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A2D42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  <w15:docId w15:val="{EEDF38E9-BC91-47ED-9300-6ECDB0AE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  <w:style w:type="character" w:styleId="UnresolvedMention">
    <w:name w:val="Unresolved Mention"/>
    <w:basedOn w:val="DefaultParagraphFont"/>
    <w:uiPriority w:val="99"/>
    <w:semiHidden/>
    <w:unhideWhenUsed/>
    <w:rsid w:val="00B4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Calum Oakenfold</cp:lastModifiedBy>
  <cp:revision>2</cp:revision>
  <cp:lastPrinted>2012-08-24T11:15:00Z</cp:lastPrinted>
  <dcterms:created xsi:type="dcterms:W3CDTF">2020-01-07T15:14:00Z</dcterms:created>
  <dcterms:modified xsi:type="dcterms:W3CDTF">2020-01-07T15:14:00Z</dcterms:modified>
</cp:coreProperties>
</file>