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F6180" w:rsidRDefault="00AC2BD7">
      <w:pPr>
        <w:pStyle w:val="Body"/>
        <w:rPr>
          <w:rFonts w:hint="eastAsia"/>
          <w:b/>
          <w:bCs/>
        </w:rPr>
      </w:pPr>
      <w:r>
        <w:rPr>
          <w:b/>
          <w:bCs/>
        </w:rPr>
        <w:t>TAKING FOOTBALL TO AFRICA AND BEYOND CHARITABLE APPEAL</w:t>
      </w:r>
    </w:p>
    <w:p w:rsidR="002F6180" w:rsidRDefault="002F6180">
      <w:pPr>
        <w:pStyle w:val="Body"/>
        <w:rPr>
          <w:rFonts w:hint="eastAsia"/>
          <w:b/>
          <w:bCs/>
        </w:rPr>
      </w:pPr>
    </w:p>
    <w:p w:rsidR="002F6180" w:rsidRDefault="00AC2BD7">
      <w:pPr>
        <w:pStyle w:val="Body"/>
        <w:rPr>
          <w:rFonts w:hint="eastAsia"/>
          <w:b/>
          <w:bCs/>
        </w:rPr>
      </w:pPr>
      <w:r>
        <w:rPr>
          <w:b/>
          <w:bCs/>
        </w:rPr>
        <w:t>KENYA VISIT 12 TO 22 FEB 2019</w:t>
      </w:r>
    </w:p>
    <w:p w:rsidR="006F2F5B" w:rsidRDefault="006F2F5B">
      <w:pPr>
        <w:pStyle w:val="Body"/>
        <w:rPr>
          <w:rFonts w:hint="eastAsia"/>
          <w:b/>
          <w:bCs/>
        </w:rPr>
      </w:pPr>
    </w:p>
    <w:p w:rsidR="006F2F5B" w:rsidRDefault="006F2F5B">
      <w:pPr>
        <w:pStyle w:val="Body"/>
        <w:rPr>
          <w:rFonts w:hint="eastAsia"/>
          <w:b/>
          <w:bCs/>
        </w:rPr>
      </w:pPr>
      <w:r>
        <w:rPr>
          <w:b/>
          <w:bCs/>
        </w:rPr>
        <w:t>Report by Warrant Officer Louise Simpson MBE</w:t>
      </w:r>
    </w:p>
    <w:p w:rsidR="002F6180" w:rsidRDefault="002F6180">
      <w:pPr>
        <w:pStyle w:val="Body"/>
        <w:rPr>
          <w:rFonts w:hint="eastAsia"/>
        </w:rPr>
      </w:pPr>
    </w:p>
    <w:p w:rsidR="000D2A1B" w:rsidRDefault="00AC2BD7">
      <w:pPr>
        <w:pStyle w:val="Body"/>
        <w:rPr>
          <w:rFonts w:hint="eastAsia"/>
        </w:rPr>
      </w:pPr>
      <w:r>
        <w:t xml:space="preserve">The </w:t>
      </w:r>
      <w:r w:rsidR="000D2A1B">
        <w:t>R</w:t>
      </w:r>
      <w:r w:rsidR="00BB0341">
        <w:t xml:space="preserve">oyal </w:t>
      </w:r>
      <w:r w:rsidR="000D2A1B">
        <w:t>A</w:t>
      </w:r>
      <w:r w:rsidR="00BB0341">
        <w:t xml:space="preserve">ir </w:t>
      </w:r>
      <w:r w:rsidR="000D2A1B">
        <w:t>F</w:t>
      </w:r>
      <w:r w:rsidR="00BB0341">
        <w:t>orce</w:t>
      </w:r>
      <w:r w:rsidR="000D2A1B">
        <w:t xml:space="preserve"> </w:t>
      </w:r>
      <w:r>
        <w:t xml:space="preserve">Shawbury based Taking Football to Africa and Beyond </w:t>
      </w:r>
      <w:r w:rsidR="000D2A1B">
        <w:t xml:space="preserve">Charitable </w:t>
      </w:r>
      <w:r>
        <w:t xml:space="preserve">Appeal </w:t>
      </w:r>
      <w:r w:rsidR="000D2A1B">
        <w:t>began in 2006 with the aim of delivering ‘Aid through Football’.  The intent was to collect donated items of football kit and deliver them to the needy in Africa and subsequently across the globe.  Since its inception the Appeal has delivered over 221000 items including over 65500 football shirts to children and adults in 57 countries worldwide.  The Appeal is organized by W</w:t>
      </w:r>
      <w:r w:rsidR="00BB0341">
        <w:t>in</w:t>
      </w:r>
      <w:r w:rsidR="000D2A1B">
        <w:t>g C</w:t>
      </w:r>
      <w:r w:rsidR="00BB0341">
        <w:t>omman</w:t>
      </w:r>
      <w:r w:rsidR="000D2A1B">
        <w:t>d</w:t>
      </w:r>
      <w:r w:rsidR="00BB0341">
        <w:t>e</w:t>
      </w:r>
      <w:r w:rsidR="000D2A1B">
        <w:t>r Neil Hope MBE, Fl</w:t>
      </w:r>
      <w:r w:rsidR="00BB0341">
        <w:t>igh</w:t>
      </w:r>
      <w:r w:rsidR="000D2A1B">
        <w:t>t L</w:t>
      </w:r>
      <w:r w:rsidR="00BB0341">
        <w:t>ieutenan</w:t>
      </w:r>
      <w:r w:rsidR="000D2A1B">
        <w:t>t (Retd) Tony Kinchley and W</w:t>
      </w:r>
      <w:r w:rsidR="00BB0341">
        <w:t xml:space="preserve">arrant </w:t>
      </w:r>
      <w:r w:rsidR="000D2A1B">
        <w:t>O</w:t>
      </w:r>
      <w:r w:rsidR="00BB0341">
        <w:t>fficer</w:t>
      </w:r>
      <w:r w:rsidR="000D2A1B">
        <w:t xml:space="preserve"> Louise Simpson MBE from RAF Shawbury in North Shropshire.</w:t>
      </w:r>
    </w:p>
    <w:p w:rsidR="000D2A1B" w:rsidRDefault="000D2A1B">
      <w:pPr>
        <w:pStyle w:val="Body"/>
        <w:rPr>
          <w:rFonts w:hint="eastAsia"/>
        </w:rPr>
      </w:pPr>
    </w:p>
    <w:p w:rsidR="002F6180" w:rsidRDefault="000D2A1B">
      <w:pPr>
        <w:pStyle w:val="Body"/>
        <w:rPr>
          <w:rFonts w:hint="eastAsia"/>
        </w:rPr>
      </w:pPr>
      <w:r>
        <w:t>Each year the organiser</w:t>
      </w:r>
      <w:r>
        <w:rPr>
          <w:rFonts w:hint="eastAsia"/>
        </w:rPr>
        <w:t>s</w:t>
      </w:r>
      <w:r>
        <w:t xml:space="preserve"> try to complete a delivery trip to </w:t>
      </w:r>
      <w:r w:rsidR="00BB0341">
        <w:t>assist</w:t>
      </w:r>
      <w:r>
        <w:t xml:space="preserve"> in distributing the kit.  In February the team </w:t>
      </w:r>
      <w:r w:rsidR="00AC2BD7">
        <w:t xml:space="preserve">conducted its latest </w:t>
      </w:r>
      <w:r>
        <w:t xml:space="preserve">delivery </w:t>
      </w:r>
      <w:r w:rsidR="00AC2BD7">
        <w:t xml:space="preserve">visit </w:t>
      </w:r>
      <w:r>
        <w:t xml:space="preserve">when 11 service and civilian personnel </w:t>
      </w:r>
      <w:r w:rsidR="00AC2BD7">
        <w:t>mainly from the Shawbury and Shrewsbury area</w:t>
      </w:r>
      <w:r>
        <w:t xml:space="preserve"> travelled to Kenya, in East Africa to complete </w:t>
      </w:r>
      <w:r w:rsidR="00AC2BD7">
        <w:t>an amazing 54 visits</w:t>
      </w:r>
      <w:r>
        <w:t xml:space="preserve">, </w:t>
      </w:r>
      <w:r w:rsidR="00AC2BD7">
        <w:t xml:space="preserve">delivering 14716 Items including 5027 Football shirts. </w:t>
      </w:r>
    </w:p>
    <w:p w:rsidR="002F6180" w:rsidRDefault="002F6180">
      <w:pPr>
        <w:pStyle w:val="Body"/>
        <w:rPr>
          <w:rFonts w:hint="eastAsia"/>
        </w:rPr>
      </w:pPr>
    </w:p>
    <w:p w:rsidR="002F6180" w:rsidRDefault="00AC2BD7">
      <w:pPr>
        <w:pStyle w:val="Body"/>
        <w:rPr>
          <w:rFonts w:hint="eastAsia"/>
        </w:rPr>
      </w:pPr>
      <w:r>
        <w:t>Travelling Party:</w:t>
      </w:r>
    </w:p>
    <w:p w:rsidR="002F6180" w:rsidRDefault="002F6180">
      <w:pPr>
        <w:pStyle w:val="Body"/>
        <w:rPr>
          <w:rFonts w:hint="eastAsia"/>
        </w:rPr>
      </w:pPr>
    </w:p>
    <w:p w:rsidR="002F6180" w:rsidRPr="00BB0341" w:rsidRDefault="00AC2BD7">
      <w:pPr>
        <w:pStyle w:val="Body"/>
        <w:rPr>
          <w:rFonts w:hint="eastAsia"/>
          <w:i/>
        </w:rPr>
      </w:pPr>
      <w:r>
        <w:t xml:space="preserve">Wg Cdr Neil Hope MBE - Appeal Organiser- </w:t>
      </w:r>
      <w:r w:rsidRPr="00BB0341">
        <w:rPr>
          <w:i/>
        </w:rPr>
        <w:t>SO1DAAM</w:t>
      </w:r>
      <w:r w:rsidR="00BB0341" w:rsidRPr="00BB0341">
        <w:rPr>
          <w:i/>
        </w:rPr>
        <w:t xml:space="preserve"> (Danger Area Airspace Manager)</w:t>
      </w:r>
      <w:r w:rsidR="000D2A1B" w:rsidRPr="00BB0341">
        <w:rPr>
          <w:i/>
        </w:rPr>
        <w:t xml:space="preserve"> &amp; </w:t>
      </w:r>
      <w:r w:rsidR="00BB0341" w:rsidRPr="00BB0341">
        <w:rPr>
          <w:i/>
        </w:rPr>
        <w:t xml:space="preserve">Head of Battlespace Management </w:t>
      </w:r>
      <w:r w:rsidR="000D2A1B" w:rsidRPr="00BB0341">
        <w:rPr>
          <w:i/>
        </w:rPr>
        <w:t xml:space="preserve">Assurance </w:t>
      </w:r>
      <w:r w:rsidRPr="00BB0341">
        <w:rPr>
          <w:i/>
        </w:rPr>
        <w:t>- RAF Shawbury</w:t>
      </w:r>
      <w:r w:rsidR="000D2A1B" w:rsidRPr="00BB0341">
        <w:rPr>
          <w:i/>
        </w:rPr>
        <w:t>/BM HQ, Air Command, RAF High Wycombe</w:t>
      </w:r>
    </w:p>
    <w:p w:rsidR="002F6180" w:rsidRDefault="000D2A1B">
      <w:pPr>
        <w:pStyle w:val="Body"/>
        <w:rPr>
          <w:rFonts w:hint="eastAsia"/>
        </w:rPr>
      </w:pPr>
      <w:r>
        <w:t xml:space="preserve">Sqn Ldr </w:t>
      </w:r>
      <w:r w:rsidR="00AC2BD7">
        <w:t>John Feast</w:t>
      </w:r>
      <w:r>
        <w:t xml:space="preserve"> – </w:t>
      </w:r>
      <w:r w:rsidRPr="00BB0341">
        <w:rPr>
          <w:i/>
        </w:rPr>
        <w:t>H</w:t>
      </w:r>
      <w:r w:rsidR="00BB0341" w:rsidRPr="00BB0341">
        <w:rPr>
          <w:i/>
        </w:rPr>
        <w:t>eadquarters</w:t>
      </w:r>
      <w:r w:rsidRPr="00BB0341">
        <w:rPr>
          <w:i/>
        </w:rPr>
        <w:t xml:space="preserve"> Wales &amp; West Air Cadets, RAF Cosford</w:t>
      </w:r>
    </w:p>
    <w:p w:rsidR="002F6180" w:rsidRDefault="00AC2BD7">
      <w:pPr>
        <w:pStyle w:val="Body"/>
        <w:rPr>
          <w:rFonts w:hint="eastAsia"/>
        </w:rPr>
      </w:pPr>
      <w:r>
        <w:t>Flt Lt Alist</w:t>
      </w:r>
      <w:r w:rsidR="001469C6">
        <w:t>ai</w:t>
      </w:r>
      <w:bookmarkStart w:id="0" w:name="_GoBack"/>
      <w:bookmarkEnd w:id="0"/>
      <w:r>
        <w:t xml:space="preserve">r Molloy- </w:t>
      </w:r>
      <w:r w:rsidRPr="00BB0341">
        <w:rPr>
          <w:i/>
        </w:rPr>
        <w:t>Trainer S</w:t>
      </w:r>
      <w:r w:rsidR="00BB0341" w:rsidRPr="00BB0341">
        <w:rPr>
          <w:i/>
        </w:rPr>
        <w:t xml:space="preserve">chool of </w:t>
      </w:r>
      <w:r w:rsidRPr="00BB0341">
        <w:rPr>
          <w:i/>
        </w:rPr>
        <w:t>A</w:t>
      </w:r>
      <w:r w:rsidR="00BB0341" w:rsidRPr="00BB0341">
        <w:rPr>
          <w:i/>
        </w:rPr>
        <w:t xml:space="preserve">ir </w:t>
      </w:r>
      <w:r w:rsidRPr="00BB0341">
        <w:rPr>
          <w:i/>
        </w:rPr>
        <w:t>O</w:t>
      </w:r>
      <w:r w:rsidR="00BB0341" w:rsidRPr="00BB0341">
        <w:rPr>
          <w:i/>
        </w:rPr>
        <w:t xml:space="preserve">perations </w:t>
      </w:r>
      <w:r w:rsidRPr="00BB0341">
        <w:rPr>
          <w:i/>
        </w:rPr>
        <w:t>C</w:t>
      </w:r>
      <w:r w:rsidR="00BB0341" w:rsidRPr="00BB0341">
        <w:rPr>
          <w:i/>
        </w:rPr>
        <w:t xml:space="preserve">ontrol (SAOC), </w:t>
      </w:r>
      <w:r w:rsidRPr="00BB0341">
        <w:rPr>
          <w:i/>
        </w:rPr>
        <w:t>RAF Shawbury</w:t>
      </w:r>
    </w:p>
    <w:p w:rsidR="002F6180" w:rsidRDefault="00AC2BD7">
      <w:pPr>
        <w:pStyle w:val="Body"/>
        <w:rPr>
          <w:rFonts w:hint="eastAsia"/>
        </w:rPr>
      </w:pPr>
      <w:r>
        <w:t xml:space="preserve">Flt Lt (Retd) Tony Kinchley- Appeal Team- </w:t>
      </w:r>
      <w:r w:rsidRPr="00BB0341">
        <w:rPr>
          <w:i/>
        </w:rPr>
        <w:t>Trainer SAOC RAF Shawbury</w:t>
      </w:r>
    </w:p>
    <w:p w:rsidR="002F6180" w:rsidRDefault="00AC2BD7">
      <w:pPr>
        <w:pStyle w:val="Body"/>
        <w:rPr>
          <w:rFonts w:hint="eastAsia"/>
        </w:rPr>
      </w:pPr>
      <w:r>
        <w:t xml:space="preserve">WO Louise Simpson MBE- Appeal Team- </w:t>
      </w:r>
      <w:r w:rsidRPr="00BB0341">
        <w:rPr>
          <w:i/>
        </w:rPr>
        <w:t>Trainer SAOC RAF Shawbury</w:t>
      </w:r>
      <w:r>
        <w:t xml:space="preserve"> </w:t>
      </w:r>
    </w:p>
    <w:p w:rsidR="002F6180" w:rsidRDefault="007C78DF">
      <w:pPr>
        <w:pStyle w:val="Body"/>
        <w:rPr>
          <w:rFonts w:hint="eastAsia"/>
        </w:rPr>
      </w:pPr>
      <w:r>
        <w:t xml:space="preserve">Miss </w:t>
      </w:r>
      <w:r w:rsidR="00AC2BD7">
        <w:t>Sarah Hingley</w:t>
      </w:r>
      <w:r>
        <w:t xml:space="preserve"> – </w:t>
      </w:r>
      <w:r w:rsidRPr="00036327">
        <w:rPr>
          <w:i/>
        </w:rPr>
        <w:t>Civil Servant - Shrewsbury</w:t>
      </w:r>
    </w:p>
    <w:p w:rsidR="002F6180" w:rsidRDefault="00AC2BD7">
      <w:pPr>
        <w:pStyle w:val="Body"/>
        <w:rPr>
          <w:rFonts w:hint="eastAsia"/>
        </w:rPr>
      </w:pPr>
      <w:r>
        <w:t>Mrs Elizabeth Dakin</w:t>
      </w:r>
      <w:r w:rsidR="00BB0341">
        <w:t xml:space="preserve"> – </w:t>
      </w:r>
      <w:r w:rsidR="00BB0341" w:rsidRPr="00BB0341">
        <w:rPr>
          <w:i/>
        </w:rPr>
        <w:t>Recently retired Head Teacher - Thomas Adams Secondary School, Wem</w:t>
      </w:r>
    </w:p>
    <w:p w:rsidR="002F6180" w:rsidRDefault="00AC2BD7">
      <w:pPr>
        <w:pStyle w:val="Body"/>
        <w:rPr>
          <w:rFonts w:hint="eastAsia"/>
        </w:rPr>
      </w:pPr>
      <w:r>
        <w:t>Mr Alan H</w:t>
      </w:r>
      <w:r w:rsidR="00BB0341">
        <w:t xml:space="preserve">oulihan – </w:t>
      </w:r>
      <w:r w:rsidR="00BB0341" w:rsidRPr="00BB0341">
        <w:rPr>
          <w:i/>
        </w:rPr>
        <w:t>Proprietor – Elephant &amp; Castle Public House - Shawbury</w:t>
      </w:r>
    </w:p>
    <w:p w:rsidR="002F6180" w:rsidRDefault="00AC2BD7">
      <w:pPr>
        <w:pStyle w:val="Body"/>
        <w:rPr>
          <w:rFonts w:hint="eastAsia"/>
        </w:rPr>
      </w:pPr>
      <w:r>
        <w:t>Mr Ryan Jackson</w:t>
      </w:r>
      <w:r w:rsidR="00BB0341">
        <w:t xml:space="preserve"> – </w:t>
      </w:r>
      <w:r w:rsidR="00BB0341" w:rsidRPr="00BB0341">
        <w:rPr>
          <w:i/>
        </w:rPr>
        <w:t>Rope Acces</w:t>
      </w:r>
      <w:r w:rsidR="00BB0341" w:rsidRPr="00BB0341">
        <w:rPr>
          <w:rFonts w:hint="eastAsia"/>
          <w:i/>
        </w:rPr>
        <w:t>s</w:t>
      </w:r>
      <w:r w:rsidR="00BB0341" w:rsidRPr="00BB0341">
        <w:rPr>
          <w:i/>
        </w:rPr>
        <w:t xml:space="preserve"> Technician/Industrial Abseiller - Shawbury</w:t>
      </w:r>
    </w:p>
    <w:p w:rsidR="002F6180" w:rsidRDefault="00AC2BD7">
      <w:pPr>
        <w:pStyle w:val="Body"/>
        <w:rPr>
          <w:rFonts w:hint="eastAsia"/>
        </w:rPr>
      </w:pPr>
      <w:r>
        <w:t>Miss Hannah Greene</w:t>
      </w:r>
      <w:r w:rsidR="00BB0341">
        <w:t xml:space="preserve"> – </w:t>
      </w:r>
      <w:r w:rsidR="00BB0341" w:rsidRPr="00BB0341">
        <w:rPr>
          <w:i/>
        </w:rPr>
        <w:t>Warrant Officers &amp; Sergeants Mess Steward – RAF Shawbury</w:t>
      </w:r>
    </w:p>
    <w:p w:rsidR="002F6180" w:rsidRDefault="00AC2BD7">
      <w:pPr>
        <w:pStyle w:val="Body"/>
        <w:rPr>
          <w:rFonts w:hint="eastAsia"/>
        </w:rPr>
      </w:pPr>
      <w:r>
        <w:t xml:space="preserve">Miss Hayley Simpson - </w:t>
      </w:r>
      <w:r w:rsidRPr="00BB0341">
        <w:rPr>
          <w:i/>
        </w:rPr>
        <w:t xml:space="preserve">Teaching </w:t>
      </w:r>
      <w:r w:rsidR="00BB0341" w:rsidRPr="00BB0341">
        <w:rPr>
          <w:i/>
        </w:rPr>
        <w:t>Assistant - Shawbury</w:t>
      </w:r>
    </w:p>
    <w:p w:rsidR="002F6180" w:rsidRDefault="002F6180">
      <w:pPr>
        <w:pStyle w:val="Body"/>
        <w:rPr>
          <w:rFonts w:hint="eastAsia"/>
        </w:rPr>
      </w:pPr>
    </w:p>
    <w:p w:rsidR="002F6180" w:rsidRDefault="00BB0341">
      <w:pPr>
        <w:pStyle w:val="Body"/>
        <w:rPr>
          <w:rFonts w:hint="eastAsia"/>
        </w:rPr>
      </w:pPr>
      <w:r>
        <w:t>Visit Report/Diary</w:t>
      </w:r>
    </w:p>
    <w:p w:rsidR="00BB0341" w:rsidRDefault="00BB0341">
      <w:pPr>
        <w:pStyle w:val="Body"/>
        <w:rPr>
          <w:rFonts w:hint="eastAsia"/>
        </w:rPr>
      </w:pPr>
    </w:p>
    <w:p w:rsidR="002F6180" w:rsidRDefault="00AC2BD7">
      <w:pPr>
        <w:pStyle w:val="Body"/>
        <w:rPr>
          <w:rFonts w:hint="eastAsia"/>
        </w:rPr>
      </w:pPr>
      <w:r>
        <w:t>13 FEB</w:t>
      </w:r>
    </w:p>
    <w:p w:rsidR="002F6180" w:rsidRDefault="002F6180">
      <w:pPr>
        <w:pStyle w:val="Body"/>
        <w:rPr>
          <w:rFonts w:hint="eastAsia"/>
        </w:rPr>
      </w:pPr>
    </w:p>
    <w:p w:rsidR="002F6180" w:rsidRDefault="00AC2BD7">
      <w:pPr>
        <w:pStyle w:val="Body"/>
        <w:rPr>
          <w:rFonts w:hint="eastAsia"/>
        </w:rPr>
      </w:pPr>
      <w:r>
        <w:t xml:space="preserve">The Team </w:t>
      </w:r>
      <w:r w:rsidR="00BB0341">
        <w:t xml:space="preserve">travelled from London Heathrow Airport to </w:t>
      </w:r>
      <w:r w:rsidR="00AE6F3C">
        <w:t>Nairobi</w:t>
      </w:r>
      <w:r w:rsidR="00BB0341">
        <w:t xml:space="preserve"> Jomo </w:t>
      </w:r>
      <w:r w:rsidR="00AE6F3C">
        <w:t>Kenyatt</w:t>
      </w:r>
      <w:r w:rsidR="00AE6F3C">
        <w:rPr>
          <w:rFonts w:hint="eastAsia"/>
        </w:rPr>
        <w:t>a</w:t>
      </w:r>
      <w:r w:rsidR="00BB0341">
        <w:t xml:space="preserve"> Airport with Kenya Airways.  The team were accommodated at Braeburn Garden </w:t>
      </w:r>
      <w:r w:rsidR="00AE6F3C">
        <w:t>Estat</w:t>
      </w:r>
      <w:r w:rsidR="00AE6F3C">
        <w:rPr>
          <w:rFonts w:hint="eastAsia"/>
        </w:rPr>
        <w:t>e</w:t>
      </w:r>
      <w:r w:rsidR="00BB0341">
        <w:t xml:space="preserve"> School in </w:t>
      </w:r>
      <w:r w:rsidR="00AE6F3C">
        <w:t>Nairobi</w:t>
      </w:r>
      <w:r w:rsidR="00BB0341">
        <w:t xml:space="preserve"> and a</w:t>
      </w:r>
      <w:r>
        <w:t xml:space="preserve">fter a short stop at the accommodation were straight into the visits. </w:t>
      </w:r>
      <w:r w:rsidR="00BB0341">
        <w:t>The</w:t>
      </w:r>
      <w:r>
        <w:t xml:space="preserve"> first visit of the tri</w:t>
      </w:r>
      <w:r w:rsidR="00AE6F3C">
        <w:t xml:space="preserve">p was to Hope Adventist school and Juwawa Academy in </w:t>
      </w:r>
      <w:r>
        <w:t xml:space="preserve">Kagongo </w:t>
      </w:r>
      <w:r w:rsidR="00AE6F3C">
        <w:t>village.</w:t>
      </w:r>
      <w:r>
        <w:t xml:space="preserve">  The head teacher Rose and her staff have 85 children aged 3- 6 yrs. </w:t>
      </w:r>
      <w:r w:rsidR="00AE6F3C">
        <w:t>Also</w:t>
      </w:r>
      <w:r w:rsidR="00AE6F3C">
        <w:rPr>
          <w:rFonts w:hint="eastAsia"/>
        </w:rPr>
        <w:t>,</w:t>
      </w:r>
      <w:r>
        <w:t xml:space="preserve"> there </w:t>
      </w:r>
      <w:r w:rsidR="00AE6F3C">
        <w:t>the team met t</w:t>
      </w:r>
      <w:r>
        <w:t xml:space="preserve">he Juwawa </w:t>
      </w:r>
      <w:r w:rsidR="00AE6F3C">
        <w:t xml:space="preserve">Academy, Chui and </w:t>
      </w:r>
      <w:r>
        <w:t>Sima team</w:t>
      </w:r>
      <w:r w:rsidR="00AE6F3C">
        <w:t>s</w:t>
      </w:r>
      <w:r>
        <w:t xml:space="preserve"> and the local team called the Kangongo Boosters.</w:t>
      </w:r>
    </w:p>
    <w:p w:rsidR="00AE6F3C" w:rsidRDefault="00AE6F3C">
      <w:pPr>
        <w:pStyle w:val="Body"/>
        <w:rPr>
          <w:rFonts w:hint="eastAsia"/>
        </w:rPr>
      </w:pPr>
    </w:p>
    <w:p w:rsidR="002F6180" w:rsidRDefault="00AE6F3C">
      <w:pPr>
        <w:pStyle w:val="Body"/>
        <w:rPr>
          <w:rFonts w:hint="eastAsia"/>
        </w:rPr>
      </w:pPr>
      <w:r>
        <w:t>The</w:t>
      </w:r>
      <w:r w:rsidR="00AC2BD7">
        <w:t xml:space="preserve"> second visit was to </w:t>
      </w:r>
      <w:r>
        <w:t>the</w:t>
      </w:r>
      <w:r w:rsidR="00AC2BD7">
        <w:t xml:space="preserve"> Starkids </w:t>
      </w:r>
      <w:r>
        <w:t>Academy</w:t>
      </w:r>
      <w:r w:rsidR="00AC2BD7">
        <w:t xml:space="preserve"> at Githorogo, to meet Head Teacher Rosalind and her 22 staff. The school has 200 children ages 3-20 years, with 65 of the children living in the schools sheltered accommodation. </w:t>
      </w:r>
    </w:p>
    <w:p w:rsidR="00AE6F3C" w:rsidRDefault="00AE6F3C">
      <w:pPr>
        <w:pStyle w:val="Body"/>
        <w:rPr>
          <w:rFonts w:hint="eastAsia"/>
        </w:rPr>
      </w:pPr>
    </w:p>
    <w:p w:rsidR="002F6180" w:rsidRDefault="00AC2BD7">
      <w:pPr>
        <w:pStyle w:val="Body"/>
        <w:rPr>
          <w:rFonts w:hint="eastAsia"/>
        </w:rPr>
      </w:pPr>
      <w:r>
        <w:t>The final visit of the day was to meet 2 new teams at Kalsarini. The junior tea</w:t>
      </w:r>
      <w:r w:rsidR="00AE6F3C">
        <w:t xml:space="preserve">ms are run by Tiobath Xnughra (known as </w:t>
      </w:r>
      <w:r>
        <w:t>Coach Alpha), who started the team 10 years ago to reach children from the less privileged families of the Klithin Coffee plantation. His team of 60 kids are U6-U16. The senior team is run by Alex Mugo.</w:t>
      </w:r>
    </w:p>
    <w:p w:rsidR="002F6180" w:rsidRDefault="002F6180">
      <w:pPr>
        <w:pStyle w:val="Body"/>
        <w:rPr>
          <w:rFonts w:hint="eastAsia"/>
        </w:rPr>
      </w:pPr>
    </w:p>
    <w:p w:rsidR="002F6180" w:rsidRDefault="00AC2BD7">
      <w:pPr>
        <w:pStyle w:val="Body"/>
        <w:rPr>
          <w:rFonts w:hint="eastAsia"/>
        </w:rPr>
      </w:pPr>
      <w:r>
        <w:t>14 FEB</w:t>
      </w:r>
    </w:p>
    <w:p w:rsidR="002F6180" w:rsidRDefault="002F6180">
      <w:pPr>
        <w:pStyle w:val="Body"/>
        <w:rPr>
          <w:rFonts w:hint="eastAsia"/>
        </w:rPr>
      </w:pPr>
    </w:p>
    <w:p w:rsidR="00AE6F3C" w:rsidRDefault="00AC2BD7">
      <w:pPr>
        <w:pStyle w:val="Body"/>
        <w:rPr>
          <w:rFonts w:hint="eastAsia"/>
        </w:rPr>
      </w:pPr>
      <w:r>
        <w:lastRenderedPageBreak/>
        <w:t>On day two the t</w:t>
      </w:r>
      <w:r w:rsidR="00AE6F3C">
        <w:t>eam travelled to Kandara Children’</w:t>
      </w:r>
      <w:r w:rsidR="00AE6F3C">
        <w:rPr>
          <w:rFonts w:hint="eastAsia"/>
        </w:rPr>
        <w:t>s</w:t>
      </w:r>
      <w:r w:rsidR="00AE6F3C">
        <w:t xml:space="preserve"> home, 2 hours north-east of Nairobi near Thika.  The home sits in the hills in an incredibly green and pretty area and is home to </w:t>
      </w:r>
      <w:r>
        <w:t>60 children including 19 girls and 7 smaller children in the baby unit.</w:t>
      </w:r>
    </w:p>
    <w:p w:rsidR="002F6180" w:rsidRDefault="00AC2BD7">
      <w:pPr>
        <w:pStyle w:val="Body"/>
        <w:rPr>
          <w:rFonts w:hint="eastAsia"/>
        </w:rPr>
      </w:pPr>
      <w:r>
        <w:t xml:space="preserve"> </w:t>
      </w:r>
    </w:p>
    <w:p w:rsidR="002F6180" w:rsidRDefault="00AC2BD7">
      <w:pPr>
        <w:pStyle w:val="Body"/>
        <w:rPr>
          <w:rFonts w:hint="eastAsia"/>
        </w:rPr>
      </w:pPr>
      <w:r>
        <w:t>The next stop at Karibaribi was to the primary school and the local team Karibaribi FC</w:t>
      </w:r>
      <w:r w:rsidR="00AE6F3C">
        <w:t>, as well as making a delivery to a small children’s home called Action</w:t>
      </w:r>
      <w:r>
        <w:t xml:space="preserve">. The </w:t>
      </w:r>
      <w:r w:rsidR="00AE6F3C">
        <w:t xml:space="preserve">Karibaribi </w:t>
      </w:r>
      <w:r>
        <w:t>football team have 25 players</w:t>
      </w:r>
      <w:r w:rsidR="00AE6F3C">
        <w:t xml:space="preserve"> and the Shawbury team played them in </w:t>
      </w:r>
      <w:r>
        <w:t>a brief match manag</w:t>
      </w:r>
      <w:r w:rsidR="00AE6F3C">
        <w:t xml:space="preserve">ing </w:t>
      </w:r>
      <w:r>
        <w:t>to keep the score down to 2-1. The primary school have 260-270 children and 13 staff.</w:t>
      </w:r>
    </w:p>
    <w:p w:rsidR="00AE6F3C" w:rsidRDefault="00AE6F3C">
      <w:pPr>
        <w:pStyle w:val="Body"/>
        <w:rPr>
          <w:rFonts w:hint="eastAsia"/>
        </w:rPr>
      </w:pPr>
    </w:p>
    <w:p w:rsidR="002F6180" w:rsidRDefault="00AC2BD7">
      <w:pPr>
        <w:pStyle w:val="Body"/>
        <w:rPr>
          <w:rFonts w:hint="eastAsia"/>
        </w:rPr>
      </w:pPr>
      <w:r>
        <w:t xml:space="preserve">While there </w:t>
      </w:r>
      <w:r w:rsidR="00AE6F3C">
        <w:t xml:space="preserve">the team met </w:t>
      </w:r>
      <w:r>
        <w:t xml:space="preserve">Antony Kitsao from Action for children in Conflict, who hosts a total of 45 children and has a football team of 20 players. </w:t>
      </w:r>
    </w:p>
    <w:p w:rsidR="00AE6F3C" w:rsidRDefault="00AE6F3C">
      <w:pPr>
        <w:pStyle w:val="Body"/>
        <w:rPr>
          <w:rFonts w:hint="eastAsia"/>
        </w:rPr>
      </w:pPr>
    </w:p>
    <w:p w:rsidR="002F6180" w:rsidRDefault="00AC2BD7">
      <w:pPr>
        <w:pStyle w:val="Body"/>
        <w:rPr>
          <w:rFonts w:hint="eastAsia"/>
        </w:rPr>
      </w:pPr>
      <w:r>
        <w:t xml:space="preserve">The final visits of day two took the team to Juja </w:t>
      </w:r>
      <w:r w:rsidR="00AE6F3C">
        <w:t xml:space="preserve">Farm </w:t>
      </w:r>
      <w:r>
        <w:t>to meet Ibrahim Kimani and Faith Wanjiku Njuguna, the head teacher of the school. The school has 710 children aged between 6-17 years old.</w:t>
      </w:r>
    </w:p>
    <w:p w:rsidR="002F6180" w:rsidRDefault="002F6180">
      <w:pPr>
        <w:pStyle w:val="Body"/>
        <w:rPr>
          <w:rFonts w:hint="eastAsia"/>
        </w:rPr>
      </w:pPr>
    </w:p>
    <w:p w:rsidR="002F6180" w:rsidRDefault="00AC2BD7">
      <w:pPr>
        <w:pStyle w:val="Body"/>
        <w:rPr>
          <w:rFonts w:hint="eastAsia"/>
        </w:rPr>
      </w:pPr>
      <w:r>
        <w:t xml:space="preserve">15 FEB </w:t>
      </w:r>
    </w:p>
    <w:p w:rsidR="002F6180" w:rsidRDefault="002F6180">
      <w:pPr>
        <w:pStyle w:val="Body"/>
        <w:rPr>
          <w:rFonts w:hint="eastAsia"/>
        </w:rPr>
      </w:pPr>
    </w:p>
    <w:p w:rsidR="002F6180" w:rsidRDefault="00AC2BD7">
      <w:pPr>
        <w:pStyle w:val="Body"/>
        <w:rPr>
          <w:rFonts w:hint="eastAsia"/>
        </w:rPr>
      </w:pPr>
      <w:r>
        <w:t>Day 3 saw the team have a down day</w:t>
      </w:r>
      <w:r w:rsidR="0079165F">
        <w:t>. S</w:t>
      </w:r>
      <w:r>
        <w:t xml:space="preserve">ome team members went to the Nairobi National Park, </w:t>
      </w:r>
      <w:r w:rsidR="0079165F">
        <w:t>Sheldrake</w:t>
      </w:r>
      <w:r>
        <w:t xml:space="preserve"> </w:t>
      </w:r>
      <w:r w:rsidR="0079165F">
        <w:t>E</w:t>
      </w:r>
      <w:r>
        <w:t xml:space="preserve">lephant </w:t>
      </w:r>
      <w:r w:rsidR="0079165F">
        <w:t>S</w:t>
      </w:r>
      <w:r>
        <w:t>anctua</w:t>
      </w:r>
      <w:r w:rsidR="0079165F">
        <w:t xml:space="preserve">ry and Giraffe educational park whilst others </w:t>
      </w:r>
      <w:r>
        <w:t xml:space="preserve">played golf or walked the course at the Royal Windsor </w:t>
      </w:r>
      <w:r w:rsidR="0079165F">
        <w:t>Golf and Country Club</w:t>
      </w:r>
      <w:r>
        <w:t xml:space="preserve">. </w:t>
      </w:r>
    </w:p>
    <w:p w:rsidR="002F6180" w:rsidRDefault="002F6180">
      <w:pPr>
        <w:pStyle w:val="Body"/>
        <w:rPr>
          <w:rFonts w:hint="eastAsia"/>
        </w:rPr>
      </w:pPr>
    </w:p>
    <w:p w:rsidR="002F6180" w:rsidRDefault="00AC2BD7">
      <w:pPr>
        <w:pStyle w:val="Body"/>
        <w:rPr>
          <w:rFonts w:hint="eastAsia"/>
        </w:rPr>
      </w:pPr>
      <w:r>
        <w:t>16 FEB</w:t>
      </w:r>
    </w:p>
    <w:p w:rsidR="002F6180" w:rsidRDefault="002F6180">
      <w:pPr>
        <w:pStyle w:val="Body"/>
        <w:rPr>
          <w:rFonts w:hint="eastAsia"/>
        </w:rPr>
      </w:pPr>
    </w:p>
    <w:p w:rsidR="002F6180" w:rsidRDefault="00AC2BD7">
      <w:pPr>
        <w:pStyle w:val="Body"/>
        <w:rPr>
          <w:rFonts w:hint="eastAsia"/>
        </w:rPr>
      </w:pPr>
      <w:r>
        <w:t xml:space="preserve">On day </w:t>
      </w:r>
      <w:r w:rsidR="007C78DF">
        <w:t xml:space="preserve">4 </w:t>
      </w:r>
      <w:r>
        <w:t>the team travelled to Gil</w:t>
      </w:r>
      <w:r w:rsidR="007C78DF">
        <w:t>g</w:t>
      </w:r>
      <w:r>
        <w:t xml:space="preserve">il, </w:t>
      </w:r>
      <w:r w:rsidR="007C78DF">
        <w:t>3</w:t>
      </w:r>
      <w:r>
        <w:t xml:space="preserve"> hours north of Nairobi</w:t>
      </w:r>
      <w:r w:rsidR="007C78DF">
        <w:t>, including a stop off to view the magnificent Great Rift Valley from close to 9000 ft, to</w:t>
      </w:r>
      <w:r>
        <w:t xml:space="preserve"> stay with Mary Coulson at her beautiful new apartments. During the afternoon </w:t>
      </w:r>
      <w:r w:rsidR="007C78DF">
        <w:t xml:space="preserve">a </w:t>
      </w:r>
      <w:r>
        <w:t>visit was c</w:t>
      </w:r>
      <w:r w:rsidR="007C78DF">
        <w:t>ompleted</w:t>
      </w:r>
      <w:r>
        <w:t xml:space="preserve"> to the Restart Centre</w:t>
      </w:r>
      <w:r w:rsidR="007C78DF">
        <w:t xml:space="preserve">; </w:t>
      </w:r>
      <w:r>
        <w:t>founded by Mary in 2008</w:t>
      </w:r>
      <w:r w:rsidR="007C78DF">
        <w:t>;</w:t>
      </w:r>
      <w:r>
        <w:t xml:space="preserve"> which </w:t>
      </w:r>
      <w:r w:rsidR="007C78DF">
        <w:t>re-homes abandoned and abused</w:t>
      </w:r>
      <w:r>
        <w:t xml:space="preserve"> local children. Five large boxes were </w:t>
      </w:r>
      <w:r w:rsidR="007C78DF">
        <w:t>delivered</w:t>
      </w:r>
      <w:r w:rsidR="007C78DF">
        <w:rPr>
          <w:rFonts w:hint="eastAsia"/>
        </w:rPr>
        <w:t>,</w:t>
      </w:r>
      <w:r>
        <w:t xml:space="preserve"> and the team were treated to a show of poems, beautiful singing and amazing dancing by the extremely talented children.</w:t>
      </w:r>
    </w:p>
    <w:p w:rsidR="002F6180" w:rsidRDefault="002F6180">
      <w:pPr>
        <w:pStyle w:val="Body"/>
        <w:rPr>
          <w:rFonts w:hint="eastAsia"/>
        </w:rPr>
      </w:pPr>
    </w:p>
    <w:p w:rsidR="002F6180" w:rsidRDefault="00AC2BD7">
      <w:pPr>
        <w:pStyle w:val="Body"/>
        <w:rPr>
          <w:rFonts w:hint="eastAsia"/>
        </w:rPr>
      </w:pPr>
      <w:r>
        <w:t>17 FEB</w:t>
      </w:r>
    </w:p>
    <w:p w:rsidR="002F6180" w:rsidRDefault="002F6180">
      <w:pPr>
        <w:pStyle w:val="Body"/>
        <w:rPr>
          <w:rFonts w:hint="eastAsia"/>
        </w:rPr>
      </w:pPr>
    </w:p>
    <w:p w:rsidR="002F6180" w:rsidRDefault="00AC2BD7">
      <w:pPr>
        <w:pStyle w:val="Body"/>
        <w:rPr>
          <w:rFonts w:hint="eastAsia"/>
        </w:rPr>
      </w:pPr>
      <w:r>
        <w:t>Whil</w:t>
      </w:r>
      <w:r w:rsidR="007C78DF">
        <w:t>st</w:t>
      </w:r>
      <w:r>
        <w:t xml:space="preserve"> in Gilgil 5 visits were </w:t>
      </w:r>
      <w:r w:rsidR="007C78DF">
        <w:t xml:space="preserve">completed during which the Appeal team </w:t>
      </w:r>
      <w:r>
        <w:t xml:space="preserve">met with </w:t>
      </w:r>
      <w:r w:rsidR="007C78DF">
        <w:t xml:space="preserve">9 football teams and </w:t>
      </w:r>
      <w:r w:rsidR="00B74E06">
        <w:t xml:space="preserve">one rugby team. </w:t>
      </w:r>
      <w:r>
        <w:t xml:space="preserve">George Ouma arranged for the local teams to meet </w:t>
      </w:r>
      <w:r w:rsidR="007C78DF">
        <w:t>the team</w:t>
      </w:r>
      <w:r>
        <w:t xml:space="preserve"> at DEB school, where </w:t>
      </w:r>
      <w:r w:rsidR="00B74E06">
        <w:t xml:space="preserve">tress planted on a previous visit were </w:t>
      </w:r>
      <w:r>
        <w:t xml:space="preserve">tended </w:t>
      </w:r>
      <w:r w:rsidR="00B74E06">
        <w:t>and pruned</w:t>
      </w:r>
      <w:r>
        <w:t xml:space="preserve">. As well as the local youth </w:t>
      </w:r>
      <w:r w:rsidR="00B74E06">
        <w:t>team’</w:t>
      </w:r>
      <w:r w:rsidR="00B74E06">
        <w:rPr>
          <w:rFonts w:hint="eastAsia"/>
        </w:rPr>
        <w:t>s</w:t>
      </w:r>
      <w:r>
        <w:t xml:space="preserve"> </w:t>
      </w:r>
      <w:r w:rsidR="00B74E06">
        <w:t xml:space="preserve">kits were presented to </w:t>
      </w:r>
      <w:r>
        <w:t xml:space="preserve">Enock Ngelelo and Denis Okari from Tam Tam FC and </w:t>
      </w:r>
      <w:r w:rsidR="00B74E06">
        <w:t xml:space="preserve">Warrant Officer </w:t>
      </w:r>
      <w:r>
        <w:t xml:space="preserve">Stephen Odhianbo from The Thunderbirds Youth Program. The Thunderbirds are from </w:t>
      </w:r>
      <w:r w:rsidR="00B74E06">
        <w:t>Laikipia</w:t>
      </w:r>
      <w:r>
        <w:t xml:space="preserve"> Kenyan Airforce base and have teams </w:t>
      </w:r>
      <w:r w:rsidR="00B74E06">
        <w:t>of U</w:t>
      </w:r>
      <w:r>
        <w:t xml:space="preserve">13/15/17/20, all run and coached by Kenyan military personnel. </w:t>
      </w:r>
    </w:p>
    <w:p w:rsidR="00B74E06" w:rsidRDefault="00B74E06">
      <w:pPr>
        <w:pStyle w:val="Body"/>
        <w:rPr>
          <w:rFonts w:hint="eastAsia"/>
        </w:rPr>
      </w:pPr>
    </w:p>
    <w:p w:rsidR="002F6180" w:rsidRDefault="00AC2BD7">
      <w:pPr>
        <w:pStyle w:val="Body"/>
        <w:rPr>
          <w:rFonts w:hint="eastAsia"/>
        </w:rPr>
      </w:pPr>
      <w:r>
        <w:t xml:space="preserve">At Loving Hands </w:t>
      </w:r>
      <w:r w:rsidR="00B74E06">
        <w:t xml:space="preserve">Rescue Centre, </w:t>
      </w:r>
      <w:r>
        <w:t xml:space="preserve">run by Jane Kinuthia </w:t>
      </w:r>
      <w:r w:rsidR="00B74E06">
        <w:t xml:space="preserve">the team </w:t>
      </w:r>
      <w:r>
        <w:t xml:space="preserve">met Paul and Anne, who run the orphanage for HIV and AIDS infected children who have </w:t>
      </w:r>
      <w:r w:rsidR="00B74E06">
        <w:t xml:space="preserve">all </w:t>
      </w:r>
      <w:r>
        <w:t>been abandoned by their families. They currently have 38 children, from ages 4-17 years.</w:t>
      </w:r>
    </w:p>
    <w:p w:rsidR="00B74E06" w:rsidRDefault="00B74E06">
      <w:pPr>
        <w:pStyle w:val="Body"/>
        <w:rPr>
          <w:rFonts w:hint="eastAsia"/>
        </w:rPr>
      </w:pPr>
    </w:p>
    <w:p w:rsidR="002F6180" w:rsidRDefault="00B74E06">
      <w:pPr>
        <w:pStyle w:val="Body"/>
        <w:rPr>
          <w:rFonts w:hint="eastAsia"/>
        </w:rPr>
      </w:pPr>
      <w:r>
        <w:t xml:space="preserve">The last visit at Gilgil was </w:t>
      </w:r>
      <w:r w:rsidR="00AC2BD7">
        <w:t>to Saidia Children’s Home, run by Sarah Nduta. The home offers protection to destitute children from the local area and currently has 52 children from 1 month to 17 years old. They ensure the children’s education is paid for and now have 3 university graduates and 14 high school graduates.</w:t>
      </w:r>
    </w:p>
    <w:p w:rsidR="002F6180" w:rsidRDefault="002F6180">
      <w:pPr>
        <w:pStyle w:val="Body"/>
        <w:rPr>
          <w:rFonts w:hint="eastAsia"/>
        </w:rPr>
      </w:pPr>
    </w:p>
    <w:p w:rsidR="002F6180" w:rsidRDefault="00AC2BD7">
      <w:pPr>
        <w:pStyle w:val="Body"/>
        <w:rPr>
          <w:rFonts w:hint="eastAsia"/>
        </w:rPr>
      </w:pPr>
      <w:r>
        <w:t xml:space="preserve">18 FEB </w:t>
      </w:r>
    </w:p>
    <w:p w:rsidR="002F6180" w:rsidRDefault="002F6180">
      <w:pPr>
        <w:pStyle w:val="Body"/>
        <w:rPr>
          <w:rFonts w:hint="eastAsia"/>
        </w:rPr>
      </w:pPr>
    </w:p>
    <w:p w:rsidR="002F6180" w:rsidRDefault="00AC2BD7">
      <w:pPr>
        <w:pStyle w:val="Body"/>
        <w:rPr>
          <w:rFonts w:hint="eastAsia"/>
        </w:rPr>
      </w:pPr>
      <w:r>
        <w:t xml:space="preserve">The following day the team had an eventful journey back to Nairobi when </w:t>
      </w:r>
      <w:r w:rsidR="00B74E06">
        <w:t xml:space="preserve">the 2 vehicles managed to crash into </w:t>
      </w:r>
      <w:r>
        <w:t>each other</w:t>
      </w:r>
      <w:r w:rsidR="00B74E06">
        <w:t xml:space="preserve">!  Once moving again </w:t>
      </w:r>
      <w:r>
        <w:t xml:space="preserve">one </w:t>
      </w:r>
      <w:r w:rsidR="00B74E06">
        <w:t xml:space="preserve">vehicle </w:t>
      </w:r>
      <w:r>
        <w:t xml:space="preserve">broke down, probably due to the impact on the engine. </w:t>
      </w:r>
      <w:r w:rsidR="00B74E06">
        <w:t xml:space="preserve"> </w:t>
      </w:r>
      <w:proofErr w:type="gramStart"/>
      <w:r>
        <w:t>The majority of</w:t>
      </w:r>
      <w:proofErr w:type="gramEnd"/>
      <w:r>
        <w:t xml:space="preserve"> the team travelled onward</w:t>
      </w:r>
      <w:r w:rsidR="00B74E06">
        <w:t>s to Kibagare Good News Centre/</w:t>
      </w:r>
      <w:r>
        <w:t xml:space="preserve">St Martins </w:t>
      </w:r>
      <w:r w:rsidR="00B74E06">
        <w:t xml:space="preserve">Girls Secondary School with the stragglers </w:t>
      </w:r>
      <w:r>
        <w:t>join</w:t>
      </w:r>
      <w:r w:rsidR="00B74E06">
        <w:t xml:space="preserve">ing them after </w:t>
      </w:r>
      <w:r>
        <w:t xml:space="preserve">a vehicle change. </w:t>
      </w:r>
    </w:p>
    <w:p w:rsidR="00E55AA3" w:rsidRDefault="00E55AA3">
      <w:pPr>
        <w:pStyle w:val="Body"/>
        <w:rPr>
          <w:rFonts w:hint="eastAsia"/>
        </w:rPr>
      </w:pPr>
      <w:r>
        <w:lastRenderedPageBreak/>
        <w:t xml:space="preserve">The school </w:t>
      </w:r>
      <w:r w:rsidR="00AC2BD7">
        <w:t xml:space="preserve">is run by Sister Emma and has 760 </w:t>
      </w:r>
      <w:r>
        <w:t>children;</w:t>
      </w:r>
      <w:r w:rsidR="00AC2BD7">
        <w:t xml:space="preserve"> however, </w:t>
      </w:r>
      <w:r>
        <w:t xml:space="preserve">they provide a feeding programme for children from the slum and feed </w:t>
      </w:r>
      <w:r w:rsidR="00AC2BD7">
        <w:t xml:space="preserve">1400-1500 children </w:t>
      </w:r>
      <w:r>
        <w:t xml:space="preserve">during the week </w:t>
      </w:r>
      <w:r w:rsidR="00AC2BD7">
        <w:t xml:space="preserve">and 1500-1800 on a Saturday. The team saw </w:t>
      </w:r>
      <w:r>
        <w:t xml:space="preserve">first-hand the difficulties of feeding so many when </w:t>
      </w:r>
      <w:r w:rsidR="00AC2BD7">
        <w:t xml:space="preserve">they served the children lunch. While at the school </w:t>
      </w:r>
      <w:r>
        <w:t xml:space="preserve">kit was delivered to members of </w:t>
      </w:r>
      <w:r w:rsidR="00AC2BD7">
        <w:t xml:space="preserve">Kibagare FC men’s and </w:t>
      </w:r>
      <w:r>
        <w:t>ladies</w:t>
      </w:r>
      <w:r>
        <w:rPr>
          <w:rFonts w:hint="eastAsia"/>
        </w:rPr>
        <w:t>’</w:t>
      </w:r>
      <w:r w:rsidR="00AC2BD7">
        <w:t xml:space="preserve"> teams. </w:t>
      </w:r>
    </w:p>
    <w:p w:rsidR="00E55AA3" w:rsidRDefault="00E55AA3">
      <w:pPr>
        <w:pStyle w:val="Body"/>
        <w:rPr>
          <w:rFonts w:hint="eastAsia"/>
        </w:rPr>
      </w:pPr>
    </w:p>
    <w:p w:rsidR="002F6180" w:rsidRDefault="00E55AA3">
      <w:pPr>
        <w:pStyle w:val="Body"/>
        <w:rPr>
          <w:rFonts w:hint="eastAsia"/>
        </w:rPr>
      </w:pPr>
      <w:r>
        <w:t xml:space="preserve">The next </w:t>
      </w:r>
      <w:r w:rsidR="00AC2BD7">
        <w:t xml:space="preserve">stop was Okolo </w:t>
      </w:r>
      <w:r>
        <w:t>Primary S</w:t>
      </w:r>
      <w:r w:rsidR="00AC2BD7">
        <w:t>chool run by Pastor Amos</w:t>
      </w:r>
      <w:r>
        <w:t xml:space="preserve"> Okolo</w:t>
      </w:r>
      <w:r w:rsidR="00AC2BD7">
        <w:t xml:space="preserve">, where some team members who have previously visited, saw how much the Pastors great work has improved the environment for the children. </w:t>
      </w:r>
    </w:p>
    <w:p w:rsidR="00E55AA3" w:rsidRDefault="00E55AA3">
      <w:pPr>
        <w:pStyle w:val="Body"/>
        <w:rPr>
          <w:rFonts w:hint="eastAsia"/>
        </w:rPr>
      </w:pPr>
    </w:p>
    <w:p w:rsidR="002F6180" w:rsidRDefault="00AC2BD7">
      <w:pPr>
        <w:pStyle w:val="Body"/>
        <w:rPr>
          <w:rFonts w:hint="eastAsia"/>
        </w:rPr>
      </w:pPr>
      <w:r>
        <w:t xml:space="preserve">After a short journey the team arrived at Hope </w:t>
      </w:r>
      <w:r w:rsidR="00E55AA3">
        <w:t>H</w:t>
      </w:r>
      <w:r>
        <w:t xml:space="preserve">ouse </w:t>
      </w:r>
      <w:r w:rsidR="00E55AA3">
        <w:t>O</w:t>
      </w:r>
      <w:r>
        <w:t>rphanage run by Laizer</w:t>
      </w:r>
      <w:r w:rsidR="00E2191B">
        <w:t>.  T</w:t>
      </w:r>
      <w:r>
        <w:t xml:space="preserve">hey </w:t>
      </w:r>
      <w:r w:rsidR="00E2191B">
        <w:t xml:space="preserve">currently </w:t>
      </w:r>
      <w:r>
        <w:t xml:space="preserve">have 16 babies, the youngest being a </w:t>
      </w:r>
      <w:r w:rsidR="00E2191B">
        <w:t>1-month</w:t>
      </w:r>
      <w:r>
        <w:t xml:space="preserve"> year old premature baby. The team spent an enjoyable hour holding the babies and carrying out feeding. While there Jim from Street Kids </w:t>
      </w:r>
      <w:r w:rsidR="00E2191B">
        <w:t xml:space="preserve">FC </w:t>
      </w:r>
      <w:r>
        <w:t xml:space="preserve">met </w:t>
      </w:r>
      <w:r w:rsidR="00E2191B">
        <w:t xml:space="preserve">the team </w:t>
      </w:r>
      <w:r>
        <w:t xml:space="preserve">to collect </w:t>
      </w:r>
      <w:r w:rsidR="00E2191B">
        <w:t>a</w:t>
      </w:r>
      <w:r>
        <w:t xml:space="preserve"> box of kit. </w:t>
      </w:r>
    </w:p>
    <w:p w:rsidR="002F6180" w:rsidRDefault="002F6180">
      <w:pPr>
        <w:pStyle w:val="Body"/>
        <w:rPr>
          <w:rFonts w:hint="eastAsia"/>
        </w:rPr>
      </w:pPr>
    </w:p>
    <w:p w:rsidR="002F6180" w:rsidRDefault="00AC2BD7">
      <w:pPr>
        <w:pStyle w:val="Body"/>
        <w:rPr>
          <w:rFonts w:hint="eastAsia"/>
        </w:rPr>
      </w:pPr>
      <w:r>
        <w:t>19 FEB</w:t>
      </w:r>
    </w:p>
    <w:p w:rsidR="002F6180" w:rsidRDefault="002F6180">
      <w:pPr>
        <w:pStyle w:val="Body"/>
        <w:rPr>
          <w:rFonts w:hint="eastAsia"/>
        </w:rPr>
      </w:pPr>
    </w:p>
    <w:p w:rsidR="002F6180" w:rsidRDefault="005E5B33">
      <w:pPr>
        <w:pStyle w:val="Body"/>
        <w:rPr>
          <w:rFonts w:hint="eastAsia"/>
        </w:rPr>
      </w:pPr>
      <w:r>
        <w:t>D</w:t>
      </w:r>
      <w:r w:rsidR="00AC2BD7">
        <w:t xml:space="preserve">ay </w:t>
      </w:r>
      <w:r>
        <w:t xml:space="preserve">7 </w:t>
      </w:r>
      <w:r w:rsidR="00AC2BD7">
        <w:t xml:space="preserve">was busy with little time between </w:t>
      </w:r>
      <w:r>
        <w:t>several</w:t>
      </w:r>
      <w:r w:rsidR="00AC2BD7">
        <w:t xml:space="preserve"> visits in the Ruiru and </w:t>
      </w:r>
      <w:r>
        <w:t>Eastland’</w:t>
      </w:r>
      <w:r>
        <w:rPr>
          <w:rFonts w:hint="eastAsia"/>
        </w:rPr>
        <w:t>s</w:t>
      </w:r>
      <w:r w:rsidR="00AC2BD7">
        <w:t xml:space="preserve"> areas of Nairobi. </w:t>
      </w:r>
      <w:r>
        <w:t>The</w:t>
      </w:r>
      <w:r w:rsidR="00AC2BD7">
        <w:t xml:space="preserve"> first stop took </w:t>
      </w:r>
      <w:r>
        <w:t xml:space="preserve">the team into </w:t>
      </w:r>
      <w:r w:rsidR="00AC2BD7">
        <w:t>Ruiru Prison</w:t>
      </w:r>
      <w:r>
        <w:t xml:space="preserve"> and its Training School.  The prison was e</w:t>
      </w:r>
      <w:r w:rsidR="00AC2BD7">
        <w:t xml:space="preserve">stablished in 1974 and </w:t>
      </w:r>
      <w:r>
        <w:t>has</w:t>
      </w:r>
      <w:r w:rsidR="00AC2BD7">
        <w:t xml:space="preserve"> a population of 400 inmates. The aim </w:t>
      </w:r>
      <w:r>
        <w:t xml:space="preserve">is </w:t>
      </w:r>
      <w:r w:rsidR="00AC2BD7">
        <w:t xml:space="preserve">to rehabilitate inmates through farming; </w:t>
      </w:r>
      <w:r>
        <w:t>however</w:t>
      </w:r>
      <w:r>
        <w:rPr>
          <w:rFonts w:hint="eastAsia"/>
        </w:rPr>
        <w:t>,</w:t>
      </w:r>
      <w:r w:rsidR="00AC2BD7">
        <w:t xml:space="preserve"> they also have a</w:t>
      </w:r>
      <w:r>
        <w:t>n</w:t>
      </w:r>
      <w:r w:rsidR="00AC2BD7">
        <w:t xml:space="preserve"> inmate football team. Mary Mbaka, the coach of Hearts of Ruiru team, who works a</w:t>
      </w:r>
      <w:r>
        <w:t xml:space="preserve">s a </w:t>
      </w:r>
      <w:r w:rsidR="00AC2BD7">
        <w:t xml:space="preserve">prison </w:t>
      </w:r>
      <w:r>
        <w:t xml:space="preserve">officer, </w:t>
      </w:r>
      <w:r w:rsidR="00AC2BD7">
        <w:t xml:space="preserve">introduced </w:t>
      </w:r>
      <w:r>
        <w:t xml:space="preserve">the </w:t>
      </w:r>
      <w:r w:rsidR="00AC2BD7">
        <w:t xml:space="preserve">senior officers and teams she coaches. </w:t>
      </w:r>
      <w:r>
        <w:t>Mary coaches</w:t>
      </w:r>
      <w:r w:rsidR="00AC2BD7">
        <w:t xml:space="preserve"> 128 children of different age categories </w:t>
      </w:r>
      <w:r>
        <w:t>and</w:t>
      </w:r>
      <w:r w:rsidR="00AC2BD7">
        <w:t xml:space="preserve"> coaches the inmates. </w:t>
      </w:r>
      <w:r>
        <w:t xml:space="preserve">At the prison the Shawbury team played one of the children’s teams drawing 1-1; subsequently, however, losing </w:t>
      </w:r>
      <w:r w:rsidR="00AC2BD7">
        <w:t xml:space="preserve">on penalties. </w:t>
      </w:r>
      <w:r>
        <w:t xml:space="preserve">At the Prison the team also met and delivered kit to </w:t>
      </w:r>
      <w:r w:rsidR="00AC2BD7">
        <w:t>George</w:t>
      </w:r>
      <w:r>
        <w:t>s</w:t>
      </w:r>
      <w:r w:rsidR="00AC2BD7">
        <w:t xml:space="preserve"> Opell from Samba Football Club, who has a total of 52 children, in U12, 14 and 16 teams. </w:t>
      </w:r>
    </w:p>
    <w:p w:rsidR="005E5B33" w:rsidRDefault="005E5B33">
      <w:pPr>
        <w:pStyle w:val="Body"/>
        <w:rPr>
          <w:rFonts w:hint="eastAsia"/>
        </w:rPr>
      </w:pPr>
    </w:p>
    <w:p w:rsidR="002F6180" w:rsidRDefault="00AC2BD7">
      <w:pPr>
        <w:pStyle w:val="Body"/>
        <w:rPr>
          <w:rFonts w:hint="eastAsia"/>
        </w:rPr>
      </w:pPr>
      <w:r>
        <w:t xml:space="preserve">The next visit </w:t>
      </w:r>
      <w:r w:rsidR="005E5B33">
        <w:t xml:space="preserve">was </w:t>
      </w:r>
      <w:r>
        <w:t xml:space="preserve">to Mukuyu Primary School to meet Moses Mungai Mbugua for the first time. The school has 800 children and Moses is the games teacher. While there </w:t>
      </w:r>
      <w:r w:rsidR="005E5B33">
        <w:t>the team met and delivered kit</w:t>
      </w:r>
      <w:r w:rsidR="009E4056">
        <w:t>, from Birmingham City Ladies,</w:t>
      </w:r>
      <w:r w:rsidR="005E5B33">
        <w:t xml:space="preserve"> to the Gitothua Starlets, a L</w:t>
      </w:r>
      <w:r>
        <w:t xml:space="preserve">adies team run by Victor Mwasaru. </w:t>
      </w:r>
    </w:p>
    <w:p w:rsidR="005E5B33" w:rsidRDefault="005E5B33">
      <w:pPr>
        <w:pStyle w:val="Body"/>
        <w:rPr>
          <w:rFonts w:hint="eastAsia"/>
        </w:rPr>
      </w:pPr>
    </w:p>
    <w:p w:rsidR="002F6180" w:rsidRDefault="005E5B33">
      <w:pPr>
        <w:pStyle w:val="Body"/>
        <w:rPr>
          <w:rFonts w:hint="eastAsia"/>
        </w:rPr>
      </w:pPr>
      <w:r>
        <w:t xml:space="preserve">The next delivery was at the </w:t>
      </w:r>
      <w:r w:rsidR="00AC2BD7">
        <w:t xml:space="preserve">Devki Ruiru Township Secondary School team at their school. This was </w:t>
      </w:r>
      <w:r w:rsidR="009E4056">
        <w:t xml:space="preserve">the </w:t>
      </w:r>
      <w:r w:rsidR="00AC2BD7">
        <w:t xml:space="preserve">first visit to the school and the U16 </w:t>
      </w:r>
      <w:r w:rsidR="009E4056">
        <w:t>and U19 male and female teams, who</w:t>
      </w:r>
      <w:r w:rsidR="00AC2BD7">
        <w:t xml:space="preserve"> received Aston Villa and Tottenham Hotspur Kits and footballs from Halford</w:t>
      </w:r>
      <w:r w:rsidR="009E4056">
        <w:t xml:space="preserve">s. </w:t>
      </w:r>
      <w:r w:rsidR="009E4056">
        <w:rPr>
          <w:rFonts w:hint="eastAsia"/>
        </w:rPr>
        <w:t>Next</w:t>
      </w:r>
      <w:r w:rsidR="009E4056">
        <w:t xml:space="preserve"> the team </w:t>
      </w:r>
      <w:r w:rsidR="00AC2BD7">
        <w:t>were impressed by the artificial football pitch at Ruiru Stadium w</w:t>
      </w:r>
      <w:r w:rsidR="009E4056">
        <w:t>h</w:t>
      </w:r>
      <w:r w:rsidR="00AC2BD7">
        <w:t xml:space="preserve">ere </w:t>
      </w:r>
      <w:r w:rsidR="009E4056">
        <w:t xml:space="preserve">they </w:t>
      </w:r>
      <w:r w:rsidR="00AC2BD7">
        <w:t xml:space="preserve">met CCIC Community FC for the first time, </w:t>
      </w:r>
      <w:r w:rsidR="009E4056">
        <w:t>a</w:t>
      </w:r>
      <w:r w:rsidR="00AC2BD7">
        <w:t xml:space="preserve"> team run by Mr Peter Ndichu</w:t>
      </w:r>
      <w:r w:rsidR="009E4056">
        <w:t xml:space="preserve">, which </w:t>
      </w:r>
      <w:r w:rsidR="00AC2BD7">
        <w:t xml:space="preserve">develops </w:t>
      </w:r>
      <w:r w:rsidR="009E4056">
        <w:t>youngsters</w:t>
      </w:r>
      <w:r w:rsidR="00AC2BD7">
        <w:t xml:space="preserve"> of 15 years and over. Mr Ndichu was very pleased with the Vauxhall Motors </w:t>
      </w:r>
      <w:r w:rsidR="009E4056">
        <w:t xml:space="preserve">FC </w:t>
      </w:r>
      <w:r w:rsidR="00AC2BD7">
        <w:t xml:space="preserve">kit and the large trophy given to him. </w:t>
      </w:r>
    </w:p>
    <w:p w:rsidR="009E4056" w:rsidRDefault="009E4056">
      <w:pPr>
        <w:pStyle w:val="Body"/>
        <w:rPr>
          <w:rFonts w:hint="eastAsia"/>
        </w:rPr>
      </w:pPr>
    </w:p>
    <w:p w:rsidR="002F6180" w:rsidRDefault="009E4056">
      <w:pPr>
        <w:pStyle w:val="Body"/>
        <w:rPr>
          <w:rFonts w:hint="eastAsia"/>
        </w:rPr>
      </w:pPr>
      <w:r>
        <w:rPr>
          <w:rFonts w:hint="eastAsia"/>
        </w:rPr>
        <w:t>The</w:t>
      </w:r>
      <w:r>
        <w:t xml:space="preserve"> </w:t>
      </w:r>
      <w:r w:rsidR="00AC2BD7">
        <w:t xml:space="preserve">final visit of the day was to the Dr Kampf School and Musa Otieno Soccer </w:t>
      </w:r>
      <w:r>
        <w:t>Academy. H</w:t>
      </w:r>
      <w:r w:rsidR="00AC2BD7">
        <w:t>ere the</w:t>
      </w:r>
      <w:r>
        <w:t xml:space="preserve"> team met with Musa Otieno, one of Kenya’s all-time greatest players; captaining Kenya over 50 times and playing professionally in South Africa.  Musa’s Academy has a</w:t>
      </w:r>
      <w:r w:rsidR="00AC2BD7">
        <w:t xml:space="preserve">pproximately 156 children in U8 - U20 year teams. </w:t>
      </w:r>
      <w:r>
        <w:t xml:space="preserve">The Appeal </w:t>
      </w:r>
      <w:r w:rsidR="00AC2BD7">
        <w:t xml:space="preserve">donated </w:t>
      </w:r>
      <w:r>
        <w:t xml:space="preserve">kit from </w:t>
      </w:r>
      <w:r w:rsidR="00AC2BD7">
        <w:t>Tideswell FC, Cambridge United, Man</w:t>
      </w:r>
      <w:r>
        <w:t>chester</w:t>
      </w:r>
      <w:r w:rsidR="00AC2BD7">
        <w:t xml:space="preserve"> U</w:t>
      </w:r>
      <w:r>
        <w:t>nited</w:t>
      </w:r>
      <w:r w:rsidR="00AC2BD7">
        <w:t xml:space="preserve"> and Leicester </w:t>
      </w:r>
      <w:r>
        <w:t xml:space="preserve">City </w:t>
      </w:r>
      <w:r w:rsidR="00AC2BD7">
        <w:t>and were honoured to take part in tree planting with the teams.</w:t>
      </w:r>
    </w:p>
    <w:p w:rsidR="002F6180" w:rsidRDefault="002F6180">
      <w:pPr>
        <w:pStyle w:val="Body"/>
        <w:rPr>
          <w:rFonts w:hint="eastAsia"/>
        </w:rPr>
      </w:pPr>
    </w:p>
    <w:p w:rsidR="002F6180" w:rsidRDefault="00AC2BD7">
      <w:pPr>
        <w:pStyle w:val="Body"/>
        <w:rPr>
          <w:rFonts w:hint="eastAsia"/>
        </w:rPr>
      </w:pPr>
      <w:r>
        <w:t xml:space="preserve">20 FEB </w:t>
      </w:r>
    </w:p>
    <w:p w:rsidR="002F6180" w:rsidRDefault="002F6180">
      <w:pPr>
        <w:pStyle w:val="Body"/>
        <w:rPr>
          <w:rFonts w:hint="eastAsia"/>
        </w:rPr>
      </w:pPr>
    </w:p>
    <w:p w:rsidR="00635ED7" w:rsidRDefault="00AC2BD7">
      <w:pPr>
        <w:pStyle w:val="Body"/>
        <w:rPr>
          <w:rFonts w:hint="eastAsia"/>
        </w:rPr>
      </w:pPr>
      <w:r>
        <w:t xml:space="preserve">Day eight started well with </w:t>
      </w:r>
      <w:r w:rsidR="00635ED7">
        <w:t>the</w:t>
      </w:r>
      <w:r>
        <w:t xml:space="preserve"> first visit to Stella Maris </w:t>
      </w:r>
      <w:r w:rsidR="00635ED7">
        <w:t xml:space="preserve">School in the large </w:t>
      </w:r>
      <w:r>
        <w:t>Mathare</w:t>
      </w:r>
      <w:r w:rsidR="00635ED7">
        <w:t xml:space="preserve"> slum</w:t>
      </w:r>
      <w:r>
        <w:t>, where parent</w:t>
      </w:r>
      <w:r w:rsidR="00635ED7">
        <w:t>s and children were finding getting mid-term</w:t>
      </w:r>
      <w:r>
        <w:t xml:space="preserve"> results. The school has 210 children and recently started teaching the new </w:t>
      </w:r>
      <w:r w:rsidR="00635ED7">
        <w:t xml:space="preserve">Kenyan </w:t>
      </w:r>
      <w:r>
        <w:t xml:space="preserve">curriculum </w:t>
      </w:r>
      <w:r w:rsidR="00635ED7">
        <w:t>at</w:t>
      </w:r>
      <w:r>
        <w:t xml:space="preserve"> the school. </w:t>
      </w:r>
    </w:p>
    <w:p w:rsidR="00635ED7" w:rsidRDefault="00635ED7">
      <w:pPr>
        <w:pStyle w:val="Body"/>
        <w:rPr>
          <w:rFonts w:hint="eastAsia"/>
        </w:rPr>
      </w:pPr>
    </w:p>
    <w:p w:rsidR="002F6180" w:rsidRDefault="00AC2BD7">
      <w:pPr>
        <w:pStyle w:val="Body"/>
        <w:rPr>
          <w:rFonts w:hint="eastAsia"/>
        </w:rPr>
      </w:pPr>
      <w:r>
        <w:t xml:space="preserve">The second planned visit </w:t>
      </w:r>
      <w:r w:rsidR="00635ED7">
        <w:t xml:space="preserve">of the day, </w:t>
      </w:r>
      <w:r>
        <w:t xml:space="preserve">to the Brain House Academy did not occur, </w:t>
      </w:r>
      <w:r w:rsidR="00635ED7">
        <w:t xml:space="preserve">however, </w:t>
      </w:r>
      <w:r>
        <w:t xml:space="preserve">due to road blocks/road works and thousands of goats stopping </w:t>
      </w:r>
      <w:r w:rsidR="00635ED7">
        <w:t>the vehicles</w:t>
      </w:r>
      <w:r>
        <w:t xml:space="preserve"> from getting to the school. The boxes were dropped off with local contacts </w:t>
      </w:r>
      <w:r w:rsidR="00635ED7">
        <w:t>at the excellent Tushinde Charity, so the children would</w:t>
      </w:r>
      <w:r>
        <w:t xml:space="preserve"> not miss out on receiving the kit. </w:t>
      </w:r>
    </w:p>
    <w:p w:rsidR="00635ED7" w:rsidRDefault="00635ED7">
      <w:pPr>
        <w:pStyle w:val="Body"/>
        <w:rPr>
          <w:rFonts w:hint="eastAsia"/>
        </w:rPr>
      </w:pPr>
    </w:p>
    <w:p w:rsidR="002F6180" w:rsidRDefault="00635ED7">
      <w:pPr>
        <w:pStyle w:val="Body"/>
        <w:rPr>
          <w:rFonts w:hint="eastAsia"/>
        </w:rPr>
      </w:pPr>
      <w:r>
        <w:lastRenderedPageBreak/>
        <w:t xml:space="preserve">The team then travelled across Nairobi </w:t>
      </w:r>
      <w:r w:rsidR="00AC2BD7">
        <w:t xml:space="preserve">to Ngando </w:t>
      </w:r>
      <w:r w:rsidR="00B220E5">
        <w:t>to visit schools assisted by the UK based P</w:t>
      </w:r>
      <w:r w:rsidR="00AC2BD7">
        <w:t xml:space="preserve">orridge and Rice </w:t>
      </w:r>
      <w:r w:rsidR="00B220E5">
        <w:t xml:space="preserve">Charity to visit the </w:t>
      </w:r>
      <w:r w:rsidR="00AC2BD7">
        <w:t xml:space="preserve">Excel Emmanuel School, where </w:t>
      </w:r>
      <w:r w:rsidR="00B220E5">
        <w:t xml:space="preserve">they </w:t>
      </w:r>
      <w:r w:rsidR="00AC2BD7">
        <w:t xml:space="preserve">were overwhelmed by the fantastic welcome </w:t>
      </w:r>
      <w:r w:rsidR="00B220E5">
        <w:t xml:space="preserve">of the </w:t>
      </w:r>
      <w:r w:rsidR="00AC2BD7">
        <w:t xml:space="preserve">406 pupils. After some lovely refreshments and interaction with the children </w:t>
      </w:r>
      <w:r w:rsidR="00B220E5">
        <w:t xml:space="preserve">the team moved the short distance to </w:t>
      </w:r>
      <w:r w:rsidR="00AC2BD7">
        <w:t>Lizpal School</w:t>
      </w:r>
      <w:r w:rsidR="00B220E5">
        <w:t xml:space="preserve">, with its </w:t>
      </w:r>
      <w:r w:rsidR="00AC2BD7">
        <w:t>327 children aged between 3-14 years old</w:t>
      </w:r>
      <w:r w:rsidR="00B220E5">
        <w:t xml:space="preserve">, </w:t>
      </w:r>
      <w:r w:rsidR="00AC2BD7">
        <w:t>run by Beth Wambugu</w:t>
      </w:r>
      <w:r w:rsidR="00B220E5">
        <w:t>,</w:t>
      </w:r>
      <w:r w:rsidR="00AC2BD7">
        <w:t xml:space="preserve"> the head teacher. The entertainment here included a very interesting take on a news report of </w:t>
      </w:r>
      <w:r w:rsidR="00B220E5">
        <w:t xml:space="preserve">the team </w:t>
      </w:r>
      <w:r w:rsidR="00AC2BD7">
        <w:t>visit, including an interview of one of the team members</w:t>
      </w:r>
      <w:r w:rsidR="00B220E5">
        <w:t>, Al Houlihan</w:t>
      </w:r>
      <w:r w:rsidR="00AC2BD7">
        <w:t xml:space="preserve">. </w:t>
      </w:r>
    </w:p>
    <w:p w:rsidR="00B220E5" w:rsidRDefault="00B220E5">
      <w:pPr>
        <w:pStyle w:val="Body"/>
        <w:rPr>
          <w:rFonts w:hint="eastAsia"/>
        </w:rPr>
      </w:pPr>
    </w:p>
    <w:p w:rsidR="00B220E5" w:rsidRDefault="00AC2BD7">
      <w:pPr>
        <w:pStyle w:val="Body"/>
        <w:rPr>
          <w:rFonts w:hint="eastAsia"/>
        </w:rPr>
      </w:pPr>
      <w:r>
        <w:t xml:space="preserve">The next visit of the day </w:t>
      </w:r>
      <w:r w:rsidR="00B220E5">
        <w:t xml:space="preserve">was at </w:t>
      </w:r>
      <w:r>
        <w:t xml:space="preserve">Riruta and </w:t>
      </w:r>
      <w:r w:rsidR="00B220E5">
        <w:t xml:space="preserve">the first visit to </w:t>
      </w:r>
      <w:r>
        <w:t>Forrester School. The head teacher Risper Auma explained that the school has 172 children and 12 teachers.</w:t>
      </w:r>
    </w:p>
    <w:p w:rsidR="002F6180" w:rsidRDefault="00AC2BD7">
      <w:pPr>
        <w:pStyle w:val="Body"/>
        <w:rPr>
          <w:rFonts w:hint="eastAsia"/>
        </w:rPr>
      </w:pPr>
      <w:r>
        <w:t xml:space="preserve"> </w:t>
      </w:r>
    </w:p>
    <w:p w:rsidR="002F6180" w:rsidRDefault="00AC2BD7">
      <w:pPr>
        <w:pStyle w:val="Body"/>
        <w:rPr>
          <w:rFonts w:hint="eastAsia"/>
        </w:rPr>
      </w:pPr>
      <w:r>
        <w:t xml:space="preserve">To finish off the day </w:t>
      </w:r>
      <w:r w:rsidR="00B220E5">
        <w:t xml:space="preserve">the team </w:t>
      </w:r>
      <w:r>
        <w:t xml:space="preserve">spent a lovely evening with Pam Galley and her family at her </w:t>
      </w:r>
      <w:r w:rsidR="00B220E5">
        <w:t xml:space="preserve">wonderful </w:t>
      </w:r>
      <w:r>
        <w:t xml:space="preserve">home. Pam </w:t>
      </w:r>
      <w:r w:rsidR="00B220E5">
        <w:t xml:space="preserve">assists with the UK based </w:t>
      </w:r>
      <w:r>
        <w:t xml:space="preserve">Small Steps Forward and treated </w:t>
      </w:r>
      <w:r w:rsidR="00B220E5">
        <w:t xml:space="preserve">the team to a superb </w:t>
      </w:r>
      <w:r>
        <w:t>home cooked meal.</w:t>
      </w:r>
      <w:r w:rsidR="00B220E5">
        <w:t xml:space="preserve">  The team left 2 large boxes of kit for Jake Evans to take to their schools in the north west on his impending visit from Wem.</w:t>
      </w:r>
      <w:r>
        <w:t xml:space="preserve"> </w:t>
      </w:r>
    </w:p>
    <w:p w:rsidR="002F6180" w:rsidRDefault="002F6180">
      <w:pPr>
        <w:pStyle w:val="Body"/>
        <w:rPr>
          <w:rFonts w:hint="eastAsia"/>
        </w:rPr>
      </w:pPr>
    </w:p>
    <w:p w:rsidR="002F6180" w:rsidRDefault="00AC2BD7">
      <w:pPr>
        <w:pStyle w:val="Body"/>
        <w:rPr>
          <w:rFonts w:hint="eastAsia"/>
        </w:rPr>
      </w:pPr>
      <w:r>
        <w:t xml:space="preserve">21 FEB </w:t>
      </w:r>
    </w:p>
    <w:p w:rsidR="002F6180" w:rsidRDefault="002F6180">
      <w:pPr>
        <w:pStyle w:val="Body"/>
        <w:rPr>
          <w:rFonts w:hint="eastAsia"/>
        </w:rPr>
      </w:pPr>
    </w:p>
    <w:p w:rsidR="002F6180" w:rsidRDefault="00AC2BD7">
      <w:pPr>
        <w:pStyle w:val="Body"/>
        <w:rPr>
          <w:rFonts w:hint="eastAsia"/>
        </w:rPr>
      </w:pPr>
      <w:r>
        <w:t xml:space="preserve">The last day of the trip was into </w:t>
      </w:r>
      <w:r w:rsidR="00B220E5">
        <w:t xml:space="preserve">famous </w:t>
      </w:r>
      <w:r>
        <w:t>Kibera</w:t>
      </w:r>
      <w:r w:rsidR="00B220E5">
        <w:t xml:space="preserve"> slum.  It is the</w:t>
      </w:r>
      <w:r>
        <w:t xml:space="preserve"> the largest slum area in </w:t>
      </w:r>
      <w:r w:rsidR="00B220E5">
        <w:t>Africa, with an estimated population of over 1 million people living in an area of less than 3 square kilometers.  The slum has no permanent power, sewerage or water systems. The team</w:t>
      </w:r>
      <w:r>
        <w:t xml:space="preserve"> were hosted and escorted by Vince</w:t>
      </w:r>
      <w:r w:rsidR="00B220E5">
        <w:t>nt Kegode, who runs the Kibera P</w:t>
      </w:r>
      <w:r>
        <w:t>roject</w:t>
      </w:r>
      <w:r w:rsidR="00B220E5">
        <w:t xml:space="preserve"> and Kimta School</w:t>
      </w:r>
      <w:r>
        <w:t xml:space="preserve">. The project looks after 70 smaller children during the day, giving them lunch and taking them on visits, including learning to swim. He also runs an </w:t>
      </w:r>
      <w:r w:rsidR="00B220E5">
        <w:t>after-school</w:t>
      </w:r>
      <w:r>
        <w:t xml:space="preserve"> program for approximately 200 older children. While at the water tower, some members of the team met the boys from Kibera Lexus FC, who were very happy with their new Aston Villa kit. Vincent then took </w:t>
      </w:r>
      <w:r w:rsidR="00B220E5">
        <w:t xml:space="preserve">the team </w:t>
      </w:r>
      <w:r>
        <w:t>to Kibera Rotary, or Kimta Academy</w:t>
      </w:r>
      <w:r w:rsidR="00B220E5">
        <w:t>. T</w:t>
      </w:r>
      <w:r>
        <w:t xml:space="preserve">he school has 69 Playgroup and Pre- primary children. The </w:t>
      </w:r>
      <w:r w:rsidR="00B220E5">
        <w:t>after-school</w:t>
      </w:r>
      <w:r>
        <w:t xml:space="preserve"> program caters for 242 primary school children and 15 secondary school children.</w:t>
      </w:r>
    </w:p>
    <w:p w:rsidR="00B220E5" w:rsidRDefault="00B220E5">
      <w:pPr>
        <w:pStyle w:val="Body"/>
        <w:rPr>
          <w:rFonts w:hint="eastAsia"/>
        </w:rPr>
      </w:pPr>
    </w:p>
    <w:p w:rsidR="002F6180" w:rsidRDefault="00B220E5">
      <w:pPr>
        <w:pStyle w:val="Body"/>
        <w:rPr>
          <w:rFonts w:hint="eastAsia"/>
        </w:rPr>
      </w:pPr>
      <w:r>
        <w:rPr>
          <w:rFonts w:hint="eastAsia"/>
        </w:rPr>
        <w:t>The</w:t>
      </w:r>
      <w:r>
        <w:t xml:space="preserve"> final visit in Kibera and of the tour </w:t>
      </w:r>
      <w:r w:rsidR="00AC2BD7">
        <w:t xml:space="preserve">was to </w:t>
      </w:r>
      <w:r>
        <w:t xml:space="preserve">the fabulous </w:t>
      </w:r>
      <w:r w:rsidR="00AC2BD7">
        <w:t>Stara School, where the team met Josephine Mumo</w:t>
      </w:r>
      <w:r>
        <w:t xml:space="preserve">, the </w:t>
      </w:r>
      <w:r w:rsidR="00AB0C60">
        <w:t xml:space="preserve">Deputy Head Teacher and with </w:t>
      </w:r>
      <w:r w:rsidR="00AC2BD7">
        <w:t>John Oyoo</w:t>
      </w:r>
      <w:r w:rsidR="00AB0C60">
        <w:t xml:space="preserve">, who runs </w:t>
      </w:r>
      <w:r w:rsidR="00AC2BD7">
        <w:t>Kibera Celtic FC. The school has 470 children aged from 3-18 years old and 29 staff. While there the team help</w:t>
      </w:r>
      <w:r w:rsidR="00AB0C60">
        <w:t xml:space="preserve"> </w:t>
      </w:r>
      <w:r w:rsidR="00AC2BD7">
        <w:t xml:space="preserve">feed a snack to some of the children, then later lunch to the entire school. </w:t>
      </w:r>
    </w:p>
    <w:p w:rsidR="002F6180" w:rsidRDefault="002F6180">
      <w:pPr>
        <w:pStyle w:val="Body"/>
        <w:rPr>
          <w:rFonts w:hint="eastAsia"/>
        </w:rPr>
      </w:pPr>
    </w:p>
    <w:p w:rsidR="002F6180" w:rsidRDefault="00AC2BD7">
      <w:pPr>
        <w:pStyle w:val="Body"/>
        <w:rPr>
          <w:rFonts w:hint="eastAsia"/>
        </w:rPr>
      </w:pPr>
      <w:r>
        <w:t xml:space="preserve">Conclusion - The trip was </w:t>
      </w:r>
      <w:r w:rsidR="006F2F5B">
        <w:t>a</w:t>
      </w:r>
      <w:r>
        <w:t xml:space="preserve"> resounding success and achieved many things in a variety of ways for the team members. The aim of delivering ‘Aid through Football’ was well a</w:t>
      </w:r>
      <w:r w:rsidR="006F2F5B">
        <w:t>nd</w:t>
      </w:r>
      <w:r>
        <w:t xml:space="preserve"> truly achieved, the established links continue to grow strong and new links will develop further in the future. </w:t>
      </w:r>
    </w:p>
    <w:p w:rsidR="002F6180" w:rsidRDefault="002F6180">
      <w:pPr>
        <w:pStyle w:val="Body"/>
        <w:rPr>
          <w:rFonts w:hint="eastAsia"/>
        </w:rPr>
      </w:pPr>
    </w:p>
    <w:p w:rsidR="002F6180" w:rsidRDefault="00AC2BD7">
      <w:pPr>
        <w:pStyle w:val="Body"/>
        <w:rPr>
          <w:rFonts w:hint="eastAsia"/>
        </w:rPr>
      </w:pPr>
      <w:r>
        <w:t>Items delivered were donated by: Eccleshall School, Melksham FC, Leicester City FC, Manchester United FC, Chelsea FC, RAF Brize Norton, Halfords, Smile of Arran Trust, Worcestershire FC, Aston Villa FC, Everton FC, Steven Biggins/Hadnall School, Durham FA, Hampshire FA, CU FC, Fleet Town, Hook UTD, Nicola Van Hoven, Raven FC, Tracey Pyke, Bramley Sunnyside FC, Chris Marriott, Wiltshire FA, Swindon Town FC, Sarah Hingley, Charlotte Hope, Respect, Shrewsbury Town FC, Chippenham Town FC, RAF FA Icarus, Droitwich Spa JFC, Hereford Cathedral School, Guy Rust, Ann Lewis, Matthew Wosik, Eckington Boys Club, Ecclesall Rangers FC, England FA, Tottenham Hotspur FC, Harry Hope, Maxine Taylor, Tony Kinchley, Harton &amp; Westoe Colliery FC, Jarrow FC, La Coruna FC, Rainworth MWFC/Young owls, Lakewood Youth, Julie Smith and family, QPR, Chippenham Park, The 3 Crowns, Borough Arms Malmsbury, Worcester City FC, Birmingham City Ladies, Vauxhall Motors, Tideswell, Cambridge United, CAFA, Stanstead FC, Belhus Park, Lancs FA, Essex FA, Gillibrand Warriors, Hunts FA, Hemingsford U</w:t>
      </w:r>
      <w:r w:rsidR="006F2F5B">
        <w:t>td</w:t>
      </w:r>
      <w:r>
        <w:t>, St Ives rangers FC, Rotherham U</w:t>
      </w:r>
      <w:r w:rsidR="006F2F5B">
        <w:t>td</w:t>
      </w:r>
      <w:r>
        <w:t xml:space="preserve">, Mookwood FC, Rawmarsh St Joseph’s FC, SHCFA, Hadley wood and Wingate FC, Adam Reid, Nike, Wingate and Finchley FC, Chris Doig, Middlewood Rovers JFC, Gavin Nicholson, Toby Murell, Stubbington FC, Vicky Fisher, Blackfield and Langley FC, East Riding CFA, Kiveton Park FC, Swallownest Jnrs, Glasshoughton Welfare FC, Stanstead FC. </w:t>
      </w:r>
    </w:p>
    <w:p w:rsidR="002F6180" w:rsidRDefault="002F6180">
      <w:pPr>
        <w:pStyle w:val="Body"/>
        <w:rPr>
          <w:rFonts w:hint="eastAsia"/>
        </w:rPr>
      </w:pPr>
    </w:p>
    <w:p w:rsidR="002F6180" w:rsidRDefault="00AC2BD7">
      <w:pPr>
        <w:pStyle w:val="Body"/>
        <w:rPr>
          <w:rFonts w:hint="eastAsia"/>
        </w:rPr>
      </w:pPr>
      <w:r>
        <w:lastRenderedPageBreak/>
        <w:t xml:space="preserve">Items remaining in Kenya at Braeburn School for delivery were donated by: Crosspool Juniors, Derbyshire FA, </w:t>
      </w:r>
      <w:r w:rsidR="006F2F5B">
        <w:t>Chris Lindsay</w:t>
      </w:r>
      <w:r>
        <w:t xml:space="preserve">, AFC Worcester Olympic, TNS, Huntingdon FA, Brampton FC, Huntingdon Town FC, Westmoreland FA, Arnside FC, </w:t>
      </w:r>
    </w:p>
    <w:p w:rsidR="002F6180" w:rsidRDefault="002F6180">
      <w:pPr>
        <w:pStyle w:val="Body"/>
        <w:rPr>
          <w:rFonts w:hint="eastAsia"/>
        </w:rPr>
      </w:pPr>
    </w:p>
    <w:p w:rsidR="002F6180" w:rsidRDefault="002F6180">
      <w:pPr>
        <w:pStyle w:val="Body"/>
        <w:rPr>
          <w:rFonts w:hint="eastAsia"/>
        </w:rPr>
      </w:pPr>
    </w:p>
    <w:sectPr w:rsidR="002F6180">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299" w:rsidRDefault="00ED0299">
      <w:r>
        <w:separator/>
      </w:r>
    </w:p>
  </w:endnote>
  <w:endnote w:type="continuationSeparator" w:id="0">
    <w:p w:rsidR="00ED0299" w:rsidRDefault="00ED0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80" w:rsidRDefault="002F61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299" w:rsidRDefault="00ED0299">
      <w:r>
        <w:separator/>
      </w:r>
    </w:p>
  </w:footnote>
  <w:footnote w:type="continuationSeparator" w:id="0">
    <w:p w:rsidR="00ED0299" w:rsidRDefault="00ED0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80" w:rsidRDefault="002F618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80"/>
    <w:rsid w:val="00036327"/>
    <w:rsid w:val="000D2A1B"/>
    <w:rsid w:val="001469C6"/>
    <w:rsid w:val="002F6180"/>
    <w:rsid w:val="005E5B33"/>
    <w:rsid w:val="00635ED7"/>
    <w:rsid w:val="006F2F5B"/>
    <w:rsid w:val="0079165F"/>
    <w:rsid w:val="007C78DF"/>
    <w:rsid w:val="009E4056"/>
    <w:rsid w:val="00AB0C60"/>
    <w:rsid w:val="00AC2BD7"/>
    <w:rsid w:val="00AE6F3C"/>
    <w:rsid w:val="00B220E5"/>
    <w:rsid w:val="00B74E06"/>
    <w:rsid w:val="00BB0341"/>
    <w:rsid w:val="00E2191B"/>
    <w:rsid w:val="00E55AA3"/>
    <w:rsid w:val="00ED0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D5E76"/>
  <w15:docId w15:val="{F5CC5917-1F83-4FA4-A92D-3EF13B16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2145</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 Neil Wg Cdr (Air-1GpBM-ATM DAAM SO1)</dc:creator>
  <cp:lastModifiedBy>Hope, Neil Wg Cdr (Air-1GpBM-ATM DAAM SO1)</cp:lastModifiedBy>
  <cp:revision>9</cp:revision>
  <dcterms:created xsi:type="dcterms:W3CDTF">2019-02-26T09:36:00Z</dcterms:created>
  <dcterms:modified xsi:type="dcterms:W3CDTF">2019-03-01T15:19:00Z</dcterms:modified>
</cp:coreProperties>
</file>