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08D5" w14:textId="77777777" w:rsidR="00AD44A8" w:rsidRDefault="0067252F">
      <w:r>
        <w:rPr>
          <w:noProof/>
        </w:rPr>
        <w:drawing>
          <wp:inline distT="0" distB="0" distL="0" distR="0" wp14:anchorId="62D99E06" wp14:editId="519026FE">
            <wp:extent cx="1889760" cy="1063752"/>
            <wp:effectExtent l="19050" t="0" r="0" b="0"/>
            <wp:docPr id="1" name="Picture 0" descr="RAF FA Footb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F FA Football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57DC9" w14:textId="77777777" w:rsidR="0067252F" w:rsidRDefault="0067252F"/>
    <w:p w14:paraId="3D4780E1" w14:textId="77777777" w:rsidR="0067252F" w:rsidRDefault="0067252F" w:rsidP="006725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t>RAF Senior Rep Team</w:t>
      </w:r>
    </w:p>
    <w:p w14:paraId="7B281120" w14:textId="77777777" w:rsidR="0067252F" w:rsidRDefault="0067252F" w:rsidP="006725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18"/>
          <w:szCs w:val="18"/>
        </w:rPr>
      </w:pPr>
    </w:p>
    <w:p w14:paraId="5AE9C8B7" w14:textId="77777777" w:rsidR="007A4178" w:rsidRPr="007A4178" w:rsidRDefault="00032876" w:rsidP="007A4178">
      <w:pPr>
        <w:shd w:val="clear" w:color="auto" w:fill="FFFFFF"/>
        <w:rPr>
          <w:rFonts w:eastAsia="Times New Roman" w:cstheme="minorHAnsi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="007A4178" w:rsidRPr="007A4178">
        <w:rPr>
          <w:rFonts w:eastAsia="Times New Roman" w:cstheme="minorHAnsi"/>
          <w:color w:val="000000"/>
        </w:rPr>
        <w:t xml:space="preserve">2022-23 Fixtures &amp; Results </w:t>
      </w:r>
    </w:p>
    <w:p w14:paraId="55C60625" w14:textId="77777777" w:rsidR="007A4178" w:rsidRPr="007A4178" w:rsidRDefault="007A4178" w:rsidP="007A4178">
      <w:pPr>
        <w:shd w:val="clear" w:color="auto" w:fill="FFFFFF"/>
        <w:rPr>
          <w:rFonts w:eastAsia="Times New Roman" w:cstheme="minorHAnsi"/>
          <w:color w:val="000000"/>
        </w:rPr>
      </w:pPr>
    </w:p>
    <w:p w14:paraId="5D60EB2A" w14:textId="3279D0E8" w:rsidR="007A4178" w:rsidRPr="007A4178" w:rsidRDefault="007A4178" w:rsidP="007A4178">
      <w:pPr>
        <w:shd w:val="clear" w:color="auto" w:fill="FFFFFF"/>
        <w:rPr>
          <w:rFonts w:eastAsia="Times New Roman" w:cstheme="minorHAnsi"/>
          <w:color w:val="000000"/>
        </w:rPr>
      </w:pPr>
      <w:r w:rsidRPr="007A4178">
        <w:rPr>
          <w:rFonts w:eastAsia="Times New Roman" w:cstheme="minorHAnsi"/>
          <w:color w:val="000000"/>
        </w:rPr>
        <w:t>Date: Wed 20 July 22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Competition: Friendly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 xml:space="preserve">Opponents: </w:t>
      </w:r>
      <w:proofErr w:type="spellStart"/>
      <w:r w:rsidRPr="007A4178">
        <w:rPr>
          <w:rFonts w:eastAsia="Times New Roman" w:cstheme="minorHAnsi"/>
          <w:color w:val="000000"/>
        </w:rPr>
        <w:t>Longlevens</w:t>
      </w:r>
      <w:proofErr w:type="spellEnd"/>
      <w:r w:rsidRPr="007A4178">
        <w:rPr>
          <w:rFonts w:eastAsia="Times New Roman" w:cstheme="minorHAnsi"/>
          <w:color w:val="000000"/>
        </w:rPr>
        <w:t xml:space="preserve"> AFC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 xml:space="preserve">Venue: Away, </w:t>
      </w:r>
      <w:proofErr w:type="spellStart"/>
      <w:r w:rsidRPr="007A4178">
        <w:rPr>
          <w:rFonts w:eastAsia="Times New Roman" w:cstheme="minorHAnsi"/>
          <w:color w:val="000000"/>
        </w:rPr>
        <w:t>Longlevens</w:t>
      </w:r>
      <w:proofErr w:type="spellEnd"/>
      <w:r w:rsidRPr="007A4178">
        <w:rPr>
          <w:rFonts w:eastAsia="Times New Roman" w:cstheme="minorHAnsi"/>
          <w:color w:val="000000"/>
        </w:rPr>
        <w:t xml:space="preserve"> AFC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 xml:space="preserve">Result: W 2-4  </w:t>
      </w:r>
    </w:p>
    <w:p w14:paraId="7547A543" w14:textId="581091AB" w:rsidR="007A4178" w:rsidRPr="007A4178" w:rsidRDefault="007A4178" w:rsidP="007A4178">
      <w:pPr>
        <w:shd w:val="clear" w:color="auto" w:fill="FFFFFF"/>
        <w:rPr>
          <w:rFonts w:eastAsia="Times New Roman" w:cstheme="minorHAnsi"/>
          <w:color w:val="000000"/>
        </w:rPr>
      </w:pPr>
      <w:r w:rsidRPr="007A4178">
        <w:rPr>
          <w:rFonts w:eastAsia="Times New Roman" w:cstheme="minorHAnsi"/>
          <w:color w:val="000000"/>
        </w:rPr>
        <w:t>Date: Wed 24 Aug 22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Competition: Friendly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 xml:space="preserve">Opponents: Swindon Town Academy 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Venue: Home, Fairford Town FC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 xml:space="preserve">Result: D 0-0 </w:t>
      </w:r>
    </w:p>
    <w:p w14:paraId="03FB5E0F" w14:textId="7E0114BC" w:rsidR="007A4178" w:rsidRPr="007A4178" w:rsidRDefault="007A4178" w:rsidP="007A4178">
      <w:pPr>
        <w:shd w:val="clear" w:color="auto" w:fill="FFFFFF"/>
        <w:rPr>
          <w:rFonts w:eastAsia="Times New Roman" w:cstheme="minorHAnsi"/>
          <w:color w:val="000000"/>
        </w:rPr>
      </w:pPr>
      <w:r w:rsidRPr="007A4178">
        <w:rPr>
          <w:rFonts w:eastAsia="Times New Roman" w:cstheme="minorHAnsi"/>
          <w:color w:val="000000"/>
        </w:rPr>
        <w:t>Date: Wed 12 Oct 22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Competition: Friendly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Opponents: Aldershot Town XI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Venue: Home, Fairford Town FC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 xml:space="preserve">Result: W 3-2 </w:t>
      </w:r>
    </w:p>
    <w:p w14:paraId="5E5ED9B8" w14:textId="02D1523C" w:rsidR="007A4178" w:rsidRPr="007A4178" w:rsidRDefault="007A4178" w:rsidP="007A4178">
      <w:pPr>
        <w:shd w:val="clear" w:color="auto" w:fill="FFFFFF"/>
        <w:rPr>
          <w:rFonts w:eastAsia="Times New Roman" w:cstheme="minorHAnsi"/>
          <w:color w:val="000000"/>
        </w:rPr>
      </w:pPr>
      <w:r w:rsidRPr="007A4178">
        <w:rPr>
          <w:rFonts w:eastAsia="Times New Roman" w:cstheme="minorHAnsi"/>
          <w:color w:val="000000"/>
        </w:rPr>
        <w:t>Date: Wed 23 Nov 22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Competition: Friendly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 xml:space="preserve">Opponents: Shrivenham Town 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Venue: Home, Fairford Town FC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Result: Called Off, waterlogged pitch</w:t>
      </w:r>
    </w:p>
    <w:p w14:paraId="2464BC95" w14:textId="507F01F4" w:rsidR="007A4178" w:rsidRPr="007A4178" w:rsidRDefault="007A4178" w:rsidP="007A4178">
      <w:pPr>
        <w:shd w:val="clear" w:color="auto" w:fill="FFFFFF"/>
        <w:rPr>
          <w:rFonts w:eastAsia="Times New Roman" w:cstheme="minorHAnsi"/>
          <w:color w:val="000000"/>
        </w:rPr>
      </w:pPr>
      <w:r w:rsidRPr="007A4178">
        <w:rPr>
          <w:rFonts w:eastAsia="Times New Roman" w:cstheme="minorHAnsi"/>
          <w:color w:val="000000"/>
        </w:rPr>
        <w:t>Date: Tues 13 Dec 22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Competition: Friendly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 xml:space="preserve">Opponents: Gedling Miners Welfare       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Venue: Plains Road, Nottingham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 xml:space="preserve">Result: Called Off, frozen pitch </w:t>
      </w:r>
    </w:p>
    <w:p w14:paraId="3E83A9C3" w14:textId="42C3134F" w:rsidR="007A4178" w:rsidRPr="007A4178" w:rsidRDefault="007A4178" w:rsidP="007A4178">
      <w:pPr>
        <w:shd w:val="clear" w:color="auto" w:fill="FFFFFF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br/>
      </w:r>
      <w:r>
        <w:rPr>
          <w:rFonts w:eastAsia="Times New Roman" w:cstheme="minorHAnsi"/>
          <w:color w:val="000000"/>
        </w:rPr>
        <w:br/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lastRenderedPageBreak/>
        <w:t>Date: Tue 10 Jan 23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Competition: Friendly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Opponents: Shifnal Town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Venue: Home, RAF Cosford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 xml:space="preserve">Result: L 3-4  </w:t>
      </w:r>
    </w:p>
    <w:p w14:paraId="5C1481F1" w14:textId="77777777" w:rsidR="007A4178" w:rsidRPr="007A4178" w:rsidRDefault="007A4178" w:rsidP="007A4178">
      <w:pPr>
        <w:shd w:val="clear" w:color="auto" w:fill="FFFFFF"/>
        <w:rPr>
          <w:rFonts w:eastAsia="Times New Roman" w:cstheme="minorHAnsi"/>
          <w:color w:val="000000"/>
        </w:rPr>
      </w:pPr>
    </w:p>
    <w:p w14:paraId="69333724" w14:textId="058838FB" w:rsidR="007A4178" w:rsidRPr="007A4178" w:rsidRDefault="007A4178" w:rsidP="007A4178">
      <w:pPr>
        <w:shd w:val="clear" w:color="auto" w:fill="FFFFFF"/>
        <w:rPr>
          <w:rFonts w:eastAsia="Times New Roman" w:cstheme="minorHAnsi"/>
          <w:color w:val="000000"/>
        </w:rPr>
      </w:pPr>
      <w:r w:rsidRPr="007A4178">
        <w:rPr>
          <w:rFonts w:eastAsia="Times New Roman" w:cstheme="minorHAnsi"/>
          <w:color w:val="000000"/>
        </w:rPr>
        <w:t xml:space="preserve">Date: Tue 7 Feb 23   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Competition: Friendly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Opponents: Cirencester Town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Venue: Away, Cirencester Town FC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 xml:space="preserve">Result: L 2-1 </w:t>
      </w:r>
    </w:p>
    <w:p w14:paraId="1B0E3B4C" w14:textId="43C89A45" w:rsidR="007A4178" w:rsidRPr="007A4178" w:rsidRDefault="007A4178" w:rsidP="007A4178">
      <w:pPr>
        <w:shd w:val="clear" w:color="auto" w:fill="FFFFFF"/>
        <w:rPr>
          <w:rFonts w:eastAsia="Times New Roman" w:cstheme="minorHAnsi"/>
          <w:color w:val="000000"/>
        </w:rPr>
      </w:pPr>
      <w:r w:rsidRPr="007A4178">
        <w:rPr>
          <w:rFonts w:eastAsia="Times New Roman" w:cstheme="minorHAnsi"/>
          <w:color w:val="000000"/>
        </w:rPr>
        <w:t>Date: Wed 15 Mar 23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Competition: Inter-Services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Opponents: Royal Navy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Venue: Away, Fratton Park, Portsmouth FC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Result: D 1-1</w:t>
      </w:r>
    </w:p>
    <w:p w14:paraId="22A810A3" w14:textId="67F949F2" w:rsidR="007A4178" w:rsidRPr="007A4178" w:rsidRDefault="007A4178" w:rsidP="007A4178">
      <w:pPr>
        <w:shd w:val="clear" w:color="auto" w:fill="FFFFFF"/>
        <w:rPr>
          <w:rFonts w:eastAsia="Times New Roman" w:cstheme="minorHAnsi"/>
          <w:color w:val="000000"/>
        </w:rPr>
      </w:pPr>
      <w:r w:rsidRPr="007A4178">
        <w:rPr>
          <w:rFonts w:eastAsia="Times New Roman" w:cstheme="minorHAnsi"/>
          <w:color w:val="000000"/>
        </w:rPr>
        <w:t>Date: Wed 29 Mar 23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Competition: Inter-Services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Opponents: Army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Venue: Home, Shrewsbury Town FC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Result: W 2-1</w:t>
      </w:r>
    </w:p>
    <w:p w14:paraId="6A76555F" w14:textId="60082A84" w:rsidR="007A4178" w:rsidRPr="007A4178" w:rsidRDefault="007A4178" w:rsidP="007A4178">
      <w:pPr>
        <w:shd w:val="clear" w:color="auto" w:fill="FFFFFF"/>
        <w:rPr>
          <w:rFonts w:eastAsia="Times New Roman" w:cstheme="minorHAnsi"/>
          <w:color w:val="000000"/>
        </w:rPr>
      </w:pPr>
      <w:r w:rsidRPr="007A4178">
        <w:rPr>
          <w:rFonts w:eastAsia="Times New Roman" w:cstheme="minorHAnsi"/>
          <w:color w:val="000000"/>
        </w:rPr>
        <w:t>Date: Fri 2 June 23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Competition: Friendly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Opponents: Royal Navy/Army XI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Venue: Old Trafford, Manchester United FC</w:t>
      </w:r>
      <w:r>
        <w:rPr>
          <w:rFonts w:eastAsia="Times New Roman" w:cstheme="minorHAnsi"/>
          <w:color w:val="000000"/>
        </w:rPr>
        <w:br/>
      </w:r>
      <w:r w:rsidRPr="007A4178">
        <w:rPr>
          <w:rFonts w:eastAsia="Times New Roman" w:cstheme="minorHAnsi"/>
          <w:color w:val="000000"/>
        </w:rPr>
        <w:t>Result: L 2-4</w:t>
      </w:r>
    </w:p>
    <w:p w14:paraId="58B610D3" w14:textId="77777777" w:rsidR="007A4178" w:rsidRPr="007A4178" w:rsidRDefault="007A4178" w:rsidP="007A4178">
      <w:pPr>
        <w:shd w:val="clear" w:color="auto" w:fill="FFFFFF"/>
        <w:rPr>
          <w:rFonts w:eastAsia="Times New Roman" w:cstheme="minorHAnsi"/>
          <w:color w:val="000000"/>
        </w:rPr>
      </w:pPr>
    </w:p>
    <w:p w14:paraId="38FDC83B" w14:textId="5BB05D65" w:rsidR="00D30B3A" w:rsidRDefault="00D30B3A" w:rsidP="007A4178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D30B3A" w:rsidSect="00AD4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2F"/>
    <w:rsid w:val="00032876"/>
    <w:rsid w:val="00077FF6"/>
    <w:rsid w:val="001551FB"/>
    <w:rsid w:val="00163977"/>
    <w:rsid w:val="001D1264"/>
    <w:rsid w:val="00424B6F"/>
    <w:rsid w:val="004F741F"/>
    <w:rsid w:val="005C2607"/>
    <w:rsid w:val="0067252F"/>
    <w:rsid w:val="007A4178"/>
    <w:rsid w:val="007B67CB"/>
    <w:rsid w:val="009064DD"/>
    <w:rsid w:val="00A52F83"/>
    <w:rsid w:val="00AA7985"/>
    <w:rsid w:val="00AD44A8"/>
    <w:rsid w:val="00CF749F"/>
    <w:rsid w:val="00D142FF"/>
    <w:rsid w:val="00D30B3A"/>
    <w:rsid w:val="00F25C39"/>
    <w:rsid w:val="00F5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7860"/>
  <w15:docId w15:val="{3888D0C8-2085-42C9-BD1E-C97D5E80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252F"/>
    <w:pPr>
      <w:spacing w:before="225" w:after="100" w:afterAutospacing="1" w:line="360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64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11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0188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58349">
                                  <w:marLeft w:val="150"/>
                                  <w:marRight w:val="150"/>
                                  <w:marTop w:val="75"/>
                                  <w:marBottom w:val="4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0" ma:contentTypeDescription="Create a new document." ma:contentTypeScope="" ma:versionID="46ff2543aeb47f1c3f6cfd2aeb20e9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93010-A8BA-40F6-A57D-206F498B56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8B31A9-3AC4-405B-A00B-BD1F11123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09D99-BC81-4790-B4E1-DB23F1ECC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vwilliams</dc:creator>
  <cp:lastModifiedBy>Vince Williams</cp:lastModifiedBy>
  <cp:revision>2</cp:revision>
  <dcterms:created xsi:type="dcterms:W3CDTF">2023-08-09T13:51:00Z</dcterms:created>
  <dcterms:modified xsi:type="dcterms:W3CDTF">2023-08-09T13:51:00Z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  <property fmtid="{D5CDD505-2E9C-101B-9397-08002B2CF9AE}" pid="3" name="Order">
    <vt:r8>880600</vt:r8>
  </property>
</Properties>
</file>