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18FF1BC8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DD69E6">
        <w:rPr>
          <w:rFonts w:ascii="Arial" w:eastAsia="Times New Roman" w:hAnsi="Arial" w:cs="Arial"/>
          <w:b/>
          <w:bCs/>
          <w:color w:val="666666"/>
          <w:sz w:val="18"/>
          <w:szCs w:val="18"/>
        </w:rPr>
        <w:t>MDS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4B25ED37" w14:textId="4360F77D" w:rsidR="005C2607" w:rsidRDefault="00032876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4F741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1D1264">
        <w:rPr>
          <w:rFonts w:ascii="Arial" w:eastAsia="Times New Roman" w:hAnsi="Arial" w:cs="Arial"/>
          <w:b/>
          <w:bCs/>
          <w:color w:val="000000"/>
          <w:sz w:val="18"/>
          <w:szCs w:val="18"/>
        </w:rPr>
        <w:t>-21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Fixtures &amp; Results</w:t>
      </w:r>
      <w:r w:rsidR="005C2607" w:rsidRPr="005C26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ADFF963" w14:textId="77777777" w:rsidR="00DD69E6" w:rsidRDefault="00DD69E6" w:rsidP="00DD69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2555B0BA" w14:textId="0585CAE8" w:rsidR="00DD69E6" w:rsidRPr="00DD69E6" w:rsidRDefault="00DD69E6" w:rsidP="00DD69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D69E6">
        <w:rPr>
          <w:rFonts w:ascii="Arial" w:eastAsia="Times New Roman" w:hAnsi="Arial" w:cs="Arial"/>
          <w:color w:val="000000"/>
          <w:sz w:val="18"/>
          <w:szCs w:val="18"/>
        </w:rPr>
        <w:t>Date: Mon 5 Oct 20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Opponents: Icarus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Venue: Neutral, Oxford City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 xml:space="preserve">Result: W 3-1  </w:t>
      </w:r>
    </w:p>
    <w:p w14:paraId="4D088729" w14:textId="04C9BA2F" w:rsidR="00DD69E6" w:rsidRPr="00DD69E6" w:rsidRDefault="00DD69E6" w:rsidP="00DD69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D69E6">
        <w:rPr>
          <w:rFonts w:ascii="Arial" w:eastAsia="Times New Roman" w:hAnsi="Arial" w:cs="Arial"/>
          <w:color w:val="000000"/>
          <w:sz w:val="18"/>
          <w:szCs w:val="18"/>
        </w:rPr>
        <w:t>Date: Wed 17 Feb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Opponents: Royal Navy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 xml:space="preserve">Venue: Away, HMS </w:t>
      </w:r>
      <w:proofErr w:type="spellStart"/>
      <w:r w:rsidRPr="00DD69E6">
        <w:rPr>
          <w:rFonts w:ascii="Arial" w:eastAsia="Times New Roman" w:hAnsi="Arial" w:cs="Arial"/>
          <w:color w:val="000000"/>
          <w:sz w:val="18"/>
          <w:szCs w:val="18"/>
        </w:rPr>
        <w:t>Temeraire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 xml:space="preserve">Result: </w:t>
      </w:r>
      <w:r w:rsidR="00930D70">
        <w:rPr>
          <w:rFonts w:ascii="Arial" w:eastAsia="Times New Roman" w:hAnsi="Arial" w:cs="Arial"/>
          <w:color w:val="000000"/>
          <w:sz w:val="18"/>
          <w:szCs w:val="18"/>
        </w:rPr>
        <w:t>CANCELLED</w:t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A0342AF" w14:textId="2330049A" w:rsidR="001D1264" w:rsidRDefault="00DD69E6" w:rsidP="00DD69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DD69E6">
        <w:rPr>
          <w:rFonts w:ascii="Arial" w:eastAsia="Times New Roman" w:hAnsi="Arial" w:cs="Arial"/>
          <w:color w:val="000000"/>
          <w:sz w:val="18"/>
          <w:szCs w:val="18"/>
        </w:rPr>
        <w:t>Date: Wed 24 Feb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Opponents: Army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>Venue: Home, Oxford City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D69E6">
        <w:rPr>
          <w:rFonts w:ascii="Arial" w:eastAsia="Times New Roman" w:hAnsi="Arial" w:cs="Arial"/>
          <w:color w:val="000000"/>
          <w:sz w:val="18"/>
          <w:szCs w:val="18"/>
        </w:rPr>
        <w:t xml:space="preserve">Result:  </w:t>
      </w:r>
      <w:r w:rsidR="00930D70">
        <w:rPr>
          <w:rFonts w:ascii="Arial" w:eastAsia="Times New Roman" w:hAnsi="Arial" w:cs="Arial"/>
          <w:color w:val="000000"/>
          <w:sz w:val="18"/>
          <w:szCs w:val="18"/>
        </w:rPr>
        <w:t>CANCELLED</w:t>
      </w:r>
    </w:p>
    <w:sectPr w:rsidR="001D1264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D1264"/>
    <w:rsid w:val="00424B6F"/>
    <w:rsid w:val="004F741F"/>
    <w:rsid w:val="005C2607"/>
    <w:rsid w:val="0067252F"/>
    <w:rsid w:val="009064DD"/>
    <w:rsid w:val="00930D70"/>
    <w:rsid w:val="00A52F83"/>
    <w:rsid w:val="00AA7985"/>
    <w:rsid w:val="00AD44A8"/>
    <w:rsid w:val="00CF749F"/>
    <w:rsid w:val="00D142FF"/>
    <w:rsid w:val="00DD69E6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0" ma:contentTypeDescription="Create a new document." ma:contentTypeScope="" ma:versionID="46ff2543aeb47f1c3f6cfd2aeb20e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09D99-BC81-4790-B4E1-DB23F1EC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2021-07-13T10:10:00Z</dcterms:created>
  <dcterms:modified xsi:type="dcterms:W3CDTF">2021-07-13T10:10:00Z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