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-51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3E20" w14:paraId="09FA31FF" w14:textId="77777777" w:rsidTr="00D4274C">
        <w:trPr>
          <w:trHeight w:val="983"/>
        </w:trPr>
        <w:tc>
          <w:tcPr>
            <w:tcW w:w="9016" w:type="dxa"/>
            <w:gridSpan w:val="2"/>
            <w:shd w:val="clear" w:color="auto" w:fill="203764"/>
          </w:tcPr>
          <w:p w14:paraId="79749EBA" w14:textId="67DEC46F" w:rsidR="00F83E20" w:rsidRPr="00D4274C" w:rsidRDefault="00D4274C" w:rsidP="00D4274C">
            <w:pPr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7A5FA4A2" wp14:editId="423BD715">
                  <wp:extent cx="653629" cy="953145"/>
                  <wp:effectExtent l="0" t="0" r="0" b="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FFA6FD-96C5-4E70-BCE9-E68BB17C01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3FFA6FD-96C5-4E70-BCE9-E68BB17C01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629" cy="95314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  <w:szCs w:val="52"/>
              </w:rPr>
              <w:t xml:space="preserve">        OXFORDSHIRE COUNTY FA</w:t>
            </w:r>
          </w:p>
        </w:tc>
      </w:tr>
      <w:tr w:rsidR="00F83E20" w14:paraId="6058FCD3" w14:textId="77777777" w:rsidTr="00D4274C">
        <w:tc>
          <w:tcPr>
            <w:tcW w:w="9016" w:type="dxa"/>
            <w:gridSpan w:val="2"/>
          </w:tcPr>
          <w:p w14:paraId="24F83013" w14:textId="040F0315" w:rsidR="00F83E20" w:rsidRPr="00D4274C" w:rsidRDefault="00F83E20" w:rsidP="00D4274C">
            <w:pPr>
              <w:jc w:val="center"/>
              <w:rPr>
                <w:b/>
                <w:bCs/>
              </w:rPr>
            </w:pPr>
            <w:r w:rsidRPr="00D4274C">
              <w:rPr>
                <w:b/>
                <w:bCs/>
              </w:rPr>
              <w:t>OXFORDSHIRE FA - PARTICIPATION GROUP MEMBERS EXPRESSION OF INTEREST</w:t>
            </w:r>
          </w:p>
        </w:tc>
      </w:tr>
      <w:tr w:rsidR="00F83E20" w14:paraId="60D2D2B6" w14:textId="77777777" w:rsidTr="00D4274C">
        <w:trPr>
          <w:trHeight w:val="470"/>
        </w:trPr>
        <w:tc>
          <w:tcPr>
            <w:tcW w:w="4508" w:type="dxa"/>
          </w:tcPr>
          <w:p w14:paraId="50E82622" w14:textId="4BEF137D" w:rsidR="00F83E20" w:rsidRPr="00D4274C" w:rsidRDefault="00F83E20" w:rsidP="00D4274C">
            <w:pPr>
              <w:rPr>
                <w:b/>
                <w:bCs/>
              </w:rPr>
            </w:pPr>
            <w:r w:rsidRPr="00D4274C">
              <w:rPr>
                <w:b/>
                <w:bCs/>
              </w:rPr>
              <w:t>Name</w:t>
            </w:r>
          </w:p>
        </w:tc>
        <w:tc>
          <w:tcPr>
            <w:tcW w:w="4508" w:type="dxa"/>
          </w:tcPr>
          <w:p w14:paraId="750BCD60" w14:textId="77777777" w:rsidR="00F83E20" w:rsidRDefault="00F83E20" w:rsidP="00D4274C"/>
        </w:tc>
      </w:tr>
      <w:tr w:rsidR="00F83E20" w14:paraId="0B00D26E" w14:textId="77777777" w:rsidTr="00D4274C">
        <w:trPr>
          <w:trHeight w:val="1129"/>
        </w:trPr>
        <w:tc>
          <w:tcPr>
            <w:tcW w:w="4508" w:type="dxa"/>
          </w:tcPr>
          <w:p w14:paraId="3C2C28A7" w14:textId="77777777" w:rsidR="00F83E20" w:rsidRPr="00D4274C" w:rsidRDefault="00F83E20" w:rsidP="00D4274C">
            <w:pPr>
              <w:spacing w:after="0" w:line="240" w:lineRule="auto"/>
              <w:rPr>
                <w:b/>
                <w:bCs/>
              </w:rPr>
            </w:pPr>
            <w:r w:rsidRPr="00D4274C">
              <w:rPr>
                <w:b/>
                <w:bCs/>
              </w:rPr>
              <w:t>Contact Details</w:t>
            </w:r>
          </w:p>
          <w:p w14:paraId="12EA6D42" w14:textId="05205F98" w:rsidR="00F83E20" w:rsidRPr="00D4274C" w:rsidRDefault="00F83E20" w:rsidP="00D4274C">
            <w:pPr>
              <w:rPr>
                <w:b/>
                <w:bCs/>
              </w:rPr>
            </w:pPr>
            <w:r w:rsidRPr="00D4274C">
              <w:rPr>
                <w:b/>
                <w:bCs/>
              </w:rPr>
              <w:t>(Address, Email, Phone)</w:t>
            </w:r>
          </w:p>
        </w:tc>
        <w:tc>
          <w:tcPr>
            <w:tcW w:w="4508" w:type="dxa"/>
          </w:tcPr>
          <w:p w14:paraId="466E27FC" w14:textId="77777777" w:rsidR="00F83E20" w:rsidRDefault="00F83E20" w:rsidP="00D4274C"/>
        </w:tc>
      </w:tr>
      <w:tr w:rsidR="00F83E20" w14:paraId="314978B5" w14:textId="77777777" w:rsidTr="00D4274C">
        <w:trPr>
          <w:trHeight w:val="976"/>
        </w:trPr>
        <w:tc>
          <w:tcPr>
            <w:tcW w:w="4508" w:type="dxa"/>
          </w:tcPr>
          <w:p w14:paraId="39957E4F" w14:textId="69C8E762" w:rsidR="00F83E20" w:rsidRPr="00D4274C" w:rsidRDefault="00F83E20" w:rsidP="00D4274C">
            <w:pPr>
              <w:rPr>
                <w:b/>
                <w:bCs/>
              </w:rPr>
            </w:pPr>
            <w:r w:rsidRPr="00D4274C">
              <w:rPr>
                <w:b/>
                <w:bCs/>
              </w:rPr>
              <w:t xml:space="preserve">Current Role </w:t>
            </w:r>
            <w:r w:rsidRPr="00D4274C">
              <w:rPr>
                <w:b/>
                <w:bCs/>
              </w:rPr>
              <w:t>in</w:t>
            </w:r>
            <w:r w:rsidRPr="00D4274C">
              <w:rPr>
                <w:b/>
                <w:bCs/>
              </w:rPr>
              <w:t xml:space="preserve"> Football</w:t>
            </w:r>
          </w:p>
        </w:tc>
        <w:tc>
          <w:tcPr>
            <w:tcW w:w="4508" w:type="dxa"/>
          </w:tcPr>
          <w:p w14:paraId="371B66F4" w14:textId="77777777" w:rsidR="00F83E20" w:rsidRDefault="00F83E20" w:rsidP="00D4274C"/>
        </w:tc>
      </w:tr>
      <w:tr w:rsidR="00F83E20" w14:paraId="4E029E9C" w14:textId="77777777" w:rsidTr="00D4274C">
        <w:trPr>
          <w:trHeight w:val="1406"/>
        </w:trPr>
        <w:tc>
          <w:tcPr>
            <w:tcW w:w="4508" w:type="dxa"/>
          </w:tcPr>
          <w:p w14:paraId="6AA877F7" w14:textId="2BC257B2" w:rsidR="00F83E20" w:rsidRPr="00D4274C" w:rsidRDefault="00F83E20" w:rsidP="00D4274C">
            <w:pPr>
              <w:rPr>
                <w:b/>
                <w:bCs/>
              </w:rPr>
            </w:pPr>
            <w:r w:rsidRPr="00D4274C">
              <w:rPr>
                <w:b/>
                <w:bCs/>
              </w:rPr>
              <w:t>Previous Roles in Football</w:t>
            </w:r>
          </w:p>
        </w:tc>
        <w:tc>
          <w:tcPr>
            <w:tcW w:w="4508" w:type="dxa"/>
          </w:tcPr>
          <w:p w14:paraId="5C0F321E" w14:textId="77777777" w:rsidR="00F83E20" w:rsidRDefault="00F83E20" w:rsidP="00D4274C"/>
        </w:tc>
      </w:tr>
      <w:tr w:rsidR="00F83E20" w14:paraId="3B08FCB9" w14:textId="77777777" w:rsidTr="00D4274C">
        <w:trPr>
          <w:trHeight w:val="2122"/>
        </w:trPr>
        <w:tc>
          <w:tcPr>
            <w:tcW w:w="4508" w:type="dxa"/>
          </w:tcPr>
          <w:p w14:paraId="558BAE39" w14:textId="65653899" w:rsidR="00F83E20" w:rsidRPr="00D4274C" w:rsidRDefault="00D4274C" w:rsidP="00D4274C">
            <w:pPr>
              <w:rPr>
                <w:b/>
                <w:bCs/>
              </w:rPr>
            </w:pPr>
            <w:r w:rsidRPr="00D4274C">
              <w:rPr>
                <w:b/>
                <w:bCs/>
              </w:rPr>
              <w:t>The Committees/Groups you would be interested in. (If more than one, then please rank</w:t>
            </w:r>
            <w:r w:rsidRPr="00D4274C">
              <w:rPr>
                <w:b/>
                <w:bCs/>
              </w:rPr>
              <w:t xml:space="preserve"> </w:t>
            </w:r>
            <w:r w:rsidRPr="00D4274C">
              <w:rPr>
                <w:b/>
                <w:bCs/>
              </w:rPr>
              <w:t>in preference)</w:t>
            </w:r>
          </w:p>
        </w:tc>
        <w:tc>
          <w:tcPr>
            <w:tcW w:w="4508" w:type="dxa"/>
          </w:tcPr>
          <w:p w14:paraId="6AA79B98" w14:textId="77777777" w:rsidR="00F83E20" w:rsidRDefault="00F83E20" w:rsidP="00D4274C"/>
        </w:tc>
      </w:tr>
      <w:tr w:rsidR="00F83E20" w14:paraId="36A39629" w14:textId="77777777" w:rsidTr="00D4274C">
        <w:trPr>
          <w:trHeight w:val="2110"/>
        </w:trPr>
        <w:tc>
          <w:tcPr>
            <w:tcW w:w="4508" w:type="dxa"/>
          </w:tcPr>
          <w:p w14:paraId="62D40B43" w14:textId="2805CD6F" w:rsidR="00F83E20" w:rsidRPr="00D4274C" w:rsidRDefault="00D4274C" w:rsidP="00D4274C">
            <w:pPr>
              <w:rPr>
                <w:b/>
                <w:bCs/>
              </w:rPr>
            </w:pPr>
            <w:r w:rsidRPr="00D4274C">
              <w:rPr>
                <w:b/>
                <w:bCs/>
              </w:rPr>
              <w:t>What key attributes will you bring to the role? (No more than 100 words)</w:t>
            </w:r>
          </w:p>
        </w:tc>
        <w:tc>
          <w:tcPr>
            <w:tcW w:w="4508" w:type="dxa"/>
          </w:tcPr>
          <w:p w14:paraId="7BC1032B" w14:textId="77777777" w:rsidR="00F83E20" w:rsidRDefault="00F83E20" w:rsidP="00D4274C"/>
        </w:tc>
      </w:tr>
      <w:tr w:rsidR="00F83E20" w14:paraId="0D82EDB5" w14:textId="77777777" w:rsidTr="00D4274C">
        <w:tc>
          <w:tcPr>
            <w:tcW w:w="9016" w:type="dxa"/>
            <w:gridSpan w:val="2"/>
          </w:tcPr>
          <w:p w14:paraId="59A441F3" w14:textId="5EA90451" w:rsidR="00F83E20" w:rsidRPr="00D4274C" w:rsidRDefault="00D4274C" w:rsidP="00D4274C">
            <w:pPr>
              <w:rPr>
                <w:b/>
                <w:bCs/>
              </w:rPr>
            </w:pPr>
            <w:r w:rsidRPr="00D4274C">
              <w:rPr>
                <w:b/>
                <w:bCs/>
              </w:rPr>
              <w:t xml:space="preserve">Signed ……………………………….                                        Dated </w:t>
            </w:r>
            <w:r w:rsidRPr="00D4274C">
              <w:rPr>
                <w:b/>
                <w:bCs/>
              </w:rPr>
              <w:t>……………………………….</w:t>
            </w:r>
          </w:p>
        </w:tc>
      </w:tr>
      <w:tr w:rsidR="00F83E20" w14:paraId="7769B353" w14:textId="77777777" w:rsidTr="00D4274C">
        <w:tc>
          <w:tcPr>
            <w:tcW w:w="9016" w:type="dxa"/>
            <w:gridSpan w:val="2"/>
          </w:tcPr>
          <w:p w14:paraId="7B61F10E" w14:textId="190D09FE" w:rsidR="00F83E20" w:rsidRPr="00D4274C" w:rsidRDefault="00D4274C" w:rsidP="00D4274C">
            <w:pPr>
              <w:rPr>
                <w:b/>
                <w:bCs/>
              </w:rPr>
            </w:pPr>
            <w:r w:rsidRPr="00D4274C">
              <w:rPr>
                <w:b/>
                <w:bCs/>
              </w:rPr>
              <w:t>This form should be completed and returned to David Tutton OFA Chairman (davidtutton1947@gmail.com) by Friday 15th September 2023</w:t>
            </w:r>
          </w:p>
        </w:tc>
      </w:tr>
      <w:tr w:rsidR="00F83E20" w14:paraId="684D1816" w14:textId="77777777" w:rsidTr="00D4274C">
        <w:tc>
          <w:tcPr>
            <w:tcW w:w="9016" w:type="dxa"/>
            <w:gridSpan w:val="2"/>
          </w:tcPr>
          <w:p w14:paraId="1F543440" w14:textId="77777777" w:rsidR="00D4274C" w:rsidRDefault="00D4274C" w:rsidP="00D4274C">
            <w:pPr>
              <w:spacing w:after="0" w:line="240" w:lineRule="auto"/>
            </w:pPr>
            <w:r>
              <w:t>All expression of interest forms shall be assessed. The number and quality of applicants shall be reviewed by a working party of elected OFA Board Members who shall recommend to the OFA Full Board.</w:t>
            </w:r>
          </w:p>
          <w:p w14:paraId="7C6535FE" w14:textId="77777777" w:rsidR="00D4274C" w:rsidRDefault="00D4274C" w:rsidP="00D4274C">
            <w:pPr>
              <w:spacing w:after="0" w:line="240" w:lineRule="auto"/>
            </w:pPr>
          </w:p>
          <w:p w14:paraId="0EA197E6" w14:textId="51D53AB2" w:rsidR="00F83E20" w:rsidRDefault="00D4274C" w:rsidP="00D4274C">
            <w:r>
              <w:t>Completing this EOI only indicates your interest in becoming part of the Oxfordshire Football Association Participation Group. A further induction process, including Safeguarding/Equality Training and an interview, will form an integral part of any recruitment process.</w:t>
            </w:r>
          </w:p>
        </w:tc>
      </w:tr>
      <w:tr w:rsidR="00F83E20" w14:paraId="7FD41AC5" w14:textId="77777777" w:rsidTr="00D4274C">
        <w:trPr>
          <w:trHeight w:val="790"/>
        </w:trPr>
        <w:tc>
          <w:tcPr>
            <w:tcW w:w="9016" w:type="dxa"/>
            <w:gridSpan w:val="2"/>
          </w:tcPr>
          <w:p w14:paraId="3927DDA0" w14:textId="43F10542" w:rsidR="00F83E20" w:rsidRPr="00D4274C" w:rsidRDefault="00D4274C" w:rsidP="00D4274C">
            <w:pPr>
              <w:rPr>
                <w:b/>
                <w:bCs/>
                <w:u w:val="single"/>
              </w:rPr>
            </w:pPr>
            <w:r w:rsidRPr="00D4274C">
              <w:rPr>
                <w:b/>
                <w:bCs/>
                <w:u w:val="single"/>
              </w:rPr>
              <w:t>Participation Groups</w:t>
            </w:r>
          </w:p>
          <w:p w14:paraId="1003E0CF" w14:textId="05847CE3" w:rsidR="00D4274C" w:rsidRDefault="00D4274C" w:rsidP="00D4274C">
            <w:r w:rsidRPr="00D4274C">
              <w:rPr>
                <w:b/>
                <w:bCs/>
              </w:rPr>
              <w:t>*Clubs *Leagues</w:t>
            </w:r>
          </w:p>
        </w:tc>
      </w:tr>
    </w:tbl>
    <w:p w14:paraId="79486043" w14:textId="77777777" w:rsidR="00CF3BC6" w:rsidRDefault="00CF3BC6" w:rsidP="00D4274C"/>
    <w:sectPr w:rsidR="00CF3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15FB"/>
    <w:multiLevelType w:val="hybridMultilevel"/>
    <w:tmpl w:val="258CEACC"/>
    <w:lvl w:ilvl="0" w:tplc="A18E2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71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20"/>
    <w:rsid w:val="00180AF1"/>
    <w:rsid w:val="00204420"/>
    <w:rsid w:val="00684D76"/>
    <w:rsid w:val="00907EFC"/>
    <w:rsid w:val="009F51A7"/>
    <w:rsid w:val="00CF3BC6"/>
    <w:rsid w:val="00D4274C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F806"/>
  <w15:chartTrackingRefBased/>
  <w15:docId w15:val="{9D0EED93-3E4D-432C-B35E-A347F5FE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1</cp:revision>
  <dcterms:created xsi:type="dcterms:W3CDTF">2023-08-16T07:34:00Z</dcterms:created>
  <dcterms:modified xsi:type="dcterms:W3CDTF">2023-08-16T08:31:00Z</dcterms:modified>
</cp:coreProperties>
</file>