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59"/>
        <w:gridCol w:w="2810"/>
        <w:gridCol w:w="2380"/>
      </w:tblGrid>
      <w:tr w:rsidR="0007755A" w:rsidRPr="00355855" w14:paraId="4EB5D78D" w14:textId="77777777" w:rsidTr="0007755A"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B4E7EF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32A15A" w14:textId="77777777" w:rsidR="0007755A" w:rsidRPr="00355855" w:rsidRDefault="0007755A" w:rsidP="00065637">
            <w:pPr>
              <w:jc w:val="center"/>
              <w:rPr>
                <w:b/>
                <w:bCs/>
              </w:rPr>
            </w:pPr>
            <w:r w:rsidRPr="00355855">
              <w:rPr>
                <w:b/>
                <w:bCs/>
              </w:rPr>
              <w:t>Team Name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64D841" w14:textId="77777777" w:rsidR="0007755A" w:rsidRPr="00355855" w:rsidRDefault="0007755A" w:rsidP="00065637">
            <w:pPr>
              <w:jc w:val="center"/>
              <w:rPr>
                <w:b/>
                <w:bCs/>
              </w:rPr>
            </w:pPr>
            <w:r w:rsidRPr="00355855">
              <w:rPr>
                <w:b/>
                <w:bCs/>
              </w:rPr>
              <w:t>Parent County FA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9184B" w14:textId="77777777" w:rsidR="0007755A" w:rsidRPr="00355855" w:rsidRDefault="0007755A" w:rsidP="00065637">
            <w:pPr>
              <w:jc w:val="center"/>
              <w:rPr>
                <w:b/>
                <w:bCs/>
              </w:rPr>
            </w:pPr>
            <w:r w:rsidRPr="00355855">
              <w:rPr>
                <w:b/>
                <w:bCs/>
              </w:rPr>
              <w:t>2023/24 Affiliation Number</w:t>
            </w:r>
          </w:p>
        </w:tc>
      </w:tr>
      <w:tr w:rsidR="0007755A" w:rsidRPr="00355855" w14:paraId="0BDB3CAC" w14:textId="77777777" w:rsidTr="0007755A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B220D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8F620CA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54DDF2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3D34A6D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0D22FA7E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B35CBC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FF998BA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64D7EF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8BCC6C9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0665B82B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F075B7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0E09AF6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A5B305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D1B6FD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5643E6AE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6FC34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15FB4F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56C3D0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0A2F2A9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7F642C2D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F57E47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5FA0DD6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F18C61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1A34392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5991CAAB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FFA904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03E33C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313409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DA622CC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66032213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18E4CD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0E6EC7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BCAE1F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870AF56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5B3E0BF7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3F16B6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56F580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14D782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D9C9647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1A00457B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5DEB54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19E53D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7C020B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8673245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01E3BE8C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62CF1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A6E84D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2AA824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8814293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21E658AC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1BCBB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820A6E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D70D28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8208049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48FE4775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E48465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B7DC3B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88661F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0C2B74A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1007DB74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82879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058E82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39084A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0FFCA7D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6F9BE4F6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7AB3E8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65478B0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A6D49F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837CC0D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44C81737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ABB431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82C9B56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FFC6C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1938E54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7DF25911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F65A2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45ACAB8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1FF100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6D6618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364651A4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FE3C6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4E213D8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203B68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F93DB07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1EDECE3B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6DFF6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CBAC2F8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D6A5CC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CA346C4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3ECF0CFF" w14:textId="77777777" w:rsidTr="0007755A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A7F2E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19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0DE812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8CC4A5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960BA11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  <w:tr w:rsidR="0007755A" w:rsidRPr="00355855" w14:paraId="47ABAE96" w14:textId="77777777" w:rsidTr="0007755A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325EEA" w14:textId="77777777" w:rsidR="0007755A" w:rsidRPr="00355855" w:rsidRDefault="0007755A" w:rsidP="00065637">
            <w:pPr>
              <w:rPr>
                <w:b/>
                <w:bCs/>
              </w:rPr>
            </w:pPr>
            <w:r w:rsidRPr="00355855">
              <w:rPr>
                <w:b/>
                <w:bCs/>
              </w:rPr>
              <w:t>20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700D67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81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BEEC73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  <w:tc>
          <w:tcPr>
            <w:tcW w:w="238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1F548" w14:textId="77777777" w:rsidR="0007755A" w:rsidRPr="00355855" w:rsidRDefault="0007755A" w:rsidP="00065637">
            <w:pPr>
              <w:rPr>
                <w:b/>
                <w:bCs/>
              </w:rPr>
            </w:pPr>
          </w:p>
        </w:tc>
      </w:tr>
    </w:tbl>
    <w:p w14:paraId="2C3D461E" w14:textId="4C8B6092" w:rsidR="0069618F" w:rsidRDefault="0007755A"/>
    <w:p w14:paraId="73D8503E" w14:textId="75C2885B" w:rsidR="0007755A" w:rsidRDefault="0007755A">
      <w:r>
        <w:t>*Please add and remove rows as required</w:t>
      </w:r>
    </w:p>
    <w:sectPr w:rsidR="0007755A" w:rsidSect="0007755A">
      <w:headerReference w:type="default" r:id="rId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E642" w14:textId="77777777" w:rsidR="0007755A" w:rsidRDefault="0007755A" w:rsidP="0007755A">
      <w:pPr>
        <w:spacing w:after="0" w:line="240" w:lineRule="auto"/>
      </w:pPr>
      <w:r>
        <w:separator/>
      </w:r>
    </w:p>
  </w:endnote>
  <w:endnote w:type="continuationSeparator" w:id="0">
    <w:p w14:paraId="073035C4" w14:textId="77777777" w:rsidR="0007755A" w:rsidRDefault="0007755A" w:rsidP="0007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B71C" w14:textId="77777777" w:rsidR="0007755A" w:rsidRDefault="0007755A" w:rsidP="0007755A">
      <w:pPr>
        <w:spacing w:after="0" w:line="240" w:lineRule="auto"/>
      </w:pPr>
      <w:r>
        <w:separator/>
      </w:r>
    </w:p>
  </w:footnote>
  <w:footnote w:type="continuationSeparator" w:id="0">
    <w:p w14:paraId="396CAB3B" w14:textId="77777777" w:rsidR="0007755A" w:rsidRDefault="0007755A" w:rsidP="0007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C03" w14:textId="4AA42E4D" w:rsidR="0007755A" w:rsidRDefault="0007755A">
    <w:pPr>
      <w:pStyle w:val="Header"/>
    </w:pPr>
    <w:r>
      <w:rPr>
        <w:noProof/>
      </w:rPr>
      <w:drawing>
        <wp:inline distT="0" distB="0" distL="0" distR="0" wp14:anchorId="68DBE6A1" wp14:editId="46A10B41">
          <wp:extent cx="720436" cy="1080654"/>
          <wp:effectExtent l="0" t="0" r="3810" b="5715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74" cy="1100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12FB2" w14:textId="37DF6C79" w:rsidR="0007755A" w:rsidRDefault="0007755A">
    <w:pPr>
      <w:pStyle w:val="Header"/>
    </w:pPr>
  </w:p>
  <w:p w14:paraId="11512943" w14:textId="104F63CE" w:rsidR="0007755A" w:rsidRPr="0007755A" w:rsidRDefault="0007755A">
    <w:pPr>
      <w:pStyle w:val="Header"/>
      <w:rPr>
        <w:b/>
        <w:bCs/>
        <w:sz w:val="24"/>
        <w:szCs w:val="24"/>
      </w:rPr>
    </w:pPr>
    <w:r w:rsidRPr="0007755A">
      <w:rPr>
        <w:b/>
        <w:bCs/>
        <w:sz w:val="24"/>
        <w:szCs w:val="24"/>
      </w:rPr>
      <w:t>Tournament Sanctioning</w:t>
    </w:r>
  </w:p>
  <w:p w14:paraId="50B48F75" w14:textId="775AF413" w:rsidR="0007755A" w:rsidRPr="0007755A" w:rsidRDefault="0007755A">
    <w:pPr>
      <w:pStyle w:val="Header"/>
      <w:pBdr>
        <w:bottom w:val="single" w:sz="12" w:space="1" w:color="auto"/>
      </w:pBdr>
      <w:rPr>
        <w:b/>
        <w:bCs/>
        <w:sz w:val="24"/>
        <w:szCs w:val="24"/>
      </w:rPr>
    </w:pPr>
    <w:r w:rsidRPr="0007755A">
      <w:rPr>
        <w:b/>
        <w:bCs/>
        <w:sz w:val="24"/>
        <w:szCs w:val="24"/>
      </w:rPr>
      <w:t xml:space="preserve">Participating Clubs Form </w:t>
    </w:r>
  </w:p>
  <w:p w14:paraId="31073E8B" w14:textId="77777777" w:rsidR="0007755A" w:rsidRDefault="0007755A">
    <w:pPr>
      <w:pStyle w:val="Header"/>
    </w:pPr>
  </w:p>
  <w:p w14:paraId="56A1D43C" w14:textId="77777777" w:rsidR="0007755A" w:rsidRDefault="00077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5A"/>
    <w:rsid w:val="0007755A"/>
    <w:rsid w:val="007E2574"/>
    <w:rsid w:val="008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876A"/>
  <w15:chartTrackingRefBased/>
  <w15:docId w15:val="{4BDFBFCB-72D1-4F4A-BB98-56E79308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5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55A"/>
  </w:style>
  <w:style w:type="paragraph" w:styleId="Footer">
    <w:name w:val="footer"/>
    <w:basedOn w:val="Normal"/>
    <w:link w:val="FooterChar"/>
    <w:uiPriority w:val="99"/>
    <w:unhideWhenUsed/>
    <w:rsid w:val="00077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4a2d90908bb1a5fdc4112b4e5404082c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459540cdce82acfda57c1ca504838df8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09feea-7a88-4bd8-849e-73831fe5cf40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9E6DC1BE-FFE4-4C75-B94D-2063AC29A11D}"/>
</file>

<file path=customXml/itemProps2.xml><?xml version="1.0" encoding="utf-8"?>
<ds:datastoreItem xmlns:ds="http://schemas.openxmlformats.org/officeDocument/2006/customXml" ds:itemID="{71B30044-B985-4D9D-B700-76A2E80B0DB9}"/>
</file>

<file path=customXml/itemProps3.xml><?xml version="1.0" encoding="utf-8"?>
<ds:datastoreItem xmlns:ds="http://schemas.openxmlformats.org/officeDocument/2006/customXml" ds:itemID="{F7F3DA02-F857-4052-8A41-A6EC5587E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Birkett</dc:creator>
  <cp:keywords/>
  <dc:description/>
  <cp:lastModifiedBy>Marc Birkett</cp:lastModifiedBy>
  <cp:revision>1</cp:revision>
  <dcterms:created xsi:type="dcterms:W3CDTF">2023-02-15T13:44:00Z</dcterms:created>
  <dcterms:modified xsi:type="dcterms:W3CDTF">2023-02-15T13:50:00Z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