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B83DC35" w14:textId="76B667E6" w:rsidR="004111BA" w:rsidRPr="00BC324E" w:rsidRDefault="00796376" w:rsidP="004111BA">
      <w:pPr>
        <w:rPr>
          <w:sz w:val="72"/>
          <w:szCs w:val="72"/>
        </w:rPr>
      </w:pPr>
      <w:r>
        <w:rPr>
          <w:noProof/>
        </w:rPr>
        <mc:AlternateContent>
          <mc:Choice Requires="wps">
            <w:drawing>
              <wp:anchor distT="45720" distB="45720" distL="114300" distR="114300" simplePos="0" relativeHeight="251596288" behindDoc="0" locked="0" layoutInCell="1" allowOverlap="1" wp14:anchorId="5496CE09" wp14:editId="244A8B66">
                <wp:simplePos x="0" y="0"/>
                <wp:positionH relativeFrom="margin">
                  <wp:posOffset>1028700</wp:posOffset>
                </wp:positionH>
                <wp:positionV relativeFrom="paragraph">
                  <wp:posOffset>771525</wp:posOffset>
                </wp:positionV>
                <wp:extent cx="35718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85750"/>
                        </a:xfrm>
                        <a:prstGeom prst="rect">
                          <a:avLst/>
                        </a:prstGeom>
                        <a:solidFill>
                          <a:srgbClr val="FFFFFF"/>
                        </a:solidFill>
                        <a:ln w="9525">
                          <a:solidFill>
                            <a:srgbClr val="000000"/>
                          </a:solidFill>
                          <a:miter lim="800000"/>
                          <a:headEnd/>
                          <a:tailEnd/>
                        </a:ln>
                      </wps:spPr>
                      <wps:txbx>
                        <w:txbxContent>
                          <w:p w14:paraId="1C24166C" w14:textId="17584B7F" w:rsidR="00796376" w:rsidRDefault="005915AC">
                            <w:r>
                              <w:t xml:space="preserve">Securing Children’s Access and Retention </w:t>
                            </w:r>
                            <w:r w:rsidR="00E05E34">
                              <w:t>in Football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6CE09" id="_x0000_t202" coordsize="21600,21600" o:spt="202" path="m,l,21600r21600,l21600,xe">
                <v:stroke joinstyle="miter"/>
                <v:path gradientshapeok="t" o:connecttype="rect"/>
              </v:shapetype>
              <v:shape id="Text Box 2" o:spid="_x0000_s1026" type="#_x0000_t202" style="position:absolute;margin-left:81pt;margin-top:60.75pt;width:281.25pt;height:22.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">
                <v:textbox>
                  <w:txbxContent>
                    <w:p w14:paraId="1C24166C" w14:textId="17584B7F" w:rsidR="00796376" w:rsidRDefault="005915AC">
                      <w:r>
                        <w:t xml:space="preserve">Securing Children’s Access and Retention </w:t>
                      </w:r>
                      <w:r w:rsidR="00E05E34">
                        <w:t>in Football</w:t>
                      </w:r>
                    </w:p>
                  </w:txbxContent>
                </v:textbox>
                <w10:wrap type="square" anchorx="margin"/>
              </v:shape>
            </w:pict>
          </mc:Fallback>
        </mc:AlternateContent>
      </w:r>
      <w:r w:rsidR="00E73A05" w:rsidRPr="00BB0D00">
        <w:rPr>
          <w:rFonts w:ascii="FS Jack Light" w:hAnsi="FS Jack Light"/>
          <w:noProof/>
        </w:rPr>
        <w:drawing>
          <wp:inline distT="0" distB="0" distL="0" distR="0" wp14:anchorId="49866B5F" wp14:editId="44D2077C">
            <wp:extent cx="1579880" cy="542925"/>
            <wp:effectExtent l="0" t="0" r="127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9880" cy="542925"/>
                    </a:xfrm>
                    <a:prstGeom prst="rect">
                      <a:avLst/>
                    </a:prstGeom>
                    <a:noFill/>
                    <a:ln>
                      <a:noFill/>
                    </a:ln>
                  </pic:spPr>
                </pic:pic>
              </a:graphicData>
            </a:graphic>
          </wp:inline>
        </w:drawing>
      </w:r>
      <w:r w:rsidR="00E73A05">
        <w:t xml:space="preserve"> </w:t>
      </w:r>
      <w:r w:rsidR="00BC324E">
        <w:t xml:space="preserve">     </w:t>
      </w:r>
      <w:r w:rsidR="00BC324E" w:rsidRPr="00BC324E">
        <w:rPr>
          <w:sz w:val="72"/>
          <w:szCs w:val="72"/>
        </w:rPr>
        <w:t>APPLICATION FORM</w:t>
      </w:r>
    </w:p>
    <w:p w14:paraId="32C774BF" w14:textId="77777777" w:rsidR="00C43AFA" w:rsidRDefault="00C43AFA" w:rsidP="00C71250"/>
    <w:p w14:paraId="1190273F" w14:textId="77777777" w:rsidR="00C3207D" w:rsidRDefault="00C3207D" w:rsidP="00C3207D">
      <w:r>
        <w:t>The SCARF (Securing Children's Access and Retention in Football) Fund has been set up by Northumberland Football Association to provide financial assistance and/or relief to young players who are in danger of dropping out of the affiliated game due to financial barriers.</w:t>
      </w:r>
    </w:p>
    <w:p w14:paraId="0D0FA219" w14:textId="77777777" w:rsidR="00C3207D" w:rsidRDefault="00C3207D" w:rsidP="00C3207D">
      <w:r>
        <w:t>All payments will be made via The Northumberland Football Association Benevolent Fund (252433) which makes grants to individuals in need of assistance. Payments will be made directly to the child's club to ensure their retention in grassroots football. All applications must be supported by the Northumberland FA affiliated club.</w:t>
      </w:r>
    </w:p>
    <w:p w14:paraId="0960ED37" w14:textId="77777777" w:rsidR="00C3207D" w:rsidRDefault="00C3207D" w:rsidP="00C3207D">
      <w:r>
        <w:t>Please ensure you complete this form honestly and in its entirety. Fraudulent applications to the fund will be reported.</w:t>
      </w:r>
    </w:p>
    <w:p w14:paraId="4A42D6D1" w14:textId="77777777" w:rsidR="00C3207D" w:rsidRDefault="00C3207D" w:rsidP="00C3207D">
      <w:r>
        <w:t>This funding window will be open until 28 February 2021.</w:t>
      </w:r>
    </w:p>
    <w:p w14:paraId="4BBF0976" w14:textId="337BCD94" w:rsidR="00C3207D" w:rsidRDefault="00C3207D" w:rsidP="00C3207D">
      <w:r>
        <w:t xml:space="preserve">If you need any assistance in completing this application, please contact </w:t>
      </w:r>
      <w:hyperlink r:id="rId11" w:history="1">
        <w:r w:rsidRPr="00F11510">
          <w:rPr>
            <w:rStyle w:val="Hyperlink"/>
          </w:rPr>
          <w:t>info@northumberlandfa.com</w:t>
        </w:r>
      </w:hyperlink>
      <w:r>
        <w:t>.</w:t>
      </w:r>
    </w:p>
    <w:p w14:paraId="2D54C40F" w14:textId="2F8A7717" w:rsidR="00C3207D" w:rsidRDefault="00C3207D" w:rsidP="00C3207D"/>
    <w:p w14:paraId="6E077C67" w14:textId="303C6D76" w:rsidR="00C3207D" w:rsidRDefault="00C3207D" w:rsidP="00C3207D"/>
    <w:p w14:paraId="19400D07" w14:textId="4940921F" w:rsidR="00C3207D" w:rsidRDefault="00C3207D" w:rsidP="00C3207D"/>
    <w:p w14:paraId="4D327B2A" w14:textId="24ABD42C" w:rsidR="00C3207D" w:rsidRDefault="00C3207D" w:rsidP="00C3207D"/>
    <w:p w14:paraId="6EF7749F" w14:textId="2641F365" w:rsidR="00C3207D" w:rsidRDefault="00C3207D" w:rsidP="00C3207D"/>
    <w:p w14:paraId="4B233871" w14:textId="21391D38" w:rsidR="00C3207D" w:rsidRDefault="00C3207D" w:rsidP="00C3207D"/>
    <w:p w14:paraId="2722C2D7" w14:textId="7B996F3E" w:rsidR="00C3207D" w:rsidRDefault="00C3207D" w:rsidP="00C3207D"/>
    <w:p w14:paraId="38F83492" w14:textId="77777777" w:rsidR="00C3207D" w:rsidRDefault="00C3207D" w:rsidP="00C71250"/>
    <w:p w14:paraId="46A93568" w14:textId="209D532B" w:rsidR="00C43AFA" w:rsidRDefault="002C5B5E" w:rsidP="00C71250">
      <w:r>
        <w:rPr>
          <w:noProof/>
        </w:rPr>
        <w:lastRenderedPageBreak/>
        <mc:AlternateContent>
          <mc:Choice Requires="wps">
            <w:drawing>
              <wp:anchor distT="45720" distB="45720" distL="114300" distR="114300" simplePos="0" relativeHeight="251614720" behindDoc="0" locked="0" layoutInCell="1" allowOverlap="1" wp14:anchorId="718DEFA3" wp14:editId="3ED8C773">
                <wp:simplePos x="0" y="0"/>
                <wp:positionH relativeFrom="margin">
                  <wp:align>center</wp:align>
                </wp:positionH>
                <wp:positionV relativeFrom="paragraph">
                  <wp:posOffset>299085</wp:posOffset>
                </wp:positionV>
                <wp:extent cx="6400800" cy="4857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85775"/>
                        </a:xfrm>
                        <a:prstGeom prst="rect">
                          <a:avLst/>
                        </a:prstGeom>
                        <a:solidFill>
                          <a:srgbClr val="FFFFFF"/>
                        </a:solidFill>
                        <a:ln w="9525">
                          <a:solidFill>
                            <a:srgbClr val="000000"/>
                          </a:solidFill>
                          <a:miter lim="800000"/>
                          <a:headEnd/>
                          <a:tailEnd/>
                        </a:ln>
                      </wps:spPr>
                      <wps:txbx>
                        <w:txbxContent>
                          <w:p w14:paraId="091F96D4" w14:textId="36DF67AC" w:rsidR="00D43301" w:rsidRPr="009A1D25" w:rsidRDefault="00D43301">
                            <w:pPr>
                              <w:rPr>
                                <w:sz w:val="20"/>
                                <w:szCs w:val="20"/>
                              </w:rPr>
                            </w:pPr>
                            <w:r>
                              <w:t>Name of Child</w:t>
                            </w:r>
                            <w:r w:rsidR="005A6FD0">
                              <w:t>:</w:t>
                            </w:r>
                            <w:r w:rsidR="009A1D2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DEFA3" id="_x0000_s1027" type="#_x0000_t202" style="position:absolute;margin-left:0;margin-top:23.55pt;width:7in;height:38.25pt;z-index:251614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">
                <v:textbox>
                  <w:txbxContent>
                    <w:p w14:paraId="091F96D4" w14:textId="36DF67AC" w:rsidR="00D43301" w:rsidRPr="009A1D25" w:rsidRDefault="00D43301">
                      <w:pPr>
                        <w:rPr>
                          <w:sz w:val="20"/>
                          <w:szCs w:val="20"/>
                        </w:rPr>
                      </w:pPr>
                      <w:r>
                        <w:t>Name of Child</w:t>
                      </w:r>
                      <w:r w:rsidR="005A6FD0">
                        <w:t>:</w:t>
                      </w:r>
                      <w:r w:rsidR="009A1D25">
                        <w:t xml:space="preserve"> </w:t>
                      </w:r>
                    </w:p>
                  </w:txbxContent>
                </v:textbox>
                <w10:wrap type="square" anchorx="margin"/>
              </v:shape>
            </w:pict>
          </mc:Fallback>
        </mc:AlternateContent>
      </w:r>
      <w:r w:rsidR="009A1D25">
        <w:rPr>
          <w:noProof/>
        </w:rPr>
        <mc:AlternateContent>
          <mc:Choice Requires="wps">
            <w:drawing>
              <wp:anchor distT="45720" distB="45720" distL="114300" distR="114300" simplePos="0" relativeHeight="251720192" behindDoc="0" locked="0" layoutInCell="1" allowOverlap="1" wp14:anchorId="463B2C21" wp14:editId="0520FF3C">
                <wp:simplePos x="0" y="0"/>
                <wp:positionH relativeFrom="margin">
                  <wp:align>center</wp:align>
                </wp:positionH>
                <wp:positionV relativeFrom="paragraph">
                  <wp:posOffset>4672965</wp:posOffset>
                </wp:positionV>
                <wp:extent cx="6448425" cy="32575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257550"/>
                        </a:xfrm>
                        <a:prstGeom prst="rect">
                          <a:avLst/>
                        </a:prstGeom>
                        <a:solidFill>
                          <a:srgbClr val="FFFFFF"/>
                        </a:solidFill>
                        <a:ln w="9525">
                          <a:solidFill>
                            <a:srgbClr val="000000"/>
                          </a:solidFill>
                          <a:miter lim="800000"/>
                          <a:headEnd/>
                          <a:tailEnd/>
                        </a:ln>
                      </wps:spPr>
                      <wps:txbx>
                        <w:txbxContent>
                          <w:p w14:paraId="70CFA2DE" w14:textId="03ADCC51" w:rsidR="009A1D25" w:rsidRPr="00C3207D" w:rsidRDefault="00C3207D" w:rsidP="009A1D25">
                            <w:pPr>
                              <w:spacing w:after="0"/>
                              <w:rPr>
                                <w:szCs w:val="20"/>
                              </w:rPr>
                            </w:pPr>
                            <w:r w:rsidRPr="00C3207D">
                              <w:rPr>
                                <w:szCs w:val="20"/>
                              </w:rPr>
                              <w:t xml:space="preserve">What does the grant need to cover </w:t>
                            </w:r>
                            <w:r w:rsidR="00642F37" w:rsidRPr="00C3207D">
                              <w:rPr>
                                <w:szCs w:val="20"/>
                              </w:rPr>
                              <w:t>i.e.</w:t>
                            </w:r>
                            <w:r w:rsidRPr="00C3207D">
                              <w:rPr>
                                <w:szCs w:val="20"/>
                              </w:rPr>
                              <w:t xml:space="preserve"> Club subs, kit, travel (</w:t>
                            </w:r>
                            <w:r w:rsidR="00642F37" w:rsidRPr="00C3207D">
                              <w:rPr>
                                <w:szCs w:val="20"/>
                              </w:rPr>
                              <w:t>i.e.</w:t>
                            </w:r>
                            <w:r w:rsidRPr="00C3207D">
                              <w:rPr>
                                <w:szCs w:val="20"/>
                              </w:rPr>
                              <w:t xml:space="preserve"> bus or train ticket to local event), food vouchers to attend an event, entry fees to tournaments etc?</w:t>
                            </w:r>
                          </w:p>
                          <w:p w14:paraId="337B4656" w14:textId="77777777" w:rsidR="00F7015C" w:rsidRDefault="00F7015C" w:rsidP="009A1D25">
                            <w:pPr>
                              <w:spacing w:after="0"/>
                            </w:pPr>
                          </w:p>
                          <w:p w14:paraId="2390E221" w14:textId="77777777" w:rsidR="00390476" w:rsidRPr="00390476" w:rsidRDefault="00390476" w:rsidP="009A1D25">
                            <w:pPr>
                              <w:spacing w:after="0"/>
                              <w:rPr>
                                <w:sz w:val="20"/>
                                <w:szCs w:val="20"/>
                              </w:rPr>
                            </w:pPr>
                          </w:p>
                          <w:p w14:paraId="22B22DEE" w14:textId="77777777" w:rsidR="009A1D25" w:rsidRPr="009A1D25" w:rsidRDefault="009A1D25">
                            <w:pPr>
                              <w:rPr>
                                <w:sz w:val="20"/>
                                <w:szCs w:val="20"/>
                              </w:rPr>
                            </w:pPr>
                          </w:p>
                          <w:p w14:paraId="697058C1" w14:textId="77777777" w:rsidR="0079046F" w:rsidRDefault="0079046F">
                            <w:pPr>
                              <w:rPr>
                                <w:i/>
                                <w:sz w:val="20"/>
                                <w:szCs w:val="20"/>
                              </w:rPr>
                            </w:pPr>
                          </w:p>
                          <w:p w14:paraId="12B43E2E" w14:textId="77777777" w:rsidR="0079046F" w:rsidRDefault="0079046F">
                            <w:pPr>
                              <w:rPr>
                                <w:i/>
                                <w:sz w:val="20"/>
                                <w:szCs w:val="20"/>
                              </w:rPr>
                            </w:pPr>
                          </w:p>
                          <w:p w14:paraId="5FE9E821" w14:textId="77777777" w:rsidR="0079046F" w:rsidRDefault="0079046F">
                            <w:pPr>
                              <w:rPr>
                                <w:i/>
                                <w:sz w:val="20"/>
                                <w:szCs w:val="20"/>
                              </w:rPr>
                            </w:pPr>
                          </w:p>
                          <w:p w14:paraId="2F21363F" w14:textId="77777777" w:rsidR="0079046F" w:rsidRDefault="0079046F">
                            <w:pPr>
                              <w:rPr>
                                <w:i/>
                                <w:sz w:val="20"/>
                                <w:szCs w:val="20"/>
                              </w:rPr>
                            </w:pPr>
                          </w:p>
                          <w:p w14:paraId="705AFD13" w14:textId="21A5709D" w:rsidR="00795DCF" w:rsidRDefault="00795DCF"/>
                          <w:p w14:paraId="305E9B98" w14:textId="2F706BAA" w:rsidR="00C3207D" w:rsidRPr="00642F37" w:rsidRDefault="00C3207D">
                            <w:pPr>
                              <w:rPr>
                                <w:i/>
                              </w:rPr>
                            </w:pPr>
                            <w:r w:rsidRPr="00C3207D">
                              <w:t>Date the grant cover is ideally requested to start?</w:t>
                            </w:r>
                            <w:r w:rsidR="00642F37">
                              <w:t xml:space="preserve"> </w:t>
                            </w:r>
                            <w:r w:rsidR="00642F37" w:rsidRPr="00642F37">
                              <w:rPr>
                                <w:i/>
                              </w:rPr>
                              <w:t>Northumberland FA will endeavour to provide cover from a requested date when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B2C21" id="_x0000_s1028" type="#_x0000_t202" style="position:absolute;margin-left:0;margin-top:367.95pt;width:507.75pt;height:256.5pt;z-index:251720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">
                <v:textbox>
                  <w:txbxContent>
                    <w:p w14:paraId="70CFA2DE" w14:textId="03ADCC51" w:rsidR="009A1D25" w:rsidRPr="00C3207D" w:rsidRDefault="00C3207D" w:rsidP="009A1D25">
                      <w:pPr>
                        <w:spacing w:after="0"/>
                        <w:rPr>
                          <w:szCs w:val="20"/>
                        </w:rPr>
                      </w:pPr>
                      <w:r w:rsidRPr="00C3207D">
                        <w:rPr>
                          <w:szCs w:val="20"/>
                        </w:rPr>
                        <w:t xml:space="preserve">What does the grant need to cover </w:t>
                      </w:r>
                      <w:r w:rsidR="00642F37" w:rsidRPr="00C3207D">
                        <w:rPr>
                          <w:szCs w:val="20"/>
                        </w:rPr>
                        <w:t>i.e.</w:t>
                      </w:r>
                      <w:r w:rsidRPr="00C3207D">
                        <w:rPr>
                          <w:szCs w:val="20"/>
                        </w:rPr>
                        <w:t xml:space="preserve"> Club subs, kit, travel (</w:t>
                      </w:r>
                      <w:r w:rsidR="00642F37" w:rsidRPr="00C3207D">
                        <w:rPr>
                          <w:szCs w:val="20"/>
                        </w:rPr>
                        <w:t>i.e.</w:t>
                      </w:r>
                      <w:r w:rsidRPr="00C3207D">
                        <w:rPr>
                          <w:szCs w:val="20"/>
                        </w:rPr>
                        <w:t xml:space="preserve"> bus or train ticket to local event), food vouchers to attend an event, entry fees to tournaments etc?</w:t>
                      </w:r>
                    </w:p>
                    <w:p w14:paraId="337B4656" w14:textId="77777777" w:rsidR="00F7015C" w:rsidRDefault="00F7015C" w:rsidP="009A1D25">
                      <w:pPr>
                        <w:spacing w:after="0"/>
                      </w:pPr>
                    </w:p>
                    <w:p w14:paraId="2390E221" w14:textId="77777777" w:rsidR="00390476" w:rsidRPr="00390476" w:rsidRDefault="00390476" w:rsidP="009A1D25">
                      <w:pPr>
                        <w:spacing w:after="0"/>
                        <w:rPr>
                          <w:sz w:val="20"/>
                          <w:szCs w:val="20"/>
                        </w:rPr>
                      </w:pPr>
                    </w:p>
                    <w:p w14:paraId="22B22DEE" w14:textId="77777777" w:rsidR="009A1D25" w:rsidRPr="009A1D25" w:rsidRDefault="009A1D25">
                      <w:pPr>
                        <w:rPr>
                          <w:sz w:val="20"/>
                          <w:szCs w:val="20"/>
                        </w:rPr>
                      </w:pPr>
                    </w:p>
                    <w:p w14:paraId="697058C1" w14:textId="77777777" w:rsidR="0079046F" w:rsidRDefault="0079046F">
                      <w:pPr>
                        <w:rPr>
                          <w:i/>
                          <w:sz w:val="20"/>
                          <w:szCs w:val="20"/>
                        </w:rPr>
                      </w:pPr>
                    </w:p>
                    <w:p w14:paraId="12B43E2E" w14:textId="77777777" w:rsidR="0079046F" w:rsidRDefault="0079046F">
                      <w:pPr>
                        <w:rPr>
                          <w:i/>
                          <w:sz w:val="20"/>
                          <w:szCs w:val="20"/>
                        </w:rPr>
                      </w:pPr>
                    </w:p>
                    <w:p w14:paraId="5FE9E821" w14:textId="77777777" w:rsidR="0079046F" w:rsidRDefault="0079046F">
                      <w:pPr>
                        <w:rPr>
                          <w:i/>
                          <w:sz w:val="20"/>
                          <w:szCs w:val="20"/>
                        </w:rPr>
                      </w:pPr>
                    </w:p>
                    <w:p w14:paraId="2F21363F" w14:textId="77777777" w:rsidR="0079046F" w:rsidRDefault="0079046F">
                      <w:pPr>
                        <w:rPr>
                          <w:i/>
                          <w:sz w:val="20"/>
                          <w:szCs w:val="20"/>
                        </w:rPr>
                      </w:pPr>
                    </w:p>
                    <w:p w14:paraId="705AFD13" w14:textId="21A5709D" w:rsidR="00795DCF" w:rsidRDefault="00795DCF"/>
                    <w:p w14:paraId="305E9B98" w14:textId="2F706BAA" w:rsidR="00C3207D" w:rsidRPr="00642F37" w:rsidRDefault="00C3207D">
                      <w:pPr>
                        <w:rPr>
                          <w:i/>
                        </w:rPr>
                      </w:pPr>
                      <w:r w:rsidRPr="00C3207D">
                        <w:t>Date the grant cover is ideally requested to start?</w:t>
                      </w:r>
                      <w:r w:rsidR="00642F37">
                        <w:t xml:space="preserve"> </w:t>
                      </w:r>
                      <w:r w:rsidR="00642F37" w:rsidRPr="00642F37">
                        <w:rPr>
                          <w:i/>
                        </w:rPr>
                        <w:t xml:space="preserve">Northumberland FA will </w:t>
                      </w:r>
                      <w:r w:rsidR="00642F37" w:rsidRPr="00642F37">
                        <w:rPr>
                          <w:i/>
                        </w:rPr>
                        <w:t>endeavo</w:t>
                      </w:r>
                      <w:bookmarkStart w:id="1" w:name="_GoBack"/>
                      <w:bookmarkEnd w:id="1"/>
                      <w:r w:rsidR="00642F37" w:rsidRPr="00642F37">
                        <w:rPr>
                          <w:i/>
                        </w:rPr>
                        <w:t>ur</w:t>
                      </w:r>
                      <w:r w:rsidR="00642F37" w:rsidRPr="00642F37">
                        <w:rPr>
                          <w:i/>
                        </w:rPr>
                        <w:t xml:space="preserve"> to provide cover from a requested date when possible.</w:t>
                      </w:r>
                    </w:p>
                  </w:txbxContent>
                </v:textbox>
                <w10:wrap type="square" anchorx="margin"/>
              </v:shape>
            </w:pict>
          </mc:Fallback>
        </mc:AlternateContent>
      </w:r>
      <w:r w:rsidR="009A1D25">
        <w:rPr>
          <w:noProof/>
        </w:rPr>
        <mc:AlternateContent>
          <mc:Choice Requires="wps">
            <w:drawing>
              <wp:anchor distT="45720" distB="45720" distL="114300" distR="114300" simplePos="0" relativeHeight="251718144" behindDoc="0" locked="0" layoutInCell="1" allowOverlap="1" wp14:anchorId="61DFA8AE" wp14:editId="2DA47BE9">
                <wp:simplePos x="0" y="0"/>
                <wp:positionH relativeFrom="margin">
                  <wp:align>center</wp:align>
                </wp:positionH>
                <wp:positionV relativeFrom="paragraph">
                  <wp:posOffset>3461385</wp:posOffset>
                </wp:positionV>
                <wp:extent cx="6429375" cy="1404620"/>
                <wp:effectExtent l="0" t="0" r="28575"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4620"/>
                        </a:xfrm>
                        <a:prstGeom prst="rect">
                          <a:avLst/>
                        </a:prstGeom>
                        <a:solidFill>
                          <a:srgbClr val="FFFFFF"/>
                        </a:solidFill>
                        <a:ln w="9525">
                          <a:solidFill>
                            <a:srgbClr val="000000"/>
                          </a:solidFill>
                          <a:miter lim="800000"/>
                          <a:headEnd/>
                          <a:tailEnd/>
                        </a:ln>
                      </wps:spPr>
                      <wps:txbx>
                        <w:txbxContent>
                          <w:p w14:paraId="3650A10A" w14:textId="3A3A5E89" w:rsidR="0073283F" w:rsidRPr="009A1D25" w:rsidRDefault="00B03F3B">
                            <w:pPr>
                              <w:rPr>
                                <w:sz w:val="20"/>
                                <w:szCs w:val="20"/>
                              </w:rPr>
                            </w:pPr>
                            <w:r>
                              <w:t>Football Club:</w:t>
                            </w:r>
                            <w:r w:rsidR="009A1D25">
                              <w:t xml:space="preserve"> </w:t>
                            </w:r>
                          </w:p>
                          <w:p w14:paraId="4EA9BC4E" w14:textId="6E3880B3" w:rsidR="00B03F3B" w:rsidRPr="009A1D25" w:rsidRDefault="00B03F3B">
                            <w:pPr>
                              <w:rPr>
                                <w:sz w:val="20"/>
                                <w:szCs w:val="20"/>
                              </w:rPr>
                            </w:pPr>
                            <w:r>
                              <w:t>Team:</w:t>
                            </w:r>
                            <w:r w:rsidR="009A1D25">
                              <w:t xml:space="preserve"> </w:t>
                            </w:r>
                            <w:r w:rsidR="009A1D25">
                              <w:rPr>
                                <w:sz w:val="20"/>
                                <w:szCs w:val="20"/>
                              </w:rPr>
                              <w:t xml:space="preserve"> </w:t>
                            </w:r>
                          </w:p>
                          <w:p w14:paraId="5E28E130" w14:textId="505F2085" w:rsidR="0066428D" w:rsidRPr="009A1D25" w:rsidRDefault="00C3207D">
                            <w:pPr>
                              <w:rPr>
                                <w:sz w:val="20"/>
                                <w:szCs w:val="20"/>
                              </w:rPr>
                            </w:pPr>
                            <w:r w:rsidRPr="00C3207D">
                              <w:t>How long has the child played for the club?</w:t>
                            </w:r>
                            <w:r w:rsidR="0066428D">
                              <w:t>:</w:t>
                            </w:r>
                            <w:r w:rsidR="009A1D25">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DFA8AE" id="_x0000_s1029" type="#_x0000_t202" style="position:absolute;margin-left:0;margin-top:272.55pt;width:506.25pt;height:110.6pt;z-index:2517181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">
                <v:textbox style="mso-fit-shape-to-text:t">
                  <w:txbxContent>
                    <w:p w14:paraId="3650A10A" w14:textId="3A3A5E89" w:rsidR="0073283F" w:rsidRPr="009A1D25" w:rsidRDefault="00B03F3B">
                      <w:pPr>
                        <w:rPr>
                          <w:sz w:val="20"/>
                          <w:szCs w:val="20"/>
                        </w:rPr>
                      </w:pPr>
                      <w:r>
                        <w:t>Football Club:</w:t>
                      </w:r>
                      <w:r w:rsidR="009A1D25">
                        <w:t xml:space="preserve"> </w:t>
                      </w:r>
                    </w:p>
                    <w:p w14:paraId="4EA9BC4E" w14:textId="6E3880B3" w:rsidR="00B03F3B" w:rsidRPr="009A1D25" w:rsidRDefault="00B03F3B">
                      <w:pPr>
                        <w:rPr>
                          <w:sz w:val="20"/>
                          <w:szCs w:val="20"/>
                        </w:rPr>
                      </w:pPr>
                      <w:r>
                        <w:t>Team:</w:t>
                      </w:r>
                      <w:r w:rsidR="009A1D25">
                        <w:t xml:space="preserve"> </w:t>
                      </w:r>
                      <w:r w:rsidR="009A1D25">
                        <w:rPr>
                          <w:sz w:val="20"/>
                          <w:szCs w:val="20"/>
                        </w:rPr>
                        <w:t xml:space="preserve"> </w:t>
                      </w:r>
                    </w:p>
                    <w:p w14:paraId="5E28E130" w14:textId="505F2085" w:rsidR="0066428D" w:rsidRPr="009A1D25" w:rsidRDefault="00C3207D">
                      <w:pPr>
                        <w:rPr>
                          <w:sz w:val="20"/>
                          <w:szCs w:val="20"/>
                        </w:rPr>
                      </w:pPr>
                      <w:r w:rsidRPr="00C3207D">
                        <w:t>How long has the child played for the club?</w:t>
                      </w:r>
                      <w:r w:rsidR="0066428D">
                        <w:t>:</w:t>
                      </w:r>
                      <w:r w:rsidR="009A1D25">
                        <w:t xml:space="preserve"> </w:t>
                      </w:r>
                    </w:p>
                  </w:txbxContent>
                </v:textbox>
                <w10:wrap type="square" anchorx="margin"/>
              </v:shape>
            </w:pict>
          </mc:Fallback>
        </mc:AlternateContent>
      </w:r>
      <w:r w:rsidR="009A1D25">
        <w:rPr>
          <w:noProof/>
        </w:rPr>
        <mc:AlternateContent>
          <mc:Choice Requires="wps">
            <w:drawing>
              <wp:anchor distT="45720" distB="45720" distL="114300" distR="114300" simplePos="0" relativeHeight="251696640" behindDoc="0" locked="0" layoutInCell="1" allowOverlap="1" wp14:anchorId="26525AFB" wp14:editId="76C7FB21">
                <wp:simplePos x="0" y="0"/>
                <wp:positionH relativeFrom="margin">
                  <wp:align>center</wp:align>
                </wp:positionH>
                <wp:positionV relativeFrom="paragraph">
                  <wp:posOffset>2699385</wp:posOffset>
                </wp:positionV>
                <wp:extent cx="6419850" cy="6572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657225"/>
                        </a:xfrm>
                        <a:prstGeom prst="rect">
                          <a:avLst/>
                        </a:prstGeom>
                        <a:solidFill>
                          <a:srgbClr val="FFFFFF"/>
                        </a:solidFill>
                        <a:ln w="9525">
                          <a:solidFill>
                            <a:srgbClr val="000000"/>
                          </a:solidFill>
                          <a:miter lim="800000"/>
                          <a:headEnd/>
                          <a:tailEnd/>
                        </a:ln>
                      </wps:spPr>
                      <wps:txbx>
                        <w:txbxContent>
                          <w:p w14:paraId="19D4CD9D" w14:textId="6BC63CB3" w:rsidR="00E04770" w:rsidRPr="009A1D25" w:rsidRDefault="00E04770">
                            <w:pPr>
                              <w:rPr>
                                <w:sz w:val="20"/>
                                <w:szCs w:val="20"/>
                              </w:rPr>
                            </w:pPr>
                            <w:r>
                              <w:t>Name of Person making application</w:t>
                            </w:r>
                            <w:r w:rsidR="00C3207D">
                              <w:t xml:space="preserve"> and contact information:</w:t>
                            </w:r>
                          </w:p>
                          <w:p w14:paraId="4CDBF405" w14:textId="2F138A67" w:rsidR="0073283F" w:rsidRPr="009A1D25" w:rsidRDefault="0073283F">
                            <w:pPr>
                              <w:rPr>
                                <w:sz w:val="20"/>
                                <w:szCs w:val="20"/>
                              </w:rPr>
                            </w:pPr>
                            <w:r>
                              <w:t>Relationship to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25AFB" id="_x0000_s1030" type="#_x0000_t202" style="position:absolute;margin-left:0;margin-top:212.55pt;width:505.5pt;height:51.75pt;z-index:2516966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">
                <v:textbox>
                  <w:txbxContent>
                    <w:p w14:paraId="19D4CD9D" w14:textId="6BC63CB3" w:rsidR="00E04770" w:rsidRPr="009A1D25" w:rsidRDefault="00E04770">
                      <w:pPr>
                        <w:rPr>
                          <w:sz w:val="20"/>
                          <w:szCs w:val="20"/>
                        </w:rPr>
                      </w:pPr>
                      <w:r>
                        <w:t>Name of Person making application</w:t>
                      </w:r>
                      <w:r w:rsidR="00C3207D">
                        <w:t xml:space="preserve"> and contact information:</w:t>
                      </w:r>
                    </w:p>
                    <w:p w14:paraId="4CDBF405" w14:textId="2F138A67" w:rsidR="0073283F" w:rsidRPr="009A1D25" w:rsidRDefault="0073283F">
                      <w:pPr>
                        <w:rPr>
                          <w:sz w:val="20"/>
                          <w:szCs w:val="20"/>
                        </w:rPr>
                      </w:pPr>
                      <w:r>
                        <w:t>Relationship to child:</w:t>
                      </w:r>
                    </w:p>
                  </w:txbxContent>
                </v:textbox>
                <w10:wrap type="square" anchorx="margin"/>
              </v:shape>
            </w:pict>
          </mc:Fallback>
        </mc:AlternateContent>
      </w:r>
      <w:r w:rsidR="009A1D25">
        <w:rPr>
          <w:noProof/>
        </w:rPr>
        <mc:AlternateContent>
          <mc:Choice Requires="wps">
            <w:drawing>
              <wp:anchor distT="45720" distB="45720" distL="114300" distR="114300" simplePos="0" relativeHeight="251673088" behindDoc="0" locked="0" layoutInCell="1" allowOverlap="1" wp14:anchorId="18DAB1CE" wp14:editId="47BFE637">
                <wp:simplePos x="0" y="0"/>
                <wp:positionH relativeFrom="margin">
                  <wp:align>center</wp:align>
                </wp:positionH>
                <wp:positionV relativeFrom="paragraph">
                  <wp:posOffset>2004060</wp:posOffset>
                </wp:positionV>
                <wp:extent cx="6419850" cy="5715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571500"/>
                        </a:xfrm>
                        <a:prstGeom prst="rect">
                          <a:avLst/>
                        </a:prstGeom>
                        <a:solidFill>
                          <a:srgbClr val="FFFFFF"/>
                        </a:solidFill>
                        <a:ln w="9525">
                          <a:solidFill>
                            <a:srgbClr val="000000"/>
                          </a:solidFill>
                          <a:miter lim="800000"/>
                          <a:headEnd/>
                          <a:tailEnd/>
                        </a:ln>
                      </wps:spPr>
                      <wps:txbx>
                        <w:txbxContent>
                          <w:p w14:paraId="60D8C238" w14:textId="4FCEE552" w:rsidR="00E04770" w:rsidRPr="009A1D25" w:rsidRDefault="00E04770">
                            <w:pPr>
                              <w:rPr>
                                <w:sz w:val="20"/>
                                <w:szCs w:val="20"/>
                              </w:rPr>
                            </w:pPr>
                            <w:r>
                              <w:t>Child’s Address</w:t>
                            </w:r>
                            <w:r w:rsidR="005A6FD0">
                              <w:t>:</w:t>
                            </w:r>
                            <w:r w:rsidR="009A1D25">
                              <w:t xml:space="preserve"> </w:t>
                            </w:r>
                            <w:r w:rsidR="009A1D25">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AB1CE" id="_x0000_s1031" type="#_x0000_t202" style="position:absolute;margin-left:0;margin-top:157.8pt;width:505.5pt;height:45pt;z-index:251673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">
                <v:textbox>
                  <w:txbxContent>
                    <w:p w14:paraId="60D8C238" w14:textId="4FCEE552" w:rsidR="00E04770" w:rsidRPr="009A1D25" w:rsidRDefault="00E04770">
                      <w:pPr>
                        <w:rPr>
                          <w:sz w:val="20"/>
                          <w:szCs w:val="20"/>
                        </w:rPr>
                      </w:pPr>
                      <w:r>
                        <w:t>Child’s Address</w:t>
                      </w:r>
                      <w:r w:rsidR="005A6FD0">
                        <w:t>:</w:t>
                      </w:r>
                      <w:r w:rsidR="009A1D25">
                        <w:t xml:space="preserve"> </w:t>
                      </w:r>
                      <w:r w:rsidR="009A1D25">
                        <w:rPr>
                          <w:sz w:val="20"/>
                          <w:szCs w:val="20"/>
                        </w:rPr>
                        <w:t xml:space="preserve"> </w:t>
                      </w:r>
                    </w:p>
                  </w:txbxContent>
                </v:textbox>
                <w10:wrap type="square" anchorx="margin"/>
              </v:shape>
            </w:pict>
          </mc:Fallback>
        </mc:AlternateContent>
      </w:r>
      <w:r w:rsidR="009A1D25">
        <w:rPr>
          <w:noProof/>
        </w:rPr>
        <mc:AlternateContent>
          <mc:Choice Requires="wps">
            <w:drawing>
              <wp:anchor distT="45720" distB="45720" distL="114300" distR="114300" simplePos="0" relativeHeight="251654656" behindDoc="0" locked="0" layoutInCell="1" allowOverlap="1" wp14:anchorId="13A6018E" wp14:editId="6A2A7237">
                <wp:simplePos x="0" y="0"/>
                <wp:positionH relativeFrom="margin">
                  <wp:align>center</wp:align>
                </wp:positionH>
                <wp:positionV relativeFrom="paragraph">
                  <wp:posOffset>1423035</wp:posOffset>
                </wp:positionV>
                <wp:extent cx="6419850" cy="4476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447675"/>
                        </a:xfrm>
                        <a:prstGeom prst="rect">
                          <a:avLst/>
                        </a:prstGeom>
                        <a:solidFill>
                          <a:srgbClr val="FFFFFF"/>
                        </a:solidFill>
                        <a:ln w="9525">
                          <a:solidFill>
                            <a:srgbClr val="000000"/>
                          </a:solidFill>
                          <a:miter lim="800000"/>
                          <a:headEnd/>
                          <a:tailEnd/>
                        </a:ln>
                      </wps:spPr>
                      <wps:txbx>
                        <w:txbxContent>
                          <w:p w14:paraId="18762C09" w14:textId="57D2DF57" w:rsidR="002B170E" w:rsidRPr="009A1D25" w:rsidRDefault="002B170E">
                            <w:pPr>
                              <w:rPr>
                                <w:sz w:val="20"/>
                                <w:szCs w:val="20"/>
                              </w:rPr>
                            </w:pPr>
                            <w:r>
                              <w:t>Child’s FAN number</w:t>
                            </w:r>
                            <w:r w:rsidR="005A6FD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6018E" id="_x0000_s1032" type="#_x0000_t202" style="position:absolute;margin-left:0;margin-top:112.05pt;width:505.5pt;height:35.25pt;z-index:2516546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">
                <v:textbox>
                  <w:txbxContent>
                    <w:p w14:paraId="18762C09" w14:textId="57D2DF57" w:rsidR="002B170E" w:rsidRPr="009A1D25" w:rsidRDefault="002B170E">
                      <w:pPr>
                        <w:rPr>
                          <w:sz w:val="20"/>
                          <w:szCs w:val="20"/>
                        </w:rPr>
                      </w:pPr>
                      <w:r>
                        <w:t>Child’s FAN number</w:t>
                      </w:r>
                      <w:r w:rsidR="005A6FD0">
                        <w:t>:</w:t>
                      </w:r>
                    </w:p>
                  </w:txbxContent>
                </v:textbox>
                <w10:wrap type="square" anchorx="margin"/>
              </v:shape>
            </w:pict>
          </mc:Fallback>
        </mc:AlternateContent>
      </w:r>
      <w:r w:rsidR="009A1D25">
        <w:rPr>
          <w:noProof/>
        </w:rPr>
        <mc:AlternateContent>
          <mc:Choice Requires="wps">
            <w:drawing>
              <wp:anchor distT="45720" distB="45720" distL="114300" distR="114300" simplePos="0" relativeHeight="251635200" behindDoc="0" locked="0" layoutInCell="1" allowOverlap="1" wp14:anchorId="36209FC3" wp14:editId="0036323C">
                <wp:simplePos x="0" y="0"/>
                <wp:positionH relativeFrom="margin">
                  <wp:align>center</wp:align>
                </wp:positionH>
                <wp:positionV relativeFrom="paragraph">
                  <wp:posOffset>899160</wp:posOffset>
                </wp:positionV>
                <wp:extent cx="6419850" cy="1404620"/>
                <wp:effectExtent l="0" t="0" r="1905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04620"/>
                        </a:xfrm>
                        <a:prstGeom prst="rect">
                          <a:avLst/>
                        </a:prstGeom>
                        <a:solidFill>
                          <a:srgbClr val="FFFFFF"/>
                        </a:solidFill>
                        <a:ln w="9525">
                          <a:solidFill>
                            <a:srgbClr val="000000"/>
                          </a:solidFill>
                          <a:miter lim="800000"/>
                          <a:headEnd/>
                          <a:tailEnd/>
                        </a:ln>
                      </wps:spPr>
                      <wps:txbx>
                        <w:txbxContent>
                          <w:p w14:paraId="677CB2A3" w14:textId="15146D6B" w:rsidR="00D43301" w:rsidRPr="009A1D25" w:rsidRDefault="00D43301">
                            <w:pPr>
                              <w:rPr>
                                <w:sz w:val="20"/>
                                <w:szCs w:val="20"/>
                              </w:rPr>
                            </w:pPr>
                            <w:r>
                              <w:t>Date of Birth</w:t>
                            </w:r>
                            <w:r w:rsidR="00C3207D">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209FC3" id="_x0000_s1033" type="#_x0000_t202" style="position:absolute;margin-left:0;margin-top:70.8pt;width:505.5pt;height:110.6pt;z-index:2516352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">
                <v:textbox style="mso-fit-shape-to-text:t">
                  <w:txbxContent>
                    <w:p w14:paraId="677CB2A3" w14:textId="15146D6B" w:rsidR="00D43301" w:rsidRPr="009A1D25" w:rsidRDefault="00D43301">
                      <w:pPr>
                        <w:rPr>
                          <w:sz w:val="20"/>
                          <w:szCs w:val="20"/>
                        </w:rPr>
                      </w:pPr>
                      <w:r>
                        <w:t>Date of Birth</w:t>
                      </w:r>
                      <w:r w:rsidR="00C3207D">
                        <w:t>:</w:t>
                      </w:r>
                    </w:p>
                  </w:txbxContent>
                </v:textbox>
                <w10:wrap type="square" anchorx="margin"/>
              </v:shape>
            </w:pict>
          </mc:Fallback>
        </mc:AlternateContent>
      </w:r>
    </w:p>
    <w:p w14:paraId="2B80EDB0" w14:textId="77777777" w:rsidR="00C3207D" w:rsidRDefault="00C3207D" w:rsidP="00C71250"/>
    <w:p w14:paraId="73F6DAC4" w14:textId="77777777" w:rsidR="00C3207D" w:rsidRDefault="00C3207D" w:rsidP="00C71250"/>
    <w:p w14:paraId="59B4D36B" w14:textId="0C2B4B5D" w:rsidR="00D43301" w:rsidRDefault="00957068" w:rsidP="00C71250">
      <w:r>
        <w:rPr>
          <w:noProof/>
        </w:rPr>
        <w:lastRenderedPageBreak/>
        <mc:AlternateContent>
          <mc:Choice Requires="wps">
            <w:drawing>
              <wp:anchor distT="45720" distB="45720" distL="114300" distR="114300" simplePos="0" relativeHeight="251728384" behindDoc="0" locked="0" layoutInCell="1" allowOverlap="1" wp14:anchorId="0385D028" wp14:editId="230907E8">
                <wp:simplePos x="0" y="0"/>
                <wp:positionH relativeFrom="margin">
                  <wp:align>center</wp:align>
                </wp:positionH>
                <wp:positionV relativeFrom="paragraph">
                  <wp:posOffset>5600700</wp:posOffset>
                </wp:positionV>
                <wp:extent cx="6619875" cy="32194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19450"/>
                        </a:xfrm>
                        <a:prstGeom prst="rect">
                          <a:avLst/>
                        </a:prstGeom>
                        <a:solidFill>
                          <a:srgbClr val="FFFFFF"/>
                        </a:solidFill>
                        <a:ln w="9525">
                          <a:solidFill>
                            <a:srgbClr val="000000"/>
                          </a:solidFill>
                          <a:miter lim="800000"/>
                          <a:headEnd/>
                          <a:tailEnd/>
                        </a:ln>
                      </wps:spPr>
                      <wps:txbx>
                        <w:txbxContent>
                          <w:p w14:paraId="4D2E53D0" w14:textId="716D73FB" w:rsidR="00F67B40" w:rsidRPr="00C3207D" w:rsidRDefault="00C3207D" w:rsidP="00F67B40">
                            <w:pPr>
                              <w:spacing w:after="0"/>
                              <w:rPr>
                                <w:szCs w:val="20"/>
                              </w:rPr>
                            </w:pPr>
                            <w:r w:rsidRPr="00C3207D">
                              <w:rPr>
                                <w:szCs w:val="20"/>
                              </w:rPr>
                              <w:t>Please outline any support that the child's club has previously or is currently providing the child?</w:t>
                            </w:r>
                            <w:r>
                              <w:rPr>
                                <w:szCs w:val="20"/>
                              </w:rPr>
                              <w:t xml:space="preserve"> </w:t>
                            </w:r>
                            <w:r w:rsidRPr="00C3207D">
                              <w:rPr>
                                <w:i/>
                                <w:szCs w:val="20"/>
                              </w:rPr>
                              <w:t>Please ensure you include as much detail as possible to support the application</w:t>
                            </w:r>
                          </w:p>
                          <w:p w14:paraId="13073666" w14:textId="28611D2A" w:rsidR="00F67B40" w:rsidRDefault="00F67B40" w:rsidP="00F67B40">
                            <w:pPr>
                              <w:spacing w:after="0"/>
                              <w:rPr>
                                <w:sz w:val="20"/>
                                <w:szCs w:val="20"/>
                              </w:rPr>
                            </w:pPr>
                          </w:p>
                          <w:p w14:paraId="30A8ADB9" w14:textId="521D6766" w:rsidR="00F67B40" w:rsidRDefault="00F67B40" w:rsidP="00F67B40">
                            <w:pPr>
                              <w:spacing w:after="0"/>
                              <w:rPr>
                                <w:sz w:val="20"/>
                                <w:szCs w:val="20"/>
                              </w:rPr>
                            </w:pPr>
                          </w:p>
                          <w:p w14:paraId="4D14A20D" w14:textId="2B999913" w:rsidR="00F67B40" w:rsidRDefault="00F67B40" w:rsidP="00F67B40">
                            <w:pPr>
                              <w:spacing w:after="0"/>
                              <w:rPr>
                                <w:sz w:val="20"/>
                                <w:szCs w:val="20"/>
                              </w:rPr>
                            </w:pPr>
                          </w:p>
                          <w:p w14:paraId="3E924B43" w14:textId="0E045E14" w:rsidR="00F67B40" w:rsidRDefault="00F67B40" w:rsidP="00F67B40">
                            <w:pPr>
                              <w:spacing w:after="0"/>
                              <w:rPr>
                                <w:sz w:val="20"/>
                                <w:szCs w:val="20"/>
                              </w:rPr>
                            </w:pPr>
                          </w:p>
                          <w:p w14:paraId="715597E9" w14:textId="7BB1CBD6" w:rsidR="00F67B40" w:rsidRDefault="00F67B40" w:rsidP="00F67B40">
                            <w:pPr>
                              <w:spacing w:after="0"/>
                              <w:rPr>
                                <w:sz w:val="20"/>
                                <w:szCs w:val="20"/>
                              </w:rPr>
                            </w:pPr>
                          </w:p>
                          <w:p w14:paraId="6EE5DD3B" w14:textId="03651075" w:rsidR="00F67B40" w:rsidRDefault="00F67B40" w:rsidP="00F67B40">
                            <w:pPr>
                              <w:spacing w:after="0"/>
                              <w:rPr>
                                <w:sz w:val="20"/>
                                <w:szCs w:val="20"/>
                              </w:rPr>
                            </w:pPr>
                          </w:p>
                          <w:p w14:paraId="5734FAE5" w14:textId="268A0B58" w:rsidR="00F67B40" w:rsidRDefault="00F67B40" w:rsidP="00F67B40">
                            <w:pPr>
                              <w:spacing w:after="0"/>
                              <w:rPr>
                                <w:sz w:val="20"/>
                                <w:szCs w:val="20"/>
                              </w:rPr>
                            </w:pPr>
                          </w:p>
                          <w:p w14:paraId="18E1F4E1" w14:textId="2F7C2146" w:rsidR="00F67B40" w:rsidRDefault="00F67B40" w:rsidP="00F67B40">
                            <w:pPr>
                              <w:spacing w:after="0"/>
                              <w:rPr>
                                <w:sz w:val="20"/>
                                <w:szCs w:val="20"/>
                              </w:rPr>
                            </w:pPr>
                          </w:p>
                          <w:p w14:paraId="4815437C" w14:textId="72CAC9B4" w:rsidR="00F67B40" w:rsidRDefault="00F67B40" w:rsidP="00F67B40">
                            <w:pPr>
                              <w:spacing w:after="0"/>
                              <w:rPr>
                                <w:sz w:val="20"/>
                                <w:szCs w:val="20"/>
                              </w:rPr>
                            </w:pPr>
                          </w:p>
                          <w:p w14:paraId="68A9008A" w14:textId="36869B9B" w:rsidR="00F67B40" w:rsidRDefault="00F67B40" w:rsidP="00F67B40">
                            <w:pPr>
                              <w:spacing w:after="0"/>
                              <w:rPr>
                                <w:sz w:val="20"/>
                                <w:szCs w:val="20"/>
                              </w:rPr>
                            </w:pPr>
                          </w:p>
                          <w:p w14:paraId="47C193C6" w14:textId="77777777" w:rsidR="009014E3" w:rsidRPr="00F67B40" w:rsidRDefault="009014E3" w:rsidP="00F67B40">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5D028" id="_x0000_s1034" type="#_x0000_t202" style="position:absolute;margin-left:0;margin-top:441pt;width:521.25pt;height:253.5pt;z-index:251728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J+8KAIAAE0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">
                <v:textbox>
                  <w:txbxContent>
                    <w:p w14:paraId="4D2E53D0" w14:textId="716D73FB" w:rsidR="00F67B40" w:rsidRPr="00C3207D" w:rsidRDefault="00C3207D" w:rsidP="00F67B40">
                      <w:pPr>
                        <w:spacing w:after="0"/>
                        <w:rPr>
                          <w:szCs w:val="20"/>
                        </w:rPr>
                      </w:pPr>
                      <w:r w:rsidRPr="00C3207D">
                        <w:rPr>
                          <w:szCs w:val="20"/>
                        </w:rPr>
                        <w:t>Please outline any support that the child's club has previously or is currently providing the child?</w:t>
                      </w:r>
                      <w:r>
                        <w:rPr>
                          <w:szCs w:val="20"/>
                        </w:rPr>
                        <w:t xml:space="preserve"> </w:t>
                      </w:r>
                      <w:r w:rsidRPr="00C3207D">
                        <w:rPr>
                          <w:i/>
                          <w:szCs w:val="20"/>
                        </w:rPr>
                        <w:t>Please ensure you include as much detail as possible to support the application</w:t>
                      </w:r>
                    </w:p>
                    <w:p w14:paraId="13073666" w14:textId="28611D2A" w:rsidR="00F67B40" w:rsidRDefault="00F67B40" w:rsidP="00F67B40">
                      <w:pPr>
                        <w:spacing w:after="0"/>
                        <w:rPr>
                          <w:sz w:val="20"/>
                          <w:szCs w:val="20"/>
                        </w:rPr>
                      </w:pPr>
                    </w:p>
                    <w:p w14:paraId="30A8ADB9" w14:textId="521D6766" w:rsidR="00F67B40" w:rsidRDefault="00F67B40" w:rsidP="00F67B40">
                      <w:pPr>
                        <w:spacing w:after="0"/>
                        <w:rPr>
                          <w:sz w:val="20"/>
                          <w:szCs w:val="20"/>
                        </w:rPr>
                      </w:pPr>
                    </w:p>
                    <w:p w14:paraId="4D14A20D" w14:textId="2B999913" w:rsidR="00F67B40" w:rsidRDefault="00F67B40" w:rsidP="00F67B40">
                      <w:pPr>
                        <w:spacing w:after="0"/>
                        <w:rPr>
                          <w:sz w:val="20"/>
                          <w:szCs w:val="20"/>
                        </w:rPr>
                      </w:pPr>
                    </w:p>
                    <w:p w14:paraId="3E924B43" w14:textId="0E045E14" w:rsidR="00F67B40" w:rsidRDefault="00F67B40" w:rsidP="00F67B40">
                      <w:pPr>
                        <w:spacing w:after="0"/>
                        <w:rPr>
                          <w:sz w:val="20"/>
                          <w:szCs w:val="20"/>
                        </w:rPr>
                      </w:pPr>
                    </w:p>
                    <w:p w14:paraId="715597E9" w14:textId="7BB1CBD6" w:rsidR="00F67B40" w:rsidRDefault="00F67B40" w:rsidP="00F67B40">
                      <w:pPr>
                        <w:spacing w:after="0"/>
                        <w:rPr>
                          <w:sz w:val="20"/>
                          <w:szCs w:val="20"/>
                        </w:rPr>
                      </w:pPr>
                    </w:p>
                    <w:p w14:paraId="6EE5DD3B" w14:textId="03651075" w:rsidR="00F67B40" w:rsidRDefault="00F67B40" w:rsidP="00F67B40">
                      <w:pPr>
                        <w:spacing w:after="0"/>
                        <w:rPr>
                          <w:sz w:val="20"/>
                          <w:szCs w:val="20"/>
                        </w:rPr>
                      </w:pPr>
                    </w:p>
                    <w:p w14:paraId="5734FAE5" w14:textId="268A0B58" w:rsidR="00F67B40" w:rsidRDefault="00F67B40" w:rsidP="00F67B40">
                      <w:pPr>
                        <w:spacing w:after="0"/>
                        <w:rPr>
                          <w:sz w:val="20"/>
                          <w:szCs w:val="20"/>
                        </w:rPr>
                      </w:pPr>
                    </w:p>
                    <w:p w14:paraId="18E1F4E1" w14:textId="2F7C2146" w:rsidR="00F67B40" w:rsidRDefault="00F67B40" w:rsidP="00F67B40">
                      <w:pPr>
                        <w:spacing w:after="0"/>
                        <w:rPr>
                          <w:sz w:val="20"/>
                          <w:szCs w:val="20"/>
                        </w:rPr>
                      </w:pPr>
                    </w:p>
                    <w:p w14:paraId="4815437C" w14:textId="72CAC9B4" w:rsidR="00F67B40" w:rsidRDefault="00F67B40" w:rsidP="00F67B40">
                      <w:pPr>
                        <w:spacing w:after="0"/>
                        <w:rPr>
                          <w:sz w:val="20"/>
                          <w:szCs w:val="20"/>
                        </w:rPr>
                      </w:pPr>
                    </w:p>
                    <w:p w14:paraId="68A9008A" w14:textId="36869B9B" w:rsidR="00F67B40" w:rsidRDefault="00F67B40" w:rsidP="00F67B40">
                      <w:pPr>
                        <w:spacing w:after="0"/>
                        <w:rPr>
                          <w:sz w:val="20"/>
                          <w:szCs w:val="20"/>
                        </w:rPr>
                      </w:pPr>
                    </w:p>
                    <w:p w14:paraId="47C193C6" w14:textId="77777777" w:rsidR="009014E3" w:rsidRPr="00F67B40" w:rsidRDefault="009014E3" w:rsidP="00F67B40">
                      <w:pPr>
                        <w:spacing w:after="0"/>
                        <w:rPr>
                          <w:sz w:val="20"/>
                          <w:szCs w:val="20"/>
                        </w:rPr>
                      </w:pPr>
                    </w:p>
                  </w:txbxContent>
                </v:textbox>
                <w10:wrap type="square" anchorx="margin"/>
              </v:shape>
            </w:pict>
          </mc:Fallback>
        </mc:AlternateContent>
      </w:r>
      <w:r w:rsidR="00635F17">
        <w:rPr>
          <w:noProof/>
        </w:rPr>
        <mc:AlternateContent>
          <mc:Choice Requires="wps">
            <w:drawing>
              <wp:anchor distT="45720" distB="45720" distL="114300" distR="114300" simplePos="0" relativeHeight="251722240" behindDoc="0" locked="0" layoutInCell="1" allowOverlap="1" wp14:anchorId="3E2ED14D" wp14:editId="5E71E9BC">
                <wp:simplePos x="0" y="0"/>
                <wp:positionH relativeFrom="margin">
                  <wp:posOffset>-447675</wp:posOffset>
                </wp:positionH>
                <wp:positionV relativeFrom="paragraph">
                  <wp:posOffset>3800475</wp:posOffset>
                </wp:positionV>
                <wp:extent cx="6619875" cy="1404620"/>
                <wp:effectExtent l="0" t="0" r="2857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rgbClr val="FFFFFF"/>
                        </a:solidFill>
                        <a:ln w="9525">
                          <a:solidFill>
                            <a:srgbClr val="000000"/>
                          </a:solidFill>
                          <a:miter lim="800000"/>
                          <a:headEnd/>
                          <a:tailEnd/>
                        </a:ln>
                      </wps:spPr>
                      <wps:txbx>
                        <w:txbxContent>
                          <w:p w14:paraId="63625516" w14:textId="4E671D32" w:rsidR="00C3207D" w:rsidRDefault="00C3207D">
                            <w:pPr>
                              <w:rPr>
                                <w:i/>
                              </w:rPr>
                            </w:pPr>
                            <w:r w:rsidRPr="00C3207D">
                              <w:t>Please outline the child's family circumstance which has led to the application to SCARF being made?</w:t>
                            </w:r>
                            <w:r>
                              <w:t xml:space="preserve"> </w:t>
                            </w:r>
                            <w:r w:rsidRPr="00C3207D">
                              <w:rPr>
                                <w:i/>
                              </w:rPr>
                              <w:t>Please ensure you include as much detail as possible to support the application</w:t>
                            </w:r>
                          </w:p>
                          <w:p w14:paraId="42A0742D" w14:textId="77777777" w:rsidR="00C3207D" w:rsidRDefault="00C3207D"/>
                          <w:p w14:paraId="6E50CA86" w14:textId="1293982D" w:rsidR="00487D56" w:rsidRDefault="00487D56"/>
                          <w:p w14:paraId="4341C46C" w14:textId="77777777" w:rsidR="005A0B5E" w:rsidRDefault="005A0B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2ED14D" id="_x0000_s1035" type="#_x0000_t202" style="position:absolute;margin-left:-35.25pt;margin-top:299.25pt;width:521.25pt;height:110.6pt;z-index:251722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">
                <v:textbox style="mso-fit-shape-to-text:t">
                  <w:txbxContent>
                    <w:p w14:paraId="63625516" w14:textId="4E671D32" w:rsidR="00C3207D" w:rsidRDefault="00C3207D">
                      <w:pPr>
                        <w:rPr>
                          <w:i/>
                        </w:rPr>
                      </w:pPr>
                      <w:r w:rsidRPr="00C3207D">
                        <w:t>Please outline the child's family circumstance which has led to the application to SCARF being made?</w:t>
                      </w:r>
                      <w:r>
                        <w:t xml:space="preserve"> </w:t>
                      </w:r>
                      <w:r w:rsidRPr="00C3207D">
                        <w:rPr>
                          <w:i/>
                        </w:rPr>
                        <w:t>Please ensure you include as much detail as possible to support the application</w:t>
                      </w:r>
                    </w:p>
                    <w:p w14:paraId="42A0742D" w14:textId="77777777" w:rsidR="00C3207D" w:rsidRDefault="00C3207D"/>
                    <w:p w14:paraId="6E50CA86" w14:textId="1293982D" w:rsidR="00487D56" w:rsidRDefault="00487D56"/>
                    <w:p w14:paraId="4341C46C" w14:textId="77777777" w:rsidR="005A0B5E" w:rsidRDefault="005A0B5E"/>
                  </w:txbxContent>
                </v:textbox>
                <w10:wrap type="square" anchorx="margin"/>
              </v:shape>
            </w:pict>
          </mc:Fallback>
        </mc:AlternateContent>
      </w:r>
      <w:r w:rsidR="00635F17">
        <w:rPr>
          <w:noProof/>
        </w:rPr>
        <mc:AlternateContent>
          <mc:Choice Requires="wps">
            <w:drawing>
              <wp:anchor distT="45720" distB="45720" distL="114300" distR="114300" simplePos="0" relativeHeight="251724288" behindDoc="0" locked="0" layoutInCell="1" allowOverlap="1" wp14:anchorId="54F6175B" wp14:editId="1EF6369E">
                <wp:simplePos x="0" y="0"/>
                <wp:positionH relativeFrom="margin">
                  <wp:align>center</wp:align>
                </wp:positionH>
                <wp:positionV relativeFrom="paragraph">
                  <wp:posOffset>0</wp:posOffset>
                </wp:positionV>
                <wp:extent cx="6610350" cy="35814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581400"/>
                        </a:xfrm>
                        <a:prstGeom prst="rect">
                          <a:avLst/>
                        </a:prstGeom>
                        <a:solidFill>
                          <a:srgbClr val="FFFFFF"/>
                        </a:solidFill>
                        <a:ln w="9525">
                          <a:solidFill>
                            <a:srgbClr val="000000"/>
                          </a:solidFill>
                          <a:miter lim="800000"/>
                          <a:headEnd/>
                          <a:tailEnd/>
                        </a:ln>
                      </wps:spPr>
                      <wps:txbx>
                        <w:txbxContent>
                          <w:p w14:paraId="345302E4" w14:textId="097442E6" w:rsidR="008A7100" w:rsidRPr="00C3207D" w:rsidRDefault="00C3207D" w:rsidP="008A7100">
                            <w:pPr>
                              <w:rPr>
                                <w:i/>
                              </w:rPr>
                            </w:pPr>
                            <w:r w:rsidRPr="00C3207D">
                              <w:t>Total grant amount requested?</w:t>
                            </w:r>
                            <w:r>
                              <w:t xml:space="preserve"> </w:t>
                            </w:r>
                            <w:r>
                              <w:rPr>
                                <w:i/>
                              </w:rPr>
                              <w:t>Limit of £150.00 per child</w:t>
                            </w:r>
                          </w:p>
                          <w:p w14:paraId="78596E2E" w14:textId="19E4C63C" w:rsidR="00D74FC8" w:rsidRDefault="00D74FC8" w:rsidP="008A7100"/>
                          <w:p w14:paraId="7895B872" w14:textId="22D1E6A6" w:rsidR="00D74FC8" w:rsidRDefault="00D74FC8" w:rsidP="008A7100"/>
                          <w:p w14:paraId="698A443F" w14:textId="77777777" w:rsidR="00D74FC8" w:rsidRDefault="00D74FC8" w:rsidP="008A7100"/>
                          <w:p w14:paraId="49F1C82D" w14:textId="029DBC68" w:rsidR="0079046F" w:rsidRPr="00C3207D" w:rsidRDefault="00C3207D" w:rsidP="00C3207D">
                            <w:pPr>
                              <w:spacing w:after="0"/>
                              <w:rPr>
                                <w:i/>
                              </w:rPr>
                            </w:pPr>
                            <w:r w:rsidRPr="00C3207D">
                              <w:t>Please explain how this grant will help retain the child in football?</w:t>
                            </w:r>
                            <w:r>
                              <w:t xml:space="preserve"> </w:t>
                            </w:r>
                            <w:r w:rsidRPr="00C3207D">
                              <w:rPr>
                                <w:i/>
                              </w:rPr>
                              <w:t>Please ensure you include as much detail as possible to support the application</w:t>
                            </w:r>
                          </w:p>
                          <w:p w14:paraId="38224947" w14:textId="77777777" w:rsidR="0079046F" w:rsidRDefault="007904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6175B" id="_x0000_s1036" type="#_x0000_t202" style="position:absolute;margin-left:0;margin-top:0;width:520.5pt;height:282pt;z-index:251724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">
                <v:textbox>
                  <w:txbxContent>
                    <w:p w14:paraId="345302E4" w14:textId="097442E6" w:rsidR="008A7100" w:rsidRPr="00C3207D" w:rsidRDefault="00C3207D" w:rsidP="008A7100">
                      <w:pPr>
                        <w:rPr>
                          <w:i/>
                        </w:rPr>
                      </w:pPr>
                      <w:r w:rsidRPr="00C3207D">
                        <w:t>Total grant amount requested?</w:t>
                      </w:r>
                      <w:r>
                        <w:t xml:space="preserve"> </w:t>
                      </w:r>
                      <w:r>
                        <w:rPr>
                          <w:i/>
                        </w:rPr>
                        <w:t>Limit of £150.00 per child</w:t>
                      </w:r>
                    </w:p>
                    <w:p w14:paraId="78596E2E" w14:textId="19E4C63C" w:rsidR="00D74FC8" w:rsidRDefault="00D74FC8" w:rsidP="008A7100"/>
                    <w:p w14:paraId="7895B872" w14:textId="22D1E6A6" w:rsidR="00D74FC8" w:rsidRDefault="00D74FC8" w:rsidP="008A7100"/>
                    <w:p w14:paraId="698A443F" w14:textId="77777777" w:rsidR="00D74FC8" w:rsidRDefault="00D74FC8" w:rsidP="008A7100"/>
                    <w:p w14:paraId="49F1C82D" w14:textId="029DBC68" w:rsidR="0079046F" w:rsidRPr="00C3207D" w:rsidRDefault="00C3207D" w:rsidP="00C3207D">
                      <w:pPr>
                        <w:spacing w:after="0"/>
                        <w:rPr>
                          <w:i/>
                        </w:rPr>
                      </w:pPr>
                      <w:r w:rsidRPr="00C3207D">
                        <w:t>Please explain how this grant will help retain the child in football?</w:t>
                      </w:r>
                      <w:r>
                        <w:t xml:space="preserve"> </w:t>
                      </w:r>
                      <w:r w:rsidRPr="00C3207D">
                        <w:rPr>
                          <w:i/>
                        </w:rPr>
                        <w:t>Please ensure you include as much detail as possible to support the application</w:t>
                      </w:r>
                    </w:p>
                    <w:p w14:paraId="38224947" w14:textId="77777777" w:rsidR="0079046F" w:rsidRDefault="0079046F"/>
                  </w:txbxContent>
                </v:textbox>
                <w10:wrap type="square" anchorx="margin"/>
              </v:shape>
            </w:pict>
          </mc:Fallback>
        </mc:AlternateContent>
      </w:r>
    </w:p>
    <w:p w14:paraId="27EB27C1" w14:textId="5D209DE9" w:rsidR="00755FA8" w:rsidRDefault="00755FA8" w:rsidP="00C71250">
      <w:r>
        <w:rPr>
          <w:noProof/>
        </w:rPr>
        <w:lastRenderedPageBreak/>
        <mc:AlternateContent>
          <mc:Choice Requires="wps">
            <w:drawing>
              <wp:anchor distT="45720" distB="45720" distL="114300" distR="114300" simplePos="0" relativeHeight="251730432" behindDoc="0" locked="0" layoutInCell="1" allowOverlap="1" wp14:anchorId="3E7110F8" wp14:editId="148659C8">
                <wp:simplePos x="0" y="0"/>
                <wp:positionH relativeFrom="margin">
                  <wp:align>center</wp:align>
                </wp:positionH>
                <wp:positionV relativeFrom="paragraph">
                  <wp:posOffset>236220</wp:posOffset>
                </wp:positionV>
                <wp:extent cx="6438900" cy="26289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628900"/>
                        </a:xfrm>
                        <a:prstGeom prst="rect">
                          <a:avLst/>
                        </a:prstGeom>
                        <a:solidFill>
                          <a:srgbClr val="FFFFFF"/>
                        </a:solidFill>
                        <a:ln w="9525">
                          <a:solidFill>
                            <a:srgbClr val="000000"/>
                          </a:solidFill>
                          <a:miter lim="800000"/>
                          <a:headEnd/>
                          <a:tailEnd/>
                        </a:ln>
                      </wps:spPr>
                      <wps:txbx>
                        <w:txbxContent>
                          <w:p w14:paraId="4E905B52" w14:textId="440BC420" w:rsidR="00415A11" w:rsidRDefault="00642F37">
                            <w:r w:rsidRPr="00642F37">
                              <w:t>Please outline any other support the child has previously or is currently receiving? For example: Free School Meals</w:t>
                            </w:r>
                            <w:r>
                              <w:rPr>
                                <w:i/>
                              </w:rPr>
                              <w:t xml:space="preserve">. </w:t>
                            </w:r>
                            <w:r w:rsidRPr="00642F37">
                              <w:rPr>
                                <w:i/>
                              </w:rPr>
                              <w:t>Please ensure you include as much detail as possible to support the application</w:t>
                            </w:r>
                          </w:p>
                          <w:p w14:paraId="5644190E" w14:textId="0D8217AA" w:rsidR="00415A11" w:rsidRDefault="00415A11"/>
                          <w:p w14:paraId="52D2859C" w14:textId="715C9BFE" w:rsidR="00415A11" w:rsidRDefault="00415A11"/>
                          <w:p w14:paraId="08D955D0" w14:textId="14BDCDD4" w:rsidR="00415A11" w:rsidRDefault="00415A11"/>
                          <w:p w14:paraId="508DF982" w14:textId="77777777" w:rsidR="00415A11" w:rsidRDefault="00415A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110F8" id="_x0000_s1037" type="#_x0000_t202" style="position:absolute;margin-left:0;margin-top:18.6pt;width:507pt;height:207pt;z-index:251730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dbJAIAAE4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">
                <v:textbox>
                  <w:txbxContent>
                    <w:p w14:paraId="4E905B52" w14:textId="440BC420" w:rsidR="00415A11" w:rsidRDefault="00642F37">
                      <w:r w:rsidRPr="00642F37">
                        <w:t>Please outline any other support the child has previously or is currently receiving? For example: Free School Meals</w:t>
                      </w:r>
                      <w:r>
                        <w:rPr>
                          <w:i/>
                        </w:rPr>
                        <w:t xml:space="preserve">. </w:t>
                      </w:r>
                      <w:r w:rsidRPr="00642F37">
                        <w:rPr>
                          <w:i/>
                        </w:rPr>
                        <w:t>Please ensure you include as much detail as possible to support the application</w:t>
                      </w:r>
                    </w:p>
                    <w:p w14:paraId="5644190E" w14:textId="0D8217AA" w:rsidR="00415A11" w:rsidRDefault="00415A11"/>
                    <w:p w14:paraId="52D2859C" w14:textId="715C9BFE" w:rsidR="00415A11" w:rsidRDefault="00415A11"/>
                    <w:p w14:paraId="08D955D0" w14:textId="14BDCDD4" w:rsidR="00415A11" w:rsidRDefault="00415A11"/>
                    <w:p w14:paraId="508DF982" w14:textId="77777777" w:rsidR="00415A11" w:rsidRDefault="00415A11"/>
                  </w:txbxContent>
                </v:textbox>
                <w10:wrap type="square" anchorx="margin"/>
              </v:shape>
            </w:pict>
          </mc:Fallback>
        </mc:AlternateContent>
      </w:r>
    </w:p>
    <w:p w14:paraId="21F74B8A" w14:textId="73B8D1D7" w:rsidR="00415A11" w:rsidRDefault="002B4F11" w:rsidP="00C71250">
      <w:r>
        <w:rPr>
          <w:noProof/>
        </w:rPr>
        <mc:AlternateContent>
          <mc:Choice Requires="wps">
            <w:drawing>
              <wp:anchor distT="45720" distB="45720" distL="114300" distR="114300" simplePos="0" relativeHeight="251732480" behindDoc="0" locked="0" layoutInCell="1" allowOverlap="1" wp14:anchorId="51F8282D" wp14:editId="76FD1652">
                <wp:simplePos x="0" y="0"/>
                <wp:positionH relativeFrom="margin">
                  <wp:align>center</wp:align>
                </wp:positionH>
                <wp:positionV relativeFrom="paragraph">
                  <wp:posOffset>2849245</wp:posOffset>
                </wp:positionV>
                <wp:extent cx="6419850" cy="24955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495550"/>
                        </a:xfrm>
                        <a:prstGeom prst="rect">
                          <a:avLst/>
                        </a:prstGeom>
                        <a:solidFill>
                          <a:srgbClr val="FFFFFF"/>
                        </a:solidFill>
                        <a:ln w="9525">
                          <a:solidFill>
                            <a:srgbClr val="000000"/>
                          </a:solidFill>
                          <a:miter lim="800000"/>
                          <a:headEnd/>
                          <a:tailEnd/>
                        </a:ln>
                      </wps:spPr>
                      <wps:txbx>
                        <w:txbxContent>
                          <w:p w14:paraId="35DB66F0" w14:textId="3AEB5F89" w:rsidR="00FC2E3D" w:rsidRDefault="00642F37">
                            <w:r w:rsidRPr="00642F37">
                              <w:t>Please provide any further details which may support the application to the SCARF 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8282D" id="_x0000_s1038" type="#_x0000_t202" style="position:absolute;margin-left:0;margin-top:224.35pt;width:505.5pt;height:196.5pt;z-index:251732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">
                <v:textbox>
                  <w:txbxContent>
                    <w:p w14:paraId="35DB66F0" w14:textId="3AEB5F89" w:rsidR="00FC2E3D" w:rsidRDefault="00642F37">
                      <w:r w:rsidRPr="00642F37">
                        <w:t>Please provide any further details which may support the application to the SCARF fund?</w:t>
                      </w:r>
                    </w:p>
                  </w:txbxContent>
                </v:textbox>
                <w10:wrap type="square" anchorx="margin"/>
              </v:shape>
            </w:pict>
          </mc:Fallback>
        </mc:AlternateContent>
      </w:r>
    </w:p>
    <w:p w14:paraId="1D5B9089" w14:textId="3456744F" w:rsidR="00415A11" w:rsidRDefault="00415A11" w:rsidP="00C71250"/>
    <w:p w14:paraId="67212653" w14:textId="4ECA1D1A" w:rsidR="00941F2A" w:rsidRDefault="00E14B11" w:rsidP="00AE6521">
      <w:pPr>
        <w:ind w:left="-567"/>
      </w:pPr>
      <w:r>
        <w:t>Print name of person completing this form</w:t>
      </w:r>
      <w:r w:rsidR="00AE6521">
        <w:t>:</w:t>
      </w:r>
    </w:p>
    <w:p w14:paraId="3ACB60F0" w14:textId="27529FA5" w:rsidR="00AE6521" w:rsidRDefault="00AE6521" w:rsidP="00AE6521">
      <w:pPr>
        <w:ind w:left="-567"/>
      </w:pPr>
    </w:p>
    <w:p w14:paraId="27C34938" w14:textId="42FF2A91" w:rsidR="00AE6521" w:rsidRDefault="00AE6521" w:rsidP="00AE6521">
      <w:pPr>
        <w:ind w:left="-567"/>
      </w:pPr>
      <w:r>
        <w:t>Signature:</w:t>
      </w:r>
    </w:p>
    <w:p w14:paraId="5210DFA8" w14:textId="6C6107D8" w:rsidR="00AE6521" w:rsidRDefault="00AE6521" w:rsidP="00AE6521">
      <w:pPr>
        <w:ind w:left="-567"/>
      </w:pPr>
    </w:p>
    <w:p w14:paraId="6176E52C" w14:textId="799DCDC2" w:rsidR="00AE6521" w:rsidRPr="00C71250" w:rsidRDefault="00AE6521" w:rsidP="00AE6521">
      <w:pPr>
        <w:ind w:left="-567"/>
      </w:pPr>
      <w:r>
        <w:t>Date:</w:t>
      </w:r>
    </w:p>
    <w:sectPr w:rsidR="00AE6521" w:rsidRPr="00C7125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A4248" w14:textId="77777777" w:rsidR="009D10FE" w:rsidRDefault="009D10FE" w:rsidP="00EA5A95">
      <w:pPr>
        <w:spacing w:after="0" w:line="240" w:lineRule="auto"/>
      </w:pPr>
      <w:r>
        <w:separator/>
      </w:r>
    </w:p>
  </w:endnote>
  <w:endnote w:type="continuationSeparator" w:id="0">
    <w:p w14:paraId="34456A66" w14:textId="77777777" w:rsidR="009D10FE" w:rsidRDefault="009D10FE" w:rsidP="00EA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S Jack Light">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03598" w14:textId="77777777" w:rsidR="009D10FE" w:rsidRDefault="009D10FE" w:rsidP="00EA5A95">
      <w:pPr>
        <w:spacing w:after="0" w:line="240" w:lineRule="auto"/>
      </w:pPr>
      <w:r>
        <w:separator/>
      </w:r>
    </w:p>
  </w:footnote>
  <w:footnote w:type="continuationSeparator" w:id="0">
    <w:p w14:paraId="3DB41125" w14:textId="77777777" w:rsidR="009D10FE" w:rsidRDefault="009D10FE" w:rsidP="00EA5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5D19" w14:textId="77777777" w:rsidR="00EA5A95" w:rsidRDefault="00295BF3">
    <w:pPr>
      <w:pStyle w:val="Header"/>
    </w:pPr>
    <w:r>
      <w:rPr>
        <w:noProof/>
        <w:lang w:eastAsia="en-GB"/>
      </w:rPr>
      <w:drawing>
        <wp:anchor distT="0" distB="0" distL="114300" distR="114300" simplePos="0" relativeHeight="251658240" behindDoc="0" locked="0" layoutInCell="1" allowOverlap="1" wp14:anchorId="33E0C056" wp14:editId="503F7E0E">
          <wp:simplePos x="0" y="0"/>
          <wp:positionH relativeFrom="column">
            <wp:posOffset>-914400</wp:posOffset>
          </wp:positionH>
          <wp:positionV relativeFrom="paragraph">
            <wp:posOffset>-449581</wp:posOffset>
          </wp:positionV>
          <wp:extent cx="7567448" cy="10703923"/>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PS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781" cy="107086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86E32"/>
    <w:multiLevelType w:val="hybridMultilevel"/>
    <w:tmpl w:val="FFA02E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95"/>
    <w:rsid w:val="00023694"/>
    <w:rsid w:val="0004219B"/>
    <w:rsid w:val="001A42E4"/>
    <w:rsid w:val="001B6205"/>
    <w:rsid w:val="001D4CE8"/>
    <w:rsid w:val="00207BA6"/>
    <w:rsid w:val="00216D89"/>
    <w:rsid w:val="00233E55"/>
    <w:rsid w:val="002717A3"/>
    <w:rsid w:val="00295BF3"/>
    <w:rsid w:val="002B170E"/>
    <w:rsid w:val="002B1B9B"/>
    <w:rsid w:val="002B4F11"/>
    <w:rsid w:val="002C5B5E"/>
    <w:rsid w:val="002D1B3A"/>
    <w:rsid w:val="00347FC5"/>
    <w:rsid w:val="00390476"/>
    <w:rsid w:val="00394049"/>
    <w:rsid w:val="00394074"/>
    <w:rsid w:val="003A0A85"/>
    <w:rsid w:val="003A49AC"/>
    <w:rsid w:val="004111BA"/>
    <w:rsid w:val="00415A11"/>
    <w:rsid w:val="0045570E"/>
    <w:rsid w:val="00487D56"/>
    <w:rsid w:val="004A0504"/>
    <w:rsid w:val="004F6F7F"/>
    <w:rsid w:val="005421EC"/>
    <w:rsid w:val="00542CBE"/>
    <w:rsid w:val="00550A7E"/>
    <w:rsid w:val="005915AC"/>
    <w:rsid w:val="0059434F"/>
    <w:rsid w:val="005A0B5E"/>
    <w:rsid w:val="005A6FD0"/>
    <w:rsid w:val="005B6F4C"/>
    <w:rsid w:val="00635F17"/>
    <w:rsid w:val="00642F37"/>
    <w:rsid w:val="0066428D"/>
    <w:rsid w:val="006F0F41"/>
    <w:rsid w:val="0073283F"/>
    <w:rsid w:val="00740F16"/>
    <w:rsid w:val="00740F9D"/>
    <w:rsid w:val="00742400"/>
    <w:rsid w:val="007475F2"/>
    <w:rsid w:val="00755FA8"/>
    <w:rsid w:val="0079046F"/>
    <w:rsid w:val="00795DCF"/>
    <w:rsid w:val="00796376"/>
    <w:rsid w:val="007E5072"/>
    <w:rsid w:val="008079BD"/>
    <w:rsid w:val="00824539"/>
    <w:rsid w:val="00847694"/>
    <w:rsid w:val="008768C7"/>
    <w:rsid w:val="008A7100"/>
    <w:rsid w:val="008E2433"/>
    <w:rsid w:val="008F33A6"/>
    <w:rsid w:val="008F5344"/>
    <w:rsid w:val="009014E3"/>
    <w:rsid w:val="00920CF1"/>
    <w:rsid w:val="0093319A"/>
    <w:rsid w:val="00941F2A"/>
    <w:rsid w:val="00957068"/>
    <w:rsid w:val="009911D4"/>
    <w:rsid w:val="009A1D25"/>
    <w:rsid w:val="009D10FE"/>
    <w:rsid w:val="00A152FB"/>
    <w:rsid w:val="00AE6521"/>
    <w:rsid w:val="00AF4711"/>
    <w:rsid w:val="00B03F3B"/>
    <w:rsid w:val="00B06ECB"/>
    <w:rsid w:val="00B31459"/>
    <w:rsid w:val="00B51F5B"/>
    <w:rsid w:val="00B86543"/>
    <w:rsid w:val="00BA69C3"/>
    <w:rsid w:val="00BC324E"/>
    <w:rsid w:val="00C3207D"/>
    <w:rsid w:val="00C43AF1"/>
    <w:rsid w:val="00C43AFA"/>
    <w:rsid w:val="00C6703C"/>
    <w:rsid w:val="00C71250"/>
    <w:rsid w:val="00CF3BE9"/>
    <w:rsid w:val="00D261E3"/>
    <w:rsid w:val="00D43301"/>
    <w:rsid w:val="00D74FC8"/>
    <w:rsid w:val="00DA465E"/>
    <w:rsid w:val="00E04770"/>
    <w:rsid w:val="00E05E34"/>
    <w:rsid w:val="00E14B11"/>
    <w:rsid w:val="00E73A05"/>
    <w:rsid w:val="00E854E1"/>
    <w:rsid w:val="00EA5A95"/>
    <w:rsid w:val="00ED5402"/>
    <w:rsid w:val="00F01F39"/>
    <w:rsid w:val="00F37F8C"/>
    <w:rsid w:val="00F52B41"/>
    <w:rsid w:val="00F67B40"/>
    <w:rsid w:val="00F7015C"/>
    <w:rsid w:val="00FC2E3D"/>
    <w:rsid w:val="00FD653C"/>
    <w:rsid w:val="00FF0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53599"/>
  <w15:docId w15:val="{1C1F7512-32BC-4B5C-8C5C-42D4F2A4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S Jack" w:eastAsiaTheme="minorHAnsi" w:hAnsi="FS Jack"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A95"/>
    <w:rPr>
      <w:rFonts w:ascii="Tahoma" w:hAnsi="Tahoma" w:cs="Tahoma"/>
      <w:sz w:val="16"/>
      <w:szCs w:val="16"/>
    </w:rPr>
  </w:style>
  <w:style w:type="paragraph" w:styleId="Header">
    <w:name w:val="header"/>
    <w:basedOn w:val="Normal"/>
    <w:link w:val="HeaderChar"/>
    <w:uiPriority w:val="99"/>
    <w:unhideWhenUsed/>
    <w:rsid w:val="00EA5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95"/>
  </w:style>
  <w:style w:type="paragraph" w:styleId="Footer">
    <w:name w:val="footer"/>
    <w:basedOn w:val="Normal"/>
    <w:link w:val="FooterChar"/>
    <w:uiPriority w:val="99"/>
    <w:unhideWhenUsed/>
    <w:rsid w:val="00EA5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95"/>
  </w:style>
  <w:style w:type="paragraph" w:styleId="NoSpacing">
    <w:name w:val="No Spacing"/>
    <w:uiPriority w:val="1"/>
    <w:qFormat/>
    <w:rsid w:val="00550A7E"/>
    <w:pPr>
      <w:spacing w:after="0" w:line="240" w:lineRule="auto"/>
    </w:pPr>
    <w:rPr>
      <w:rFonts w:asciiTheme="minorHAnsi" w:hAnsiTheme="minorHAnsi"/>
      <w:sz w:val="22"/>
    </w:rPr>
  </w:style>
  <w:style w:type="paragraph" w:styleId="ListParagraph">
    <w:name w:val="List Paragraph"/>
    <w:basedOn w:val="Normal"/>
    <w:uiPriority w:val="34"/>
    <w:qFormat/>
    <w:rsid w:val="00C6703C"/>
    <w:pPr>
      <w:ind w:left="720"/>
      <w:contextualSpacing/>
    </w:pPr>
  </w:style>
  <w:style w:type="character" w:styleId="Hyperlink">
    <w:name w:val="Hyperlink"/>
    <w:basedOn w:val="DefaultParagraphFont"/>
    <w:uiPriority w:val="99"/>
    <w:unhideWhenUsed/>
    <w:rsid w:val="00C3207D"/>
    <w:rPr>
      <w:color w:val="0000FF" w:themeColor="hyperlink"/>
      <w:u w:val="single"/>
    </w:rPr>
  </w:style>
  <w:style w:type="character" w:styleId="UnresolvedMention">
    <w:name w:val="Unresolved Mention"/>
    <w:basedOn w:val="DefaultParagraphFont"/>
    <w:uiPriority w:val="99"/>
    <w:semiHidden/>
    <w:unhideWhenUsed/>
    <w:rsid w:val="00C32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51598">
      <w:bodyDiv w:val="1"/>
      <w:marLeft w:val="0"/>
      <w:marRight w:val="0"/>
      <w:marTop w:val="0"/>
      <w:marBottom w:val="0"/>
      <w:divBdr>
        <w:top w:val="none" w:sz="0" w:space="0" w:color="auto"/>
        <w:left w:val="none" w:sz="0" w:space="0" w:color="auto"/>
        <w:bottom w:val="none" w:sz="0" w:space="0" w:color="auto"/>
        <w:right w:val="none" w:sz="0" w:space="0" w:color="auto"/>
      </w:divBdr>
    </w:div>
    <w:div w:id="88090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orthumberlandfa.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25BE50B9071449BBA09995A5B10CD" ma:contentTypeVersion="13" ma:contentTypeDescription="Create a new document." ma:contentTypeScope="" ma:versionID="6b9cecc16c2be0a0f0bd2ebc4406e0eb">
  <xsd:schema xmlns:xsd="http://www.w3.org/2001/XMLSchema" xmlns:xs="http://www.w3.org/2001/XMLSchema" xmlns:p="http://schemas.microsoft.com/office/2006/metadata/properties" xmlns:ns3="eed0adf4-35f8-48e9-b2b6-508649c37b1e" xmlns:ns4="9a5759ce-bf9c-4e6c-802e-b3b6b6bda166" targetNamespace="http://schemas.microsoft.com/office/2006/metadata/properties" ma:root="true" ma:fieldsID="a37c8cbd330634a9f631191b30db316f" ns3:_="" ns4:_="">
    <xsd:import namespace="eed0adf4-35f8-48e9-b2b6-508649c37b1e"/>
    <xsd:import namespace="9a5759ce-bf9c-4e6c-802e-b3b6b6bda1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0adf4-35f8-48e9-b2b6-508649c3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759ce-bf9c-4e6c-802e-b3b6b6bda1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E2884-1F35-4E1D-978C-99ED99CD6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0adf4-35f8-48e9-b2b6-508649c37b1e"/>
    <ds:schemaRef ds:uri="9a5759ce-bf9c-4e6c-802e-b3b6b6bd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CDAB8-941F-47FA-A127-E4E5B716D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8C6F6C-DC12-4711-AC26-A729FC326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Simmonite</dc:creator>
  <cp:lastModifiedBy>Helen Beales</cp:lastModifiedBy>
  <cp:revision>2</cp:revision>
  <dcterms:created xsi:type="dcterms:W3CDTF">2020-12-08T11:56:00Z</dcterms:created>
  <dcterms:modified xsi:type="dcterms:W3CDTF">2020-12-08T11:56:00Z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0x01010008325BE50B9071449BBA09995A5B10CD</vt:lpwstr>
  </property>
  <property fmtid="{D5CDD505-2E9C-101B-9397-08002B2CF9AE}" pid="3" name="Order">
    <vt:r8>148500</vt:r8>
  </property>
</Properties>
</file>