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3AC" w:rsidRDefault="00217BFB">
      <w:pPr>
        <w:rPr>
          <w:b/>
        </w:rPr>
      </w:pPr>
      <w:r w:rsidRPr="00882137">
        <w:rPr>
          <w:noProof/>
          <w:lang w:eastAsia="en-GB"/>
        </w:rPr>
        <w:drawing>
          <wp:anchor distT="0" distB="0" distL="114300" distR="114300" simplePos="0" relativeHeight="251659264" behindDoc="1" locked="0" layoutInCell="1" allowOverlap="1" wp14:anchorId="6AB3D94B" wp14:editId="10A3F2FB">
            <wp:simplePos x="0" y="0"/>
            <wp:positionH relativeFrom="page">
              <wp:posOffset>2114550</wp:posOffset>
            </wp:positionH>
            <wp:positionV relativeFrom="page">
              <wp:posOffset>914400</wp:posOffset>
            </wp:positionV>
            <wp:extent cx="3231572" cy="1085850"/>
            <wp:effectExtent l="0" t="0" r="6985" b="0"/>
            <wp:wrapNone/>
            <wp:docPr id="1" name="Picture 1" descr="C:\Users\patrickb\AppData\Local\Microsoft\Windows\Temporary Internet Files\Content.Outlook\SCODNQNU\All logos_R1a - no 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kb\AppData\Local\Microsoft\Windows\Temporary Internet Files\Content.Outlook\SCODNQNU\All logos_R1a - no M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1572"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43AC" w:rsidRDefault="000143AC">
      <w:pPr>
        <w:rPr>
          <w:b/>
        </w:rPr>
      </w:pPr>
    </w:p>
    <w:p w:rsidR="000143AC" w:rsidRDefault="000143AC">
      <w:pPr>
        <w:rPr>
          <w:b/>
        </w:rPr>
      </w:pPr>
    </w:p>
    <w:p w:rsidR="000143AC" w:rsidRDefault="000143AC">
      <w:pPr>
        <w:rPr>
          <w:b/>
        </w:rPr>
      </w:pPr>
    </w:p>
    <w:p w:rsidR="00217BFB" w:rsidRDefault="00217BFB">
      <w:pPr>
        <w:rPr>
          <w:b/>
        </w:rPr>
      </w:pPr>
    </w:p>
    <w:p w:rsidR="001D063F" w:rsidRDefault="001D063F" w:rsidP="001D063F">
      <w:pPr>
        <w:jc w:val="both"/>
        <w:rPr>
          <w:b/>
        </w:rPr>
      </w:pPr>
      <w:r>
        <w:rPr>
          <w:b/>
        </w:rPr>
        <w:t>The Parklife Expression Interest Form should be completed by those clubs / leagues who feel they would benefit from being a partner club and can contribute to the football development outcomes on one of the Hub sites.</w:t>
      </w:r>
    </w:p>
    <w:p w:rsidR="001D063F" w:rsidRDefault="001D063F" w:rsidP="001D063F">
      <w:pPr>
        <w:jc w:val="both"/>
        <w:rPr>
          <w:b/>
        </w:rPr>
      </w:pPr>
      <w:r>
        <w:rPr>
          <w:b/>
        </w:rPr>
        <w:t>The information provided along with copies of the supporting documents will be reviewed by the Parklife panel and assessed to help determine which clubs are best placed to support and benefit from the aims and objective of the project.</w:t>
      </w:r>
    </w:p>
    <w:p w:rsidR="001D063F" w:rsidRDefault="001D063F" w:rsidP="001D063F">
      <w:pPr>
        <w:jc w:val="both"/>
        <w:rPr>
          <w:b/>
        </w:rPr>
      </w:pPr>
      <w:r>
        <w:rPr>
          <w:b/>
        </w:rPr>
        <w:t>Consideration is given to the following areas:</w:t>
      </w:r>
    </w:p>
    <w:p w:rsidR="001D063F" w:rsidRDefault="001D063F" w:rsidP="001D063F">
      <w:pPr>
        <w:pStyle w:val="ListParagraph"/>
        <w:numPr>
          <w:ilvl w:val="0"/>
          <w:numId w:val="2"/>
        </w:numPr>
        <w:jc w:val="both"/>
        <w:rPr>
          <w:b/>
        </w:rPr>
      </w:pPr>
      <w:r>
        <w:rPr>
          <w:b/>
        </w:rPr>
        <w:t>Football Development (how can the club/league help to grow, sustain and diversify participation)</w:t>
      </w:r>
    </w:p>
    <w:p w:rsidR="001D063F" w:rsidRDefault="001D063F" w:rsidP="001D063F">
      <w:pPr>
        <w:pStyle w:val="ListParagraph"/>
        <w:numPr>
          <w:ilvl w:val="0"/>
          <w:numId w:val="2"/>
        </w:numPr>
        <w:jc w:val="both"/>
        <w:rPr>
          <w:b/>
        </w:rPr>
      </w:pPr>
      <w:r>
        <w:rPr>
          <w:b/>
        </w:rPr>
        <w:t>Facility need and locality (where are clubs/leagues currently training / playing, any potential displacement because of Parklife Hubs)</w:t>
      </w:r>
    </w:p>
    <w:p w:rsidR="001D063F" w:rsidRPr="00C604C9" w:rsidRDefault="001D063F" w:rsidP="001D063F">
      <w:pPr>
        <w:pStyle w:val="ListParagraph"/>
        <w:numPr>
          <w:ilvl w:val="0"/>
          <w:numId w:val="2"/>
        </w:numPr>
        <w:jc w:val="both"/>
        <w:rPr>
          <w:b/>
        </w:rPr>
      </w:pPr>
      <w:r>
        <w:rPr>
          <w:b/>
        </w:rPr>
        <w:t>Financial stability (are club/league finances stable to facilitate 12 months license of use agreements covering training costs and match play)</w:t>
      </w:r>
    </w:p>
    <w:p w:rsidR="001D063F" w:rsidRDefault="001D063F" w:rsidP="001D063F">
      <w:pPr>
        <w:jc w:val="both"/>
        <w:rPr>
          <w:b/>
        </w:rPr>
      </w:pPr>
      <w:r>
        <w:rPr>
          <w:b/>
        </w:rPr>
        <w:t xml:space="preserve">The Parklife project aims to support Grassroots football in local areas. Not all clubs and leagues can be partners but all can benefit from more 3G provision for training and match play and an increase in the quality of the local facility offer.  </w:t>
      </w:r>
    </w:p>
    <w:p w:rsidR="001D063F" w:rsidRDefault="001D063F" w:rsidP="001D063F">
      <w:pPr>
        <w:jc w:val="both"/>
        <w:rPr>
          <w:b/>
        </w:rPr>
      </w:pPr>
      <w:r>
        <w:rPr>
          <w:b/>
        </w:rPr>
        <w:t xml:space="preserve">Partner clubs alongside other delivery partners will have access to up to 40% protected usage slots at peak times (Monday-Thursday 6.00pm-9.00pm). It is anticipated that 2-3 partner clubs and a minimum of 1 partner league will be required per site.  </w:t>
      </w:r>
    </w:p>
    <w:p w:rsidR="001D063F" w:rsidRDefault="001D063F" w:rsidP="001D063F">
      <w:pPr>
        <w:jc w:val="both"/>
        <w:rPr>
          <w:b/>
        </w:rPr>
      </w:pPr>
      <w:r>
        <w:rPr>
          <w:b/>
        </w:rPr>
        <w:t xml:space="preserve">Protected slots are agreed on a 12-month license agreement reviewed annually throughout the course of the operator contract (anticipated as ten years). Protection applies to the usage of the 40% of peak time slots and the hourly price per quarter (can only increase annually in-line with inflation). </w:t>
      </w:r>
    </w:p>
    <w:p w:rsidR="001D063F" w:rsidRDefault="001D063F" w:rsidP="001D063F">
      <w:pPr>
        <w:jc w:val="both"/>
        <w:rPr>
          <w:b/>
        </w:rPr>
      </w:pPr>
      <w:r>
        <w:rPr>
          <w:b/>
        </w:rPr>
        <w:t xml:space="preserve">Partner clubs can access additional slots outside of those protected but these are priced and hired at operator discretion and will be accessible to all clubs, partners, other sports groups, commercial football providers etc. </w:t>
      </w:r>
    </w:p>
    <w:p w:rsidR="001D063F" w:rsidRPr="00916EFD" w:rsidRDefault="001D063F" w:rsidP="001D063F">
      <w:pPr>
        <w:jc w:val="both"/>
        <w:rPr>
          <w:b/>
        </w:rPr>
      </w:pPr>
      <w:r>
        <w:rPr>
          <w:b/>
        </w:rPr>
        <w:t xml:space="preserve">The emphasis is on the operator to work with local grassroots clubs and leagues to deliver the required outcomes therefore they will be aiming to ensure a balanced pricing structure that is affordable for clubs/leagues and generates required revenue through attracting more commercial and private hire users. </w:t>
      </w:r>
    </w:p>
    <w:p w:rsidR="001D063F" w:rsidRDefault="001D063F" w:rsidP="001D063F">
      <w:pPr>
        <w:rPr>
          <w:b/>
        </w:rPr>
      </w:pPr>
      <w:r>
        <w:rPr>
          <w:b/>
        </w:rPr>
        <w:t>If you have any questions relating to the project or the Expression of Interest Form please contact:</w:t>
      </w:r>
    </w:p>
    <w:p w:rsidR="001D063F" w:rsidRDefault="002D7BA6">
      <w:pPr>
        <w:rPr>
          <w:b/>
        </w:rPr>
      </w:pPr>
      <w:r>
        <w:rPr>
          <w:b/>
        </w:rPr>
        <w:t xml:space="preserve">Will Wallace via </w:t>
      </w:r>
      <w:hyperlink r:id="rId9" w:history="1">
        <w:r w:rsidRPr="002D458A">
          <w:rPr>
            <w:rStyle w:val="Hyperlink"/>
            <w:b/>
          </w:rPr>
          <w:t>will.wallace@footballfoundation.org.uk</w:t>
        </w:r>
      </w:hyperlink>
      <w:r>
        <w:rPr>
          <w:b/>
        </w:rPr>
        <w:t xml:space="preserve"> </w:t>
      </w:r>
      <w:r w:rsidR="001D063F">
        <w:rPr>
          <w:b/>
        </w:rPr>
        <w:t xml:space="preserve"> </w:t>
      </w:r>
      <w:r w:rsidR="000916E4">
        <w:rPr>
          <w:b/>
        </w:rPr>
        <w:t xml:space="preserve">or Mark Woodhall via </w:t>
      </w:r>
      <w:hyperlink r:id="rId10" w:history="1">
        <w:r w:rsidR="000916E4" w:rsidRPr="00FB5FF9">
          <w:rPr>
            <w:rStyle w:val="Hyperlink"/>
            <w:b/>
          </w:rPr>
          <w:t>mark.woodhall@northumberlandfa.com</w:t>
        </w:r>
      </w:hyperlink>
      <w:r w:rsidR="000916E4">
        <w:rPr>
          <w:b/>
        </w:rPr>
        <w:t xml:space="preserve"> </w:t>
      </w:r>
    </w:p>
    <w:p w:rsidR="001D063F" w:rsidRDefault="001D063F">
      <w:pPr>
        <w:rPr>
          <w:b/>
        </w:rPr>
      </w:pPr>
    </w:p>
    <w:p w:rsidR="000143AC" w:rsidRDefault="000143AC">
      <w:pPr>
        <w:rPr>
          <w:b/>
        </w:rPr>
      </w:pPr>
      <w:r w:rsidRPr="000143AC">
        <w:rPr>
          <w:b/>
        </w:rPr>
        <w:lastRenderedPageBreak/>
        <w:t>Club Information</w:t>
      </w:r>
    </w:p>
    <w:tbl>
      <w:tblPr>
        <w:tblStyle w:val="TableGrid"/>
        <w:tblW w:w="0" w:type="auto"/>
        <w:tblLook w:val="04A0" w:firstRow="1" w:lastRow="0" w:firstColumn="1" w:lastColumn="0" w:noHBand="0" w:noVBand="1"/>
      </w:tblPr>
      <w:tblGrid>
        <w:gridCol w:w="3114"/>
        <w:gridCol w:w="5902"/>
      </w:tblGrid>
      <w:tr w:rsidR="00217BFB" w:rsidTr="00217BFB">
        <w:tc>
          <w:tcPr>
            <w:tcW w:w="3114" w:type="dxa"/>
          </w:tcPr>
          <w:p w:rsidR="00217BFB" w:rsidRDefault="00217BFB">
            <w:pPr>
              <w:rPr>
                <w:b/>
              </w:rPr>
            </w:pPr>
            <w:r>
              <w:rPr>
                <w:b/>
              </w:rPr>
              <w:t>Club Name:</w:t>
            </w:r>
          </w:p>
        </w:tc>
        <w:sdt>
          <w:sdtPr>
            <w:rPr>
              <w:b/>
            </w:rPr>
            <w:id w:val="294641953"/>
            <w:placeholder>
              <w:docPart w:val="DCAFC59D48E243B09ACDA4C82669D97A"/>
            </w:placeholder>
            <w:showingPlcHdr/>
            <w:text/>
          </w:sdtPr>
          <w:sdtEndPr/>
          <w:sdtContent>
            <w:tc>
              <w:tcPr>
                <w:tcW w:w="5902" w:type="dxa"/>
              </w:tcPr>
              <w:p w:rsidR="00217BFB" w:rsidRDefault="003739F1">
                <w:pPr>
                  <w:rPr>
                    <w:b/>
                  </w:rPr>
                </w:pPr>
                <w:r w:rsidRPr="00BD0810">
                  <w:rPr>
                    <w:rStyle w:val="PlaceholderText"/>
                  </w:rPr>
                  <w:t>Click or tap here to enter text.</w:t>
                </w:r>
              </w:p>
            </w:tc>
          </w:sdtContent>
        </w:sdt>
      </w:tr>
      <w:tr w:rsidR="00217BFB" w:rsidTr="00217BFB">
        <w:tc>
          <w:tcPr>
            <w:tcW w:w="3114" w:type="dxa"/>
          </w:tcPr>
          <w:p w:rsidR="00217BFB" w:rsidRDefault="00217BFB">
            <w:pPr>
              <w:rPr>
                <w:b/>
              </w:rPr>
            </w:pPr>
            <w:r>
              <w:rPr>
                <w:b/>
              </w:rPr>
              <w:t>Main Contact:</w:t>
            </w:r>
          </w:p>
        </w:tc>
        <w:sdt>
          <w:sdtPr>
            <w:rPr>
              <w:b/>
            </w:rPr>
            <w:id w:val="1048034304"/>
            <w:placeholder>
              <w:docPart w:val="CF4D82EE2F25405193ECBCB593279B77"/>
            </w:placeholder>
            <w:showingPlcHdr/>
            <w:text/>
          </w:sdtPr>
          <w:sdtEndPr/>
          <w:sdtContent>
            <w:tc>
              <w:tcPr>
                <w:tcW w:w="5902" w:type="dxa"/>
              </w:tcPr>
              <w:p w:rsidR="00217BFB" w:rsidRDefault="00C40A7A">
                <w:pPr>
                  <w:rPr>
                    <w:b/>
                  </w:rPr>
                </w:pPr>
                <w:r w:rsidRPr="00BD0810">
                  <w:rPr>
                    <w:rStyle w:val="PlaceholderText"/>
                  </w:rPr>
                  <w:t>Click or tap here to enter text.</w:t>
                </w:r>
              </w:p>
            </w:tc>
          </w:sdtContent>
        </w:sdt>
      </w:tr>
      <w:tr w:rsidR="00217BFB" w:rsidTr="00217BFB">
        <w:tc>
          <w:tcPr>
            <w:tcW w:w="3114" w:type="dxa"/>
          </w:tcPr>
          <w:p w:rsidR="00217BFB" w:rsidRDefault="00217BFB">
            <w:pPr>
              <w:rPr>
                <w:b/>
              </w:rPr>
            </w:pPr>
            <w:r>
              <w:rPr>
                <w:b/>
              </w:rPr>
              <w:t>Contact Number:</w:t>
            </w:r>
          </w:p>
        </w:tc>
        <w:sdt>
          <w:sdtPr>
            <w:rPr>
              <w:b/>
            </w:rPr>
            <w:id w:val="-1166246050"/>
            <w:placeholder>
              <w:docPart w:val="25AC950BAB5E4DA9BFE52CE92E9C4DBF"/>
            </w:placeholder>
            <w:showingPlcHdr/>
            <w:text/>
          </w:sdtPr>
          <w:sdtEndPr/>
          <w:sdtContent>
            <w:tc>
              <w:tcPr>
                <w:tcW w:w="5902" w:type="dxa"/>
              </w:tcPr>
              <w:p w:rsidR="00217BFB" w:rsidRDefault="00C40A7A">
                <w:pPr>
                  <w:rPr>
                    <w:b/>
                  </w:rPr>
                </w:pPr>
                <w:r w:rsidRPr="00BD0810">
                  <w:rPr>
                    <w:rStyle w:val="PlaceholderText"/>
                  </w:rPr>
                  <w:t>Click or tap here to enter text.</w:t>
                </w:r>
              </w:p>
            </w:tc>
          </w:sdtContent>
        </w:sdt>
      </w:tr>
      <w:tr w:rsidR="00217BFB" w:rsidTr="00217BFB">
        <w:tc>
          <w:tcPr>
            <w:tcW w:w="3114" w:type="dxa"/>
          </w:tcPr>
          <w:p w:rsidR="00217BFB" w:rsidRDefault="00217BFB">
            <w:pPr>
              <w:rPr>
                <w:b/>
              </w:rPr>
            </w:pPr>
            <w:r>
              <w:rPr>
                <w:b/>
              </w:rPr>
              <w:t>Contact Email:</w:t>
            </w:r>
          </w:p>
        </w:tc>
        <w:sdt>
          <w:sdtPr>
            <w:rPr>
              <w:b/>
            </w:rPr>
            <w:id w:val="-1675718531"/>
            <w:placeholder>
              <w:docPart w:val="08F5F189AFB04D8CA07661025C01132B"/>
            </w:placeholder>
            <w:showingPlcHdr/>
            <w:text/>
          </w:sdtPr>
          <w:sdtEndPr/>
          <w:sdtContent>
            <w:tc>
              <w:tcPr>
                <w:tcW w:w="5902" w:type="dxa"/>
              </w:tcPr>
              <w:p w:rsidR="00217BFB" w:rsidRDefault="00C40A7A">
                <w:pPr>
                  <w:rPr>
                    <w:b/>
                  </w:rPr>
                </w:pPr>
                <w:r w:rsidRPr="00BD0810">
                  <w:rPr>
                    <w:rStyle w:val="PlaceholderText"/>
                  </w:rPr>
                  <w:t>Click or tap here to enter text.</w:t>
                </w:r>
              </w:p>
            </w:tc>
          </w:sdtContent>
        </w:sdt>
      </w:tr>
      <w:tr w:rsidR="00217BFB" w:rsidTr="00217BFB">
        <w:tc>
          <w:tcPr>
            <w:tcW w:w="3114" w:type="dxa"/>
          </w:tcPr>
          <w:p w:rsidR="00217BFB" w:rsidRDefault="00217BFB">
            <w:pPr>
              <w:rPr>
                <w:b/>
              </w:rPr>
            </w:pPr>
            <w:r>
              <w:rPr>
                <w:b/>
              </w:rPr>
              <w:t>Club main training venue:</w:t>
            </w:r>
          </w:p>
        </w:tc>
        <w:sdt>
          <w:sdtPr>
            <w:rPr>
              <w:b/>
            </w:rPr>
            <w:id w:val="1940177501"/>
            <w:placeholder>
              <w:docPart w:val="61182CDC787B4478B4422F974850D300"/>
            </w:placeholder>
            <w:showingPlcHdr/>
            <w:text/>
          </w:sdtPr>
          <w:sdtEndPr/>
          <w:sdtContent>
            <w:tc>
              <w:tcPr>
                <w:tcW w:w="5902" w:type="dxa"/>
              </w:tcPr>
              <w:p w:rsidR="00217BFB" w:rsidRDefault="00C40A7A">
                <w:pPr>
                  <w:rPr>
                    <w:b/>
                  </w:rPr>
                </w:pPr>
                <w:r w:rsidRPr="00BD0810">
                  <w:rPr>
                    <w:rStyle w:val="PlaceholderText"/>
                  </w:rPr>
                  <w:t>Click or tap here to enter text.</w:t>
                </w:r>
              </w:p>
            </w:tc>
          </w:sdtContent>
        </w:sdt>
      </w:tr>
      <w:tr w:rsidR="00217BFB" w:rsidTr="00217BFB">
        <w:tc>
          <w:tcPr>
            <w:tcW w:w="3114" w:type="dxa"/>
          </w:tcPr>
          <w:p w:rsidR="00217BFB" w:rsidRDefault="00860F43">
            <w:pPr>
              <w:rPr>
                <w:b/>
              </w:rPr>
            </w:pPr>
            <w:r>
              <w:rPr>
                <w:b/>
              </w:rPr>
              <w:t>Club main match play venue</w:t>
            </w:r>
            <w:r w:rsidR="00217BFB">
              <w:rPr>
                <w:b/>
              </w:rPr>
              <w:t>:</w:t>
            </w:r>
          </w:p>
        </w:tc>
        <w:sdt>
          <w:sdtPr>
            <w:rPr>
              <w:b/>
            </w:rPr>
            <w:id w:val="-1102559626"/>
            <w:placeholder>
              <w:docPart w:val="D8350A7647154E5CB1543FFFDD1E99BC"/>
            </w:placeholder>
            <w:showingPlcHdr/>
            <w:text/>
          </w:sdtPr>
          <w:sdtEndPr/>
          <w:sdtContent>
            <w:tc>
              <w:tcPr>
                <w:tcW w:w="5902" w:type="dxa"/>
              </w:tcPr>
              <w:p w:rsidR="00217BFB" w:rsidRDefault="00C40A7A">
                <w:pPr>
                  <w:rPr>
                    <w:b/>
                  </w:rPr>
                </w:pPr>
                <w:r w:rsidRPr="00BD0810">
                  <w:rPr>
                    <w:rStyle w:val="PlaceholderText"/>
                  </w:rPr>
                  <w:t>Click or tap here to enter text.</w:t>
                </w:r>
              </w:p>
            </w:tc>
          </w:sdtContent>
        </w:sdt>
      </w:tr>
      <w:tr w:rsidR="0063033D" w:rsidTr="0063033D">
        <w:tc>
          <w:tcPr>
            <w:tcW w:w="3114" w:type="dxa"/>
            <w:hideMark/>
          </w:tcPr>
          <w:p w:rsidR="0063033D" w:rsidRDefault="00E03ACF">
            <w:pPr>
              <w:rPr>
                <w:b/>
              </w:rPr>
            </w:pPr>
            <w:r>
              <w:rPr>
                <w:b/>
              </w:rPr>
              <w:t>Who owns you club venue</w:t>
            </w:r>
            <w:r w:rsidR="0063033D">
              <w:rPr>
                <w:b/>
              </w:rPr>
              <w:t xml:space="preserve">: </w:t>
            </w:r>
          </w:p>
        </w:tc>
        <w:sdt>
          <w:sdtPr>
            <w:rPr>
              <w:b/>
            </w:rPr>
            <w:id w:val="-1698689742"/>
            <w:placeholder>
              <w:docPart w:val="138C0F00CAFC4432915ECBF6AFE7ADE0"/>
            </w:placeholder>
            <w:showingPlcHdr/>
            <w:dropDownList>
              <w:listItem w:value="Choose an item."/>
              <w:listItem w:displayText="Local Authority" w:value="Local Authority"/>
              <w:listItem w:displayText="Private ownership" w:value="Private ownership"/>
              <w:listItem w:displayText="School other education site" w:value="School other education site"/>
              <w:listItem w:displayText="Other" w:value="Other"/>
            </w:dropDownList>
          </w:sdtPr>
          <w:sdtEndPr/>
          <w:sdtContent>
            <w:tc>
              <w:tcPr>
                <w:tcW w:w="5902" w:type="dxa"/>
                <w:hideMark/>
              </w:tcPr>
              <w:p w:rsidR="0063033D" w:rsidRDefault="0063033D">
                <w:pPr>
                  <w:rPr>
                    <w:b/>
                  </w:rPr>
                </w:pPr>
                <w:r>
                  <w:rPr>
                    <w:rStyle w:val="PlaceholderText"/>
                  </w:rPr>
                  <w:t>Choose an item.</w:t>
                </w:r>
              </w:p>
            </w:tc>
          </w:sdtContent>
        </w:sdt>
      </w:tr>
      <w:tr w:rsidR="0063033D" w:rsidTr="0063033D">
        <w:tc>
          <w:tcPr>
            <w:tcW w:w="3114" w:type="dxa"/>
            <w:hideMark/>
          </w:tcPr>
          <w:p w:rsidR="0063033D" w:rsidRDefault="00E03ACF">
            <w:pPr>
              <w:rPr>
                <w:b/>
              </w:rPr>
            </w:pPr>
            <w:r>
              <w:rPr>
                <w:b/>
              </w:rPr>
              <w:t>What is your clubs usage agreement on the venue:</w:t>
            </w:r>
          </w:p>
        </w:tc>
        <w:sdt>
          <w:sdtPr>
            <w:rPr>
              <w:b/>
            </w:rPr>
            <w:id w:val="-896967905"/>
            <w:placeholder>
              <w:docPart w:val="96C6B62C25504DF6939B49775836DB5F"/>
            </w:placeholder>
            <w:showingPlcHdr/>
            <w:dropDownList>
              <w:listItem w:value="Choose an item."/>
              <w:listItem w:displayText="Lease" w:value="Lease"/>
              <w:listItem w:displayText="License agreement" w:value="License agreement"/>
              <w:listItem w:displayText="Hire agreement" w:value="Hire agreement"/>
              <w:listItem w:displayText="Ad-hoc bookings" w:value="Ad-hoc bookings"/>
            </w:dropDownList>
          </w:sdtPr>
          <w:sdtEndPr/>
          <w:sdtContent>
            <w:tc>
              <w:tcPr>
                <w:tcW w:w="5902" w:type="dxa"/>
                <w:hideMark/>
              </w:tcPr>
              <w:p w:rsidR="0063033D" w:rsidRDefault="0063033D">
                <w:pPr>
                  <w:rPr>
                    <w:b/>
                  </w:rPr>
                </w:pPr>
                <w:r>
                  <w:rPr>
                    <w:rStyle w:val="PlaceholderText"/>
                  </w:rPr>
                  <w:t>Choose an item.</w:t>
                </w:r>
              </w:p>
            </w:tc>
          </w:sdtContent>
        </w:sdt>
      </w:tr>
      <w:tr w:rsidR="00217BFB" w:rsidTr="00217BFB">
        <w:tc>
          <w:tcPr>
            <w:tcW w:w="3114" w:type="dxa"/>
          </w:tcPr>
          <w:p w:rsidR="00217BFB" w:rsidRDefault="00217BFB">
            <w:pPr>
              <w:rPr>
                <w:b/>
              </w:rPr>
            </w:pPr>
            <w:r>
              <w:rPr>
                <w:b/>
              </w:rPr>
              <w:t xml:space="preserve">Additional training venues </w:t>
            </w:r>
            <w:r w:rsidRPr="00217BFB">
              <w:rPr>
                <w:b/>
                <w:i/>
              </w:rPr>
              <w:t>(please list):</w:t>
            </w:r>
            <w:r>
              <w:rPr>
                <w:b/>
              </w:rPr>
              <w:t xml:space="preserve"> </w:t>
            </w:r>
          </w:p>
        </w:tc>
        <w:sdt>
          <w:sdtPr>
            <w:rPr>
              <w:b/>
            </w:rPr>
            <w:id w:val="1628582990"/>
            <w:placeholder>
              <w:docPart w:val="EE865D3C98CF4AF3A8F6AA11F8B2EDEC"/>
            </w:placeholder>
            <w:showingPlcHdr/>
            <w:text w:multiLine="1"/>
          </w:sdtPr>
          <w:sdtEndPr/>
          <w:sdtContent>
            <w:tc>
              <w:tcPr>
                <w:tcW w:w="5902" w:type="dxa"/>
              </w:tcPr>
              <w:p w:rsidR="00217BFB" w:rsidRDefault="00C40A7A">
                <w:pPr>
                  <w:rPr>
                    <w:b/>
                  </w:rPr>
                </w:pPr>
                <w:r w:rsidRPr="00BD0810">
                  <w:rPr>
                    <w:rStyle w:val="PlaceholderText"/>
                  </w:rPr>
                  <w:t>Click or tap here to enter text.</w:t>
                </w:r>
              </w:p>
            </w:tc>
          </w:sdtContent>
        </w:sdt>
      </w:tr>
      <w:tr w:rsidR="00217BFB" w:rsidTr="00217BFB">
        <w:tc>
          <w:tcPr>
            <w:tcW w:w="3114" w:type="dxa"/>
          </w:tcPr>
          <w:p w:rsidR="00217BFB" w:rsidRDefault="00217BFB">
            <w:pPr>
              <w:rPr>
                <w:b/>
              </w:rPr>
            </w:pPr>
            <w:r>
              <w:rPr>
                <w:b/>
              </w:rPr>
              <w:t>Additional match play venues (</w:t>
            </w:r>
            <w:r w:rsidRPr="00217BFB">
              <w:rPr>
                <w:b/>
                <w:i/>
              </w:rPr>
              <w:t>please list):</w:t>
            </w:r>
          </w:p>
        </w:tc>
        <w:sdt>
          <w:sdtPr>
            <w:rPr>
              <w:b/>
            </w:rPr>
            <w:id w:val="-755207716"/>
            <w:placeholder>
              <w:docPart w:val="831E790D32CC48C29C9EEE8C8094880F"/>
            </w:placeholder>
            <w:showingPlcHdr/>
            <w:text w:multiLine="1"/>
          </w:sdtPr>
          <w:sdtEndPr/>
          <w:sdtContent>
            <w:tc>
              <w:tcPr>
                <w:tcW w:w="5902" w:type="dxa"/>
              </w:tcPr>
              <w:p w:rsidR="00217BFB" w:rsidRDefault="00C40A7A">
                <w:pPr>
                  <w:rPr>
                    <w:b/>
                  </w:rPr>
                </w:pPr>
                <w:r w:rsidRPr="00BD0810">
                  <w:rPr>
                    <w:rStyle w:val="PlaceholderText"/>
                  </w:rPr>
                  <w:t>Click or tap here to enter text.</w:t>
                </w:r>
              </w:p>
            </w:tc>
          </w:sdtContent>
        </w:sdt>
      </w:tr>
      <w:tr w:rsidR="00B57D87" w:rsidTr="00217BFB">
        <w:tc>
          <w:tcPr>
            <w:tcW w:w="3114" w:type="dxa"/>
          </w:tcPr>
          <w:p w:rsidR="00B57D87" w:rsidRDefault="003C73F6">
            <w:pPr>
              <w:rPr>
                <w:b/>
              </w:rPr>
            </w:pPr>
            <w:r>
              <w:rPr>
                <w:b/>
              </w:rPr>
              <w:t>Charter Standard Club Status (</w:t>
            </w:r>
            <w:r w:rsidR="0000067E">
              <w:rPr>
                <w:b/>
              </w:rPr>
              <w:t xml:space="preserve">Club / Development / Community) </w:t>
            </w:r>
          </w:p>
        </w:tc>
        <w:sdt>
          <w:sdtPr>
            <w:rPr>
              <w:b/>
            </w:rPr>
            <w:alias w:val="Charter Standard List"/>
            <w:tag w:val="Charter Standard List"/>
            <w:id w:val="1420749792"/>
            <w:placeholder>
              <w:docPart w:val="61ACDCB1E0894A02AF35277BC014ACA9"/>
            </w:placeholder>
            <w:showingPlcHdr/>
            <w:dropDownList>
              <w:listItem w:value="Choose an item."/>
              <w:listItem w:displayText="Club" w:value="Club"/>
              <w:listItem w:displayText="Development" w:value="Development"/>
              <w:listItem w:displayText="Community" w:value="Community"/>
              <w:listItem w:displayText="Adult" w:value="Adult"/>
              <w:listItem w:displayText="None" w:value="None"/>
            </w:dropDownList>
          </w:sdtPr>
          <w:sdtEndPr/>
          <w:sdtContent>
            <w:tc>
              <w:tcPr>
                <w:tcW w:w="5902" w:type="dxa"/>
              </w:tcPr>
              <w:p w:rsidR="00B57D87" w:rsidRDefault="00C40A7A">
                <w:pPr>
                  <w:rPr>
                    <w:b/>
                  </w:rPr>
                </w:pPr>
                <w:r w:rsidRPr="00BD0810">
                  <w:rPr>
                    <w:rStyle w:val="PlaceholderText"/>
                  </w:rPr>
                  <w:t>Choose an item.</w:t>
                </w:r>
              </w:p>
            </w:tc>
          </w:sdtContent>
        </w:sdt>
      </w:tr>
      <w:tr w:rsidR="00876C86" w:rsidTr="00217BFB">
        <w:tc>
          <w:tcPr>
            <w:tcW w:w="3114" w:type="dxa"/>
          </w:tcPr>
          <w:p w:rsidR="00876C86" w:rsidRDefault="00876C86">
            <w:pPr>
              <w:rPr>
                <w:b/>
              </w:rPr>
            </w:pPr>
            <w:r>
              <w:rPr>
                <w:b/>
              </w:rPr>
              <w:t xml:space="preserve">Do the club have CASC or registered as a charity: </w:t>
            </w:r>
          </w:p>
        </w:tc>
        <w:tc>
          <w:tcPr>
            <w:tcW w:w="5902" w:type="dxa"/>
          </w:tcPr>
          <w:p w:rsidR="00876C86" w:rsidRDefault="00876C86" w:rsidP="00876C86">
            <w:pPr>
              <w:tabs>
                <w:tab w:val="center" w:pos="2843"/>
              </w:tabs>
              <w:rPr>
                <w:b/>
              </w:rPr>
            </w:pPr>
            <w:r>
              <w:rPr>
                <w:b/>
              </w:rPr>
              <w:t xml:space="preserve">CASC </w:t>
            </w:r>
            <w:sdt>
              <w:sdtPr>
                <w:rPr>
                  <w:b/>
                </w:rPr>
                <w:id w:val="1320620293"/>
                <w14:checkbox>
                  <w14:checked w14:val="0"/>
                  <w14:checkedState w14:val="2612" w14:font="MS Gothic"/>
                  <w14:uncheckedState w14:val="2610" w14:font="MS Gothic"/>
                </w14:checkbox>
              </w:sdtPr>
              <w:sdtEndPr/>
              <w:sdtContent>
                <w:r w:rsidR="00E03ACF">
                  <w:rPr>
                    <w:rFonts w:ascii="MS Gothic" w:eastAsia="MS Gothic" w:hAnsi="MS Gothic" w:hint="eastAsia"/>
                    <w:b/>
                  </w:rPr>
                  <w:t>☐</w:t>
                </w:r>
              </w:sdtContent>
            </w:sdt>
            <w:r>
              <w:rPr>
                <w:b/>
              </w:rPr>
              <w:tab/>
            </w:r>
          </w:p>
          <w:p w:rsidR="00876C86" w:rsidRDefault="00876C86" w:rsidP="00876C86">
            <w:pPr>
              <w:tabs>
                <w:tab w:val="center" w:pos="2843"/>
              </w:tabs>
              <w:rPr>
                <w:b/>
              </w:rPr>
            </w:pPr>
            <w:r>
              <w:rPr>
                <w:b/>
              </w:rPr>
              <w:t xml:space="preserve">Charitable status </w:t>
            </w:r>
            <w:sdt>
              <w:sdtPr>
                <w:rPr>
                  <w:b/>
                </w:rPr>
                <w:id w:val="205457891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rsidR="00F624B8" w:rsidRDefault="00F624B8" w:rsidP="00F624B8">
      <w:pPr>
        <w:rPr>
          <w:b/>
        </w:rPr>
      </w:pPr>
    </w:p>
    <w:p w:rsidR="00F624B8" w:rsidRDefault="00F624B8" w:rsidP="00F624B8">
      <w:pPr>
        <w:rPr>
          <w:b/>
        </w:rPr>
      </w:pPr>
      <w:r>
        <w:rPr>
          <w:b/>
        </w:rPr>
        <w:t xml:space="preserve">Club Development Aims and Objectives </w:t>
      </w:r>
    </w:p>
    <w:p w:rsidR="00F624B8" w:rsidRPr="0023064C" w:rsidRDefault="00F624B8" w:rsidP="00F624B8">
      <w:pPr>
        <w:rPr>
          <w:b/>
        </w:rPr>
      </w:pPr>
      <w:r>
        <w:rPr>
          <w:b/>
        </w:rPr>
        <w:t xml:space="preserve">Please list your clubs three priority areas for development </w:t>
      </w:r>
      <w:r w:rsidRPr="0023064C">
        <w:rPr>
          <w:b/>
          <w:i/>
        </w:rPr>
        <w:t>(e.g. new teams / coach education etc.)</w:t>
      </w:r>
    </w:p>
    <w:tbl>
      <w:tblPr>
        <w:tblStyle w:val="TableGrid"/>
        <w:tblW w:w="0" w:type="auto"/>
        <w:tblLook w:val="04A0" w:firstRow="1" w:lastRow="0" w:firstColumn="1" w:lastColumn="0" w:noHBand="0" w:noVBand="1"/>
      </w:tblPr>
      <w:tblGrid>
        <w:gridCol w:w="1696"/>
        <w:gridCol w:w="7320"/>
      </w:tblGrid>
      <w:tr w:rsidR="00F624B8" w:rsidTr="00B9353F">
        <w:tc>
          <w:tcPr>
            <w:tcW w:w="1696" w:type="dxa"/>
          </w:tcPr>
          <w:p w:rsidR="00F624B8" w:rsidRPr="00FC6D59" w:rsidRDefault="00F624B8" w:rsidP="00B9353F">
            <w:pPr>
              <w:rPr>
                <w:b/>
              </w:rPr>
            </w:pPr>
            <w:r w:rsidRPr="00FC6D59">
              <w:rPr>
                <w:b/>
              </w:rPr>
              <w:t>Priority 1</w:t>
            </w:r>
          </w:p>
        </w:tc>
        <w:tc>
          <w:tcPr>
            <w:tcW w:w="7320" w:type="dxa"/>
          </w:tcPr>
          <w:sdt>
            <w:sdtPr>
              <w:id w:val="677391627"/>
              <w:placeholder>
                <w:docPart w:val="B9449CDB4A4844DEB92DA97073470EAD"/>
              </w:placeholder>
              <w:showingPlcHdr/>
              <w:text w:multiLine="1"/>
            </w:sdtPr>
            <w:sdtEndPr/>
            <w:sdtContent>
              <w:p w:rsidR="00F624B8" w:rsidRDefault="00C40A7A" w:rsidP="00B9353F">
                <w:r w:rsidRPr="00BD0810">
                  <w:rPr>
                    <w:rStyle w:val="PlaceholderText"/>
                  </w:rPr>
                  <w:t>Click or tap here to enter text.</w:t>
                </w:r>
              </w:p>
            </w:sdtContent>
          </w:sdt>
          <w:p w:rsidR="00F624B8" w:rsidRDefault="00F624B8" w:rsidP="00B9353F"/>
        </w:tc>
      </w:tr>
      <w:tr w:rsidR="00F624B8" w:rsidTr="00B9353F">
        <w:tc>
          <w:tcPr>
            <w:tcW w:w="1696" w:type="dxa"/>
          </w:tcPr>
          <w:p w:rsidR="00F624B8" w:rsidRPr="00FC6D59" w:rsidRDefault="00F624B8" w:rsidP="00B9353F">
            <w:pPr>
              <w:rPr>
                <w:b/>
              </w:rPr>
            </w:pPr>
            <w:r w:rsidRPr="00FC6D59">
              <w:rPr>
                <w:b/>
              </w:rPr>
              <w:t>Priority 2</w:t>
            </w:r>
          </w:p>
        </w:tc>
        <w:tc>
          <w:tcPr>
            <w:tcW w:w="7320" w:type="dxa"/>
          </w:tcPr>
          <w:sdt>
            <w:sdtPr>
              <w:id w:val="1100836796"/>
              <w:placeholder>
                <w:docPart w:val="DCEBFBAF74AD4E4B947664B46A1B3D1D"/>
              </w:placeholder>
              <w:showingPlcHdr/>
              <w:text w:multiLine="1"/>
            </w:sdtPr>
            <w:sdtEndPr/>
            <w:sdtContent>
              <w:p w:rsidR="00F624B8" w:rsidRDefault="00C40A7A" w:rsidP="00B9353F">
                <w:r w:rsidRPr="00BD0810">
                  <w:rPr>
                    <w:rStyle w:val="PlaceholderText"/>
                  </w:rPr>
                  <w:t>Click or tap here to enter text.</w:t>
                </w:r>
              </w:p>
            </w:sdtContent>
          </w:sdt>
          <w:p w:rsidR="00F624B8" w:rsidRDefault="00F624B8" w:rsidP="00B9353F"/>
        </w:tc>
      </w:tr>
      <w:tr w:rsidR="00F624B8" w:rsidTr="00B9353F">
        <w:tc>
          <w:tcPr>
            <w:tcW w:w="1696" w:type="dxa"/>
          </w:tcPr>
          <w:p w:rsidR="00F624B8" w:rsidRPr="00FC6D59" w:rsidRDefault="00F624B8" w:rsidP="00B9353F">
            <w:pPr>
              <w:rPr>
                <w:b/>
              </w:rPr>
            </w:pPr>
            <w:r w:rsidRPr="00FC6D59">
              <w:rPr>
                <w:b/>
              </w:rPr>
              <w:t xml:space="preserve">Priority 3 </w:t>
            </w:r>
          </w:p>
        </w:tc>
        <w:tc>
          <w:tcPr>
            <w:tcW w:w="7320" w:type="dxa"/>
          </w:tcPr>
          <w:sdt>
            <w:sdtPr>
              <w:id w:val="-662778378"/>
              <w:placeholder>
                <w:docPart w:val="B2D64258C6DD4BDE8E83CFFBECD2D1E8"/>
              </w:placeholder>
              <w:showingPlcHdr/>
              <w:text w:multiLine="1"/>
            </w:sdtPr>
            <w:sdtEndPr/>
            <w:sdtContent>
              <w:p w:rsidR="00F624B8" w:rsidRDefault="00C40A7A" w:rsidP="00B9353F">
                <w:r w:rsidRPr="00BD0810">
                  <w:rPr>
                    <w:rStyle w:val="PlaceholderText"/>
                  </w:rPr>
                  <w:t>Click or tap here to enter text.</w:t>
                </w:r>
              </w:p>
            </w:sdtContent>
          </w:sdt>
          <w:p w:rsidR="00F624B8" w:rsidRDefault="00F624B8" w:rsidP="00B9353F"/>
        </w:tc>
      </w:tr>
    </w:tbl>
    <w:p w:rsidR="00F624B8" w:rsidRPr="00FC6D59" w:rsidRDefault="00F624B8" w:rsidP="00F624B8">
      <w:pPr>
        <w:rPr>
          <w:b/>
        </w:rPr>
      </w:pPr>
    </w:p>
    <w:p w:rsidR="00F624B8" w:rsidRPr="00FC6D59" w:rsidRDefault="00F624B8" w:rsidP="00F624B8">
      <w:pPr>
        <w:rPr>
          <w:b/>
        </w:rPr>
      </w:pPr>
      <w:r>
        <w:rPr>
          <w:b/>
        </w:rPr>
        <w:t>Team Growth Targets – please list number of new teams proposed over the next five years</w:t>
      </w:r>
    </w:p>
    <w:tbl>
      <w:tblPr>
        <w:tblStyle w:val="TableGrid"/>
        <w:tblW w:w="9923" w:type="dxa"/>
        <w:tblInd w:w="-572" w:type="dxa"/>
        <w:tblLook w:val="04A0" w:firstRow="1" w:lastRow="0" w:firstColumn="1" w:lastColumn="0" w:noHBand="0" w:noVBand="1"/>
      </w:tblPr>
      <w:tblGrid>
        <w:gridCol w:w="1700"/>
        <w:gridCol w:w="1702"/>
        <w:gridCol w:w="1985"/>
        <w:gridCol w:w="2554"/>
        <w:gridCol w:w="1982"/>
      </w:tblGrid>
      <w:tr w:rsidR="006310C5" w:rsidTr="003739F1">
        <w:tc>
          <w:tcPr>
            <w:tcW w:w="1700" w:type="dxa"/>
          </w:tcPr>
          <w:p w:rsidR="00F624B8" w:rsidRPr="00FC6D59" w:rsidRDefault="00F624B8" w:rsidP="00B9353F">
            <w:pPr>
              <w:jc w:val="center"/>
              <w:rPr>
                <w:b/>
              </w:rPr>
            </w:pPr>
            <w:r w:rsidRPr="00FC6D59">
              <w:rPr>
                <w:b/>
              </w:rPr>
              <w:t>Age group</w:t>
            </w:r>
          </w:p>
        </w:tc>
        <w:tc>
          <w:tcPr>
            <w:tcW w:w="1702" w:type="dxa"/>
          </w:tcPr>
          <w:p w:rsidR="00F624B8" w:rsidRPr="00FC6D59" w:rsidRDefault="00F624B8" w:rsidP="00B9353F">
            <w:pPr>
              <w:jc w:val="center"/>
              <w:rPr>
                <w:b/>
              </w:rPr>
            </w:pPr>
            <w:r w:rsidRPr="00FC6D59">
              <w:rPr>
                <w:b/>
              </w:rPr>
              <w:t xml:space="preserve">Format </w:t>
            </w:r>
            <w:r w:rsidRPr="00FC6D59">
              <w:rPr>
                <w:b/>
                <w:i/>
                <w:sz w:val="16"/>
                <w:szCs w:val="16"/>
              </w:rPr>
              <w:t>(5v5/7v7/9v9/11v11)</w:t>
            </w:r>
          </w:p>
        </w:tc>
        <w:tc>
          <w:tcPr>
            <w:tcW w:w="1985" w:type="dxa"/>
          </w:tcPr>
          <w:p w:rsidR="00F624B8" w:rsidRPr="00FC6D59" w:rsidRDefault="00F624B8" w:rsidP="00B9353F">
            <w:pPr>
              <w:jc w:val="center"/>
              <w:rPr>
                <w:b/>
              </w:rPr>
            </w:pPr>
            <w:r w:rsidRPr="00FC6D59">
              <w:rPr>
                <w:b/>
              </w:rPr>
              <w:t xml:space="preserve">Target group </w:t>
            </w:r>
            <w:r w:rsidRPr="00FC6D59">
              <w:rPr>
                <w:b/>
                <w:i/>
                <w:sz w:val="16"/>
                <w:szCs w:val="16"/>
              </w:rPr>
              <w:t>(male / female / mixed / disability</w:t>
            </w:r>
            <w:r>
              <w:rPr>
                <w:b/>
                <w:i/>
                <w:sz w:val="16"/>
                <w:szCs w:val="16"/>
              </w:rPr>
              <w:t xml:space="preserve"> etc.</w:t>
            </w:r>
            <w:r w:rsidRPr="00FC6D59">
              <w:rPr>
                <w:b/>
                <w:i/>
                <w:sz w:val="16"/>
                <w:szCs w:val="16"/>
              </w:rPr>
              <w:t>)</w:t>
            </w:r>
          </w:p>
        </w:tc>
        <w:tc>
          <w:tcPr>
            <w:tcW w:w="2554" w:type="dxa"/>
          </w:tcPr>
          <w:p w:rsidR="00F624B8" w:rsidRPr="00FC6D59" w:rsidRDefault="00F624B8" w:rsidP="00B9353F">
            <w:pPr>
              <w:jc w:val="center"/>
              <w:rPr>
                <w:b/>
              </w:rPr>
            </w:pPr>
            <w:r w:rsidRPr="00FC6D59">
              <w:rPr>
                <w:b/>
              </w:rPr>
              <w:t>Target number of players</w:t>
            </w:r>
          </w:p>
        </w:tc>
        <w:tc>
          <w:tcPr>
            <w:tcW w:w="1982" w:type="dxa"/>
          </w:tcPr>
          <w:p w:rsidR="00F624B8" w:rsidRPr="00FC6D59" w:rsidRDefault="00F624B8" w:rsidP="00B9353F">
            <w:pPr>
              <w:jc w:val="center"/>
              <w:rPr>
                <w:b/>
              </w:rPr>
            </w:pPr>
            <w:r w:rsidRPr="00FC6D59">
              <w:rPr>
                <w:b/>
              </w:rPr>
              <w:t>Target date</w:t>
            </w:r>
            <w:r w:rsidRPr="00FC6D59">
              <w:rPr>
                <w:b/>
                <w:i/>
              </w:rPr>
              <w:t xml:space="preserve"> </w:t>
            </w:r>
            <w:r w:rsidRPr="00FC6D59">
              <w:rPr>
                <w:b/>
                <w:i/>
                <w:sz w:val="16"/>
                <w:szCs w:val="16"/>
              </w:rPr>
              <w:t>(when would you want them to start playing i.e. 2019/20).</w:t>
            </w:r>
          </w:p>
        </w:tc>
      </w:tr>
      <w:tr w:rsidR="006310C5" w:rsidTr="003739F1">
        <w:trPr>
          <w:trHeight w:val="274"/>
        </w:trPr>
        <w:sdt>
          <w:sdtPr>
            <w:alias w:val="Age Group"/>
            <w:tag w:val="Age Group"/>
            <w:id w:val="-1111049249"/>
            <w:lock w:val="sdtLocked"/>
            <w:placeholder>
              <w:docPart w:val="ACD835E8233347D09C5FC85B8903576C"/>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700" w:type="dxa"/>
              </w:tcPr>
              <w:p w:rsidR="00F624B8" w:rsidRDefault="00C40A7A" w:rsidP="00B9353F">
                <w:r w:rsidRPr="00BD0810">
                  <w:rPr>
                    <w:rStyle w:val="PlaceholderText"/>
                  </w:rPr>
                  <w:t>Choose an item.</w:t>
                </w:r>
              </w:p>
            </w:tc>
          </w:sdtContent>
        </w:sdt>
        <w:sdt>
          <w:sdtPr>
            <w:alias w:val="Format"/>
            <w:tag w:val="Format"/>
            <w:id w:val="-666090515"/>
            <w:placeholder>
              <w:docPart w:val="DefaultPlaceholder_-1854013439"/>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702" w:type="dxa"/>
              </w:tcPr>
              <w:p w:rsidR="00F624B8" w:rsidRDefault="00F00FEC" w:rsidP="00B9353F">
                <w:r w:rsidRPr="00BD0810">
                  <w:rPr>
                    <w:rStyle w:val="PlaceholderText"/>
                  </w:rPr>
                  <w:t>Choose an item.</w:t>
                </w:r>
              </w:p>
            </w:tc>
          </w:sdtContent>
        </w:sdt>
        <w:sdt>
          <w:sdtPr>
            <w:alias w:val="Target Group"/>
            <w:tag w:val="Target Group"/>
            <w:id w:val="24369006"/>
            <w:placeholder>
              <w:docPart w:val="DefaultPlaceholder_-1854013439"/>
            </w:placeholder>
            <w:showingPlcHdr/>
            <w:dropDownList>
              <w:listItem w:value="Choose an item."/>
              <w:listItem w:displayText="Men's open age" w:value="Men's open age"/>
              <w:listItem w:displayText="Women's open age" w:value="Women's open age"/>
              <w:listItem w:displayText="Boys" w:value="Boys"/>
              <w:listItem w:displayText="Girls" w:value="Girls"/>
              <w:listItem w:displayText="Mixed" w:value="Mixed"/>
              <w:listItem w:displayText="Disability" w:value="Disability"/>
              <w:listItem w:displayText="Veterans" w:value="Veterans"/>
            </w:dropDownList>
          </w:sdtPr>
          <w:sdtEndPr/>
          <w:sdtContent>
            <w:tc>
              <w:tcPr>
                <w:tcW w:w="1985" w:type="dxa"/>
              </w:tcPr>
              <w:p w:rsidR="00F624B8" w:rsidRDefault="00F00FEC" w:rsidP="00B9353F">
                <w:r w:rsidRPr="00BD0810">
                  <w:rPr>
                    <w:rStyle w:val="PlaceholderText"/>
                  </w:rPr>
                  <w:t>Choose an item.</w:t>
                </w:r>
              </w:p>
            </w:tc>
          </w:sdtContent>
        </w:sdt>
        <w:sdt>
          <w:sdtPr>
            <w:rPr>
              <w:rStyle w:val="clicktoadd"/>
            </w:rPr>
            <w:alias w:val="Click to add"/>
            <w:tag w:val="Click to add"/>
            <w:id w:val="-1360349511"/>
            <w:placeholder>
              <w:docPart w:val="DefaultPlaceholder_-1854013440"/>
            </w:placeholder>
            <w:showingPlcHdr/>
            <w:text/>
          </w:sdtPr>
          <w:sdtEndPr>
            <w:rPr>
              <w:rStyle w:val="DefaultParagraphFont"/>
            </w:rPr>
          </w:sdtEndPr>
          <w:sdtContent>
            <w:tc>
              <w:tcPr>
                <w:tcW w:w="2554" w:type="dxa"/>
              </w:tcPr>
              <w:p w:rsidR="00F624B8" w:rsidRDefault="003739F1" w:rsidP="00B9353F">
                <w:r w:rsidRPr="003739F1">
                  <w:rPr>
                    <w:rStyle w:val="PlaceholderText"/>
                    <w:sz w:val="18"/>
                    <w:szCs w:val="18"/>
                  </w:rPr>
                  <w:t>Click or tap here to enter text.</w:t>
                </w:r>
              </w:p>
            </w:tc>
          </w:sdtContent>
        </w:sdt>
        <w:sdt>
          <w:sdtPr>
            <w:alias w:val="season"/>
            <w:tag w:val="season"/>
            <w:id w:val="813375537"/>
            <w:placeholder>
              <w:docPart w:val="DefaultPlaceholder_-1854013439"/>
            </w:placeholder>
            <w:showingPlcHdr/>
            <w:dropDownList>
              <w:listItem w:value="Choose an item."/>
              <w:listItem w:displayText="2018/19" w:value="2018/19"/>
              <w:listItem w:displayText="2019/20" w:value="2019/20"/>
              <w:listItem w:displayText="2020/21" w:value="2020/21"/>
              <w:listItem w:displayText="2021/22" w:value="2021/22"/>
              <w:listItem w:displayText="2022/23" w:value="2022/23"/>
            </w:dropDownList>
          </w:sdtPr>
          <w:sdtEndPr/>
          <w:sdtContent>
            <w:tc>
              <w:tcPr>
                <w:tcW w:w="1982" w:type="dxa"/>
              </w:tcPr>
              <w:p w:rsidR="00F624B8" w:rsidRDefault="00F00FEC" w:rsidP="00B9353F">
                <w:r w:rsidRPr="00BD0810">
                  <w:rPr>
                    <w:rStyle w:val="PlaceholderText"/>
                  </w:rPr>
                  <w:t>Choose an item.</w:t>
                </w:r>
              </w:p>
            </w:tc>
          </w:sdtContent>
        </w:sdt>
      </w:tr>
      <w:tr w:rsidR="007E607E" w:rsidTr="003739F1">
        <w:sdt>
          <w:sdtPr>
            <w:alias w:val="Age Group"/>
            <w:tag w:val="Age Group"/>
            <w:id w:val="-2051836461"/>
            <w:placeholder>
              <w:docPart w:val="AB83D325E9334671A627AD0C687EA04D"/>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700" w:type="dxa"/>
              </w:tcPr>
              <w:p w:rsidR="007E607E" w:rsidRDefault="007E607E" w:rsidP="007E607E">
                <w:r w:rsidRPr="008D08FA">
                  <w:rPr>
                    <w:rStyle w:val="PlaceholderText"/>
                  </w:rPr>
                  <w:t>Choose an item.</w:t>
                </w:r>
              </w:p>
            </w:tc>
          </w:sdtContent>
        </w:sdt>
        <w:sdt>
          <w:sdtPr>
            <w:alias w:val="Format"/>
            <w:tag w:val="Format"/>
            <w:id w:val="27927841"/>
            <w:placeholder>
              <w:docPart w:val="FED7E81C999E46BC8332C05293E52E1D"/>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702" w:type="dxa"/>
              </w:tcPr>
              <w:p w:rsidR="007E607E" w:rsidRDefault="007E607E" w:rsidP="007E607E">
                <w:r w:rsidRPr="00BD0810">
                  <w:rPr>
                    <w:rStyle w:val="PlaceholderText"/>
                  </w:rPr>
                  <w:t>Choose an item.</w:t>
                </w:r>
              </w:p>
            </w:tc>
          </w:sdtContent>
        </w:sdt>
        <w:sdt>
          <w:sdtPr>
            <w:alias w:val="Target Group"/>
            <w:tag w:val="Target Group"/>
            <w:id w:val="-163163163"/>
            <w:placeholder>
              <w:docPart w:val="BCD161A3ADEF485F8B461AEE16DFDA06"/>
            </w:placeholder>
            <w:showingPlcHdr/>
            <w:dropDownList>
              <w:listItem w:value="Choose an item."/>
              <w:listItem w:displayText="Men's open age" w:value="Men's open age"/>
              <w:listItem w:displayText="Women's open age" w:value="Women's open age"/>
              <w:listItem w:displayText="Boys" w:value="Boys"/>
              <w:listItem w:displayText="Girls" w:value="Girls"/>
              <w:listItem w:displayText="Mixed" w:value="Mixed"/>
              <w:listItem w:displayText="Disability" w:value="Disability"/>
              <w:listItem w:displayText="Veterans" w:value="Veterans"/>
            </w:dropDownList>
          </w:sdtPr>
          <w:sdtEndPr/>
          <w:sdtContent>
            <w:tc>
              <w:tcPr>
                <w:tcW w:w="1985" w:type="dxa"/>
              </w:tcPr>
              <w:p w:rsidR="007E607E" w:rsidRDefault="007E607E" w:rsidP="007E607E">
                <w:r w:rsidRPr="00BD0810">
                  <w:rPr>
                    <w:rStyle w:val="PlaceholderText"/>
                  </w:rPr>
                  <w:t>Choose an item.</w:t>
                </w:r>
              </w:p>
            </w:tc>
          </w:sdtContent>
        </w:sdt>
        <w:sdt>
          <w:sdtPr>
            <w:rPr>
              <w:rStyle w:val="clicktoadd"/>
            </w:rPr>
            <w:alias w:val="Click to add"/>
            <w:tag w:val="Click to add"/>
            <w:id w:val="-1852408910"/>
            <w:placeholder>
              <w:docPart w:val="3039041A97D242C88BE10CB6F5E80F3A"/>
            </w:placeholder>
            <w:showingPlcHdr/>
            <w:text/>
          </w:sdtPr>
          <w:sdtEndPr>
            <w:rPr>
              <w:rStyle w:val="DefaultParagraphFont"/>
            </w:rPr>
          </w:sdtEndPr>
          <w:sdtContent>
            <w:tc>
              <w:tcPr>
                <w:tcW w:w="2554" w:type="dxa"/>
              </w:tcPr>
              <w:p w:rsidR="007E607E" w:rsidRDefault="007E607E" w:rsidP="007E607E">
                <w:r w:rsidRPr="00CC481A">
                  <w:rPr>
                    <w:rStyle w:val="PlaceholderText"/>
                    <w:sz w:val="18"/>
                    <w:szCs w:val="18"/>
                  </w:rPr>
                  <w:t>Click or tap here to enter text.</w:t>
                </w:r>
              </w:p>
            </w:tc>
          </w:sdtContent>
        </w:sdt>
        <w:sdt>
          <w:sdtPr>
            <w:alias w:val="season"/>
            <w:tag w:val="season"/>
            <w:id w:val="94752533"/>
            <w:placeholder>
              <w:docPart w:val="53F08223CD574811954F59B0ADFEF2C4"/>
            </w:placeholder>
            <w:showingPlcHdr/>
            <w:dropDownList>
              <w:listItem w:value="Choose an item."/>
              <w:listItem w:displayText="2018/19" w:value="2018/19"/>
              <w:listItem w:displayText="2019/20" w:value="2019/20"/>
              <w:listItem w:displayText="2020/21" w:value="2020/21"/>
              <w:listItem w:displayText="2021/22" w:value="2021/22"/>
              <w:listItem w:displayText="2022/23" w:value="2022/23"/>
            </w:dropDownList>
          </w:sdtPr>
          <w:sdtEndPr/>
          <w:sdtContent>
            <w:tc>
              <w:tcPr>
                <w:tcW w:w="1982" w:type="dxa"/>
              </w:tcPr>
              <w:p w:rsidR="007E607E" w:rsidRDefault="007E607E" w:rsidP="007E607E">
                <w:r w:rsidRPr="00BD0810">
                  <w:rPr>
                    <w:rStyle w:val="PlaceholderText"/>
                  </w:rPr>
                  <w:t>Choose an item.</w:t>
                </w:r>
              </w:p>
            </w:tc>
          </w:sdtContent>
        </w:sdt>
      </w:tr>
      <w:tr w:rsidR="007E607E" w:rsidTr="003739F1">
        <w:sdt>
          <w:sdtPr>
            <w:alias w:val="Age Group"/>
            <w:tag w:val="Age Group"/>
            <w:id w:val="459077739"/>
            <w:placeholder>
              <w:docPart w:val="78AF6B9F6A684FDD9559C136B133D23C"/>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700" w:type="dxa"/>
              </w:tcPr>
              <w:p w:rsidR="007E607E" w:rsidRDefault="007E607E" w:rsidP="007E607E">
                <w:r w:rsidRPr="008D08FA">
                  <w:rPr>
                    <w:rStyle w:val="PlaceholderText"/>
                  </w:rPr>
                  <w:t>Choose an item.</w:t>
                </w:r>
              </w:p>
            </w:tc>
          </w:sdtContent>
        </w:sdt>
        <w:sdt>
          <w:sdtPr>
            <w:alias w:val="Format"/>
            <w:tag w:val="Format"/>
            <w:id w:val="-500889564"/>
            <w:placeholder>
              <w:docPart w:val="A47F019E19B945FDB4B86658EF39763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702" w:type="dxa"/>
              </w:tcPr>
              <w:p w:rsidR="007E607E" w:rsidRDefault="007E607E" w:rsidP="007E607E">
                <w:r w:rsidRPr="00BD0810">
                  <w:rPr>
                    <w:rStyle w:val="PlaceholderText"/>
                  </w:rPr>
                  <w:t>Choose an item.</w:t>
                </w:r>
              </w:p>
            </w:tc>
          </w:sdtContent>
        </w:sdt>
        <w:sdt>
          <w:sdtPr>
            <w:alias w:val="Target Group"/>
            <w:tag w:val="Target Group"/>
            <w:id w:val="-524864491"/>
            <w:placeholder>
              <w:docPart w:val="92F649A3CBEA440FA81886AE43763D66"/>
            </w:placeholder>
            <w:showingPlcHdr/>
            <w:dropDownList>
              <w:listItem w:value="Choose an item."/>
              <w:listItem w:displayText="Men's open age" w:value="Men's open age"/>
              <w:listItem w:displayText="Women's open age" w:value="Women's open age"/>
              <w:listItem w:displayText="Boys" w:value="Boys"/>
              <w:listItem w:displayText="Girls" w:value="Girls"/>
              <w:listItem w:displayText="Mixed" w:value="Mixed"/>
              <w:listItem w:displayText="Disability" w:value="Disability"/>
              <w:listItem w:displayText="Veterans" w:value="Veterans"/>
            </w:dropDownList>
          </w:sdtPr>
          <w:sdtEndPr/>
          <w:sdtContent>
            <w:tc>
              <w:tcPr>
                <w:tcW w:w="1985" w:type="dxa"/>
              </w:tcPr>
              <w:p w:rsidR="007E607E" w:rsidRDefault="007E607E" w:rsidP="007E607E">
                <w:r w:rsidRPr="00BD0810">
                  <w:rPr>
                    <w:rStyle w:val="PlaceholderText"/>
                  </w:rPr>
                  <w:t>Choose an item.</w:t>
                </w:r>
              </w:p>
            </w:tc>
          </w:sdtContent>
        </w:sdt>
        <w:sdt>
          <w:sdtPr>
            <w:rPr>
              <w:rStyle w:val="clicktoadd"/>
            </w:rPr>
            <w:alias w:val="Click to add"/>
            <w:tag w:val="Click to add"/>
            <w:id w:val="933623380"/>
            <w:placeholder>
              <w:docPart w:val="FB75A938DDA048B1BED01531F08527DA"/>
            </w:placeholder>
            <w:showingPlcHdr/>
            <w:text/>
          </w:sdtPr>
          <w:sdtEndPr>
            <w:rPr>
              <w:rStyle w:val="DefaultParagraphFont"/>
            </w:rPr>
          </w:sdtEndPr>
          <w:sdtContent>
            <w:tc>
              <w:tcPr>
                <w:tcW w:w="2554" w:type="dxa"/>
              </w:tcPr>
              <w:p w:rsidR="007E607E" w:rsidRDefault="007E607E" w:rsidP="007E607E">
                <w:r w:rsidRPr="00CC481A">
                  <w:rPr>
                    <w:rStyle w:val="PlaceholderText"/>
                    <w:sz w:val="18"/>
                    <w:szCs w:val="18"/>
                  </w:rPr>
                  <w:t>Click or tap here to enter text.</w:t>
                </w:r>
              </w:p>
            </w:tc>
          </w:sdtContent>
        </w:sdt>
        <w:sdt>
          <w:sdtPr>
            <w:alias w:val="season"/>
            <w:tag w:val="season"/>
            <w:id w:val="-1167703285"/>
            <w:placeholder>
              <w:docPart w:val="DEFD1439553A48A6822F6147D6F8C622"/>
            </w:placeholder>
            <w:showingPlcHdr/>
            <w:dropDownList>
              <w:listItem w:value="Choose an item."/>
              <w:listItem w:displayText="2018/19" w:value="2018/19"/>
              <w:listItem w:displayText="2019/20" w:value="2019/20"/>
              <w:listItem w:displayText="2020/21" w:value="2020/21"/>
              <w:listItem w:displayText="2021/22" w:value="2021/22"/>
              <w:listItem w:displayText="2022/23" w:value="2022/23"/>
            </w:dropDownList>
          </w:sdtPr>
          <w:sdtEndPr/>
          <w:sdtContent>
            <w:tc>
              <w:tcPr>
                <w:tcW w:w="1982" w:type="dxa"/>
              </w:tcPr>
              <w:p w:rsidR="007E607E" w:rsidRDefault="007E607E" w:rsidP="007E607E">
                <w:r w:rsidRPr="00BD0810">
                  <w:rPr>
                    <w:rStyle w:val="PlaceholderText"/>
                  </w:rPr>
                  <w:t>Choose an item.</w:t>
                </w:r>
              </w:p>
            </w:tc>
          </w:sdtContent>
        </w:sdt>
      </w:tr>
      <w:tr w:rsidR="007E607E" w:rsidTr="003739F1">
        <w:sdt>
          <w:sdtPr>
            <w:alias w:val="Age Group"/>
            <w:tag w:val="Age Group"/>
            <w:id w:val="-1219365898"/>
            <w:placeholder>
              <w:docPart w:val="B6097C76DD6D4C77BDFCA67D77D7C062"/>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700" w:type="dxa"/>
              </w:tcPr>
              <w:p w:rsidR="007E607E" w:rsidRDefault="007E607E" w:rsidP="007E607E">
                <w:r w:rsidRPr="008D08FA">
                  <w:rPr>
                    <w:rStyle w:val="PlaceholderText"/>
                  </w:rPr>
                  <w:t>Choose an item.</w:t>
                </w:r>
              </w:p>
            </w:tc>
          </w:sdtContent>
        </w:sdt>
        <w:sdt>
          <w:sdtPr>
            <w:alias w:val="Format"/>
            <w:tag w:val="Format"/>
            <w:id w:val="-1648362027"/>
            <w:placeholder>
              <w:docPart w:val="EBF218BD1EC64D318BE28F25A9580E0A"/>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702" w:type="dxa"/>
              </w:tcPr>
              <w:p w:rsidR="007E607E" w:rsidRDefault="007E607E" w:rsidP="007E607E">
                <w:r w:rsidRPr="00BD0810">
                  <w:rPr>
                    <w:rStyle w:val="PlaceholderText"/>
                  </w:rPr>
                  <w:t>Choose an item.</w:t>
                </w:r>
              </w:p>
            </w:tc>
          </w:sdtContent>
        </w:sdt>
        <w:sdt>
          <w:sdtPr>
            <w:alias w:val="Target Group"/>
            <w:tag w:val="Target Group"/>
            <w:id w:val="-92632203"/>
            <w:placeholder>
              <w:docPart w:val="47054A841E8D4718A257BC2EFCBCB09B"/>
            </w:placeholder>
            <w:showingPlcHdr/>
            <w:dropDownList>
              <w:listItem w:value="Choose an item."/>
              <w:listItem w:displayText="Men's open age" w:value="Men's open age"/>
              <w:listItem w:displayText="Women's open age" w:value="Women's open age"/>
              <w:listItem w:displayText="Boys" w:value="Boys"/>
              <w:listItem w:displayText="Girls" w:value="Girls"/>
              <w:listItem w:displayText="Mixed" w:value="Mixed"/>
              <w:listItem w:displayText="Disability" w:value="Disability"/>
              <w:listItem w:displayText="Veterans" w:value="Veterans"/>
            </w:dropDownList>
          </w:sdtPr>
          <w:sdtEndPr/>
          <w:sdtContent>
            <w:tc>
              <w:tcPr>
                <w:tcW w:w="1985" w:type="dxa"/>
              </w:tcPr>
              <w:p w:rsidR="007E607E" w:rsidRDefault="007E607E" w:rsidP="007E607E">
                <w:r w:rsidRPr="00BD0810">
                  <w:rPr>
                    <w:rStyle w:val="PlaceholderText"/>
                  </w:rPr>
                  <w:t>Choose an item.</w:t>
                </w:r>
              </w:p>
            </w:tc>
          </w:sdtContent>
        </w:sdt>
        <w:sdt>
          <w:sdtPr>
            <w:rPr>
              <w:rStyle w:val="clicktoadd"/>
            </w:rPr>
            <w:alias w:val="Click to add"/>
            <w:tag w:val="Click to add"/>
            <w:id w:val="-1922548035"/>
            <w:placeholder>
              <w:docPart w:val="5F8FD867E082462E9D183C8A7C13C60F"/>
            </w:placeholder>
            <w:showingPlcHdr/>
            <w:text/>
          </w:sdtPr>
          <w:sdtEndPr>
            <w:rPr>
              <w:rStyle w:val="DefaultParagraphFont"/>
            </w:rPr>
          </w:sdtEndPr>
          <w:sdtContent>
            <w:tc>
              <w:tcPr>
                <w:tcW w:w="2554" w:type="dxa"/>
              </w:tcPr>
              <w:p w:rsidR="007E607E" w:rsidRDefault="007E607E" w:rsidP="007E607E">
                <w:r w:rsidRPr="00CC481A">
                  <w:rPr>
                    <w:rStyle w:val="PlaceholderText"/>
                    <w:sz w:val="18"/>
                    <w:szCs w:val="18"/>
                  </w:rPr>
                  <w:t>Click or tap here to enter text.</w:t>
                </w:r>
              </w:p>
            </w:tc>
          </w:sdtContent>
        </w:sdt>
        <w:sdt>
          <w:sdtPr>
            <w:alias w:val="season"/>
            <w:tag w:val="season"/>
            <w:id w:val="1868796512"/>
            <w:placeholder>
              <w:docPart w:val="DEAD2C40D81D4B49978930AD56CE5320"/>
            </w:placeholder>
            <w:showingPlcHdr/>
            <w:dropDownList>
              <w:listItem w:value="Choose an item."/>
              <w:listItem w:displayText="2018/19" w:value="2018/19"/>
              <w:listItem w:displayText="2019/20" w:value="2019/20"/>
              <w:listItem w:displayText="2020/21" w:value="2020/21"/>
              <w:listItem w:displayText="2021/22" w:value="2021/22"/>
              <w:listItem w:displayText="2022/23" w:value="2022/23"/>
            </w:dropDownList>
          </w:sdtPr>
          <w:sdtEndPr/>
          <w:sdtContent>
            <w:tc>
              <w:tcPr>
                <w:tcW w:w="1982" w:type="dxa"/>
              </w:tcPr>
              <w:p w:rsidR="007E607E" w:rsidRDefault="007E607E" w:rsidP="007E607E">
                <w:r w:rsidRPr="00BD0810">
                  <w:rPr>
                    <w:rStyle w:val="PlaceholderText"/>
                  </w:rPr>
                  <w:t>Choose an item.</w:t>
                </w:r>
              </w:p>
            </w:tc>
          </w:sdtContent>
        </w:sdt>
      </w:tr>
      <w:tr w:rsidR="007E607E" w:rsidTr="003739F1">
        <w:sdt>
          <w:sdtPr>
            <w:alias w:val="Age Group"/>
            <w:tag w:val="Age Group"/>
            <w:id w:val="-1935821337"/>
            <w:placeholder>
              <w:docPart w:val="5823F2169451488EBDF31457876D4CDA"/>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700" w:type="dxa"/>
              </w:tcPr>
              <w:p w:rsidR="007E607E" w:rsidRDefault="007E607E" w:rsidP="007E607E">
                <w:r w:rsidRPr="008D08FA">
                  <w:rPr>
                    <w:rStyle w:val="PlaceholderText"/>
                  </w:rPr>
                  <w:t>Choose an item.</w:t>
                </w:r>
              </w:p>
            </w:tc>
          </w:sdtContent>
        </w:sdt>
        <w:sdt>
          <w:sdtPr>
            <w:alias w:val="Format"/>
            <w:tag w:val="Format"/>
            <w:id w:val="1210070577"/>
            <w:placeholder>
              <w:docPart w:val="DE67B4C3926E4BCDA263DAAA63E593D1"/>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702" w:type="dxa"/>
              </w:tcPr>
              <w:p w:rsidR="007E607E" w:rsidRDefault="007E607E" w:rsidP="007E607E">
                <w:r w:rsidRPr="00BD0810">
                  <w:rPr>
                    <w:rStyle w:val="PlaceholderText"/>
                  </w:rPr>
                  <w:t>Choose an item.</w:t>
                </w:r>
              </w:p>
            </w:tc>
          </w:sdtContent>
        </w:sdt>
        <w:sdt>
          <w:sdtPr>
            <w:alias w:val="Target Group"/>
            <w:tag w:val="Target Group"/>
            <w:id w:val="846219457"/>
            <w:placeholder>
              <w:docPart w:val="06D9E23D0D9E4D568581E1486C0A4510"/>
            </w:placeholder>
            <w:showingPlcHdr/>
            <w:dropDownList>
              <w:listItem w:value="Choose an item."/>
              <w:listItem w:displayText="Men's open age" w:value="Men's open age"/>
              <w:listItem w:displayText="Women's open age" w:value="Women's open age"/>
              <w:listItem w:displayText="Boys" w:value="Boys"/>
              <w:listItem w:displayText="Girls" w:value="Girls"/>
              <w:listItem w:displayText="Mixed" w:value="Mixed"/>
              <w:listItem w:displayText="Disability" w:value="Disability"/>
              <w:listItem w:displayText="Veterans" w:value="Veterans"/>
            </w:dropDownList>
          </w:sdtPr>
          <w:sdtEndPr/>
          <w:sdtContent>
            <w:tc>
              <w:tcPr>
                <w:tcW w:w="1985" w:type="dxa"/>
              </w:tcPr>
              <w:p w:rsidR="007E607E" w:rsidRDefault="007E607E" w:rsidP="007E607E">
                <w:r w:rsidRPr="00BD0810">
                  <w:rPr>
                    <w:rStyle w:val="PlaceholderText"/>
                  </w:rPr>
                  <w:t>Choose an item.</w:t>
                </w:r>
              </w:p>
            </w:tc>
          </w:sdtContent>
        </w:sdt>
        <w:sdt>
          <w:sdtPr>
            <w:rPr>
              <w:rStyle w:val="clicktoadd"/>
            </w:rPr>
            <w:alias w:val="Click to add"/>
            <w:tag w:val="Click to add"/>
            <w:id w:val="-73677016"/>
            <w:placeholder>
              <w:docPart w:val="EEF2BCCD9A634EA0ACA4A50580C9A699"/>
            </w:placeholder>
            <w:showingPlcHdr/>
            <w:text/>
          </w:sdtPr>
          <w:sdtEndPr>
            <w:rPr>
              <w:rStyle w:val="DefaultParagraphFont"/>
            </w:rPr>
          </w:sdtEndPr>
          <w:sdtContent>
            <w:tc>
              <w:tcPr>
                <w:tcW w:w="2554" w:type="dxa"/>
              </w:tcPr>
              <w:p w:rsidR="007E607E" w:rsidRDefault="007E607E" w:rsidP="007E607E">
                <w:r w:rsidRPr="00CC481A">
                  <w:rPr>
                    <w:rStyle w:val="PlaceholderText"/>
                    <w:sz w:val="18"/>
                    <w:szCs w:val="18"/>
                  </w:rPr>
                  <w:t>Click or tap here to enter text.</w:t>
                </w:r>
              </w:p>
            </w:tc>
          </w:sdtContent>
        </w:sdt>
        <w:sdt>
          <w:sdtPr>
            <w:alias w:val="season"/>
            <w:tag w:val="season"/>
            <w:id w:val="-730465615"/>
            <w:placeholder>
              <w:docPart w:val="262211ECF36C4197B1483A70F724B0A1"/>
            </w:placeholder>
            <w:showingPlcHdr/>
            <w:dropDownList>
              <w:listItem w:value="Choose an item."/>
              <w:listItem w:displayText="2018/19" w:value="2018/19"/>
              <w:listItem w:displayText="2019/20" w:value="2019/20"/>
              <w:listItem w:displayText="2020/21" w:value="2020/21"/>
              <w:listItem w:displayText="2021/22" w:value="2021/22"/>
              <w:listItem w:displayText="2022/23" w:value="2022/23"/>
            </w:dropDownList>
          </w:sdtPr>
          <w:sdtEndPr/>
          <w:sdtContent>
            <w:tc>
              <w:tcPr>
                <w:tcW w:w="1982" w:type="dxa"/>
              </w:tcPr>
              <w:p w:rsidR="007E607E" w:rsidRDefault="007E607E" w:rsidP="007E607E">
                <w:r w:rsidRPr="00BD0810">
                  <w:rPr>
                    <w:rStyle w:val="PlaceholderText"/>
                  </w:rPr>
                  <w:t>Choose an item.</w:t>
                </w:r>
              </w:p>
            </w:tc>
          </w:sdtContent>
        </w:sdt>
      </w:tr>
    </w:tbl>
    <w:p w:rsidR="00F624B8" w:rsidRDefault="00F624B8" w:rsidP="00F624B8"/>
    <w:tbl>
      <w:tblPr>
        <w:tblStyle w:val="TableGrid"/>
        <w:tblW w:w="0" w:type="auto"/>
        <w:tblLook w:val="04A0" w:firstRow="1" w:lastRow="0" w:firstColumn="1" w:lastColumn="0" w:noHBand="0" w:noVBand="1"/>
      </w:tblPr>
      <w:tblGrid>
        <w:gridCol w:w="3230"/>
        <w:gridCol w:w="2893"/>
        <w:gridCol w:w="2893"/>
      </w:tblGrid>
      <w:tr w:rsidR="005300E4" w:rsidTr="00B9353F">
        <w:trPr>
          <w:trHeight w:val="214"/>
        </w:trPr>
        <w:tc>
          <w:tcPr>
            <w:tcW w:w="3230" w:type="dxa"/>
            <w:vMerge w:val="restart"/>
          </w:tcPr>
          <w:p w:rsidR="005300E4" w:rsidRPr="00F624B8" w:rsidRDefault="005300E4" w:rsidP="00B9353F">
            <w:pPr>
              <w:rPr>
                <w:b/>
              </w:rPr>
            </w:pPr>
            <w:r w:rsidRPr="00F624B8">
              <w:rPr>
                <w:b/>
              </w:rPr>
              <w:t xml:space="preserve">Which proposed Hub do you feel is most accessible for your club? </w:t>
            </w:r>
          </w:p>
        </w:tc>
        <w:tc>
          <w:tcPr>
            <w:tcW w:w="2893" w:type="dxa"/>
          </w:tcPr>
          <w:p w:rsidR="005300E4" w:rsidRPr="00F624B8" w:rsidRDefault="002D7BA6" w:rsidP="009E2582">
            <w:pPr>
              <w:rPr>
                <w:b/>
              </w:rPr>
            </w:pPr>
            <w:proofErr w:type="spellStart"/>
            <w:r>
              <w:rPr>
                <w:b/>
              </w:rPr>
              <w:t>B</w:t>
            </w:r>
            <w:r w:rsidR="009E2582">
              <w:rPr>
                <w:b/>
              </w:rPr>
              <w:t>lakelaw</w:t>
            </w:r>
            <w:proofErr w:type="spellEnd"/>
          </w:p>
        </w:tc>
        <w:sdt>
          <w:sdtPr>
            <w:id w:val="-1916850787"/>
            <w14:checkbox>
              <w14:checked w14:val="0"/>
              <w14:checkedState w14:val="2612" w14:font="MS Gothic"/>
              <w14:uncheckedState w14:val="2610" w14:font="MS Gothic"/>
            </w14:checkbox>
          </w:sdtPr>
          <w:sdtEndPr/>
          <w:sdtContent>
            <w:tc>
              <w:tcPr>
                <w:tcW w:w="2893" w:type="dxa"/>
              </w:tcPr>
              <w:p w:rsidR="005300E4" w:rsidRDefault="005300E4" w:rsidP="00B9353F">
                <w:r>
                  <w:rPr>
                    <w:rFonts w:ascii="MS Gothic" w:eastAsia="MS Gothic" w:hAnsi="MS Gothic" w:hint="eastAsia"/>
                  </w:rPr>
                  <w:t>☐</w:t>
                </w:r>
              </w:p>
            </w:tc>
          </w:sdtContent>
        </w:sdt>
      </w:tr>
      <w:tr w:rsidR="005300E4" w:rsidTr="00B9353F">
        <w:tc>
          <w:tcPr>
            <w:tcW w:w="3230" w:type="dxa"/>
            <w:vMerge/>
          </w:tcPr>
          <w:p w:rsidR="005300E4" w:rsidRDefault="005300E4" w:rsidP="00B9353F"/>
        </w:tc>
        <w:tc>
          <w:tcPr>
            <w:tcW w:w="2893" w:type="dxa"/>
          </w:tcPr>
          <w:p w:rsidR="005300E4" w:rsidRPr="00F624B8" w:rsidRDefault="009E2582" w:rsidP="00B9353F">
            <w:pPr>
              <w:rPr>
                <w:b/>
              </w:rPr>
            </w:pPr>
            <w:r>
              <w:rPr>
                <w:b/>
              </w:rPr>
              <w:t>Bullocksteads</w:t>
            </w:r>
            <w:r w:rsidR="005300E4" w:rsidRPr="00F624B8">
              <w:rPr>
                <w:b/>
              </w:rPr>
              <w:t xml:space="preserve"> </w:t>
            </w:r>
          </w:p>
        </w:tc>
        <w:sdt>
          <w:sdtPr>
            <w:id w:val="750323524"/>
            <w14:checkbox>
              <w14:checked w14:val="0"/>
              <w14:checkedState w14:val="2612" w14:font="MS Gothic"/>
              <w14:uncheckedState w14:val="2610" w14:font="MS Gothic"/>
            </w14:checkbox>
          </w:sdtPr>
          <w:sdtEndPr/>
          <w:sdtContent>
            <w:tc>
              <w:tcPr>
                <w:tcW w:w="2893" w:type="dxa"/>
              </w:tcPr>
              <w:p w:rsidR="005300E4" w:rsidRDefault="005300E4" w:rsidP="00B9353F">
                <w:r>
                  <w:rPr>
                    <w:rFonts w:ascii="MS Gothic" w:eastAsia="MS Gothic" w:hAnsi="MS Gothic" w:hint="eastAsia"/>
                  </w:rPr>
                  <w:t>☐</w:t>
                </w:r>
              </w:p>
            </w:tc>
          </w:sdtContent>
        </w:sdt>
      </w:tr>
    </w:tbl>
    <w:p w:rsidR="00F624B8" w:rsidRDefault="00F624B8">
      <w:pPr>
        <w:rPr>
          <w:b/>
        </w:rPr>
      </w:pPr>
    </w:p>
    <w:p w:rsidR="001D063F" w:rsidRDefault="001D063F">
      <w:pPr>
        <w:rPr>
          <w:b/>
        </w:rPr>
      </w:pPr>
    </w:p>
    <w:p w:rsidR="002D7BA6" w:rsidRDefault="002D7BA6">
      <w:pPr>
        <w:rPr>
          <w:b/>
        </w:rPr>
      </w:pPr>
    </w:p>
    <w:p w:rsidR="00217BFB" w:rsidRDefault="00F624B8">
      <w:pPr>
        <w:rPr>
          <w:b/>
          <w:i/>
        </w:rPr>
      </w:pPr>
      <w:r>
        <w:rPr>
          <w:b/>
        </w:rPr>
        <w:lastRenderedPageBreak/>
        <w:t xml:space="preserve">Current </w:t>
      </w:r>
      <w:r w:rsidR="00217BFB">
        <w:rPr>
          <w:b/>
        </w:rPr>
        <w:t xml:space="preserve">Team information – </w:t>
      </w:r>
      <w:r w:rsidR="00217BFB">
        <w:rPr>
          <w:b/>
          <w:i/>
        </w:rPr>
        <w:t xml:space="preserve">please provide a breakdown of the teams in the club </w:t>
      </w:r>
    </w:p>
    <w:tbl>
      <w:tblPr>
        <w:tblStyle w:val="TableGrid"/>
        <w:tblW w:w="9498" w:type="dxa"/>
        <w:tblInd w:w="-147" w:type="dxa"/>
        <w:tblLook w:val="04A0" w:firstRow="1" w:lastRow="0" w:firstColumn="1" w:lastColumn="0" w:noHBand="0" w:noVBand="1"/>
      </w:tblPr>
      <w:tblGrid>
        <w:gridCol w:w="1639"/>
        <w:gridCol w:w="1686"/>
        <w:gridCol w:w="1662"/>
        <w:gridCol w:w="897"/>
        <w:gridCol w:w="1771"/>
        <w:gridCol w:w="1843"/>
      </w:tblGrid>
      <w:tr w:rsidR="00217BFB" w:rsidTr="007E607E">
        <w:trPr>
          <w:tblHeader/>
        </w:trPr>
        <w:tc>
          <w:tcPr>
            <w:tcW w:w="1639" w:type="dxa"/>
          </w:tcPr>
          <w:p w:rsidR="00217BFB" w:rsidRPr="0023064C" w:rsidRDefault="005300E4" w:rsidP="0023064C">
            <w:pPr>
              <w:jc w:val="center"/>
              <w:rPr>
                <w:b/>
                <w:sz w:val="20"/>
                <w:szCs w:val="20"/>
              </w:rPr>
            </w:pPr>
            <w:r>
              <w:rPr>
                <w:b/>
                <w:sz w:val="20"/>
                <w:szCs w:val="20"/>
              </w:rPr>
              <w:t>Club/</w:t>
            </w:r>
            <w:r w:rsidR="00217BFB" w:rsidRPr="0023064C">
              <w:rPr>
                <w:b/>
                <w:sz w:val="20"/>
                <w:szCs w:val="20"/>
              </w:rPr>
              <w:t>Team name</w:t>
            </w:r>
          </w:p>
        </w:tc>
        <w:tc>
          <w:tcPr>
            <w:tcW w:w="1686" w:type="dxa"/>
          </w:tcPr>
          <w:p w:rsidR="00217BFB" w:rsidRPr="0023064C" w:rsidRDefault="00217BFB" w:rsidP="0023064C">
            <w:pPr>
              <w:jc w:val="center"/>
              <w:rPr>
                <w:b/>
                <w:sz w:val="20"/>
                <w:szCs w:val="20"/>
              </w:rPr>
            </w:pPr>
            <w:r w:rsidRPr="0023064C">
              <w:rPr>
                <w:b/>
                <w:sz w:val="20"/>
                <w:szCs w:val="20"/>
              </w:rPr>
              <w:t>Age Group</w:t>
            </w:r>
          </w:p>
        </w:tc>
        <w:tc>
          <w:tcPr>
            <w:tcW w:w="1662" w:type="dxa"/>
          </w:tcPr>
          <w:p w:rsidR="00217BFB" w:rsidRPr="0023064C" w:rsidRDefault="00217BFB" w:rsidP="0023064C">
            <w:pPr>
              <w:jc w:val="center"/>
              <w:rPr>
                <w:b/>
                <w:sz w:val="20"/>
                <w:szCs w:val="20"/>
              </w:rPr>
            </w:pPr>
            <w:r w:rsidRPr="0023064C">
              <w:rPr>
                <w:b/>
                <w:sz w:val="20"/>
                <w:szCs w:val="20"/>
              </w:rPr>
              <w:t xml:space="preserve">Format </w:t>
            </w:r>
            <w:r w:rsidRPr="0023064C">
              <w:rPr>
                <w:b/>
                <w:i/>
                <w:sz w:val="16"/>
                <w:szCs w:val="16"/>
              </w:rPr>
              <w:t>(5v5 / 7v7 / 9v9 / 11v11)</w:t>
            </w:r>
          </w:p>
        </w:tc>
        <w:tc>
          <w:tcPr>
            <w:tcW w:w="897" w:type="dxa"/>
          </w:tcPr>
          <w:p w:rsidR="00217BFB" w:rsidRPr="0023064C" w:rsidRDefault="00217BFB" w:rsidP="0023064C">
            <w:pPr>
              <w:jc w:val="center"/>
              <w:rPr>
                <w:b/>
                <w:sz w:val="20"/>
                <w:szCs w:val="20"/>
              </w:rPr>
            </w:pPr>
            <w:r w:rsidRPr="0023064C">
              <w:rPr>
                <w:b/>
                <w:sz w:val="20"/>
                <w:szCs w:val="20"/>
              </w:rPr>
              <w:t>Number in squad</w:t>
            </w:r>
          </w:p>
        </w:tc>
        <w:tc>
          <w:tcPr>
            <w:tcW w:w="1771" w:type="dxa"/>
          </w:tcPr>
          <w:p w:rsidR="00217BFB" w:rsidRPr="0023064C" w:rsidRDefault="00217BFB" w:rsidP="0023064C">
            <w:pPr>
              <w:jc w:val="center"/>
              <w:rPr>
                <w:b/>
                <w:sz w:val="20"/>
                <w:szCs w:val="20"/>
              </w:rPr>
            </w:pPr>
            <w:r w:rsidRPr="0023064C">
              <w:rPr>
                <w:b/>
                <w:sz w:val="20"/>
                <w:szCs w:val="20"/>
              </w:rPr>
              <w:t>League play in</w:t>
            </w:r>
          </w:p>
        </w:tc>
        <w:tc>
          <w:tcPr>
            <w:tcW w:w="1843" w:type="dxa"/>
          </w:tcPr>
          <w:p w:rsidR="00217BFB" w:rsidRPr="0023064C" w:rsidRDefault="0023064C" w:rsidP="0023064C">
            <w:pPr>
              <w:jc w:val="center"/>
              <w:rPr>
                <w:b/>
                <w:sz w:val="20"/>
                <w:szCs w:val="20"/>
              </w:rPr>
            </w:pPr>
            <w:r w:rsidRPr="0023064C">
              <w:rPr>
                <w:b/>
                <w:sz w:val="20"/>
                <w:szCs w:val="20"/>
              </w:rPr>
              <w:t xml:space="preserve">Team gender </w:t>
            </w:r>
            <w:r w:rsidRPr="0023064C">
              <w:rPr>
                <w:b/>
                <w:sz w:val="16"/>
                <w:szCs w:val="16"/>
              </w:rPr>
              <w:t>(male / female / mixed)</w:t>
            </w:r>
          </w:p>
        </w:tc>
      </w:tr>
      <w:tr w:rsidR="007E607E" w:rsidTr="00CA08B7">
        <w:sdt>
          <w:sdtPr>
            <w:rPr>
              <w:rStyle w:val="clicktoadd"/>
              <w:sz w:val="16"/>
              <w:szCs w:val="16"/>
            </w:rPr>
            <w:alias w:val="Click to add"/>
            <w:tag w:val="Click to add"/>
            <w:id w:val="-1768221131"/>
            <w:placeholder>
              <w:docPart w:val="4A951EA4720848C687CBB36BEFE981F9"/>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164616666"/>
            <w:placeholder>
              <w:docPart w:val="D8CD1A7A940146ACA81A3948E7529725"/>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814860966"/>
            <w:placeholder>
              <w:docPart w:val="098F94982EC24019BD2DA80174840039"/>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b/>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388756630"/>
            <w:placeholder>
              <w:docPart w:val="6930BE3A9A064D57B57201A6F0FC47D8"/>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704089952"/>
            <w:placeholder>
              <w:docPart w:val="59447B84D0D64E5A82EC921DB3B04638"/>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b/>
                    <w:sz w:val="16"/>
                    <w:szCs w:val="16"/>
                  </w:rPr>
                </w:pPr>
                <w:r w:rsidRPr="007867B4">
                  <w:rPr>
                    <w:rStyle w:val="PlaceholderText"/>
                    <w:sz w:val="16"/>
                    <w:szCs w:val="16"/>
                  </w:rPr>
                  <w:t>Choose an item.</w:t>
                </w:r>
              </w:p>
            </w:tc>
          </w:sdtContent>
        </w:sdt>
        <w:sdt>
          <w:sdtPr>
            <w:rPr>
              <w:b/>
              <w:sz w:val="16"/>
              <w:szCs w:val="16"/>
            </w:rPr>
            <w:alias w:val="Gender"/>
            <w:tag w:val="Gender"/>
            <w:id w:val="1043172526"/>
            <w:placeholder>
              <w:docPart w:val="59447B84D0D64E5A82EC921DB3B04638"/>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b/>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706374615"/>
            <w:placeholder>
              <w:docPart w:val="3C34EFC1A8E6418293E98F6FE785CA2A"/>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717233683"/>
            <w:placeholder>
              <w:docPart w:val="33A557591F034809A2B9467A868D954F"/>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691721452"/>
            <w:placeholder>
              <w:docPart w:val="54D23AF6394746348C9AECDF70FC3671"/>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039624599"/>
            <w:placeholder>
              <w:docPart w:val="9B8C7537D4E747A7BEFA4FCB815EBCB5"/>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2023155921"/>
            <w:placeholder>
              <w:docPart w:val="0EFA569896AC4942814AA223CFB8E4E0"/>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352769109"/>
            <w:placeholder>
              <w:docPart w:val="ABCB598B89174AFEBA60121617C4210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245562779"/>
            <w:placeholder>
              <w:docPart w:val="9102A6E0263F4871AE9798C9659DD41A"/>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306715362"/>
            <w:placeholder>
              <w:docPart w:val="AD4809B8BA4C4C578928ADD0C8EA579B"/>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201940846"/>
            <w:placeholder>
              <w:docPart w:val="887497D3566D42A69F23025ECB9B6F99"/>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844176291"/>
            <w:placeholder>
              <w:docPart w:val="8AF294EAF07C442BA621DE6BD855DB19"/>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091391227"/>
            <w:placeholder>
              <w:docPart w:val="A1E814DC619B41B19DD85F08AA1A6866"/>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338168096"/>
            <w:placeholder>
              <w:docPart w:val="7BB3F9E4C7BB48CF8B80D90E5BA062F3"/>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527993078"/>
            <w:placeholder>
              <w:docPart w:val="83D80E4200FC42838ED1C4CD9B04A3F8"/>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463537229"/>
            <w:placeholder>
              <w:docPart w:val="4AB5B1C41B084EA0BCF9A62789A3C68A"/>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822018321"/>
            <w:placeholder>
              <w:docPart w:val="0C1D30C60BFC49D5857E815B6383DF96"/>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46952906"/>
            <w:placeholder>
              <w:docPart w:val="7AA01958B7504D33AB2397DB86172DCD"/>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704917937"/>
            <w:placeholder>
              <w:docPart w:val="EEE48D961D434D1B9451ADD7290D9F0A"/>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973879864"/>
            <w:placeholder>
              <w:docPart w:val="DC817A19B4C6474898904D33149E8F16"/>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490641440"/>
            <w:placeholder>
              <w:docPart w:val="C795DE6F05004E268C53745AE1DFCC90"/>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400594651"/>
            <w:placeholder>
              <w:docPart w:val="690760B09795419095A243DF7BA6D69B"/>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957231093"/>
            <w:placeholder>
              <w:docPart w:val="E410BC92558D486FB0402F626F2361CF"/>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784461869"/>
            <w:placeholder>
              <w:docPart w:val="C571576FF3E94C56A5AC17805C1D401E"/>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637247979"/>
            <w:placeholder>
              <w:docPart w:val="C23A725D110C42FD9450026010A97593"/>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025836923"/>
            <w:placeholder>
              <w:docPart w:val="3E435B669DA841E990253539EEAC668F"/>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638378621"/>
            <w:placeholder>
              <w:docPart w:val="F81AE6A8A80D45529E812889C6746CF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4383643"/>
            <w:placeholder>
              <w:docPart w:val="6CD72DEFB3B0484EA64AE9092E9FE28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14707082"/>
            <w:placeholder>
              <w:docPart w:val="F6A9FEB37C1F466E822FEF831E3C5882"/>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743334040"/>
            <w:placeholder>
              <w:docPart w:val="05E88E01D6BE483680277F08B674BC08"/>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399138141"/>
            <w:placeholder>
              <w:docPart w:val="42A479AE95C04C99B5524E9F891970AA"/>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89092135"/>
            <w:placeholder>
              <w:docPart w:val="2D4BD4C7D3934F349F9B911A08D5EC06"/>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772004413"/>
            <w:placeholder>
              <w:docPart w:val="5C0E5FB1DE0B4FF1A919B8EEF376CDE7"/>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416221782"/>
            <w:placeholder>
              <w:docPart w:val="81B423A9088844ACBADD204AF1BD8F6E"/>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41711918"/>
            <w:placeholder>
              <w:docPart w:val="7DE142D4E78043DEB41910924F90161C"/>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376748152"/>
            <w:placeholder>
              <w:docPart w:val="A29CB757B85B4296A392F08AE317335C"/>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927009414"/>
            <w:placeholder>
              <w:docPart w:val="65916275D9B04DFBA0B00FDCCE8ABAA0"/>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712711398"/>
            <w:placeholder>
              <w:docPart w:val="CCC06BCB2AC047A4AE388B7D30749911"/>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950966656"/>
            <w:placeholder>
              <w:docPart w:val="7B6593F411FF444584F2381A8F72C8AE"/>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52490187"/>
            <w:placeholder>
              <w:docPart w:val="4DEEC8E52F8348D989482152AA9A8A60"/>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38411899"/>
            <w:placeholder>
              <w:docPart w:val="30F86F2FAD6D4DBFA6622160A15EB955"/>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8301166"/>
            <w:placeholder>
              <w:docPart w:val="7849440FEC8B4ED3A0A998C7438A5B9A"/>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275068761"/>
            <w:placeholder>
              <w:docPart w:val="24B2A07F0B3E426D92F4972AD6A86B5A"/>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645043433"/>
            <w:placeholder>
              <w:docPart w:val="30F37226245C4F6CB73A7BBAFBBBCA3F"/>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40808728"/>
            <w:placeholder>
              <w:docPart w:val="8AB7C1CF541E4618AE43FA2A0CE51285"/>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065404869"/>
            <w:placeholder>
              <w:docPart w:val="F03575EF73E14ACEB3B96BD5157CA126"/>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358244312"/>
            <w:placeholder>
              <w:docPart w:val="9FB016C7D7D042A990436D9D9DD44CA7"/>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405910431"/>
            <w:placeholder>
              <w:docPart w:val="717C836936D345A28BEE1559D3C3497E"/>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529616198"/>
            <w:placeholder>
              <w:docPart w:val="7AB9541D0B094599895B3929214B3AE6"/>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409189456"/>
            <w:placeholder>
              <w:docPart w:val="AA6995371E4A4AEC89F31E04AC60B21B"/>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338350969"/>
            <w:placeholder>
              <w:docPart w:val="769E2AC8E45B42CDBA6E042581D88418"/>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083597360"/>
            <w:placeholder>
              <w:docPart w:val="13E7E7706E9B4FCE814D765AAA23A4FB"/>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887087811"/>
            <w:placeholder>
              <w:docPart w:val="6FD3A36BC4184279A19A7453E9ECDE5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91023762"/>
            <w:placeholder>
              <w:docPart w:val="B4BB323EA7EA43229A2DA092870FB296"/>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644310141"/>
            <w:placeholder>
              <w:docPart w:val="7E960F4BF9F940B197FBE98655E98FE9"/>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029682972"/>
            <w:placeholder>
              <w:docPart w:val="95E5D985B471419DBE428A69F98F2E83"/>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287427276"/>
            <w:placeholder>
              <w:docPart w:val="F55088A53D6E4818AB88D4BA1EE969B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487213131"/>
            <w:placeholder>
              <w:docPart w:val="6A21B832A70544249F76033689CBB4C9"/>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807975954"/>
            <w:placeholder>
              <w:docPart w:val="ED8D9D9FA1594C038056669D6C9CF505"/>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922067595"/>
            <w:placeholder>
              <w:docPart w:val="937E4E36AFF24C1E96C878D39321C4E7"/>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2024459694"/>
            <w:placeholder>
              <w:docPart w:val="3206A73CEC0941A5BDC0810E777D7B70"/>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878576405"/>
            <w:placeholder>
              <w:docPart w:val="54DDD7B383594E16BEDD7C4E62D46A9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836993475"/>
            <w:placeholder>
              <w:docPart w:val="47D0B0476E164070856104D769336E90"/>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624733292"/>
            <w:placeholder>
              <w:docPart w:val="31F2D2B5DCE04AF484CEDF1DF06015C8"/>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596843285"/>
            <w:placeholder>
              <w:docPart w:val="A5620E6AFADA49BEA70C3860DFC21C1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904992580"/>
            <w:placeholder>
              <w:docPart w:val="4D89D9B4DE8C4BD0BF130C11D2572E10"/>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913896640"/>
            <w:placeholder>
              <w:docPart w:val="E8D007FFE4394EA0849253C258A80F3D"/>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538776729"/>
            <w:placeholder>
              <w:docPart w:val="95E08DE2BAA34C46B3301A16FA173853"/>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191185582"/>
            <w:placeholder>
              <w:docPart w:val="4FE55DFC1FB5426EBC0CC41FDF34FE1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072495839"/>
            <w:placeholder>
              <w:docPart w:val="5C21617A4AA446FC960EA1D04E87EB01"/>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237785502"/>
            <w:placeholder>
              <w:docPart w:val="C74B776ADFB447678DDB73D1BF4A0DD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476147676"/>
            <w:placeholder>
              <w:docPart w:val="07FD0C7C9AEE41B4A0AF94E8AB180849"/>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331181465"/>
            <w:placeholder>
              <w:docPart w:val="DE2B543601A24AA288D6BE16D0ED4DE1"/>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852939985"/>
            <w:placeholder>
              <w:docPart w:val="F22DA6961B544B9483101F0341A47F86"/>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859637741"/>
            <w:placeholder>
              <w:docPart w:val="D5A98078C8B84220BAB7423C6480BDF3"/>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815542795"/>
            <w:placeholder>
              <w:docPart w:val="F28335E749C843CA8E00169BDE45EAC9"/>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449057983"/>
            <w:placeholder>
              <w:docPart w:val="C5DA2CC11CBD4B869663B55592A0169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823655550"/>
            <w:placeholder>
              <w:docPart w:val="C74FD134F3C846A48836A159BF0A5EBB"/>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43208060"/>
            <w:placeholder>
              <w:docPart w:val="806C884FA6254913AEF024C1CB544BC0"/>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441909460"/>
            <w:placeholder>
              <w:docPart w:val="7975B29198974E31829B3E2DE67803AE"/>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2074729044"/>
            <w:placeholder>
              <w:docPart w:val="6313A0CCF5534B22A5FB1B027C46059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394333095"/>
            <w:placeholder>
              <w:docPart w:val="713D7A50F123445BABCA5D67395C8876"/>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85232764"/>
            <w:placeholder>
              <w:docPart w:val="DF0668E7F28C431DBB4D069441B0EDC2"/>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088532593"/>
            <w:placeholder>
              <w:docPart w:val="814F6DCEEB344F629DB2834D1E2C3B71"/>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29777292"/>
            <w:placeholder>
              <w:docPart w:val="E36A4D122F6449A08FC6331D9AE2587B"/>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502660181"/>
            <w:placeholder>
              <w:docPart w:val="D8D6B4C8668E4E97870DA7F211A1EB82"/>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431441330"/>
            <w:placeholder>
              <w:docPart w:val="B4DE4DAC73C840119DBD605B95C536E8"/>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920702357"/>
            <w:placeholder>
              <w:docPart w:val="80EC098BF8B14544B419F1C55A04CE9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68913939"/>
            <w:placeholder>
              <w:docPart w:val="42EFAFACE24946CBA2990BD702D52A87"/>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5744692"/>
            <w:placeholder>
              <w:docPart w:val="7DAFEC45F8CE47AE9B1BA0AE852604F5"/>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312155356"/>
            <w:placeholder>
              <w:docPart w:val="000217262FAB4793A63D7D90B8BBD2AE"/>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492382240"/>
            <w:placeholder>
              <w:docPart w:val="895CB931F182485CA24BC40D80D98775"/>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221025052"/>
            <w:placeholder>
              <w:docPart w:val="218E3569614347FF9B0DF4A26B7F32D6"/>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046862169"/>
            <w:placeholder>
              <w:docPart w:val="0D6F9740C3484090A59BA973B336C425"/>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228306708"/>
            <w:placeholder>
              <w:docPart w:val="5B5776ADD6ED4C4CB14BDA1D1A3BC355"/>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782730800"/>
            <w:placeholder>
              <w:docPart w:val="CFD9031060D0480CA3467952F6210227"/>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370989761"/>
            <w:placeholder>
              <w:docPart w:val="9DBF37A53D0E46149785E7B923097573"/>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036771487"/>
            <w:placeholder>
              <w:docPart w:val="15FB5566C8C84EAE9372DADFC47A4281"/>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089039534"/>
            <w:placeholder>
              <w:docPart w:val="227AD86E0ACA427F82261F51B035337A"/>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707253933"/>
            <w:placeholder>
              <w:docPart w:val="21AB89E01D89416F83FECFFD2EACCA9F"/>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603806755"/>
            <w:placeholder>
              <w:docPart w:val="2AE581AAB1434D2D981B9E625047BA9F"/>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286546598"/>
            <w:placeholder>
              <w:docPart w:val="FC6447C081D649D5A285C20F0870ECEE"/>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694914265"/>
            <w:placeholder>
              <w:docPart w:val="5636DE97D0BB494FA6142881A398CE87"/>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263891460"/>
            <w:placeholder>
              <w:docPart w:val="0737F4E4C49F45F9BF8C24232AE3FC96"/>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696764915"/>
            <w:placeholder>
              <w:docPart w:val="E6AE1649D0C64A329B05E0858395AFA3"/>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109963916"/>
            <w:placeholder>
              <w:docPart w:val="1FA82E0D03774206B86288E68EAB242B"/>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098558502"/>
            <w:placeholder>
              <w:docPart w:val="37A1900E454F43CEA1ADBC6FDC4DDC47"/>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409423687"/>
            <w:placeholder>
              <w:docPart w:val="831620FDBEC149E58AC6F988048701F8"/>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522770071"/>
            <w:placeholder>
              <w:docPart w:val="A003C54666C44460B13B7393DB78BD63"/>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710069638"/>
            <w:placeholder>
              <w:docPart w:val="364B04BD8C4D41C8A7B8A700777FE05B"/>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553768718"/>
            <w:placeholder>
              <w:docPart w:val="A16CEC4C76AE48C790DFB155CC364D8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337349017"/>
            <w:placeholder>
              <w:docPart w:val="0C5C0A5394664E00A4A55BAFBDC0F86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2006311562"/>
            <w:placeholder>
              <w:docPart w:val="D3867DAF2D23483787AA6FFFE5CB538B"/>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453091472"/>
            <w:placeholder>
              <w:docPart w:val="17732961F54A49AF82619A83D7F8B16E"/>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410927953"/>
            <w:placeholder>
              <w:docPart w:val="912D4228FDD94F9C854303431C5B8E2F"/>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118953190"/>
            <w:placeholder>
              <w:docPart w:val="9B725231811044F388EDE05ECBAB49A9"/>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438343941"/>
            <w:placeholder>
              <w:docPart w:val="70198D25B64B4D7FAB8D74522DFE0565"/>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886374382"/>
            <w:placeholder>
              <w:docPart w:val="6C7215F613B14F03BCF8C60374732B05"/>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265879039"/>
            <w:placeholder>
              <w:docPart w:val="FC10480EC7B747698CEB5FA7FC1D8C4D"/>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36078381"/>
            <w:placeholder>
              <w:docPart w:val="7048981783BE40A9ACAE9E1E375C288B"/>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729027880"/>
            <w:placeholder>
              <w:docPart w:val="A75EDBBFA071498AB048C987A66210F3"/>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185858147"/>
            <w:placeholder>
              <w:docPart w:val="DD583747A55A4820AEF3A23E579DA3F2"/>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619142613"/>
            <w:placeholder>
              <w:docPart w:val="7E6F001911D4462EB05B02A6D0FBB47E"/>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833018363"/>
            <w:placeholder>
              <w:docPart w:val="61F55E70CE4B4E61B99EAE6C3D2A4225"/>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542136794"/>
            <w:placeholder>
              <w:docPart w:val="2D9E7A3A68AD4AE2B52863954BB5BE8B"/>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493650336"/>
            <w:placeholder>
              <w:docPart w:val="C248C6801E3E4084A03702816A66BD2F"/>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440282443"/>
            <w:placeholder>
              <w:docPart w:val="1ADC55C86FBA4F6AAD4F21295E3629AB"/>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953077327"/>
            <w:placeholder>
              <w:docPart w:val="B9C97E90C47A49968EFE8AFFEEB4DCB7"/>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581409877"/>
            <w:placeholder>
              <w:docPart w:val="AA5026579F5041CB8E37BE0A8B6A1E34"/>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818534748"/>
            <w:placeholder>
              <w:docPart w:val="3E163C6C139F4F529A5085D661E4F67A"/>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725097591"/>
            <w:placeholder>
              <w:docPart w:val="9DB99B72C5A744E0BB601D089E7EE5BF"/>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41756863"/>
            <w:placeholder>
              <w:docPart w:val="68BE8E43CD844864949AED025451081D"/>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770667691"/>
            <w:placeholder>
              <w:docPart w:val="BCB24493F9EE4ABAA575CA667D6D85B5"/>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457688733"/>
            <w:placeholder>
              <w:docPart w:val="36247768CBA8429C86BADF4B08AFDC12"/>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506201724"/>
            <w:placeholder>
              <w:docPart w:val="D8D39C7E8F9E468D997FB776F866788C"/>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06049953"/>
            <w:placeholder>
              <w:docPart w:val="D9BFF739B773413AB48A0CBD97110BC6"/>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567577864"/>
            <w:placeholder>
              <w:docPart w:val="3A61A2BE548F4759ACA072A8BE701AEC"/>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896581644"/>
            <w:placeholder>
              <w:docPart w:val="A99EAB2EC8EF4F569912D3319B11F49F"/>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664432861"/>
            <w:placeholder>
              <w:docPart w:val="2BC9AC3EBABD4BB4916389EE94F27CCB"/>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2024202073"/>
            <w:placeholder>
              <w:docPart w:val="C06F260E7E7949AC93E55256A22EF288"/>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350919230"/>
            <w:placeholder>
              <w:docPart w:val="26D7A2E825C34035B87E58E69D67042B"/>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546557887"/>
            <w:placeholder>
              <w:docPart w:val="57E8C35616E34E61805E8E8D422A4011"/>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198930914"/>
            <w:placeholder>
              <w:docPart w:val="DEC790AE781F4C34A07A69BABAFDEF3D"/>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535689070"/>
            <w:placeholder>
              <w:docPart w:val="687749E9CF6F4D8CA9B20BB109B8E5C8"/>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870640299"/>
            <w:placeholder>
              <w:docPart w:val="79B76D1B9FE34E81AE84100F0409E565"/>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2142301370"/>
            <w:placeholder>
              <w:docPart w:val="F87F041D1C1E4709A72EB73A35B42DA3"/>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584297917"/>
            <w:placeholder>
              <w:docPart w:val="7EA59482ECA344F0AAE35F91B9A16BB3"/>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945220782"/>
            <w:placeholder>
              <w:docPart w:val="C9D02B626F614A0EBE5D24FC0539A094"/>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141805258"/>
            <w:placeholder>
              <w:docPart w:val="C49BA9988D8844A59402B8CFE03B341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867209940"/>
            <w:placeholder>
              <w:docPart w:val="3D2BB6C28E9A4676BC286A6340020490"/>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539934051"/>
            <w:placeholder>
              <w:docPart w:val="FA86D97E9F1A49FEBEC5F4E521544A1F"/>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242678815"/>
            <w:placeholder>
              <w:docPart w:val="2A8245C0353E4049B014C806F56F29F8"/>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637454478"/>
            <w:placeholder>
              <w:docPart w:val="BCA2D84D88CA4A1BB445E91A07784A92"/>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616339485"/>
            <w:placeholder>
              <w:docPart w:val="F81F8F3184F9456CA451143D9F77B351"/>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99811815"/>
            <w:placeholder>
              <w:docPart w:val="CDB03A1C558545FB974D85642795CC54"/>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769603042"/>
            <w:placeholder>
              <w:docPart w:val="4C0D810B6FEE46CF93E54074A974BA29"/>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329064336"/>
            <w:placeholder>
              <w:docPart w:val="6A5403E526484B2FA691208303103AFA"/>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33736622"/>
            <w:placeholder>
              <w:docPart w:val="156B20B43425479084E6FD973D2E5BD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369847723"/>
            <w:placeholder>
              <w:docPart w:val="9488F804703843658138E6FED256BFB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648543184"/>
            <w:placeholder>
              <w:docPart w:val="F4BB6B332B9D446BBC990F4011CF9AF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143581567"/>
            <w:placeholder>
              <w:docPart w:val="407279BFCA4141B3BD972465DC6AB15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47843729"/>
            <w:placeholder>
              <w:docPart w:val="8B094DC304464077900DCC49EC371446"/>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336116824"/>
            <w:placeholder>
              <w:docPart w:val="895E8ECFE51C47F9830F9FA44C675FB0"/>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879509620"/>
            <w:placeholder>
              <w:docPart w:val="9D26FFB4E38446F6977952CB76294392"/>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175806568"/>
            <w:placeholder>
              <w:docPart w:val="9A8456AA4E984FE1901003FD57DBDE83"/>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519696870"/>
            <w:placeholder>
              <w:docPart w:val="059EAFB5FE6A4851B74E385A8D151E0F"/>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19210327"/>
            <w:placeholder>
              <w:docPart w:val="A53A60C6F8D74C8984E0B2E7737BDB4A"/>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602014556"/>
            <w:placeholder>
              <w:docPart w:val="442E4FD77B204F0E94AEC5CE5711C496"/>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442265744"/>
            <w:placeholder>
              <w:docPart w:val="9A51EA607DEA4D03A3521BEC7A7FEC34"/>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347210861"/>
            <w:placeholder>
              <w:docPart w:val="EBDABD593FA941438A3C200DCE29CE65"/>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103113490"/>
            <w:placeholder>
              <w:docPart w:val="4F5E8EF231E847678EDCD8AC1D9BA14B"/>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425531899"/>
            <w:placeholder>
              <w:docPart w:val="F64684B9D8DA4287AFDE86540F40563D"/>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725255054"/>
            <w:placeholder>
              <w:docPart w:val="E3CAC19A3FC44955AFEC5BB600B4FD74"/>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019686006"/>
            <w:placeholder>
              <w:docPart w:val="61D9006E51BF400B8E5A7DAE5EB33396"/>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813220144"/>
            <w:placeholder>
              <w:docPart w:val="04A2586B21C04D499BEDAE0612385D25"/>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565872404"/>
            <w:placeholder>
              <w:docPart w:val="43C35E011EAC44E4BA0A97961D45A67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622656805"/>
            <w:placeholder>
              <w:docPart w:val="70B9CAD7A0B840EEB336B5EF3DD31D35"/>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14097294"/>
            <w:placeholder>
              <w:docPart w:val="25A1CD260F524BC39997944929C8E0BD"/>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261893019"/>
            <w:placeholder>
              <w:docPart w:val="0164C28CB92641199D02584D24D132D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823887852"/>
            <w:placeholder>
              <w:docPart w:val="439BFDD80FC845299B6F5E59B3EEDC7E"/>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179084920"/>
            <w:placeholder>
              <w:docPart w:val="8D58F6A04ACE48F99B8CB003D8E78CD7"/>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457031690"/>
            <w:placeholder>
              <w:docPart w:val="46DB6157D32E410F9C4F380F49F53141"/>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819719515"/>
            <w:placeholder>
              <w:docPart w:val="30F5AFE4521B4C46B7805F446BEBC5DF"/>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128766660"/>
            <w:placeholder>
              <w:docPart w:val="4DC27CBE4885436ABE074090BBC6EE2C"/>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520010676"/>
            <w:placeholder>
              <w:docPart w:val="A3F99DA55373482EA56B4ABDE8C169D4"/>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625999336"/>
            <w:placeholder>
              <w:docPart w:val="C0B94E95DC07417E828BA742FCFF17DA"/>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517823179"/>
            <w:placeholder>
              <w:docPart w:val="C50F9009B9FF48C69E892ABA5C701547"/>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2035228289"/>
            <w:placeholder>
              <w:docPart w:val="A6A332966B1243009CF11175646EB955"/>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575511351"/>
            <w:placeholder>
              <w:docPart w:val="08D586A3AC1A435FB51115F761DFD367"/>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958524411"/>
            <w:placeholder>
              <w:docPart w:val="DA36CCB199674361878260116CFF18D8"/>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82959871"/>
            <w:placeholder>
              <w:docPart w:val="53528CAE98C840D0A289A583B4B125CC"/>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819603432"/>
            <w:placeholder>
              <w:docPart w:val="5F681B5408E548EAA2DCEDDEE46BD994"/>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 xml:space="preserve">Click or tap here </w:t>
                </w:r>
                <w:r w:rsidRPr="007867B4">
                  <w:rPr>
                    <w:rStyle w:val="PlaceholderText"/>
                    <w:sz w:val="16"/>
                    <w:szCs w:val="16"/>
                  </w:rPr>
                  <w:lastRenderedPageBreak/>
                  <w:t>to enter text.</w:t>
                </w:r>
              </w:p>
            </w:tc>
          </w:sdtContent>
        </w:sdt>
        <w:sdt>
          <w:sdtPr>
            <w:rPr>
              <w:b/>
              <w:sz w:val="16"/>
              <w:szCs w:val="16"/>
            </w:rPr>
            <w:alias w:val="League"/>
            <w:tag w:val="League"/>
            <w:id w:val="-877860082"/>
            <w:placeholder>
              <w:docPart w:val="DD4BA771557E4884BBDBD1E14C9B18B3"/>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311865443"/>
            <w:placeholder>
              <w:docPart w:val="56A3B7D301F347B4A043BC14EA2D5EA1"/>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80801986"/>
            <w:placeholder>
              <w:docPart w:val="C4CDCEC837F446B5816CF726F7F3DB92"/>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748482626"/>
            <w:placeholder>
              <w:docPart w:val="9C50DCD992F64E708A201B4C70EB976A"/>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349724564"/>
            <w:placeholder>
              <w:docPart w:val="40FACB95F9954C46A8EE5F8584A1E074"/>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55271688"/>
            <w:placeholder>
              <w:docPart w:val="96A30276EBB9464BBEAEA46DAAE54115"/>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463466374"/>
            <w:placeholder>
              <w:docPart w:val="670D1815444144F88AAC0E53FC0BF164"/>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240945381"/>
            <w:placeholder>
              <w:docPart w:val="093E32D8F21E4AEABD627F098002985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578519181"/>
            <w:placeholder>
              <w:docPart w:val="73D473234864404197BF22AB0D1C7617"/>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497580648"/>
            <w:placeholder>
              <w:docPart w:val="A0537A4D28C44118A1061288509B2580"/>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628816499"/>
            <w:placeholder>
              <w:docPart w:val="533C55EE42F347218474383CB91504F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022746734"/>
            <w:placeholder>
              <w:docPart w:val="B3D1C3ABD637425DAF3230ABD38D92C2"/>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718005675"/>
            <w:placeholder>
              <w:docPart w:val="7891B23936CB460BB8828BA2F05120BE"/>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904711806"/>
            <w:placeholder>
              <w:docPart w:val="2C2AE3028E83444F9EA25D1BA1431914"/>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276165315"/>
            <w:placeholder>
              <w:docPart w:val="DF0BDE74674D4C17998ED3CFE1C8DD59"/>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333876548"/>
            <w:placeholder>
              <w:docPart w:val="A176825E485B4A92920013BE2B29E3A9"/>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2100833144"/>
            <w:placeholder>
              <w:docPart w:val="4D63B7D09B6B41428319EDDEA68BE0FC"/>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770318802"/>
            <w:placeholder>
              <w:docPart w:val="B8CA58DE85B842BA93E09C51A59FDF3B"/>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877384764"/>
            <w:placeholder>
              <w:docPart w:val="0D6FC4BC1A434CEE9FB8020A57FE6007"/>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334382202"/>
            <w:placeholder>
              <w:docPart w:val="E884A065B4A6445EBFC17D9FEF8BA528"/>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039466186"/>
            <w:placeholder>
              <w:docPart w:val="1FFDD9C1C3C54513B2933D63859E1203"/>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945077176"/>
            <w:placeholder>
              <w:docPart w:val="519A5B5975404A0BB46E196338E50C9D"/>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303584079"/>
            <w:placeholder>
              <w:docPart w:val="C0C12DC4DF3B47E6BA0C9E1D52A24CEB"/>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383098131"/>
            <w:placeholder>
              <w:docPart w:val="26BAFF0210224BE3A8BDE53F3F77B7D7"/>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858841482"/>
            <w:placeholder>
              <w:docPart w:val="45797C373BFB4C3A935892F55C33F30A"/>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272086548"/>
            <w:placeholder>
              <w:docPart w:val="31E94AD242AB4E40AF300893FD34408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971552804"/>
            <w:placeholder>
              <w:docPart w:val="38C02E3448A643B9BE0211941B8DDF31"/>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97097475"/>
            <w:placeholder>
              <w:docPart w:val="C79D4B9A64444971A448A35BDA5D2360"/>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65916211"/>
            <w:placeholder>
              <w:docPart w:val="049685D9977547A3AD2821D43433DAD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813330260"/>
            <w:placeholder>
              <w:docPart w:val="482260C08F464535BAE2AFC094378C57"/>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389142794"/>
            <w:placeholder>
              <w:docPart w:val="8E1CA08B49394C1D85EC8A4F1C7C3947"/>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49107255"/>
            <w:placeholder>
              <w:docPart w:val="275D6709F25544B78E977BFB698C24DE"/>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481500779"/>
            <w:placeholder>
              <w:docPart w:val="DA00CCCA90054035A80B49B020BE63C2"/>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13899973"/>
            <w:placeholder>
              <w:docPart w:val="F0B99FE6E16548EC893DCE262582270E"/>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095671294"/>
            <w:placeholder>
              <w:docPart w:val="922890508C684EADBD78B26E825F391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852637323"/>
            <w:placeholder>
              <w:docPart w:val="8A88492ABBA84DD5A6AC39AE8E87D539"/>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2038414852"/>
            <w:placeholder>
              <w:docPart w:val="7FA5BBE1BA484F648CACCB0E93250049"/>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840774041"/>
            <w:placeholder>
              <w:docPart w:val="067AD9CE1A95470091D655ADB3436126"/>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197473795"/>
            <w:placeholder>
              <w:docPart w:val="2DF4FF3919674FB384E06DF9EB1DED44"/>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570812182"/>
            <w:placeholder>
              <w:docPart w:val="BE9039CC9E3E479A81C12267A8696CAC"/>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628126738"/>
            <w:placeholder>
              <w:docPart w:val="C4EF07273C4A4F4CA01CC41AFD0272D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051490647"/>
            <w:placeholder>
              <w:docPart w:val="765F6C02FACB4659A5B20A11115AF323"/>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353100263"/>
            <w:placeholder>
              <w:docPart w:val="338C9FF75F784FF2ACDD58E371B20D64"/>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074553675"/>
            <w:placeholder>
              <w:docPart w:val="6BE5BDB571B445FB8C9EB86DC2A6A9B5"/>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677719513"/>
            <w:placeholder>
              <w:docPart w:val="D264E1BB59FD4DCB84FC81F85CAC3F86"/>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397251096"/>
            <w:placeholder>
              <w:docPart w:val="DABE194CB4AF40428AA8B2446937E46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875295744"/>
            <w:placeholder>
              <w:docPart w:val="D038EB87A83F4991B0D5932C350C9553"/>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392975612"/>
            <w:placeholder>
              <w:docPart w:val="DF91239057804AF2A7ABBB20B80F9A8C"/>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523361682"/>
            <w:placeholder>
              <w:docPart w:val="0B011012C3F746A8B793CB3F18FBBD59"/>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14945209"/>
            <w:placeholder>
              <w:docPart w:val="983435956B864A39B5C69C5894922C67"/>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632282324"/>
            <w:placeholder>
              <w:docPart w:val="15845734F2504C65AF19B479C8987955"/>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420459643"/>
            <w:placeholder>
              <w:docPart w:val="B98B976324A849408A6F17EC80C33B86"/>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702903601"/>
            <w:placeholder>
              <w:docPart w:val="6D47F2AA54914A6DA5A54BEFAEEB6F4D"/>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66348544"/>
            <w:placeholder>
              <w:docPart w:val="58F759844BBD4843963569BDCD1DE0B2"/>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676425774"/>
            <w:placeholder>
              <w:docPart w:val="24128C760C804AA4B6013F279403D00F"/>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58791476"/>
            <w:placeholder>
              <w:docPart w:val="F2B3D69E7535455AB71EBFCF995E201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2054290878"/>
            <w:placeholder>
              <w:docPart w:val="7B93B2D63D0B478B8C2686BA1D6BD781"/>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138144379"/>
            <w:placeholder>
              <w:docPart w:val="0A6A3F5D7D034878B97C8E7EA4D14AC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984893026"/>
            <w:placeholder>
              <w:docPart w:val="C643951DB10F477ABA9722E531876101"/>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89721435"/>
            <w:placeholder>
              <w:docPart w:val="BD5BD41244FF46D388814A1466D1E001"/>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691960516"/>
            <w:placeholder>
              <w:docPart w:val="157EB27325ED449DA618C852F064FCA4"/>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911580587"/>
            <w:placeholder>
              <w:docPart w:val="E1F7B2EE5B574752B3C1C3E93A8AF0F1"/>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Tr="00CA08B7">
        <w:sdt>
          <w:sdtPr>
            <w:rPr>
              <w:rStyle w:val="clicktoadd"/>
              <w:sz w:val="16"/>
              <w:szCs w:val="16"/>
            </w:rPr>
            <w:alias w:val="Click to add"/>
            <w:tag w:val="Click to add"/>
            <w:id w:val="-1351713494"/>
            <w:placeholder>
              <w:docPart w:val="7FA2D4492D1440439405B4860E3BA800"/>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347140901"/>
            <w:placeholder>
              <w:docPart w:val="09CD827222BB4311A787CB20AA30A23D"/>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812683133"/>
            <w:placeholder>
              <w:docPart w:val="651CE7CECB924663BA5870E4A9AD82F8"/>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888479504"/>
            <w:placeholder>
              <w:docPart w:val="770376920A4E4472A7217AD537A625DB"/>
            </w:placeholder>
            <w:showingPlcHdr/>
            <w:text/>
          </w:sdtPr>
          <w:sdtEndPr>
            <w:rPr>
              <w:rStyle w:val="DefaultParagraphFont"/>
            </w:rPr>
          </w:sdtEndPr>
          <w:sdtContent>
            <w:tc>
              <w:tcPr>
                <w:tcW w:w="897"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rPr>
              <w:b/>
              <w:sz w:val="16"/>
              <w:szCs w:val="16"/>
            </w:rPr>
            <w:alias w:val="League"/>
            <w:tag w:val="League"/>
            <w:id w:val="-1784258043"/>
            <w:placeholder>
              <w:docPart w:val="0A8D14A7A0F1427ABBDFAC7277544E2B"/>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339122987"/>
            <w:placeholder>
              <w:docPart w:val="2FBA7D413EE24DDC8C87F7325F2264A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RPr="007867B4" w:rsidTr="00CA08B7">
        <w:sdt>
          <w:sdtPr>
            <w:rPr>
              <w:rStyle w:val="clicktoadd"/>
              <w:sz w:val="16"/>
              <w:szCs w:val="16"/>
            </w:rPr>
            <w:alias w:val="Click to add"/>
            <w:tag w:val="Click to add"/>
            <w:id w:val="-191068867"/>
            <w:placeholder>
              <w:docPart w:val="352E8E06301D4B5D8C4909414CD0C41B"/>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2005473330"/>
            <w:placeholder>
              <w:docPart w:val="4FC33FF8788A441387EC5B135D1868E0"/>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102178720"/>
            <w:placeholder>
              <w:docPart w:val="273B7AF7EBFD4B9C9482F5549DFEFAF6"/>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072194595"/>
            <w:placeholder>
              <w:docPart w:val="9649BCF6419442749FCF7E10F06A48AA"/>
            </w:placeholder>
            <w:showingPlcHdr/>
            <w:text/>
          </w:sdtPr>
          <w:sdtEndPr>
            <w:rPr>
              <w:rStyle w:val="DefaultParagraphFont"/>
            </w:rPr>
          </w:sdtEndPr>
          <w:sdtContent>
            <w:tc>
              <w:tcPr>
                <w:tcW w:w="897" w:type="dxa"/>
              </w:tcPr>
              <w:p w:rsidR="007E607E" w:rsidRPr="007867B4" w:rsidRDefault="007E607E" w:rsidP="007E607E">
                <w:pPr>
                  <w:rPr>
                    <w:b/>
                    <w:sz w:val="16"/>
                    <w:szCs w:val="16"/>
                  </w:rPr>
                </w:pPr>
                <w:r w:rsidRPr="007867B4">
                  <w:rPr>
                    <w:rStyle w:val="PlaceholderText"/>
                    <w:sz w:val="16"/>
                    <w:szCs w:val="16"/>
                  </w:rPr>
                  <w:t>Click or tap here to enter text.</w:t>
                </w:r>
              </w:p>
            </w:tc>
          </w:sdtContent>
        </w:sdt>
        <w:sdt>
          <w:sdtPr>
            <w:rPr>
              <w:b/>
              <w:sz w:val="16"/>
              <w:szCs w:val="16"/>
            </w:rPr>
            <w:alias w:val="League"/>
            <w:tag w:val="League"/>
            <w:id w:val="-709410444"/>
            <w:placeholder>
              <w:docPart w:val="19D32EA1454E4892AB8BA17F96EA6785"/>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355548195"/>
            <w:placeholder>
              <w:docPart w:val="CBE6BCF5597340DA9DA5DB8BD58204B2"/>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RPr="007867B4" w:rsidTr="00CA08B7">
        <w:sdt>
          <w:sdtPr>
            <w:rPr>
              <w:rStyle w:val="clicktoadd"/>
              <w:sz w:val="16"/>
              <w:szCs w:val="16"/>
            </w:rPr>
            <w:alias w:val="Click to add"/>
            <w:tag w:val="Click to add"/>
            <w:id w:val="1731658086"/>
            <w:placeholder>
              <w:docPart w:val="A8AC474684CB403B8ED91C19A2F76F41"/>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08941369"/>
            <w:placeholder>
              <w:docPart w:val="C7E825FFA9114451BCC2DEB7235B2302"/>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206094166"/>
            <w:placeholder>
              <w:docPart w:val="7DFDAA8598FF4FDF89434853EBB68CD6"/>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128313865"/>
            <w:placeholder>
              <w:docPart w:val="A8632CA02492492C92DC6CD2F8F68944"/>
            </w:placeholder>
            <w:showingPlcHdr/>
            <w:text/>
          </w:sdtPr>
          <w:sdtEndPr>
            <w:rPr>
              <w:rStyle w:val="DefaultParagraphFont"/>
            </w:rPr>
          </w:sdtEndPr>
          <w:sdtContent>
            <w:tc>
              <w:tcPr>
                <w:tcW w:w="897" w:type="dxa"/>
              </w:tcPr>
              <w:p w:rsidR="007E607E" w:rsidRPr="007867B4" w:rsidRDefault="007E607E" w:rsidP="007E607E">
                <w:pPr>
                  <w:rPr>
                    <w:b/>
                    <w:sz w:val="16"/>
                    <w:szCs w:val="16"/>
                  </w:rPr>
                </w:pPr>
                <w:r w:rsidRPr="007867B4">
                  <w:rPr>
                    <w:rStyle w:val="PlaceholderText"/>
                    <w:sz w:val="16"/>
                    <w:szCs w:val="16"/>
                  </w:rPr>
                  <w:t>Click or tap here to enter text.</w:t>
                </w:r>
              </w:p>
            </w:tc>
          </w:sdtContent>
        </w:sdt>
        <w:sdt>
          <w:sdtPr>
            <w:rPr>
              <w:b/>
              <w:sz w:val="16"/>
              <w:szCs w:val="16"/>
            </w:rPr>
            <w:alias w:val="League"/>
            <w:tag w:val="League"/>
            <w:id w:val="-1500110129"/>
            <w:placeholder>
              <w:docPart w:val="2ED157D2788C419C9EBEC2A7F3A64E6B"/>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459865889"/>
            <w:placeholder>
              <w:docPart w:val="9D43654293F34E5D95E4432A545EFFB8"/>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RPr="007867B4" w:rsidTr="00CA08B7">
        <w:sdt>
          <w:sdtPr>
            <w:rPr>
              <w:rStyle w:val="clicktoadd"/>
              <w:sz w:val="16"/>
              <w:szCs w:val="16"/>
            </w:rPr>
            <w:alias w:val="Click to add"/>
            <w:tag w:val="Click to add"/>
            <w:id w:val="799730510"/>
            <w:placeholder>
              <w:docPart w:val="E4C51D3F84B246FA832427E93F53F5C2"/>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339123976"/>
            <w:placeholder>
              <w:docPart w:val="2ED9A3F6350B4DDA9F9A7A1B29EB37DF"/>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978920260"/>
            <w:placeholder>
              <w:docPart w:val="1C1CE485A55540CDAB117F48A35BFBA2"/>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2084874114"/>
            <w:placeholder>
              <w:docPart w:val="CC0CCDC21E924E4E866E89B1E919DD8C"/>
            </w:placeholder>
            <w:showingPlcHdr/>
            <w:text/>
          </w:sdtPr>
          <w:sdtEndPr>
            <w:rPr>
              <w:rStyle w:val="DefaultParagraphFont"/>
            </w:rPr>
          </w:sdtEndPr>
          <w:sdtContent>
            <w:tc>
              <w:tcPr>
                <w:tcW w:w="897" w:type="dxa"/>
              </w:tcPr>
              <w:p w:rsidR="007E607E" w:rsidRPr="007867B4" w:rsidRDefault="007E607E" w:rsidP="007E607E">
                <w:pPr>
                  <w:rPr>
                    <w:b/>
                    <w:sz w:val="16"/>
                    <w:szCs w:val="16"/>
                  </w:rPr>
                </w:pPr>
                <w:r w:rsidRPr="007867B4">
                  <w:rPr>
                    <w:rStyle w:val="PlaceholderText"/>
                    <w:sz w:val="16"/>
                    <w:szCs w:val="16"/>
                  </w:rPr>
                  <w:t>Click or tap here to enter text.</w:t>
                </w:r>
              </w:p>
            </w:tc>
          </w:sdtContent>
        </w:sdt>
        <w:sdt>
          <w:sdtPr>
            <w:rPr>
              <w:b/>
              <w:sz w:val="16"/>
              <w:szCs w:val="16"/>
            </w:rPr>
            <w:alias w:val="League"/>
            <w:tag w:val="League"/>
            <w:id w:val="-2123361655"/>
            <w:placeholder>
              <w:docPart w:val="DAC8BE6686E545CDA754FC3F4E8CB11B"/>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886066762"/>
            <w:placeholder>
              <w:docPart w:val="40180C9EA722440EB2AC42603ED7C359"/>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RPr="007867B4" w:rsidTr="00CA08B7">
        <w:sdt>
          <w:sdtPr>
            <w:rPr>
              <w:rStyle w:val="clicktoadd"/>
              <w:sz w:val="16"/>
              <w:szCs w:val="16"/>
            </w:rPr>
            <w:alias w:val="Click to add"/>
            <w:tag w:val="Click to add"/>
            <w:id w:val="377441055"/>
            <w:placeholder>
              <w:docPart w:val="877ED9A9CD004BFFBE2F0C745312720A"/>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1755424327"/>
            <w:placeholder>
              <w:docPart w:val="1B2B9566E86E4CEAACBA07F1D0A630A7"/>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491480832"/>
            <w:placeholder>
              <w:docPart w:val="491CD2BD2D69415A96DEE59B8E2DD702"/>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440912055"/>
            <w:placeholder>
              <w:docPart w:val="99B9053AC4B440E7A75B3C000F685747"/>
            </w:placeholder>
            <w:showingPlcHdr/>
            <w:text/>
          </w:sdtPr>
          <w:sdtEndPr>
            <w:rPr>
              <w:rStyle w:val="DefaultParagraphFont"/>
            </w:rPr>
          </w:sdtEndPr>
          <w:sdtContent>
            <w:tc>
              <w:tcPr>
                <w:tcW w:w="897" w:type="dxa"/>
              </w:tcPr>
              <w:p w:rsidR="007E607E" w:rsidRPr="007867B4" w:rsidRDefault="007E607E" w:rsidP="007E607E">
                <w:pPr>
                  <w:rPr>
                    <w:b/>
                    <w:sz w:val="16"/>
                    <w:szCs w:val="16"/>
                  </w:rPr>
                </w:pPr>
                <w:r w:rsidRPr="007867B4">
                  <w:rPr>
                    <w:rStyle w:val="PlaceholderText"/>
                    <w:sz w:val="16"/>
                    <w:szCs w:val="16"/>
                  </w:rPr>
                  <w:t>Click or tap here to enter text.</w:t>
                </w:r>
              </w:p>
            </w:tc>
          </w:sdtContent>
        </w:sdt>
        <w:sdt>
          <w:sdtPr>
            <w:rPr>
              <w:b/>
              <w:sz w:val="16"/>
              <w:szCs w:val="16"/>
            </w:rPr>
            <w:alias w:val="League"/>
            <w:tag w:val="League"/>
            <w:id w:val="-470832707"/>
            <w:placeholder>
              <w:docPart w:val="A47312520E5040C898887AD03DFD8AA6"/>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757181373"/>
            <w:placeholder>
              <w:docPart w:val="0E515B434EBB4B88B309A869757A1713"/>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r w:rsidR="007E607E" w:rsidRPr="007867B4" w:rsidTr="00CA08B7">
        <w:sdt>
          <w:sdtPr>
            <w:rPr>
              <w:rStyle w:val="clicktoadd"/>
              <w:sz w:val="16"/>
              <w:szCs w:val="16"/>
            </w:rPr>
            <w:alias w:val="Click to add"/>
            <w:tag w:val="Click to add"/>
            <w:id w:val="-1033190138"/>
            <w:placeholder>
              <w:docPart w:val="5E2A32E96FE84C48927382F77DEE600B"/>
            </w:placeholder>
            <w:showingPlcHdr/>
            <w:text/>
          </w:sdtPr>
          <w:sdtEndPr>
            <w:rPr>
              <w:rStyle w:val="DefaultParagraphFont"/>
            </w:rPr>
          </w:sdtEndPr>
          <w:sdtContent>
            <w:tc>
              <w:tcPr>
                <w:tcW w:w="1639" w:type="dxa"/>
              </w:tcPr>
              <w:p w:rsidR="007E607E" w:rsidRPr="007867B4" w:rsidRDefault="007E607E" w:rsidP="007E607E">
                <w:pPr>
                  <w:rPr>
                    <w:sz w:val="16"/>
                    <w:szCs w:val="16"/>
                  </w:rPr>
                </w:pPr>
                <w:r w:rsidRPr="007867B4">
                  <w:rPr>
                    <w:rStyle w:val="PlaceholderText"/>
                    <w:sz w:val="16"/>
                    <w:szCs w:val="16"/>
                  </w:rPr>
                  <w:t>Click or tap here to enter text.</w:t>
                </w:r>
              </w:p>
            </w:tc>
          </w:sdtContent>
        </w:sdt>
        <w:sdt>
          <w:sdtPr>
            <w:alias w:val="Age Group"/>
            <w:tag w:val="Age Group"/>
            <w:id w:val="888233360"/>
            <w:placeholder>
              <w:docPart w:val="93722757E02C4CFF853616B6552E1993"/>
            </w:placeholder>
            <w:showingPlcHdr/>
            <w:dropDownList>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 14's-under 16's" w:value="Under 14's-under 16's"/>
              <w:listItem w:displayText="under 18's" w:value="under 18's"/>
              <w:listItem w:displayText="Open Age" w:value="Open Age"/>
            </w:dropDownList>
          </w:sdtPr>
          <w:sdtEndPr/>
          <w:sdtContent>
            <w:tc>
              <w:tcPr>
                <w:tcW w:w="1686" w:type="dxa"/>
              </w:tcPr>
              <w:p w:rsidR="007E607E" w:rsidRDefault="007E607E" w:rsidP="007E607E">
                <w:r w:rsidRPr="001613C9">
                  <w:rPr>
                    <w:rStyle w:val="PlaceholderText"/>
                  </w:rPr>
                  <w:t>Choose an item.</w:t>
                </w:r>
              </w:p>
            </w:tc>
          </w:sdtContent>
        </w:sdt>
        <w:sdt>
          <w:sdtPr>
            <w:rPr>
              <w:sz w:val="16"/>
              <w:szCs w:val="16"/>
            </w:rPr>
            <w:alias w:val="Format"/>
            <w:tag w:val="Format"/>
            <w:id w:val="1653801187"/>
            <w:placeholder>
              <w:docPart w:val="7BA140534D4746F5B4C05040B8B56930"/>
            </w:placeholder>
            <w:showingPlcHdr/>
            <w:dropDownList>
              <w:listItem w:value="Choose an item."/>
              <w:listItem w:displayText="5v5" w:value="5v5"/>
              <w:listItem w:displayText="7v7" w:value="7v7"/>
              <w:listItem w:displayText="9v9" w:value="9v9"/>
              <w:listItem w:displayText="11v11" w:value="11v11"/>
            </w:dropDownList>
          </w:sdtPr>
          <w:sdtEndPr/>
          <w:sdtContent>
            <w:tc>
              <w:tcPr>
                <w:tcW w:w="1662" w:type="dxa"/>
              </w:tcPr>
              <w:p w:rsidR="007E607E" w:rsidRPr="007867B4" w:rsidRDefault="007E607E" w:rsidP="007E607E">
                <w:pPr>
                  <w:rPr>
                    <w:sz w:val="16"/>
                    <w:szCs w:val="16"/>
                  </w:rPr>
                </w:pPr>
                <w:r w:rsidRPr="007867B4">
                  <w:rPr>
                    <w:rStyle w:val="PlaceholderText"/>
                    <w:sz w:val="16"/>
                    <w:szCs w:val="16"/>
                  </w:rPr>
                  <w:t>Choose an item.</w:t>
                </w:r>
              </w:p>
            </w:tc>
          </w:sdtContent>
        </w:sdt>
        <w:sdt>
          <w:sdtPr>
            <w:rPr>
              <w:rStyle w:val="clicktoadd"/>
              <w:sz w:val="16"/>
              <w:szCs w:val="16"/>
            </w:rPr>
            <w:alias w:val="Click to add"/>
            <w:tag w:val="Click to add"/>
            <w:id w:val="1017817443"/>
            <w:placeholder>
              <w:docPart w:val="E2197F6414764A36A4B9BE52CAABB242"/>
            </w:placeholder>
            <w:showingPlcHdr/>
            <w:text/>
          </w:sdtPr>
          <w:sdtEndPr>
            <w:rPr>
              <w:rStyle w:val="DefaultParagraphFont"/>
            </w:rPr>
          </w:sdtEndPr>
          <w:sdtContent>
            <w:tc>
              <w:tcPr>
                <w:tcW w:w="897" w:type="dxa"/>
              </w:tcPr>
              <w:p w:rsidR="007E607E" w:rsidRPr="007867B4" w:rsidRDefault="007E607E" w:rsidP="007E607E">
                <w:pPr>
                  <w:rPr>
                    <w:b/>
                    <w:sz w:val="16"/>
                    <w:szCs w:val="16"/>
                  </w:rPr>
                </w:pPr>
                <w:r w:rsidRPr="007867B4">
                  <w:rPr>
                    <w:rStyle w:val="PlaceholderText"/>
                    <w:sz w:val="16"/>
                    <w:szCs w:val="16"/>
                  </w:rPr>
                  <w:t>Click or tap here to enter text.</w:t>
                </w:r>
              </w:p>
            </w:tc>
          </w:sdtContent>
        </w:sdt>
        <w:sdt>
          <w:sdtPr>
            <w:rPr>
              <w:b/>
              <w:sz w:val="16"/>
              <w:szCs w:val="16"/>
            </w:rPr>
            <w:alias w:val="League"/>
            <w:tag w:val="League"/>
            <w:id w:val="-1871676416"/>
            <w:placeholder>
              <w:docPart w:val="D274ED3E3DB341BA9B5509CA8B92C77D"/>
            </w:placeholder>
            <w:showingPlcHdr/>
            <w:dropDownList>
              <w:listItem w:value="Choose an item."/>
              <w:listItem w:displayText="DJFL" w:value="DJFL"/>
              <w:listItem w:displayText="DGALL" w:value="DGALL"/>
              <w:listItem w:displayText="CITY LEAGUE" w:value="CITY LEAGUE"/>
              <w:listItem w:displayText="Central Midlands FL" w:value="Central Midlands FL"/>
              <w:listItem w:displayText="Church League" w:value="Church League"/>
              <w:listItem w:displayText="Midlands Regional Alliance" w:value="Midlands Regional Alliance"/>
              <w:listItem w:displayText="Alfreton and District" w:value="Alfreton and District"/>
              <w:listItem w:displayText="Taverners" w:value="Taverners"/>
              <w:listItem w:displayText="Long Eaton Sunday" w:value="Long Eaton Sunday"/>
              <w:listItem w:displayText="East Midlands PAN Disability League" w:value="East Midlands PAN Disability League"/>
            </w:dropDownList>
          </w:sdtPr>
          <w:sdtEndPr/>
          <w:sdtContent>
            <w:tc>
              <w:tcPr>
                <w:tcW w:w="1771" w:type="dxa"/>
              </w:tcPr>
              <w:p w:rsidR="007E607E" w:rsidRPr="007867B4" w:rsidRDefault="007E607E" w:rsidP="007E607E">
                <w:pPr>
                  <w:rPr>
                    <w:sz w:val="16"/>
                    <w:szCs w:val="16"/>
                  </w:rPr>
                </w:pPr>
                <w:r w:rsidRPr="007867B4">
                  <w:rPr>
                    <w:rStyle w:val="PlaceholderText"/>
                    <w:sz w:val="16"/>
                    <w:szCs w:val="16"/>
                  </w:rPr>
                  <w:t>Choose an item.</w:t>
                </w:r>
              </w:p>
            </w:tc>
          </w:sdtContent>
        </w:sdt>
        <w:sdt>
          <w:sdtPr>
            <w:rPr>
              <w:b/>
              <w:sz w:val="16"/>
              <w:szCs w:val="16"/>
            </w:rPr>
            <w:alias w:val="Gender"/>
            <w:tag w:val="Gender"/>
            <w:id w:val="1976864378"/>
            <w:placeholder>
              <w:docPart w:val="FAD2DDAB70A04AC0B2ACFA3CBB0B19FA"/>
            </w:placeholder>
            <w:showingPlcHdr/>
            <w:dropDownList>
              <w:listItem w:value="Choose an item."/>
              <w:listItem w:displayText="Male" w:value="Male"/>
              <w:listItem w:displayText="Female" w:value="Female"/>
              <w:listItem w:displayText="Mixed" w:value="Mixed"/>
            </w:dropDownList>
          </w:sdtPr>
          <w:sdtEndPr/>
          <w:sdtContent>
            <w:tc>
              <w:tcPr>
                <w:tcW w:w="1843" w:type="dxa"/>
              </w:tcPr>
              <w:p w:rsidR="007E607E" w:rsidRPr="007867B4" w:rsidRDefault="007E607E" w:rsidP="007E607E">
                <w:pPr>
                  <w:rPr>
                    <w:sz w:val="16"/>
                    <w:szCs w:val="16"/>
                  </w:rPr>
                </w:pPr>
                <w:r w:rsidRPr="007867B4">
                  <w:rPr>
                    <w:rStyle w:val="PlaceholderText"/>
                    <w:sz w:val="16"/>
                    <w:szCs w:val="16"/>
                  </w:rPr>
                  <w:t>Choose an item.</w:t>
                </w:r>
              </w:p>
            </w:tc>
          </w:sdtContent>
        </w:sdt>
      </w:tr>
    </w:tbl>
    <w:p w:rsidR="00072047" w:rsidRDefault="00072047">
      <w:pPr>
        <w:sectPr w:rsidR="00072047" w:rsidSect="00072047">
          <w:headerReference w:type="default" r:id="rId11"/>
          <w:pgSz w:w="11906" w:h="16838"/>
          <w:pgMar w:top="1440" w:right="1440" w:bottom="1440" w:left="1440" w:header="708" w:footer="708" w:gutter="0"/>
          <w:cols w:space="708"/>
          <w:docGrid w:linePitch="360"/>
        </w:sectPr>
      </w:pPr>
    </w:p>
    <w:p w:rsidR="00072047" w:rsidRPr="00602FE9" w:rsidRDefault="00072047">
      <w:pPr>
        <w:rPr>
          <w:b/>
        </w:rPr>
      </w:pPr>
      <w:r w:rsidRPr="00602FE9">
        <w:rPr>
          <w:b/>
        </w:rPr>
        <w:lastRenderedPageBreak/>
        <w:t xml:space="preserve">Usage Plan – Club Training </w:t>
      </w:r>
      <w:r w:rsidR="00602FE9" w:rsidRPr="00602FE9">
        <w:rPr>
          <w:b/>
        </w:rPr>
        <w:t>(please</w:t>
      </w:r>
      <w:r w:rsidR="00F8150E">
        <w:rPr>
          <w:b/>
        </w:rPr>
        <w:t xml:space="preserve"> select</w:t>
      </w:r>
      <w:r w:rsidR="00602FE9" w:rsidRPr="00602FE9">
        <w:rPr>
          <w:b/>
        </w:rPr>
        <w:t xml:space="preserve"> training slots required per </w:t>
      </w:r>
      <w:r w:rsidR="001D063F" w:rsidRPr="00602FE9">
        <w:rPr>
          <w:b/>
        </w:rPr>
        <w:t>team) *</w:t>
      </w:r>
      <w:r w:rsidR="00E30ACA" w:rsidRPr="00E30ACA">
        <w:rPr>
          <w:b/>
          <w:i/>
        </w:rPr>
        <w:t>refer to example on next page</w:t>
      </w:r>
      <w:r w:rsidR="00E30ACA">
        <w:rPr>
          <w:b/>
        </w:rPr>
        <w:t xml:space="preserve"> </w:t>
      </w:r>
    </w:p>
    <w:tbl>
      <w:tblPr>
        <w:tblW w:w="12100" w:type="dxa"/>
        <w:tblLook w:val="04A0" w:firstRow="1" w:lastRow="0" w:firstColumn="1" w:lastColumn="0" w:noHBand="0" w:noVBand="1"/>
      </w:tblPr>
      <w:tblGrid>
        <w:gridCol w:w="1420"/>
        <w:gridCol w:w="2160"/>
        <w:gridCol w:w="1420"/>
        <w:gridCol w:w="1420"/>
        <w:gridCol w:w="1420"/>
        <w:gridCol w:w="1420"/>
        <w:gridCol w:w="1420"/>
        <w:gridCol w:w="1420"/>
      </w:tblGrid>
      <w:tr w:rsidR="00072047" w:rsidRPr="00072047" w:rsidTr="00072047">
        <w:trPr>
          <w:trHeight w:val="499"/>
        </w:trPr>
        <w:tc>
          <w:tcPr>
            <w:tcW w:w="3580" w:type="dxa"/>
            <w:gridSpan w:val="2"/>
            <w:tcBorders>
              <w:top w:val="single" w:sz="4" w:space="0" w:color="auto"/>
              <w:left w:val="single" w:sz="4" w:space="0" w:color="auto"/>
              <w:bottom w:val="single" w:sz="4" w:space="0" w:color="auto"/>
              <w:right w:val="single" w:sz="4" w:space="0" w:color="000000"/>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 </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4pm-5pm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5pm-6pm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6pm-7pm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7pm-8pm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8pm-9pm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072047" w:rsidRPr="00072047" w:rsidRDefault="00072047" w:rsidP="00072047">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9pm-10pm</w:t>
            </w:r>
          </w:p>
        </w:tc>
      </w:tr>
      <w:tr w:rsidR="00E30ACA" w:rsidRPr="00072047" w:rsidTr="00E30ACA">
        <w:trPr>
          <w:trHeight w:val="499"/>
        </w:trPr>
        <w:tc>
          <w:tcPr>
            <w:tcW w:w="14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30ACA" w:rsidRPr="00072047" w:rsidRDefault="00E30ACA" w:rsidP="00E30ACA">
            <w:pPr>
              <w:spacing w:after="0" w:line="240" w:lineRule="auto"/>
              <w:jc w:val="center"/>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Pitch One</w:t>
            </w: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1</w:t>
            </w:r>
          </w:p>
        </w:tc>
        <w:tc>
          <w:tcPr>
            <w:tcW w:w="1420" w:type="dxa"/>
            <w:tcBorders>
              <w:top w:val="nil"/>
              <w:left w:val="nil"/>
              <w:bottom w:val="single" w:sz="4" w:space="0" w:color="auto"/>
              <w:right w:val="single" w:sz="4" w:space="0" w:color="auto"/>
            </w:tcBorders>
            <w:shd w:val="clear" w:color="000000" w:fill="FFFFFF"/>
            <w:vAlign w:val="center"/>
            <w:hideMark/>
          </w:tcPr>
          <w:p w:rsidR="00E30ACA" w:rsidRPr="00F8150E" w:rsidRDefault="00B410FD" w:rsidP="00E30ACA">
            <w:pPr>
              <w:spacing w:after="0" w:line="240" w:lineRule="auto"/>
              <w:jc w:val="center"/>
              <w:rPr>
                <w:rFonts w:ascii="Arial" w:eastAsia="Times New Roman" w:hAnsi="Arial" w:cs="Arial"/>
                <w:color w:val="000000"/>
                <w:sz w:val="16"/>
                <w:szCs w:val="16"/>
                <w:lang w:eastAsia="en-GB"/>
              </w:rPr>
            </w:pPr>
            <w:sdt>
              <w:sdtPr>
                <w:rPr>
                  <w:rFonts w:ascii="Arial" w:eastAsia="Times New Roman" w:hAnsi="Arial" w:cs="Arial"/>
                  <w:color w:val="000000"/>
                  <w:sz w:val="16"/>
                  <w:szCs w:val="16"/>
                  <w:lang w:eastAsia="en-GB"/>
                </w:rPr>
                <w:alias w:val="Training use"/>
                <w:tag w:val="Training use"/>
                <w:id w:val="1302278169"/>
                <w:placeholder>
                  <w:docPart w:val="81A3706953AB42A5AEB0240B89100B62"/>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F8150E">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66313318"/>
                <w:placeholder>
                  <w:docPart w:val="71693756778F47BAACD68EBABD50289B"/>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815686296"/>
                <w:placeholder>
                  <w:docPart w:val="9A6D13DF26374149848BE0FAB1F3B2B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800450884"/>
                <w:placeholder>
                  <w:docPart w:val="B3BCC2896BFF4BCCBE154746ADAF09E1"/>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800301523"/>
                <w:placeholder>
                  <w:docPart w:val="5137401BBDFF4FFC9CB405ED2637AFFC"/>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544901761"/>
                <w:placeholder>
                  <w:docPart w:val="CE07B8D991FC4E7EBE9BBDB9885283B6"/>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r>
      <w:tr w:rsidR="00E30ACA" w:rsidRPr="00072047"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2</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994443712"/>
                <w:placeholder>
                  <w:docPart w:val="9C088BBCD11F40599C81C447909D2420"/>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A808D0">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945503298"/>
                <w:placeholder>
                  <w:docPart w:val="2AAC3A237BBD4B149C352655923A3C2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999313380"/>
                <w:placeholder>
                  <w:docPart w:val="8072AD44FBA5414D948DB571FDA2AA9C"/>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68914378"/>
                <w:placeholder>
                  <w:docPart w:val="12E4888CC7A648669CE7BFFA4730B47C"/>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585236892"/>
                <w:placeholder>
                  <w:docPart w:val="F42AEB481BBE48D5891DB1F1BC36646F"/>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898900704"/>
                <w:placeholder>
                  <w:docPart w:val="8585D9C8DE7344F0ADB58BD33C50A235"/>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r>
      <w:tr w:rsidR="00E30ACA" w:rsidRPr="00072047"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3</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613325352"/>
                <w:placeholder>
                  <w:docPart w:val="243A51D738C64CEC83C34B0378D3CB3A"/>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A808D0">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566947805"/>
                <w:placeholder>
                  <w:docPart w:val="F960BB5D55E84B2882F6008DF4B1838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357888848"/>
                <w:placeholder>
                  <w:docPart w:val="26C0CEBFECDE423DA199B505871BB386"/>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590688901"/>
                <w:placeholder>
                  <w:docPart w:val="6E9937C4332B436AB6056B427FA28D18"/>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525179354"/>
                <w:placeholder>
                  <w:docPart w:val="EEB228449E8946CEB76286828661810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957135266"/>
                <w:placeholder>
                  <w:docPart w:val="C3E40D98190B4AC8865B4944CE4A7E18"/>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r>
      <w:tr w:rsidR="00E30ACA" w:rsidRPr="00072047"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4</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207403314"/>
                <w:placeholder>
                  <w:docPart w:val="AD3641289E134393A12BB59A3306745A"/>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A808D0">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383242261"/>
                <w:placeholder>
                  <w:docPart w:val="AE98C90ECEA348AAB21B5A3CE5A2D3F1"/>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103956430"/>
                <w:placeholder>
                  <w:docPart w:val="EECAA6328C8847C5A030D00F012FF122"/>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958879183"/>
                <w:placeholder>
                  <w:docPart w:val="9422C95685D9499CBA8E0B49018BA472"/>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18417965"/>
                <w:placeholder>
                  <w:docPart w:val="F9331FF766524E49A7FBA9DF97EF0885"/>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386946617"/>
                <w:placeholder>
                  <w:docPart w:val="E05D359DD4A94194AD8D077706E3EE1A"/>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2D7C2C">
                  <w:rPr>
                    <w:rStyle w:val="PlaceholderText"/>
                    <w:sz w:val="16"/>
                    <w:szCs w:val="16"/>
                  </w:rPr>
                  <w:t>Choose an item.</w:t>
                </w:r>
              </w:sdtContent>
            </w:sdt>
          </w:p>
        </w:tc>
      </w:tr>
    </w:tbl>
    <w:tbl>
      <w:tblPr>
        <w:tblpPr w:leftFromText="180" w:rightFromText="180" w:vertAnchor="text" w:horzAnchor="margin" w:tblpY="3"/>
        <w:tblW w:w="12100" w:type="dxa"/>
        <w:tblLook w:val="04A0" w:firstRow="1" w:lastRow="0" w:firstColumn="1" w:lastColumn="0" w:noHBand="0" w:noVBand="1"/>
      </w:tblPr>
      <w:tblGrid>
        <w:gridCol w:w="1420"/>
        <w:gridCol w:w="2160"/>
        <w:gridCol w:w="1420"/>
        <w:gridCol w:w="1420"/>
        <w:gridCol w:w="1420"/>
        <w:gridCol w:w="1420"/>
        <w:gridCol w:w="1420"/>
        <w:gridCol w:w="1420"/>
      </w:tblGrid>
      <w:tr w:rsidR="00602FE9" w:rsidRPr="00602FE9" w:rsidTr="00602FE9">
        <w:trPr>
          <w:trHeight w:val="499"/>
        </w:trPr>
        <w:tc>
          <w:tcPr>
            <w:tcW w:w="3580" w:type="dxa"/>
            <w:gridSpan w:val="2"/>
            <w:tcBorders>
              <w:top w:val="single" w:sz="4" w:space="0" w:color="auto"/>
              <w:left w:val="single" w:sz="4" w:space="0" w:color="auto"/>
              <w:bottom w:val="single" w:sz="4" w:space="0" w:color="auto"/>
              <w:right w:val="single" w:sz="4" w:space="0" w:color="000000"/>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 </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4pm-5pm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5pm-6pm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6pm-7pm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7pm-8pm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8pm-9pm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9pm-10pm</w:t>
            </w:r>
          </w:p>
        </w:tc>
      </w:tr>
      <w:tr w:rsidR="00E30ACA" w:rsidRPr="00602FE9" w:rsidTr="00E30ACA">
        <w:trPr>
          <w:trHeight w:val="499"/>
        </w:trPr>
        <w:tc>
          <w:tcPr>
            <w:tcW w:w="14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30ACA" w:rsidRPr="00602FE9" w:rsidRDefault="00E30ACA" w:rsidP="00E30ACA">
            <w:pPr>
              <w:spacing w:after="0" w:line="240" w:lineRule="auto"/>
              <w:jc w:val="center"/>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Pitch Two</w:t>
            </w: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1</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365765348"/>
                <w:placeholder>
                  <w:docPart w:val="69ADE3AA1FDE443EB59200B4BAD0233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707713428"/>
                <w:placeholder>
                  <w:docPart w:val="E195A0C48D554EF281EB2C2D9055304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536431010"/>
                <w:placeholder>
                  <w:docPart w:val="6E6D1043639F4D61906AB93E0D26FD7A"/>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198157825"/>
                <w:placeholder>
                  <w:docPart w:val="B4858C612AAE412199B8235472221D49"/>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924000910"/>
                <w:placeholder>
                  <w:docPart w:val="FC2EF727BC3E49DFB622EF71DC5F49E6"/>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752390566"/>
                <w:placeholder>
                  <w:docPart w:val="CBC481DB724743149A1FFB5E83FD656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r>
      <w:tr w:rsidR="00E30ACA" w:rsidRPr="00602FE9"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2</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828595070"/>
                <w:placeholder>
                  <w:docPart w:val="27FF47C2E934434B8F60514B5D01F6E7"/>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2086909691"/>
                <w:placeholder>
                  <w:docPart w:val="6A14D0D36DC64E54A280F12C173DEE4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766300634"/>
                <w:placeholder>
                  <w:docPart w:val="45C13C2B03F64AD0A3DE9D6B750C54C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500080062"/>
                <w:placeholder>
                  <w:docPart w:val="6AF0C8C61EA541DD8E9C6BE1B82162A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614566526"/>
                <w:placeholder>
                  <w:docPart w:val="851BB5CB6201494FA991BD5E3D121DF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447471115"/>
                <w:placeholder>
                  <w:docPart w:val="968EB18BA04F4EE889B5090ED7C654E6"/>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r>
      <w:tr w:rsidR="00E30ACA" w:rsidRPr="00602FE9"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3</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014142140"/>
                <w:placeholder>
                  <w:docPart w:val="A205A6E7DE054E6CA4AE2596819AA584"/>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361903013"/>
                <w:placeholder>
                  <w:docPart w:val="99F68565A1CF4B1BBF6899A64B833171"/>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613566725"/>
                <w:placeholder>
                  <w:docPart w:val="51893EAC72DF44B28017B70DF4F495BC"/>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56888448"/>
                <w:placeholder>
                  <w:docPart w:val="48696F00307540AEAE855DFC8E142399"/>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433866609"/>
                <w:placeholder>
                  <w:docPart w:val="C71188B3178843AEAAD4D0C4434A52A7"/>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328100866"/>
                <w:placeholder>
                  <w:docPart w:val="F69E369AE94B46F68BBE3AB7AAED5B21"/>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r>
      <w:tr w:rsidR="00E30ACA" w:rsidRPr="00602FE9"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4</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291592116"/>
                <w:placeholder>
                  <w:docPart w:val="A062EEEABF194754B27CE43C52A4588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898127287"/>
                <w:placeholder>
                  <w:docPart w:val="BEF331DBB4D140AC990F1953F610567D"/>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293590115"/>
                <w:placeholder>
                  <w:docPart w:val="D36F1E2A6F354B9FA00408CE03655147"/>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051647149"/>
                <w:placeholder>
                  <w:docPart w:val="8C5ABCF478CD45F3886C91820A8AB095"/>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425956136"/>
                <w:placeholder>
                  <w:docPart w:val="2893AE42711346039760AB2C4E1ACF66"/>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738756003"/>
                <w:placeholder>
                  <w:docPart w:val="7D2E3048ACA849B998A874B28ED86394"/>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171556">
                  <w:rPr>
                    <w:rStyle w:val="PlaceholderText"/>
                    <w:sz w:val="16"/>
                    <w:szCs w:val="16"/>
                  </w:rPr>
                  <w:t>Choose an item.</w:t>
                </w:r>
              </w:sdtContent>
            </w:sdt>
          </w:p>
        </w:tc>
      </w:tr>
    </w:tbl>
    <w:p w:rsidR="00072047" w:rsidRDefault="00072047"/>
    <w:p w:rsidR="00072047" w:rsidRDefault="00072047"/>
    <w:tbl>
      <w:tblPr>
        <w:tblW w:w="12100" w:type="dxa"/>
        <w:tblLook w:val="04A0" w:firstRow="1" w:lastRow="0" w:firstColumn="1" w:lastColumn="0" w:noHBand="0" w:noVBand="1"/>
      </w:tblPr>
      <w:tblGrid>
        <w:gridCol w:w="1420"/>
        <w:gridCol w:w="2160"/>
        <w:gridCol w:w="1420"/>
        <w:gridCol w:w="1420"/>
        <w:gridCol w:w="1420"/>
        <w:gridCol w:w="1420"/>
        <w:gridCol w:w="1420"/>
        <w:gridCol w:w="1420"/>
      </w:tblGrid>
      <w:tr w:rsidR="00602FE9" w:rsidRPr="00602FE9" w:rsidTr="00602FE9">
        <w:trPr>
          <w:trHeight w:val="499"/>
        </w:trPr>
        <w:tc>
          <w:tcPr>
            <w:tcW w:w="3580" w:type="dxa"/>
            <w:gridSpan w:val="2"/>
            <w:tcBorders>
              <w:top w:val="single" w:sz="4" w:space="0" w:color="auto"/>
              <w:left w:val="single" w:sz="4" w:space="0" w:color="auto"/>
              <w:bottom w:val="single" w:sz="4" w:space="0" w:color="auto"/>
              <w:right w:val="single" w:sz="4" w:space="0" w:color="000000"/>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 </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4pm-5pm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5pm-6pm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6pm-7pm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7pm-8pm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8pm-9pm</w:t>
            </w:r>
          </w:p>
        </w:tc>
        <w:tc>
          <w:tcPr>
            <w:tcW w:w="1420" w:type="dxa"/>
            <w:tcBorders>
              <w:top w:val="single" w:sz="4" w:space="0" w:color="auto"/>
              <w:left w:val="nil"/>
              <w:bottom w:val="single" w:sz="4" w:space="0" w:color="auto"/>
              <w:right w:val="single" w:sz="4" w:space="0" w:color="auto"/>
            </w:tcBorders>
            <w:shd w:val="clear" w:color="333333" w:fill="00B050"/>
            <w:vAlign w:val="center"/>
            <w:hideMark/>
          </w:tcPr>
          <w:p w:rsidR="00602FE9" w:rsidRPr="00602FE9" w:rsidRDefault="00602FE9" w:rsidP="00602FE9">
            <w:pPr>
              <w:spacing w:after="0" w:line="240" w:lineRule="auto"/>
              <w:jc w:val="center"/>
              <w:rPr>
                <w:rFonts w:ascii="Arial" w:eastAsia="Times New Roman" w:hAnsi="Arial" w:cs="Arial"/>
                <w:b/>
                <w:bCs/>
                <w:sz w:val="20"/>
                <w:szCs w:val="20"/>
                <w:lang w:eastAsia="en-GB"/>
              </w:rPr>
            </w:pPr>
            <w:r w:rsidRPr="00602FE9">
              <w:rPr>
                <w:rFonts w:ascii="Arial" w:eastAsia="Times New Roman" w:hAnsi="Arial" w:cs="Arial"/>
                <w:b/>
                <w:bCs/>
                <w:sz w:val="20"/>
                <w:szCs w:val="20"/>
                <w:lang w:eastAsia="en-GB"/>
              </w:rPr>
              <w:t>9pm-10pm</w:t>
            </w:r>
          </w:p>
        </w:tc>
      </w:tr>
      <w:tr w:rsidR="00E30ACA" w:rsidRPr="00602FE9" w:rsidTr="00E30ACA">
        <w:trPr>
          <w:trHeight w:val="499"/>
        </w:trPr>
        <w:tc>
          <w:tcPr>
            <w:tcW w:w="14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30ACA" w:rsidRPr="00602FE9" w:rsidRDefault="00E30ACA" w:rsidP="00E30ACA">
            <w:pPr>
              <w:spacing w:after="0" w:line="240" w:lineRule="auto"/>
              <w:jc w:val="center"/>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Pitch Three</w:t>
            </w: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1</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615245914"/>
                <w:placeholder>
                  <w:docPart w:val="77080ED4E31E4833830E241E598EA906"/>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456415286"/>
                <w:placeholder>
                  <w:docPart w:val="1BFB87F790FE4AC096FA4ED36B429EDD"/>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383406890"/>
                <w:placeholder>
                  <w:docPart w:val="F6998429CA564A6580E99C434488BA38"/>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217043024"/>
                <w:placeholder>
                  <w:docPart w:val="53AFAED3864845979431C38A78BEBE6F"/>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475760170"/>
                <w:placeholder>
                  <w:docPart w:val="C45BFCFB064E47DC9FCDB7316652D808"/>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2139680877"/>
                <w:placeholder>
                  <w:docPart w:val="48730A78255A4A119EBC6961AC38B06F"/>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r>
      <w:tr w:rsidR="00E30ACA" w:rsidRPr="00602FE9"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2</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203033553"/>
                <w:placeholder>
                  <w:docPart w:val="0B209B74B23545BB90247926414108CC"/>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254202868"/>
                <w:placeholder>
                  <w:docPart w:val="91E37852E6974066B9A1F22A3750439D"/>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571887570"/>
                <w:placeholder>
                  <w:docPart w:val="47D3A2825E1F4B9E998BCEF0CEC8017B"/>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906188136"/>
                <w:placeholder>
                  <w:docPart w:val="013B59D28D1B46B89F1D4BFC032C30AF"/>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2066014978"/>
                <w:placeholder>
                  <w:docPart w:val="C69AC304FE5140C9A9EE15395F6BC33F"/>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510295020"/>
                <w:placeholder>
                  <w:docPart w:val="BA2E65F03EA445229FFC332B7416815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r>
      <w:tr w:rsidR="00E30ACA" w:rsidRPr="00602FE9"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3</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789515839"/>
                <w:placeholder>
                  <w:docPart w:val="408DDD01F25B473D8CA67A1742977F5D"/>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044097300"/>
                <w:placeholder>
                  <w:docPart w:val="9DFCC584A436494CA7D14DA8EAEAD28D"/>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817845973"/>
                <w:placeholder>
                  <w:docPart w:val="9D5A6585638E45A1AA4DAC75A6DD0D35"/>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325557819"/>
                <w:placeholder>
                  <w:docPart w:val="7C587F8C2BEE4254A4706D9DFF0DB8A2"/>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221435357"/>
                <w:placeholder>
                  <w:docPart w:val="1313C70AA26245BBA619DDFF9F55498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676379449"/>
                <w:placeholder>
                  <w:docPart w:val="A9C69FDD9BA04EC5AB5391EDEC7EAF1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r>
      <w:tr w:rsidR="00E30ACA" w:rsidRPr="00602FE9" w:rsidTr="00E30ACA">
        <w:trPr>
          <w:trHeight w:val="499"/>
        </w:trPr>
        <w:tc>
          <w:tcPr>
            <w:tcW w:w="1420" w:type="dxa"/>
            <w:vMerge/>
            <w:tcBorders>
              <w:top w:val="nil"/>
              <w:left w:val="single" w:sz="4" w:space="0" w:color="auto"/>
              <w:bottom w:val="single" w:sz="4" w:space="0" w:color="000000"/>
              <w:right w:val="single" w:sz="4" w:space="0" w:color="auto"/>
            </w:tcBorders>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602FE9" w:rsidRDefault="00E30ACA" w:rsidP="00E30ACA">
            <w:pPr>
              <w:spacing w:after="0" w:line="240" w:lineRule="auto"/>
              <w:rPr>
                <w:rFonts w:ascii="Arial" w:eastAsia="Times New Roman" w:hAnsi="Arial" w:cs="Arial"/>
                <w:b/>
                <w:bCs/>
                <w:color w:val="000000"/>
                <w:sz w:val="20"/>
                <w:szCs w:val="20"/>
                <w:lang w:eastAsia="en-GB"/>
              </w:rPr>
            </w:pPr>
            <w:r w:rsidRPr="00602FE9">
              <w:rPr>
                <w:rFonts w:ascii="Arial" w:eastAsia="Times New Roman" w:hAnsi="Arial" w:cs="Arial"/>
                <w:b/>
                <w:bCs/>
                <w:color w:val="000000"/>
                <w:sz w:val="20"/>
                <w:szCs w:val="20"/>
                <w:lang w:eastAsia="en-GB"/>
              </w:rPr>
              <w:t>Quarter Pitch 4</w:t>
            </w:r>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469895248"/>
                <w:placeholder>
                  <w:docPart w:val="8C1FC60FC62443DE9764BBDE4C530184"/>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570085524"/>
                <w:placeholder>
                  <w:docPart w:val="E685EE01CE4C4776BD94B8039E6B2CA7"/>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3225725"/>
                <w:placeholder>
                  <w:docPart w:val="4C620F95EE1B468CA64FB1B7535F73E4"/>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660126569"/>
                <w:placeholder>
                  <w:docPart w:val="A118E3CA7FB841489B5E1C666B0F9253"/>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467963296"/>
                <w:placeholder>
                  <w:docPart w:val="D7FF7947DF744EBD8FBD3E8FA1DAA47C"/>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c>
          <w:tcPr>
            <w:tcW w:w="1420" w:type="dxa"/>
            <w:tcBorders>
              <w:top w:val="nil"/>
              <w:left w:val="nil"/>
              <w:bottom w:val="single" w:sz="4" w:space="0" w:color="auto"/>
              <w:right w:val="single" w:sz="4" w:space="0" w:color="auto"/>
            </w:tcBorders>
            <w:shd w:val="clear" w:color="000000" w:fill="FFFFFF"/>
            <w:vAlign w:val="center"/>
            <w:hideMark/>
          </w:tcPr>
          <w:p w:rsidR="00E30ACA" w:rsidRDefault="00B410FD" w:rsidP="00E30ACA">
            <w:sdt>
              <w:sdtPr>
                <w:rPr>
                  <w:rFonts w:ascii="Arial" w:eastAsia="Times New Roman" w:hAnsi="Arial" w:cs="Arial"/>
                  <w:color w:val="000000"/>
                  <w:sz w:val="16"/>
                  <w:szCs w:val="16"/>
                  <w:lang w:eastAsia="en-GB"/>
                </w:rPr>
                <w:alias w:val="Training use"/>
                <w:tag w:val="Training use"/>
                <w:id w:val="1911877997"/>
                <w:placeholder>
                  <w:docPart w:val="905625A25C5E4AFC86968B8859C20DDE"/>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06376F">
                  <w:rPr>
                    <w:rStyle w:val="PlaceholderText"/>
                    <w:sz w:val="16"/>
                    <w:szCs w:val="16"/>
                  </w:rPr>
                  <w:t>Choose an item.</w:t>
                </w:r>
              </w:sdtContent>
            </w:sdt>
          </w:p>
        </w:tc>
      </w:tr>
    </w:tbl>
    <w:p w:rsidR="00F8150E" w:rsidRPr="00F624B8" w:rsidRDefault="00F8150E">
      <w:pPr>
        <w:rPr>
          <w:b/>
        </w:rPr>
      </w:pPr>
    </w:p>
    <w:tbl>
      <w:tblPr>
        <w:tblStyle w:val="TableGrid"/>
        <w:tblW w:w="0" w:type="auto"/>
        <w:tblLook w:val="04A0" w:firstRow="1" w:lastRow="0" w:firstColumn="1" w:lastColumn="0" w:noHBand="0" w:noVBand="1"/>
      </w:tblPr>
      <w:tblGrid>
        <w:gridCol w:w="3835"/>
        <w:gridCol w:w="2539"/>
        <w:gridCol w:w="2693"/>
        <w:gridCol w:w="2977"/>
      </w:tblGrid>
      <w:tr w:rsidR="001219B8" w:rsidTr="001219B8">
        <w:tc>
          <w:tcPr>
            <w:tcW w:w="3835" w:type="dxa"/>
          </w:tcPr>
          <w:p w:rsidR="001219B8" w:rsidRDefault="001219B8" w:rsidP="001219B8">
            <w:pPr>
              <w:rPr>
                <w:b/>
              </w:rPr>
            </w:pPr>
            <w:r w:rsidRPr="00F624B8">
              <w:rPr>
                <w:b/>
              </w:rPr>
              <w:t>Preferred training day(s) –</w:t>
            </w:r>
          </w:p>
        </w:tc>
        <w:sdt>
          <w:sdtPr>
            <w:rPr>
              <w:b/>
            </w:rPr>
            <w:alias w:val="day"/>
            <w:tag w:val="day"/>
            <w:id w:val="-918476415"/>
            <w:placeholder>
              <w:docPart w:val="87F0E7324C1142F49E26FF55AC284EB1"/>
            </w:placeholder>
            <w:showingPlcHd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tc>
              <w:tcPr>
                <w:tcW w:w="2539" w:type="dxa"/>
              </w:tcPr>
              <w:p w:rsidR="001219B8" w:rsidRDefault="001219B8" w:rsidP="001219B8">
                <w:pPr>
                  <w:rPr>
                    <w:b/>
                  </w:rPr>
                </w:pPr>
                <w:r w:rsidRPr="00BD0810">
                  <w:rPr>
                    <w:rStyle w:val="PlaceholderText"/>
                  </w:rPr>
                  <w:t>Choose an item.</w:t>
                </w:r>
              </w:p>
            </w:tc>
          </w:sdtContent>
        </w:sdt>
        <w:sdt>
          <w:sdtPr>
            <w:rPr>
              <w:b/>
            </w:rPr>
            <w:alias w:val="day"/>
            <w:tag w:val="day"/>
            <w:id w:val="723263238"/>
            <w:placeholder>
              <w:docPart w:val="E6AE64DF02B54A838B50E28E7CF2D305"/>
            </w:placeholder>
            <w:showingPlcHd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tc>
              <w:tcPr>
                <w:tcW w:w="2693" w:type="dxa"/>
              </w:tcPr>
              <w:p w:rsidR="001219B8" w:rsidRDefault="001219B8" w:rsidP="001219B8">
                <w:r w:rsidRPr="00BD0810">
                  <w:rPr>
                    <w:rStyle w:val="PlaceholderText"/>
                  </w:rPr>
                  <w:t>Choose an item.</w:t>
                </w:r>
              </w:p>
            </w:tc>
          </w:sdtContent>
        </w:sdt>
        <w:sdt>
          <w:sdtPr>
            <w:rPr>
              <w:b/>
            </w:rPr>
            <w:alias w:val="day"/>
            <w:tag w:val="day"/>
            <w:id w:val="583425193"/>
            <w:placeholder>
              <w:docPart w:val="8558566B76D04D04B6BEB02F260C355F"/>
            </w:placeholder>
            <w:showingPlcHdr/>
            <w:dropDownList>
              <w:listItem w:value="Choose an item."/>
              <w:listItem w:displayText="Monday" w:value="Monday"/>
              <w:listItem w:displayText="Tuesday" w:value="Tuesday"/>
              <w:listItem w:displayText="Wednesday" w:value="Wednesday"/>
              <w:listItem w:displayText="Thursday" w:value="Thursday"/>
              <w:listItem w:displayText="Friday" w:value="Friday"/>
            </w:dropDownList>
          </w:sdtPr>
          <w:sdtEndPr/>
          <w:sdtContent>
            <w:tc>
              <w:tcPr>
                <w:tcW w:w="2977" w:type="dxa"/>
              </w:tcPr>
              <w:p w:rsidR="001219B8" w:rsidRDefault="001219B8" w:rsidP="001219B8">
                <w:r w:rsidRPr="00D712F7">
                  <w:rPr>
                    <w:rStyle w:val="PlaceholderText"/>
                  </w:rPr>
                  <w:t>Choose an item.</w:t>
                </w:r>
              </w:p>
            </w:tc>
          </w:sdtContent>
        </w:sdt>
      </w:tr>
    </w:tbl>
    <w:p w:rsidR="00602FE9" w:rsidRDefault="00602FE9" w:rsidP="001219B8">
      <w:pPr>
        <w:tabs>
          <w:tab w:val="left" w:pos="1405"/>
        </w:tabs>
      </w:pPr>
    </w:p>
    <w:p w:rsidR="00E30ACA" w:rsidRDefault="00E30ACA" w:rsidP="001219B8">
      <w:pPr>
        <w:tabs>
          <w:tab w:val="left" w:pos="1405"/>
        </w:tabs>
        <w:rPr>
          <w:b/>
        </w:rPr>
      </w:pPr>
      <w:r w:rsidRPr="00E30ACA">
        <w:rPr>
          <w:b/>
        </w:rPr>
        <w:t>Example training usage plan</w:t>
      </w:r>
      <w:r>
        <w:rPr>
          <w:b/>
        </w:rPr>
        <w:t>:</w:t>
      </w:r>
    </w:p>
    <w:p w:rsidR="00E30ACA" w:rsidRDefault="00E30ACA" w:rsidP="00E30ACA">
      <w:pPr>
        <w:pStyle w:val="ListParagraph"/>
        <w:numPr>
          <w:ilvl w:val="0"/>
          <w:numId w:val="1"/>
        </w:numPr>
        <w:tabs>
          <w:tab w:val="left" w:pos="1405"/>
        </w:tabs>
        <w:rPr>
          <w:b/>
        </w:rPr>
      </w:pPr>
      <w:r>
        <w:rPr>
          <w:b/>
        </w:rPr>
        <w:t>The Parklife 3G pitch model works on hiring quarter slots for one hour</w:t>
      </w:r>
    </w:p>
    <w:p w:rsidR="00E30ACA" w:rsidRPr="00FC525C" w:rsidRDefault="00E30ACA" w:rsidP="00E30ACA">
      <w:pPr>
        <w:pStyle w:val="ListParagraph"/>
        <w:numPr>
          <w:ilvl w:val="0"/>
          <w:numId w:val="1"/>
        </w:numPr>
        <w:tabs>
          <w:tab w:val="left" w:pos="1405"/>
        </w:tabs>
        <w:rPr>
          <w:b/>
          <w:u w:val="single"/>
        </w:rPr>
      </w:pPr>
      <w:r>
        <w:rPr>
          <w:b/>
        </w:rPr>
        <w:t xml:space="preserve">Each 3G has 4 x quarters per hour for hire </w:t>
      </w:r>
    </w:p>
    <w:p w:rsidR="00E30ACA" w:rsidRPr="00FC525C" w:rsidRDefault="00E30ACA" w:rsidP="00E30ACA">
      <w:pPr>
        <w:pStyle w:val="ListParagraph"/>
        <w:numPr>
          <w:ilvl w:val="0"/>
          <w:numId w:val="1"/>
        </w:numPr>
        <w:tabs>
          <w:tab w:val="left" w:pos="1405"/>
        </w:tabs>
        <w:rPr>
          <w:b/>
        </w:rPr>
      </w:pPr>
      <w:r w:rsidRPr="00FC525C">
        <w:rPr>
          <w:b/>
        </w:rPr>
        <w:t xml:space="preserve">Recommended </w:t>
      </w:r>
      <w:r w:rsidR="00FC525C" w:rsidRPr="00FC525C">
        <w:rPr>
          <w:b/>
        </w:rPr>
        <w:t>multiple 5v5, 7v7, 9v9</w:t>
      </w:r>
      <w:r w:rsidR="00FC525C">
        <w:rPr>
          <w:b/>
        </w:rPr>
        <w:t xml:space="preserve"> teams can train on </w:t>
      </w:r>
      <w:r w:rsidRPr="00FC525C">
        <w:rPr>
          <w:b/>
        </w:rPr>
        <w:t xml:space="preserve">one quarter </w:t>
      </w:r>
    </w:p>
    <w:p w:rsidR="00E30ACA" w:rsidRDefault="00BF1AA3" w:rsidP="00E30ACA">
      <w:pPr>
        <w:pStyle w:val="ListParagraph"/>
        <w:numPr>
          <w:ilvl w:val="0"/>
          <w:numId w:val="1"/>
        </w:numPr>
        <w:tabs>
          <w:tab w:val="left" w:pos="1405"/>
        </w:tabs>
        <w:rPr>
          <w:b/>
        </w:rPr>
      </w:pPr>
      <w:r>
        <w:rPr>
          <w:b/>
        </w:rPr>
        <w:t>Recommended minimum one quarter</w:t>
      </w:r>
      <w:r w:rsidR="00E30ACA">
        <w:rPr>
          <w:b/>
        </w:rPr>
        <w:t xml:space="preserve"> per team for 11v11 </w:t>
      </w:r>
    </w:p>
    <w:p w:rsidR="00E30ACA" w:rsidRDefault="00E30ACA" w:rsidP="00E30ACA">
      <w:pPr>
        <w:pStyle w:val="ListParagraph"/>
        <w:numPr>
          <w:ilvl w:val="0"/>
          <w:numId w:val="1"/>
        </w:numPr>
        <w:tabs>
          <w:tab w:val="left" w:pos="1405"/>
        </w:tabs>
        <w:rPr>
          <w:b/>
        </w:rPr>
      </w:pPr>
      <w:r>
        <w:rPr>
          <w:b/>
        </w:rPr>
        <w:t>The decision on number of quarters required per hour is down to the club’s requirements and should consider number of players training in each space and how long you want players to train. Individual managers may also have varying requirements for their teams.</w:t>
      </w:r>
    </w:p>
    <w:p w:rsidR="00E30ACA" w:rsidRDefault="00E30ACA" w:rsidP="00E30ACA">
      <w:pPr>
        <w:pStyle w:val="ListParagraph"/>
        <w:numPr>
          <w:ilvl w:val="0"/>
          <w:numId w:val="1"/>
        </w:numPr>
        <w:tabs>
          <w:tab w:val="left" w:pos="1405"/>
        </w:tabs>
        <w:rPr>
          <w:b/>
        </w:rPr>
      </w:pPr>
      <w:r>
        <w:rPr>
          <w:b/>
        </w:rPr>
        <w:t>Some clubs may choose to have two or three 5v5 teams train together on one quarter.</w:t>
      </w:r>
    </w:p>
    <w:p w:rsidR="00E30ACA" w:rsidRDefault="00E30ACA" w:rsidP="00E30ACA">
      <w:pPr>
        <w:pStyle w:val="ListParagraph"/>
        <w:numPr>
          <w:ilvl w:val="0"/>
          <w:numId w:val="1"/>
        </w:numPr>
        <w:tabs>
          <w:tab w:val="left" w:pos="1405"/>
        </w:tabs>
        <w:rPr>
          <w:b/>
        </w:rPr>
      </w:pPr>
      <w:r>
        <w:rPr>
          <w:b/>
        </w:rPr>
        <w:t xml:space="preserve">Some clubs may choose to hire two quarters for each 9v9 team </w:t>
      </w:r>
    </w:p>
    <w:p w:rsidR="003C5FEE" w:rsidRDefault="003C5FEE" w:rsidP="00E30ACA">
      <w:pPr>
        <w:pStyle w:val="ListParagraph"/>
        <w:numPr>
          <w:ilvl w:val="0"/>
          <w:numId w:val="1"/>
        </w:numPr>
        <w:tabs>
          <w:tab w:val="left" w:pos="1405"/>
        </w:tabs>
        <w:rPr>
          <w:b/>
        </w:rPr>
      </w:pPr>
      <w:r>
        <w:rPr>
          <w:b/>
        </w:rPr>
        <w:t xml:space="preserve">The example below shows how a Partner Club might look on one pitch from 5.00pm-8.00pm  </w:t>
      </w:r>
    </w:p>
    <w:p w:rsidR="00E30ACA" w:rsidRPr="00FD63F3" w:rsidRDefault="00E30ACA" w:rsidP="001219B8">
      <w:pPr>
        <w:pStyle w:val="ListParagraph"/>
        <w:numPr>
          <w:ilvl w:val="0"/>
          <w:numId w:val="1"/>
        </w:numPr>
        <w:tabs>
          <w:tab w:val="left" w:pos="1405"/>
        </w:tabs>
        <w:rPr>
          <w:b/>
        </w:rPr>
      </w:pPr>
      <w:r>
        <w:rPr>
          <w:b/>
        </w:rPr>
        <w:t xml:space="preserve">The examples below </w:t>
      </w:r>
      <w:r w:rsidR="003C5FEE">
        <w:rPr>
          <w:b/>
        </w:rPr>
        <w:t>provide</w:t>
      </w:r>
      <w:r>
        <w:rPr>
          <w:b/>
        </w:rPr>
        <w:t xml:space="preserve"> an hour</w:t>
      </w:r>
      <w:r w:rsidR="003C5FEE">
        <w:rPr>
          <w:b/>
        </w:rPr>
        <w:t>s</w:t>
      </w:r>
      <w:r>
        <w:rPr>
          <w:b/>
        </w:rPr>
        <w:t xml:space="preserve"> training for </w:t>
      </w:r>
      <w:r w:rsidR="003C5FEE">
        <w:rPr>
          <w:b/>
        </w:rPr>
        <w:t xml:space="preserve">the </w:t>
      </w:r>
      <w:r w:rsidR="003C5FEE" w:rsidRPr="00FD63F3">
        <w:rPr>
          <w:b/>
          <w:highlight w:val="yellow"/>
        </w:rPr>
        <w:t xml:space="preserve">clubs </w:t>
      </w:r>
      <w:r w:rsidR="00FC525C">
        <w:rPr>
          <w:b/>
          <w:highlight w:val="yellow"/>
        </w:rPr>
        <w:t>eight under</w:t>
      </w:r>
      <w:r w:rsidR="003C5FEE" w:rsidRPr="00FD63F3">
        <w:rPr>
          <w:b/>
          <w:highlight w:val="yellow"/>
        </w:rPr>
        <w:t xml:space="preserve"> 7’</w:t>
      </w:r>
      <w:r w:rsidR="001D063F" w:rsidRPr="00FD63F3">
        <w:rPr>
          <w:b/>
          <w:highlight w:val="yellow"/>
        </w:rPr>
        <w:t>s teams</w:t>
      </w:r>
      <w:r w:rsidR="00FC525C">
        <w:rPr>
          <w:b/>
        </w:rPr>
        <w:t xml:space="preserve"> (2 on each quarter)</w:t>
      </w:r>
      <w:r w:rsidR="001D063F">
        <w:rPr>
          <w:b/>
        </w:rPr>
        <w:t xml:space="preserve">, </w:t>
      </w:r>
      <w:r w:rsidR="00FC525C">
        <w:rPr>
          <w:b/>
          <w:highlight w:val="red"/>
        </w:rPr>
        <w:t>eight</w:t>
      </w:r>
      <w:r w:rsidR="003C5FEE" w:rsidRPr="00FD63F3">
        <w:rPr>
          <w:b/>
          <w:highlight w:val="red"/>
        </w:rPr>
        <w:t xml:space="preserve"> under 8’s</w:t>
      </w:r>
      <w:r w:rsidR="001D063F" w:rsidRPr="00FD63F3">
        <w:rPr>
          <w:b/>
          <w:highlight w:val="red"/>
        </w:rPr>
        <w:t xml:space="preserve"> teams</w:t>
      </w:r>
      <w:r w:rsidR="00FC525C">
        <w:rPr>
          <w:b/>
        </w:rPr>
        <w:t xml:space="preserve"> (two on each quarter), two </w:t>
      </w:r>
      <w:r w:rsidR="003C5FEE">
        <w:rPr>
          <w:b/>
        </w:rPr>
        <w:t xml:space="preserve">under </w:t>
      </w:r>
      <w:r w:rsidR="003C5FEE" w:rsidRPr="00FD63F3">
        <w:rPr>
          <w:b/>
          <w:shd w:val="clear" w:color="auto" w:fill="00B0F0"/>
        </w:rPr>
        <w:t>9’s</w:t>
      </w:r>
      <w:r w:rsidR="003C5FEE">
        <w:rPr>
          <w:b/>
        </w:rPr>
        <w:t xml:space="preserve">, </w:t>
      </w:r>
      <w:r w:rsidR="00FC525C">
        <w:rPr>
          <w:b/>
        </w:rPr>
        <w:t xml:space="preserve">two under </w:t>
      </w:r>
      <w:r w:rsidR="003C5FEE" w:rsidRPr="00FD63F3">
        <w:rPr>
          <w:b/>
          <w:shd w:val="clear" w:color="auto" w:fill="00B050"/>
        </w:rPr>
        <w:t>10’s</w:t>
      </w:r>
      <w:r w:rsidR="003C5FEE">
        <w:rPr>
          <w:b/>
        </w:rPr>
        <w:t>,</w:t>
      </w:r>
      <w:r w:rsidR="00FC525C">
        <w:rPr>
          <w:b/>
        </w:rPr>
        <w:t xml:space="preserve"> (two teams per quarter) and the</w:t>
      </w:r>
      <w:r w:rsidR="003C5FEE">
        <w:rPr>
          <w:b/>
        </w:rPr>
        <w:t xml:space="preserve"> </w:t>
      </w:r>
      <w:r w:rsidR="003C5FEE" w:rsidRPr="00FD63F3">
        <w:rPr>
          <w:b/>
          <w:shd w:val="clear" w:color="auto" w:fill="7030A0"/>
        </w:rPr>
        <w:t>11’s</w:t>
      </w:r>
      <w:r w:rsidR="00FC525C">
        <w:rPr>
          <w:b/>
        </w:rPr>
        <w:t xml:space="preserve"> (using</w:t>
      </w:r>
      <w:r w:rsidR="003C5FEE">
        <w:rPr>
          <w:b/>
        </w:rPr>
        <w:t xml:space="preserve"> two</w:t>
      </w:r>
      <w:r w:rsidR="00FC525C">
        <w:rPr>
          <w:b/>
        </w:rPr>
        <w:t xml:space="preserve"> quarters</w:t>
      </w:r>
      <w:r w:rsidR="003C5FEE">
        <w:rPr>
          <w:b/>
        </w:rPr>
        <w:t xml:space="preserve">). </w:t>
      </w:r>
    </w:p>
    <w:tbl>
      <w:tblPr>
        <w:tblW w:w="12100" w:type="dxa"/>
        <w:tblLook w:val="04A0" w:firstRow="1" w:lastRow="0" w:firstColumn="1" w:lastColumn="0" w:noHBand="0" w:noVBand="1"/>
      </w:tblPr>
      <w:tblGrid>
        <w:gridCol w:w="1420"/>
        <w:gridCol w:w="2160"/>
        <w:gridCol w:w="1420"/>
        <w:gridCol w:w="1420"/>
        <w:gridCol w:w="1420"/>
        <w:gridCol w:w="1420"/>
        <w:gridCol w:w="1420"/>
        <w:gridCol w:w="1420"/>
      </w:tblGrid>
      <w:tr w:rsidR="00E30ACA" w:rsidRPr="00072047" w:rsidTr="00FD63F3">
        <w:trPr>
          <w:trHeight w:val="499"/>
        </w:trPr>
        <w:tc>
          <w:tcPr>
            <w:tcW w:w="3580" w:type="dxa"/>
            <w:gridSpan w:val="2"/>
            <w:tcBorders>
              <w:top w:val="single" w:sz="24" w:space="0" w:color="auto"/>
              <w:left w:val="single" w:sz="24" w:space="0" w:color="auto"/>
              <w:bottom w:val="single" w:sz="4" w:space="0" w:color="auto"/>
              <w:right w:val="single" w:sz="4" w:space="0" w:color="000000"/>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 </w:t>
            </w:r>
          </w:p>
        </w:tc>
        <w:tc>
          <w:tcPr>
            <w:tcW w:w="1420" w:type="dxa"/>
            <w:tcBorders>
              <w:top w:val="single" w:sz="24" w:space="0" w:color="auto"/>
              <w:left w:val="nil"/>
              <w:bottom w:val="single" w:sz="4" w:space="0" w:color="auto"/>
              <w:right w:val="single" w:sz="4" w:space="0" w:color="auto"/>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4pm-5pm</w:t>
            </w:r>
          </w:p>
        </w:tc>
        <w:tc>
          <w:tcPr>
            <w:tcW w:w="1420" w:type="dxa"/>
            <w:tcBorders>
              <w:top w:val="single" w:sz="24" w:space="0" w:color="auto"/>
              <w:left w:val="nil"/>
              <w:bottom w:val="single" w:sz="24" w:space="0" w:color="auto"/>
              <w:right w:val="single" w:sz="4" w:space="0" w:color="auto"/>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5pm-6pm</w:t>
            </w:r>
          </w:p>
        </w:tc>
        <w:tc>
          <w:tcPr>
            <w:tcW w:w="1420" w:type="dxa"/>
            <w:tcBorders>
              <w:top w:val="single" w:sz="24" w:space="0" w:color="auto"/>
              <w:left w:val="nil"/>
              <w:bottom w:val="single" w:sz="24" w:space="0" w:color="auto"/>
              <w:right w:val="single" w:sz="4" w:space="0" w:color="auto"/>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6pm-7pm</w:t>
            </w:r>
          </w:p>
        </w:tc>
        <w:tc>
          <w:tcPr>
            <w:tcW w:w="1420" w:type="dxa"/>
            <w:tcBorders>
              <w:top w:val="single" w:sz="24" w:space="0" w:color="auto"/>
              <w:left w:val="nil"/>
              <w:bottom w:val="single" w:sz="24" w:space="0" w:color="auto"/>
              <w:right w:val="single" w:sz="4" w:space="0" w:color="auto"/>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7pm-8pm</w:t>
            </w:r>
          </w:p>
        </w:tc>
        <w:tc>
          <w:tcPr>
            <w:tcW w:w="1420" w:type="dxa"/>
            <w:tcBorders>
              <w:top w:val="single" w:sz="24" w:space="0" w:color="auto"/>
              <w:left w:val="nil"/>
              <w:bottom w:val="single" w:sz="4" w:space="0" w:color="auto"/>
              <w:right w:val="single" w:sz="4" w:space="0" w:color="auto"/>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8pm-9pm</w:t>
            </w:r>
          </w:p>
        </w:tc>
        <w:tc>
          <w:tcPr>
            <w:tcW w:w="1420" w:type="dxa"/>
            <w:tcBorders>
              <w:top w:val="single" w:sz="24" w:space="0" w:color="auto"/>
              <w:left w:val="nil"/>
              <w:bottom w:val="single" w:sz="4" w:space="0" w:color="auto"/>
              <w:right w:val="single" w:sz="24" w:space="0" w:color="auto"/>
            </w:tcBorders>
            <w:shd w:val="clear" w:color="333333" w:fill="00B050"/>
            <w:vAlign w:val="center"/>
            <w:hideMark/>
          </w:tcPr>
          <w:p w:rsidR="00E30ACA" w:rsidRPr="00072047" w:rsidRDefault="00E30ACA" w:rsidP="00E30ACA">
            <w:pPr>
              <w:spacing w:after="0" w:line="240" w:lineRule="auto"/>
              <w:jc w:val="center"/>
              <w:rPr>
                <w:rFonts w:ascii="Arial" w:eastAsia="Times New Roman" w:hAnsi="Arial" w:cs="Arial"/>
                <w:b/>
                <w:bCs/>
                <w:sz w:val="20"/>
                <w:szCs w:val="20"/>
                <w:lang w:eastAsia="en-GB"/>
              </w:rPr>
            </w:pPr>
            <w:r w:rsidRPr="00072047">
              <w:rPr>
                <w:rFonts w:ascii="Arial" w:eastAsia="Times New Roman" w:hAnsi="Arial" w:cs="Arial"/>
                <w:b/>
                <w:bCs/>
                <w:sz w:val="20"/>
                <w:szCs w:val="20"/>
                <w:lang w:eastAsia="en-GB"/>
              </w:rPr>
              <w:t>9pm-10pm</w:t>
            </w:r>
          </w:p>
        </w:tc>
      </w:tr>
      <w:tr w:rsidR="00E30ACA" w:rsidRPr="00072047" w:rsidTr="00FC525C">
        <w:trPr>
          <w:trHeight w:val="499"/>
        </w:trPr>
        <w:tc>
          <w:tcPr>
            <w:tcW w:w="1420" w:type="dxa"/>
            <w:vMerge w:val="restart"/>
            <w:tcBorders>
              <w:top w:val="nil"/>
              <w:left w:val="single" w:sz="24" w:space="0" w:color="auto"/>
              <w:bottom w:val="single" w:sz="4" w:space="0" w:color="000000"/>
              <w:right w:val="single" w:sz="4" w:space="0" w:color="auto"/>
            </w:tcBorders>
            <w:shd w:val="clear" w:color="000000" w:fill="FFFFFF"/>
            <w:vAlign w:val="center"/>
            <w:hideMark/>
          </w:tcPr>
          <w:p w:rsidR="00E30ACA" w:rsidRPr="00072047" w:rsidRDefault="00E30ACA" w:rsidP="00E30ACA">
            <w:pPr>
              <w:spacing w:after="0" w:line="240" w:lineRule="auto"/>
              <w:jc w:val="center"/>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Pitch One</w:t>
            </w: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1</w:t>
            </w:r>
          </w:p>
        </w:tc>
        <w:tc>
          <w:tcPr>
            <w:tcW w:w="1420" w:type="dxa"/>
            <w:tcBorders>
              <w:top w:val="nil"/>
              <w:left w:val="nil"/>
              <w:bottom w:val="single" w:sz="4" w:space="0" w:color="auto"/>
              <w:right w:val="single" w:sz="24" w:space="0" w:color="auto"/>
            </w:tcBorders>
            <w:shd w:val="clear" w:color="000000" w:fill="FFFFFF"/>
            <w:vAlign w:val="center"/>
            <w:hideMark/>
          </w:tcPr>
          <w:p w:rsidR="00E30ACA" w:rsidRPr="003C5FEE" w:rsidRDefault="00B410FD" w:rsidP="00E30ACA">
            <w:pPr>
              <w:spacing w:after="0" w:line="240" w:lineRule="auto"/>
              <w:jc w:val="center"/>
              <w:rPr>
                <w:rFonts w:ascii="Arial" w:eastAsia="Times New Roman" w:hAnsi="Arial" w:cs="Arial"/>
                <w:color w:val="000000"/>
                <w:sz w:val="16"/>
                <w:szCs w:val="16"/>
                <w:lang w:eastAsia="en-GB"/>
              </w:rPr>
            </w:pPr>
            <w:sdt>
              <w:sdtPr>
                <w:rPr>
                  <w:rFonts w:ascii="Arial" w:eastAsia="Times New Roman" w:hAnsi="Arial" w:cs="Arial"/>
                  <w:color w:val="000000"/>
                  <w:sz w:val="16"/>
                  <w:szCs w:val="16"/>
                  <w:lang w:eastAsia="en-GB"/>
                </w:rPr>
                <w:alias w:val="Training use"/>
                <w:tag w:val="Training use"/>
                <w:id w:val="-1049680862"/>
                <w:placeholder>
                  <w:docPart w:val="A012FA7A772A4F89BA6532FBA9E59B34"/>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sidRPr="003C5FEE">
                  <w:rPr>
                    <w:rStyle w:val="PlaceholderText"/>
                    <w:sz w:val="16"/>
                    <w:szCs w:val="16"/>
                  </w:rPr>
                  <w:t>Choose an item.</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FF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262141915"/>
                <w:placeholder>
                  <w:docPart w:val="3D2BF7ED46614D54A30440AF937AF39F"/>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7's</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00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813297185"/>
                <w:placeholder>
                  <w:docPart w:val="C8CA1100D891482C9FB8164F66D4B830"/>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FC525C">
                  <w:rPr>
                    <w:rFonts w:ascii="Arial" w:eastAsia="Times New Roman" w:hAnsi="Arial" w:cs="Arial"/>
                    <w:color w:val="000000"/>
                    <w:sz w:val="16"/>
                    <w:szCs w:val="16"/>
                    <w:lang w:eastAsia="en-GB"/>
                  </w:rPr>
                  <w:t>under 8's</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00B0F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836536434"/>
                <w:placeholder>
                  <w:docPart w:val="290806675D3942AF900809AB21D8BB00"/>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9's</w:t>
                </w:r>
              </w:sdtContent>
            </w:sdt>
          </w:p>
        </w:tc>
        <w:tc>
          <w:tcPr>
            <w:tcW w:w="1420" w:type="dxa"/>
            <w:tcBorders>
              <w:top w:val="nil"/>
              <w:left w:val="single" w:sz="24" w:space="0" w:color="auto"/>
              <w:bottom w:val="single" w:sz="4" w:space="0" w:color="auto"/>
              <w:right w:val="single" w:sz="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1392879961"/>
                <w:placeholder>
                  <w:docPart w:val="C491329AD99049CF8A83842A0522B12B"/>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c>
          <w:tcPr>
            <w:tcW w:w="1420" w:type="dxa"/>
            <w:tcBorders>
              <w:top w:val="nil"/>
              <w:left w:val="nil"/>
              <w:bottom w:val="single" w:sz="4" w:space="0" w:color="auto"/>
              <w:right w:val="single" w:sz="2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510923809"/>
                <w:placeholder>
                  <w:docPart w:val="E2BEB57E94CF4391B98234A165376362"/>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r>
      <w:tr w:rsidR="00E30ACA" w:rsidRPr="00072047" w:rsidTr="00FD63F3">
        <w:trPr>
          <w:trHeight w:val="499"/>
        </w:trPr>
        <w:tc>
          <w:tcPr>
            <w:tcW w:w="1420" w:type="dxa"/>
            <w:vMerge/>
            <w:tcBorders>
              <w:top w:val="nil"/>
              <w:left w:val="single" w:sz="24" w:space="0" w:color="auto"/>
              <w:bottom w:val="single" w:sz="4" w:space="0" w:color="000000"/>
              <w:right w:val="single" w:sz="4" w:space="0" w:color="auto"/>
            </w:tcBorders>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2</w:t>
            </w:r>
          </w:p>
        </w:tc>
        <w:tc>
          <w:tcPr>
            <w:tcW w:w="1420" w:type="dxa"/>
            <w:tcBorders>
              <w:top w:val="nil"/>
              <w:left w:val="nil"/>
              <w:bottom w:val="single" w:sz="4" w:space="0" w:color="auto"/>
              <w:right w:val="single" w:sz="24" w:space="0" w:color="auto"/>
            </w:tcBorders>
            <w:shd w:val="clear" w:color="000000" w:fill="FFFFFF"/>
            <w:vAlign w:val="center"/>
            <w:hideMark/>
          </w:tcPr>
          <w:p w:rsidR="00E30ACA" w:rsidRPr="003C5FEE" w:rsidRDefault="00B410FD" w:rsidP="00E30ACA">
            <w:pPr>
              <w:jc w:val="center"/>
              <w:rPr>
                <w:sz w:val="16"/>
                <w:szCs w:val="16"/>
              </w:rPr>
            </w:pPr>
            <w:sdt>
              <w:sdtPr>
                <w:rPr>
                  <w:rFonts w:ascii="Arial" w:eastAsia="Times New Roman" w:hAnsi="Arial" w:cs="Arial"/>
                  <w:color w:val="000000"/>
                  <w:sz w:val="16"/>
                  <w:szCs w:val="16"/>
                  <w:lang w:eastAsia="en-GB"/>
                </w:rPr>
                <w:alias w:val="Training use"/>
                <w:tag w:val="Training use"/>
                <w:id w:val="-770394591"/>
                <w:placeholder>
                  <w:docPart w:val="2D4FE1305D6D4BDB9D1B19DBE0509821"/>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sidRPr="003C5FEE">
                  <w:rPr>
                    <w:rStyle w:val="PlaceholderText"/>
                    <w:sz w:val="16"/>
                    <w:szCs w:val="16"/>
                  </w:rPr>
                  <w:t>Choose an item.</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FF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1709769790"/>
                <w:placeholder>
                  <w:docPart w:val="B15BE18D31404EFEB2C3FB858790EF63"/>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7's</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00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957715112"/>
                <w:placeholder>
                  <w:docPart w:val="FCBA083992E343E8BAF9918CF51B010F"/>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8's</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00B05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1884709602"/>
                <w:placeholder>
                  <w:docPart w:val="65E4CAE571804FE6BF1C366CE9810D9E"/>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10's</w:t>
                </w:r>
              </w:sdtContent>
            </w:sdt>
          </w:p>
        </w:tc>
        <w:tc>
          <w:tcPr>
            <w:tcW w:w="1420" w:type="dxa"/>
            <w:tcBorders>
              <w:top w:val="nil"/>
              <w:left w:val="single" w:sz="24" w:space="0" w:color="auto"/>
              <w:bottom w:val="single" w:sz="4" w:space="0" w:color="auto"/>
              <w:right w:val="single" w:sz="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2022052194"/>
                <w:placeholder>
                  <w:docPart w:val="34C56796B9E348609C34A548975767CF"/>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c>
          <w:tcPr>
            <w:tcW w:w="1420" w:type="dxa"/>
            <w:tcBorders>
              <w:top w:val="nil"/>
              <w:left w:val="nil"/>
              <w:bottom w:val="single" w:sz="4" w:space="0" w:color="auto"/>
              <w:right w:val="single" w:sz="2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660466317"/>
                <w:placeholder>
                  <w:docPart w:val="A6B1BE6A0EEF443C9CE5DEB4A1CC03D4"/>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r>
      <w:tr w:rsidR="00E30ACA" w:rsidRPr="00072047" w:rsidTr="00FD63F3">
        <w:trPr>
          <w:trHeight w:val="499"/>
        </w:trPr>
        <w:tc>
          <w:tcPr>
            <w:tcW w:w="1420" w:type="dxa"/>
            <w:vMerge/>
            <w:tcBorders>
              <w:top w:val="nil"/>
              <w:left w:val="single" w:sz="24" w:space="0" w:color="auto"/>
              <w:bottom w:val="single" w:sz="4" w:space="0" w:color="000000"/>
              <w:right w:val="single" w:sz="4" w:space="0" w:color="auto"/>
            </w:tcBorders>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3</w:t>
            </w:r>
          </w:p>
        </w:tc>
        <w:tc>
          <w:tcPr>
            <w:tcW w:w="1420" w:type="dxa"/>
            <w:tcBorders>
              <w:top w:val="nil"/>
              <w:left w:val="nil"/>
              <w:bottom w:val="single" w:sz="4" w:space="0" w:color="auto"/>
              <w:right w:val="single" w:sz="24" w:space="0" w:color="auto"/>
            </w:tcBorders>
            <w:shd w:val="clear" w:color="000000" w:fill="FFFFFF"/>
            <w:vAlign w:val="center"/>
            <w:hideMark/>
          </w:tcPr>
          <w:p w:rsidR="00E30ACA" w:rsidRPr="003C5FEE" w:rsidRDefault="00B410FD" w:rsidP="00E30ACA">
            <w:pPr>
              <w:jc w:val="center"/>
              <w:rPr>
                <w:sz w:val="16"/>
                <w:szCs w:val="16"/>
              </w:rPr>
            </w:pPr>
            <w:sdt>
              <w:sdtPr>
                <w:rPr>
                  <w:rFonts w:ascii="Arial" w:eastAsia="Times New Roman" w:hAnsi="Arial" w:cs="Arial"/>
                  <w:color w:val="000000"/>
                  <w:sz w:val="16"/>
                  <w:szCs w:val="16"/>
                  <w:lang w:eastAsia="en-GB"/>
                </w:rPr>
                <w:alias w:val="Training use"/>
                <w:tag w:val="Training use"/>
                <w:id w:val="-1814400434"/>
                <w:placeholder>
                  <w:docPart w:val="47E9E457AD3247409D94E1B1235B26E2"/>
                </w:placeholder>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sidRPr="003C5FEE">
                  <w:rPr>
                    <w:rStyle w:val="PlaceholderText"/>
                    <w:sz w:val="16"/>
                    <w:szCs w:val="16"/>
                  </w:rPr>
                  <w:t>Choose an item.</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FF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851300606"/>
                <w:placeholder>
                  <w:docPart w:val="3BD2D3A8B901480DBE1AFCC0A53016DA"/>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7's</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00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171071453"/>
                <w:placeholder>
                  <w:docPart w:val="1F706D17CEAB4D08A37A213656E368E5"/>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8's</w:t>
                </w:r>
              </w:sdtContent>
            </w:sdt>
          </w:p>
        </w:tc>
        <w:tc>
          <w:tcPr>
            <w:tcW w:w="1420" w:type="dxa"/>
            <w:tcBorders>
              <w:top w:val="single" w:sz="24" w:space="0" w:color="auto"/>
              <w:left w:val="single" w:sz="24" w:space="0" w:color="auto"/>
              <w:bottom w:val="single" w:sz="4" w:space="0" w:color="auto"/>
              <w:right w:val="single" w:sz="24" w:space="0" w:color="auto"/>
            </w:tcBorders>
            <w:shd w:val="clear" w:color="auto" w:fill="7030A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20913525"/>
                <w:placeholder>
                  <w:docPart w:val="3656C05D78404F6A846A48798E754AB6"/>
                </w:placeholde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11's</w:t>
                </w:r>
              </w:sdtContent>
            </w:sdt>
          </w:p>
        </w:tc>
        <w:tc>
          <w:tcPr>
            <w:tcW w:w="1420" w:type="dxa"/>
            <w:tcBorders>
              <w:top w:val="nil"/>
              <w:left w:val="single" w:sz="24" w:space="0" w:color="auto"/>
              <w:bottom w:val="single" w:sz="4" w:space="0" w:color="auto"/>
              <w:right w:val="single" w:sz="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949052381"/>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c>
          <w:tcPr>
            <w:tcW w:w="1420" w:type="dxa"/>
            <w:tcBorders>
              <w:top w:val="nil"/>
              <w:left w:val="nil"/>
              <w:bottom w:val="single" w:sz="4" w:space="0" w:color="auto"/>
              <w:right w:val="single" w:sz="2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443771903"/>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r>
      <w:tr w:rsidR="00E30ACA" w:rsidRPr="00072047" w:rsidTr="00FD63F3">
        <w:trPr>
          <w:trHeight w:val="499"/>
        </w:trPr>
        <w:tc>
          <w:tcPr>
            <w:tcW w:w="1420" w:type="dxa"/>
            <w:vMerge/>
            <w:tcBorders>
              <w:top w:val="nil"/>
              <w:left w:val="single" w:sz="24" w:space="0" w:color="auto"/>
              <w:bottom w:val="single" w:sz="24" w:space="0" w:color="auto"/>
              <w:right w:val="single" w:sz="4" w:space="0" w:color="auto"/>
            </w:tcBorders>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p>
        </w:tc>
        <w:tc>
          <w:tcPr>
            <w:tcW w:w="2160" w:type="dxa"/>
            <w:tcBorders>
              <w:top w:val="nil"/>
              <w:left w:val="nil"/>
              <w:bottom w:val="single" w:sz="24" w:space="0" w:color="auto"/>
              <w:right w:val="single" w:sz="4" w:space="0" w:color="auto"/>
            </w:tcBorders>
            <w:shd w:val="clear" w:color="auto" w:fill="auto"/>
            <w:vAlign w:val="center"/>
            <w:hideMark/>
          </w:tcPr>
          <w:p w:rsidR="00E30ACA" w:rsidRPr="00072047" w:rsidRDefault="00E30ACA" w:rsidP="00E30ACA">
            <w:pPr>
              <w:spacing w:after="0" w:line="240" w:lineRule="auto"/>
              <w:rPr>
                <w:rFonts w:ascii="Arial" w:eastAsia="Times New Roman" w:hAnsi="Arial" w:cs="Arial"/>
                <w:b/>
                <w:bCs/>
                <w:color w:val="000000"/>
                <w:sz w:val="20"/>
                <w:szCs w:val="20"/>
                <w:lang w:eastAsia="en-GB"/>
              </w:rPr>
            </w:pPr>
            <w:r w:rsidRPr="00072047">
              <w:rPr>
                <w:rFonts w:ascii="Arial" w:eastAsia="Times New Roman" w:hAnsi="Arial" w:cs="Arial"/>
                <w:b/>
                <w:bCs/>
                <w:color w:val="000000"/>
                <w:sz w:val="20"/>
                <w:szCs w:val="20"/>
                <w:lang w:eastAsia="en-GB"/>
              </w:rPr>
              <w:t>Quarter Pitch 4</w:t>
            </w:r>
          </w:p>
        </w:tc>
        <w:tc>
          <w:tcPr>
            <w:tcW w:w="1420" w:type="dxa"/>
            <w:tcBorders>
              <w:top w:val="nil"/>
              <w:left w:val="nil"/>
              <w:bottom w:val="single" w:sz="24" w:space="0" w:color="auto"/>
              <w:right w:val="single" w:sz="24" w:space="0" w:color="auto"/>
            </w:tcBorders>
            <w:shd w:val="clear" w:color="000000" w:fill="FFFFFF"/>
            <w:vAlign w:val="center"/>
            <w:hideMark/>
          </w:tcPr>
          <w:p w:rsidR="00E30ACA" w:rsidRPr="003C5FEE" w:rsidRDefault="00B410FD" w:rsidP="00E30ACA">
            <w:pPr>
              <w:jc w:val="center"/>
              <w:rPr>
                <w:sz w:val="16"/>
                <w:szCs w:val="16"/>
              </w:rPr>
            </w:pPr>
            <w:sdt>
              <w:sdtPr>
                <w:rPr>
                  <w:rFonts w:ascii="Arial" w:eastAsia="Times New Roman" w:hAnsi="Arial" w:cs="Arial"/>
                  <w:color w:val="000000"/>
                  <w:sz w:val="16"/>
                  <w:szCs w:val="16"/>
                  <w:lang w:eastAsia="en-GB"/>
                </w:rPr>
                <w:alias w:val="Training use"/>
                <w:tag w:val="Training use"/>
                <w:id w:val="1628884615"/>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sidRPr="003C5FEE">
                  <w:rPr>
                    <w:rStyle w:val="PlaceholderText"/>
                    <w:sz w:val="16"/>
                    <w:szCs w:val="16"/>
                  </w:rPr>
                  <w:t>Choose an item.</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FF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1309314230"/>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7's</w:t>
                </w:r>
              </w:sdtContent>
            </w:sdt>
          </w:p>
        </w:tc>
        <w:tc>
          <w:tcPr>
            <w:tcW w:w="1420" w:type="dxa"/>
            <w:tcBorders>
              <w:top w:val="single" w:sz="24" w:space="0" w:color="auto"/>
              <w:left w:val="single" w:sz="24" w:space="0" w:color="auto"/>
              <w:bottom w:val="single" w:sz="24" w:space="0" w:color="auto"/>
              <w:right w:val="single" w:sz="24" w:space="0" w:color="auto"/>
            </w:tcBorders>
            <w:shd w:val="clear" w:color="auto" w:fill="FF000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488240993"/>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8's</w:t>
                </w:r>
              </w:sdtContent>
            </w:sdt>
          </w:p>
        </w:tc>
        <w:tc>
          <w:tcPr>
            <w:tcW w:w="1420" w:type="dxa"/>
            <w:tcBorders>
              <w:top w:val="single" w:sz="4" w:space="0" w:color="auto"/>
              <w:left w:val="single" w:sz="24" w:space="0" w:color="auto"/>
              <w:bottom w:val="single" w:sz="24" w:space="0" w:color="auto"/>
              <w:right w:val="single" w:sz="24" w:space="0" w:color="auto"/>
            </w:tcBorders>
            <w:shd w:val="clear" w:color="auto" w:fill="7030A0"/>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1023441474"/>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3C5FEE">
                  <w:rPr>
                    <w:rFonts w:ascii="Arial" w:eastAsia="Times New Roman" w:hAnsi="Arial" w:cs="Arial"/>
                    <w:color w:val="000000"/>
                    <w:sz w:val="16"/>
                    <w:szCs w:val="16"/>
                    <w:lang w:eastAsia="en-GB"/>
                  </w:rPr>
                  <w:t>under 11's</w:t>
                </w:r>
              </w:sdtContent>
            </w:sdt>
          </w:p>
        </w:tc>
        <w:tc>
          <w:tcPr>
            <w:tcW w:w="1420" w:type="dxa"/>
            <w:tcBorders>
              <w:top w:val="nil"/>
              <w:left w:val="single" w:sz="24" w:space="0" w:color="auto"/>
              <w:bottom w:val="single" w:sz="24" w:space="0" w:color="auto"/>
              <w:right w:val="single" w:sz="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974067219"/>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c>
          <w:tcPr>
            <w:tcW w:w="1420" w:type="dxa"/>
            <w:tcBorders>
              <w:top w:val="nil"/>
              <w:left w:val="nil"/>
              <w:bottom w:val="single" w:sz="24" w:space="0" w:color="auto"/>
              <w:right w:val="single" w:sz="24" w:space="0" w:color="auto"/>
            </w:tcBorders>
            <w:shd w:val="clear" w:color="000000" w:fill="FFFFFF"/>
            <w:vAlign w:val="center"/>
            <w:hideMark/>
          </w:tcPr>
          <w:p w:rsidR="00E30ACA" w:rsidRDefault="00B410FD" w:rsidP="00E30ACA">
            <w:pPr>
              <w:jc w:val="center"/>
            </w:pPr>
            <w:sdt>
              <w:sdtPr>
                <w:rPr>
                  <w:rFonts w:ascii="Arial" w:eastAsia="Times New Roman" w:hAnsi="Arial" w:cs="Arial"/>
                  <w:color w:val="000000"/>
                  <w:sz w:val="16"/>
                  <w:szCs w:val="16"/>
                  <w:lang w:eastAsia="en-GB"/>
                </w:rPr>
                <w:alias w:val="Training use"/>
                <w:tag w:val="Training use"/>
                <w:id w:val="386380418"/>
                <w:showingPlcHdr/>
                <w:comboBox>
                  <w:listItem w:value="Choose an item."/>
                  <w:listItem w:displayText="under 7's" w:value="under 7's"/>
                  <w:listItem w:displayText="under 8's" w:value="under 8's"/>
                  <w:listItem w:displayText="under 9's" w:value="under 9's"/>
                  <w:listItem w:displayText="under 10's" w:value="under 10's"/>
                  <w:listItem w:displayText="under 11's" w:value="under 11's"/>
                  <w:listItem w:displayText="under 12's" w:value="under 12's"/>
                  <w:listItem w:displayText="under 13's" w:value="under 13's"/>
                  <w:listItem w:displayText="under14's" w:value="under14's"/>
                  <w:listItem w:displayText="under 15's" w:value="under 15's"/>
                  <w:listItem w:displayText="under 16's" w:value="under 16's"/>
                  <w:listItem w:displayText="under 18's" w:value="under 18's"/>
                  <w:listItem w:displayText="open age male" w:value="open age male"/>
                  <w:listItem w:displayText="open age female" w:value="open age female"/>
                </w:comboBox>
              </w:sdtPr>
              <w:sdtEndPr/>
              <w:sdtContent>
                <w:r w:rsidR="00E30ACA" w:rsidRPr="003921E2">
                  <w:rPr>
                    <w:rStyle w:val="PlaceholderText"/>
                    <w:sz w:val="16"/>
                    <w:szCs w:val="16"/>
                  </w:rPr>
                  <w:t>Choose an item.</w:t>
                </w:r>
              </w:sdtContent>
            </w:sdt>
          </w:p>
        </w:tc>
      </w:tr>
    </w:tbl>
    <w:p w:rsidR="00FD63F3" w:rsidRDefault="00FD63F3" w:rsidP="001219B8">
      <w:pPr>
        <w:tabs>
          <w:tab w:val="left" w:pos="1405"/>
        </w:tabs>
        <w:rPr>
          <w:b/>
        </w:rPr>
      </w:pPr>
    </w:p>
    <w:p w:rsidR="00FC525C" w:rsidRDefault="00FC525C" w:rsidP="001219B8">
      <w:pPr>
        <w:tabs>
          <w:tab w:val="left" w:pos="1405"/>
        </w:tabs>
        <w:rPr>
          <w:b/>
        </w:rPr>
      </w:pPr>
    </w:p>
    <w:p w:rsidR="00FC525C" w:rsidRDefault="00FC525C" w:rsidP="001219B8">
      <w:pPr>
        <w:tabs>
          <w:tab w:val="left" w:pos="1405"/>
        </w:tabs>
        <w:rPr>
          <w:b/>
        </w:rPr>
      </w:pPr>
    </w:p>
    <w:p w:rsidR="00FC525C" w:rsidRDefault="00FC525C" w:rsidP="001219B8">
      <w:pPr>
        <w:tabs>
          <w:tab w:val="left" w:pos="1405"/>
        </w:tabs>
        <w:rPr>
          <w:b/>
        </w:rPr>
      </w:pPr>
    </w:p>
    <w:p w:rsidR="00E30ACA" w:rsidRPr="003C5FEE" w:rsidRDefault="003C5FEE" w:rsidP="001219B8">
      <w:pPr>
        <w:tabs>
          <w:tab w:val="left" w:pos="1405"/>
        </w:tabs>
        <w:rPr>
          <w:b/>
        </w:rPr>
      </w:pPr>
      <w:r w:rsidRPr="003C5FEE">
        <w:rPr>
          <w:b/>
        </w:rPr>
        <w:lastRenderedPageBreak/>
        <w:t>Supporting Documents:</w:t>
      </w:r>
    </w:p>
    <w:p w:rsidR="003C5FEE" w:rsidRDefault="003C5FEE" w:rsidP="001219B8">
      <w:pPr>
        <w:tabs>
          <w:tab w:val="left" w:pos="1405"/>
        </w:tabs>
      </w:pPr>
      <w:r>
        <w:t>Please ensure you have provided a copy of the following with your EOI</w:t>
      </w:r>
    </w:p>
    <w:p w:rsidR="003C5FEE" w:rsidRDefault="003C5FEE" w:rsidP="001219B8">
      <w:pPr>
        <w:tabs>
          <w:tab w:val="left" w:pos="1405"/>
        </w:tabs>
      </w:pPr>
      <w:r>
        <w:t xml:space="preserve">If you do not have electronic copies please bring hardcopies to your panel meeting </w:t>
      </w:r>
    </w:p>
    <w:tbl>
      <w:tblPr>
        <w:tblStyle w:val="TableGrid"/>
        <w:tblW w:w="0" w:type="auto"/>
        <w:tblLook w:val="04A0" w:firstRow="1" w:lastRow="0" w:firstColumn="1" w:lastColumn="0" w:noHBand="0" w:noVBand="1"/>
      </w:tblPr>
      <w:tblGrid>
        <w:gridCol w:w="3964"/>
        <w:gridCol w:w="851"/>
      </w:tblGrid>
      <w:tr w:rsidR="00837C12" w:rsidTr="00837C12">
        <w:tc>
          <w:tcPr>
            <w:tcW w:w="3964" w:type="dxa"/>
          </w:tcPr>
          <w:p w:rsidR="00837C12" w:rsidRDefault="00837C12" w:rsidP="001219B8">
            <w:pPr>
              <w:tabs>
                <w:tab w:val="left" w:pos="1405"/>
              </w:tabs>
            </w:pPr>
            <w:r>
              <w:t>Club</w:t>
            </w:r>
            <w:r w:rsidR="002174C7">
              <w:t>/League</w:t>
            </w:r>
            <w:r>
              <w:t xml:space="preserve"> Development Plan</w:t>
            </w:r>
          </w:p>
        </w:tc>
        <w:sdt>
          <w:sdtPr>
            <w:id w:val="697978661"/>
            <w14:checkbox>
              <w14:checked w14:val="0"/>
              <w14:checkedState w14:val="2612" w14:font="MS Gothic"/>
              <w14:uncheckedState w14:val="2610" w14:font="MS Gothic"/>
            </w14:checkbox>
          </w:sdtPr>
          <w:sdtEndPr/>
          <w:sdtContent>
            <w:tc>
              <w:tcPr>
                <w:tcW w:w="851" w:type="dxa"/>
              </w:tcPr>
              <w:p w:rsidR="00837C12" w:rsidRDefault="00837C12" w:rsidP="001219B8">
                <w:pPr>
                  <w:tabs>
                    <w:tab w:val="left" w:pos="1405"/>
                  </w:tabs>
                </w:pPr>
                <w:r>
                  <w:rPr>
                    <w:rFonts w:ascii="MS Gothic" w:eastAsia="MS Gothic" w:hAnsi="MS Gothic" w:hint="eastAsia"/>
                  </w:rPr>
                  <w:t>☐</w:t>
                </w:r>
              </w:p>
            </w:tc>
          </w:sdtContent>
        </w:sdt>
      </w:tr>
      <w:tr w:rsidR="00837C12" w:rsidTr="00837C12">
        <w:tc>
          <w:tcPr>
            <w:tcW w:w="3964" w:type="dxa"/>
          </w:tcPr>
          <w:p w:rsidR="00837C12" w:rsidRDefault="00837C12" w:rsidP="001219B8">
            <w:pPr>
              <w:tabs>
                <w:tab w:val="left" w:pos="1405"/>
              </w:tabs>
            </w:pPr>
            <w:r>
              <w:t xml:space="preserve">Last complete financial year accounts </w:t>
            </w:r>
          </w:p>
        </w:tc>
        <w:sdt>
          <w:sdtPr>
            <w:id w:val="-1882697324"/>
            <w14:checkbox>
              <w14:checked w14:val="0"/>
              <w14:checkedState w14:val="2612" w14:font="MS Gothic"/>
              <w14:uncheckedState w14:val="2610" w14:font="MS Gothic"/>
            </w14:checkbox>
          </w:sdtPr>
          <w:sdtEndPr/>
          <w:sdtContent>
            <w:tc>
              <w:tcPr>
                <w:tcW w:w="851" w:type="dxa"/>
              </w:tcPr>
              <w:p w:rsidR="00837C12" w:rsidRDefault="00837C12" w:rsidP="001219B8">
                <w:pPr>
                  <w:tabs>
                    <w:tab w:val="left" w:pos="1405"/>
                  </w:tabs>
                </w:pPr>
                <w:r>
                  <w:rPr>
                    <w:rFonts w:ascii="MS Gothic" w:eastAsia="MS Gothic" w:hAnsi="MS Gothic" w:hint="eastAsia"/>
                  </w:rPr>
                  <w:t>☐</w:t>
                </w:r>
              </w:p>
            </w:tc>
          </w:sdtContent>
        </w:sdt>
      </w:tr>
      <w:tr w:rsidR="008C403B" w:rsidTr="00837C12">
        <w:tc>
          <w:tcPr>
            <w:tcW w:w="3964" w:type="dxa"/>
          </w:tcPr>
          <w:p w:rsidR="008C403B" w:rsidRDefault="008C403B" w:rsidP="001219B8">
            <w:pPr>
              <w:tabs>
                <w:tab w:val="left" w:pos="1405"/>
              </w:tabs>
            </w:pPr>
            <w:r>
              <w:t>Management Committee Structure</w:t>
            </w:r>
          </w:p>
        </w:tc>
        <w:sdt>
          <w:sdtPr>
            <w:id w:val="-189227723"/>
            <w14:checkbox>
              <w14:checked w14:val="0"/>
              <w14:checkedState w14:val="2612" w14:font="MS Gothic"/>
              <w14:uncheckedState w14:val="2610" w14:font="MS Gothic"/>
            </w14:checkbox>
          </w:sdtPr>
          <w:sdtContent>
            <w:tc>
              <w:tcPr>
                <w:tcW w:w="851" w:type="dxa"/>
              </w:tcPr>
              <w:p w:rsidR="008C403B" w:rsidRDefault="008C403B" w:rsidP="001219B8">
                <w:pPr>
                  <w:tabs>
                    <w:tab w:val="left" w:pos="1405"/>
                  </w:tabs>
                  <w:rPr>
                    <w:rFonts w:ascii="MS Gothic" w:eastAsia="MS Gothic" w:hAnsi="MS Gothic" w:hint="eastAsia"/>
                  </w:rPr>
                </w:pPr>
                <w:r>
                  <w:rPr>
                    <w:rFonts w:ascii="MS Gothic" w:eastAsia="MS Gothic" w:hAnsi="MS Gothic" w:hint="eastAsia"/>
                  </w:rPr>
                  <w:t>☐</w:t>
                </w:r>
              </w:p>
            </w:tc>
          </w:sdtContent>
        </w:sdt>
      </w:tr>
    </w:tbl>
    <w:p w:rsidR="003C5FEE" w:rsidRPr="001219B8" w:rsidRDefault="003C5FEE" w:rsidP="001219B8">
      <w:pPr>
        <w:tabs>
          <w:tab w:val="left" w:pos="1405"/>
        </w:tabs>
      </w:pPr>
      <w:bookmarkStart w:id="0" w:name="_GoBack"/>
      <w:bookmarkEnd w:id="0"/>
    </w:p>
    <w:sectPr w:rsidR="003C5FEE" w:rsidRPr="001219B8" w:rsidSect="0007204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0FD" w:rsidRDefault="00B410FD" w:rsidP="000143AC">
      <w:pPr>
        <w:spacing w:after="0" w:line="240" w:lineRule="auto"/>
      </w:pPr>
      <w:r>
        <w:separator/>
      </w:r>
    </w:p>
  </w:endnote>
  <w:endnote w:type="continuationSeparator" w:id="0">
    <w:p w:rsidR="00B410FD" w:rsidRDefault="00B410FD" w:rsidP="0001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0FD" w:rsidRDefault="00B410FD" w:rsidP="000143AC">
      <w:pPr>
        <w:spacing w:after="0" w:line="240" w:lineRule="auto"/>
      </w:pPr>
      <w:r>
        <w:separator/>
      </w:r>
    </w:p>
  </w:footnote>
  <w:footnote w:type="continuationSeparator" w:id="0">
    <w:p w:rsidR="00B410FD" w:rsidRDefault="00B410FD" w:rsidP="00014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5C" w:rsidRPr="000143AC" w:rsidRDefault="00FC525C" w:rsidP="00217BFB">
    <w:pPr>
      <w:pStyle w:val="Header"/>
      <w:jc w:val="center"/>
      <w:rPr>
        <w:i/>
      </w:rPr>
    </w:pPr>
    <w:r w:rsidRPr="000143AC">
      <w:rPr>
        <w:i/>
      </w:rPr>
      <w:t xml:space="preserve"> Parklife</w:t>
    </w:r>
    <w:r w:rsidR="009E2582">
      <w:rPr>
        <w:i/>
      </w:rPr>
      <w:t xml:space="preserve"> Newcastle</w:t>
    </w:r>
    <w:r w:rsidRPr="000143AC">
      <w:rPr>
        <w:i/>
      </w:rPr>
      <w:t xml:space="preserve"> – Club</w:t>
    </w:r>
    <w:r w:rsidR="009E2582">
      <w:rPr>
        <w:i/>
      </w:rPr>
      <w:t>/League</w:t>
    </w:r>
    <w:r w:rsidRPr="000143AC">
      <w:rPr>
        <w:i/>
      </w:rPr>
      <w:t xml:space="preserve"> Expression of Interest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300B"/>
    <w:multiLevelType w:val="hybridMultilevel"/>
    <w:tmpl w:val="6EEA6234"/>
    <w:lvl w:ilvl="0" w:tplc="28AA826E">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B12D85"/>
    <w:multiLevelType w:val="hybridMultilevel"/>
    <w:tmpl w:val="685868A0"/>
    <w:lvl w:ilvl="0" w:tplc="28AA826E">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AC"/>
    <w:rsid w:val="0000067E"/>
    <w:rsid w:val="000143AC"/>
    <w:rsid w:val="00072047"/>
    <w:rsid w:val="000916E4"/>
    <w:rsid w:val="00091E5D"/>
    <w:rsid w:val="00120875"/>
    <w:rsid w:val="001219B8"/>
    <w:rsid w:val="00157CB2"/>
    <w:rsid w:val="001842EF"/>
    <w:rsid w:val="001A64F9"/>
    <w:rsid w:val="001D063F"/>
    <w:rsid w:val="002174C7"/>
    <w:rsid w:val="00217BFB"/>
    <w:rsid w:val="00227264"/>
    <w:rsid w:val="0023064C"/>
    <w:rsid w:val="00287564"/>
    <w:rsid w:val="002D7BA6"/>
    <w:rsid w:val="003739F1"/>
    <w:rsid w:val="003C5FEE"/>
    <w:rsid w:val="003C73F6"/>
    <w:rsid w:val="00410264"/>
    <w:rsid w:val="004360EF"/>
    <w:rsid w:val="004466F6"/>
    <w:rsid w:val="004C22BB"/>
    <w:rsid w:val="004F67E3"/>
    <w:rsid w:val="005300E4"/>
    <w:rsid w:val="00602FE9"/>
    <w:rsid w:val="0063033D"/>
    <w:rsid w:val="006310C5"/>
    <w:rsid w:val="0064035D"/>
    <w:rsid w:val="00656945"/>
    <w:rsid w:val="00687164"/>
    <w:rsid w:val="00725319"/>
    <w:rsid w:val="007867B4"/>
    <w:rsid w:val="007E607E"/>
    <w:rsid w:val="00837C12"/>
    <w:rsid w:val="00860F43"/>
    <w:rsid w:val="00876C86"/>
    <w:rsid w:val="0089793E"/>
    <w:rsid w:val="008C403B"/>
    <w:rsid w:val="009939A1"/>
    <w:rsid w:val="009E2582"/>
    <w:rsid w:val="00AC2C16"/>
    <w:rsid w:val="00B410FD"/>
    <w:rsid w:val="00B57D87"/>
    <w:rsid w:val="00B9353F"/>
    <w:rsid w:val="00BF1AA3"/>
    <w:rsid w:val="00C409CF"/>
    <w:rsid w:val="00C40A7A"/>
    <w:rsid w:val="00CA08B7"/>
    <w:rsid w:val="00D84831"/>
    <w:rsid w:val="00DE63C3"/>
    <w:rsid w:val="00E03ACF"/>
    <w:rsid w:val="00E30ACA"/>
    <w:rsid w:val="00F00FEC"/>
    <w:rsid w:val="00F624B8"/>
    <w:rsid w:val="00F8150E"/>
    <w:rsid w:val="00FC525C"/>
    <w:rsid w:val="00FC6D59"/>
    <w:rsid w:val="00FD6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3AC"/>
  </w:style>
  <w:style w:type="paragraph" w:styleId="Footer">
    <w:name w:val="footer"/>
    <w:basedOn w:val="Normal"/>
    <w:link w:val="FooterChar"/>
    <w:uiPriority w:val="99"/>
    <w:unhideWhenUsed/>
    <w:rsid w:val="0001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3AC"/>
  </w:style>
  <w:style w:type="table" w:styleId="TableGrid">
    <w:name w:val="Table Grid"/>
    <w:basedOn w:val="TableNormal"/>
    <w:uiPriority w:val="39"/>
    <w:rsid w:val="0021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4831"/>
    <w:rPr>
      <w:color w:val="808080"/>
    </w:rPr>
  </w:style>
  <w:style w:type="character" w:customStyle="1" w:styleId="Addnumber">
    <w:name w:val="Add number"/>
    <w:basedOn w:val="DefaultParagraphFont"/>
    <w:uiPriority w:val="1"/>
    <w:rsid w:val="00B9353F"/>
  </w:style>
  <w:style w:type="character" w:customStyle="1" w:styleId="clicktoadd">
    <w:name w:val="click to add"/>
    <w:basedOn w:val="DefaultParagraphFont"/>
    <w:uiPriority w:val="1"/>
    <w:rsid w:val="003739F1"/>
  </w:style>
  <w:style w:type="paragraph" w:styleId="ListParagraph">
    <w:name w:val="List Paragraph"/>
    <w:basedOn w:val="Normal"/>
    <w:uiPriority w:val="34"/>
    <w:qFormat/>
    <w:rsid w:val="00E30ACA"/>
    <w:pPr>
      <w:ind w:left="720"/>
      <w:contextualSpacing/>
    </w:pPr>
  </w:style>
  <w:style w:type="character" w:styleId="Hyperlink">
    <w:name w:val="Hyperlink"/>
    <w:basedOn w:val="DefaultParagraphFont"/>
    <w:uiPriority w:val="99"/>
    <w:unhideWhenUsed/>
    <w:rsid w:val="001D063F"/>
    <w:rPr>
      <w:color w:val="0563C1" w:themeColor="hyperlink"/>
      <w:u w:val="single"/>
    </w:rPr>
  </w:style>
  <w:style w:type="paragraph" w:styleId="BalloonText">
    <w:name w:val="Balloon Text"/>
    <w:basedOn w:val="Normal"/>
    <w:link w:val="BalloonTextChar"/>
    <w:uiPriority w:val="99"/>
    <w:semiHidden/>
    <w:unhideWhenUsed/>
    <w:rsid w:val="002D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3AC"/>
  </w:style>
  <w:style w:type="paragraph" w:styleId="Footer">
    <w:name w:val="footer"/>
    <w:basedOn w:val="Normal"/>
    <w:link w:val="FooterChar"/>
    <w:uiPriority w:val="99"/>
    <w:unhideWhenUsed/>
    <w:rsid w:val="0001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3AC"/>
  </w:style>
  <w:style w:type="table" w:styleId="TableGrid">
    <w:name w:val="Table Grid"/>
    <w:basedOn w:val="TableNormal"/>
    <w:uiPriority w:val="39"/>
    <w:rsid w:val="0021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4831"/>
    <w:rPr>
      <w:color w:val="808080"/>
    </w:rPr>
  </w:style>
  <w:style w:type="character" w:customStyle="1" w:styleId="Addnumber">
    <w:name w:val="Add number"/>
    <w:basedOn w:val="DefaultParagraphFont"/>
    <w:uiPriority w:val="1"/>
    <w:rsid w:val="00B9353F"/>
  </w:style>
  <w:style w:type="character" w:customStyle="1" w:styleId="clicktoadd">
    <w:name w:val="click to add"/>
    <w:basedOn w:val="DefaultParagraphFont"/>
    <w:uiPriority w:val="1"/>
    <w:rsid w:val="003739F1"/>
  </w:style>
  <w:style w:type="paragraph" w:styleId="ListParagraph">
    <w:name w:val="List Paragraph"/>
    <w:basedOn w:val="Normal"/>
    <w:uiPriority w:val="34"/>
    <w:qFormat/>
    <w:rsid w:val="00E30ACA"/>
    <w:pPr>
      <w:ind w:left="720"/>
      <w:contextualSpacing/>
    </w:pPr>
  </w:style>
  <w:style w:type="character" w:styleId="Hyperlink">
    <w:name w:val="Hyperlink"/>
    <w:basedOn w:val="DefaultParagraphFont"/>
    <w:uiPriority w:val="99"/>
    <w:unhideWhenUsed/>
    <w:rsid w:val="001D063F"/>
    <w:rPr>
      <w:color w:val="0563C1" w:themeColor="hyperlink"/>
      <w:u w:val="single"/>
    </w:rPr>
  </w:style>
  <w:style w:type="paragraph" w:styleId="BalloonText">
    <w:name w:val="Balloon Text"/>
    <w:basedOn w:val="Normal"/>
    <w:link w:val="BalloonTextChar"/>
    <w:uiPriority w:val="99"/>
    <w:semiHidden/>
    <w:unhideWhenUsed/>
    <w:rsid w:val="002D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23206">
      <w:bodyDiv w:val="1"/>
      <w:marLeft w:val="0"/>
      <w:marRight w:val="0"/>
      <w:marTop w:val="0"/>
      <w:marBottom w:val="0"/>
      <w:divBdr>
        <w:top w:val="none" w:sz="0" w:space="0" w:color="auto"/>
        <w:left w:val="none" w:sz="0" w:space="0" w:color="auto"/>
        <w:bottom w:val="none" w:sz="0" w:space="0" w:color="auto"/>
        <w:right w:val="none" w:sz="0" w:space="0" w:color="auto"/>
      </w:divBdr>
    </w:div>
    <w:div w:id="342247500">
      <w:bodyDiv w:val="1"/>
      <w:marLeft w:val="0"/>
      <w:marRight w:val="0"/>
      <w:marTop w:val="0"/>
      <w:marBottom w:val="0"/>
      <w:divBdr>
        <w:top w:val="none" w:sz="0" w:space="0" w:color="auto"/>
        <w:left w:val="none" w:sz="0" w:space="0" w:color="auto"/>
        <w:bottom w:val="none" w:sz="0" w:space="0" w:color="auto"/>
        <w:right w:val="none" w:sz="0" w:space="0" w:color="auto"/>
      </w:divBdr>
    </w:div>
    <w:div w:id="591358640">
      <w:bodyDiv w:val="1"/>
      <w:marLeft w:val="0"/>
      <w:marRight w:val="0"/>
      <w:marTop w:val="0"/>
      <w:marBottom w:val="0"/>
      <w:divBdr>
        <w:top w:val="none" w:sz="0" w:space="0" w:color="auto"/>
        <w:left w:val="none" w:sz="0" w:space="0" w:color="auto"/>
        <w:bottom w:val="none" w:sz="0" w:space="0" w:color="auto"/>
        <w:right w:val="none" w:sz="0" w:space="0" w:color="auto"/>
      </w:divBdr>
    </w:div>
    <w:div w:id="1272201350">
      <w:bodyDiv w:val="1"/>
      <w:marLeft w:val="0"/>
      <w:marRight w:val="0"/>
      <w:marTop w:val="0"/>
      <w:marBottom w:val="0"/>
      <w:divBdr>
        <w:top w:val="none" w:sz="0" w:space="0" w:color="auto"/>
        <w:left w:val="none" w:sz="0" w:space="0" w:color="auto"/>
        <w:bottom w:val="none" w:sz="0" w:space="0" w:color="auto"/>
        <w:right w:val="none" w:sz="0" w:space="0" w:color="auto"/>
      </w:divBdr>
    </w:div>
    <w:div w:id="1368674618">
      <w:bodyDiv w:val="1"/>
      <w:marLeft w:val="0"/>
      <w:marRight w:val="0"/>
      <w:marTop w:val="0"/>
      <w:marBottom w:val="0"/>
      <w:divBdr>
        <w:top w:val="none" w:sz="0" w:space="0" w:color="auto"/>
        <w:left w:val="none" w:sz="0" w:space="0" w:color="auto"/>
        <w:bottom w:val="none" w:sz="0" w:space="0" w:color="auto"/>
        <w:right w:val="none" w:sz="0" w:space="0" w:color="auto"/>
      </w:divBdr>
    </w:div>
    <w:div w:id="17116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k.woodhall@northumberlandfa.com" TargetMode="External"/><Relationship Id="rId4" Type="http://schemas.openxmlformats.org/officeDocument/2006/relationships/settings" Target="settings.xml"/><Relationship Id="rId9" Type="http://schemas.openxmlformats.org/officeDocument/2006/relationships/hyperlink" Target="mailto:will.wallace@footballfoundation.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General"/>
          <w:gallery w:val="placeholder"/>
        </w:category>
        <w:types>
          <w:type w:val="bbPlcHdr"/>
        </w:types>
        <w:behaviors>
          <w:behavior w:val="content"/>
        </w:behaviors>
        <w:guid w:val="{D0EE76A9-216D-4075-AA8C-0D5D64A06023}"/>
      </w:docPartPr>
      <w:docPartBody>
        <w:p w:rsidR="00255136" w:rsidRDefault="00255136">
          <w:r w:rsidRPr="00BD081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89DC27A-585B-4E50-9DDE-D994573CED42}"/>
      </w:docPartPr>
      <w:docPartBody>
        <w:p w:rsidR="00255136" w:rsidRDefault="00255136">
          <w:r w:rsidRPr="00BD0810">
            <w:rPr>
              <w:rStyle w:val="PlaceholderText"/>
            </w:rPr>
            <w:t>Click or tap here to enter text.</w:t>
          </w:r>
        </w:p>
      </w:docPartBody>
    </w:docPart>
    <w:docPart>
      <w:docPartPr>
        <w:name w:val="DCAFC59D48E243B09ACDA4C82669D97A"/>
        <w:category>
          <w:name w:val="General"/>
          <w:gallery w:val="placeholder"/>
        </w:category>
        <w:types>
          <w:type w:val="bbPlcHdr"/>
        </w:types>
        <w:behaviors>
          <w:behavior w:val="content"/>
        </w:behaviors>
        <w:guid w:val="{4969F29F-2101-43EC-B23E-9DA0716EB1FF}"/>
      </w:docPartPr>
      <w:docPartBody>
        <w:p w:rsidR="00255136" w:rsidRDefault="00255136" w:rsidP="00255136">
          <w:pPr>
            <w:pStyle w:val="DCAFC59D48E243B09ACDA4C82669D97A3"/>
          </w:pPr>
          <w:r w:rsidRPr="00BD0810">
            <w:rPr>
              <w:rStyle w:val="PlaceholderText"/>
            </w:rPr>
            <w:t>Click or tap here to enter text.</w:t>
          </w:r>
        </w:p>
      </w:docPartBody>
    </w:docPart>
    <w:docPart>
      <w:docPartPr>
        <w:name w:val="CF4D82EE2F25405193ECBCB593279B77"/>
        <w:category>
          <w:name w:val="General"/>
          <w:gallery w:val="placeholder"/>
        </w:category>
        <w:types>
          <w:type w:val="bbPlcHdr"/>
        </w:types>
        <w:behaviors>
          <w:behavior w:val="content"/>
        </w:behaviors>
        <w:guid w:val="{9C319878-2089-4FF6-8F97-03E19C9E2AE2}"/>
      </w:docPartPr>
      <w:docPartBody>
        <w:p w:rsidR="00255136" w:rsidRDefault="00255136" w:rsidP="00255136">
          <w:pPr>
            <w:pStyle w:val="CF4D82EE2F25405193ECBCB593279B773"/>
          </w:pPr>
          <w:r w:rsidRPr="00BD0810">
            <w:rPr>
              <w:rStyle w:val="PlaceholderText"/>
            </w:rPr>
            <w:t>Click or tap here to enter text.</w:t>
          </w:r>
        </w:p>
      </w:docPartBody>
    </w:docPart>
    <w:docPart>
      <w:docPartPr>
        <w:name w:val="25AC950BAB5E4DA9BFE52CE92E9C4DBF"/>
        <w:category>
          <w:name w:val="General"/>
          <w:gallery w:val="placeholder"/>
        </w:category>
        <w:types>
          <w:type w:val="bbPlcHdr"/>
        </w:types>
        <w:behaviors>
          <w:behavior w:val="content"/>
        </w:behaviors>
        <w:guid w:val="{C851391B-D5A2-42A1-86D1-D0D41134E808}"/>
      </w:docPartPr>
      <w:docPartBody>
        <w:p w:rsidR="00255136" w:rsidRDefault="00255136" w:rsidP="00255136">
          <w:pPr>
            <w:pStyle w:val="25AC950BAB5E4DA9BFE52CE92E9C4DBF3"/>
          </w:pPr>
          <w:r w:rsidRPr="00BD0810">
            <w:rPr>
              <w:rStyle w:val="PlaceholderText"/>
            </w:rPr>
            <w:t>Click or tap here to enter text.</w:t>
          </w:r>
        </w:p>
      </w:docPartBody>
    </w:docPart>
    <w:docPart>
      <w:docPartPr>
        <w:name w:val="08F5F189AFB04D8CA07661025C01132B"/>
        <w:category>
          <w:name w:val="General"/>
          <w:gallery w:val="placeholder"/>
        </w:category>
        <w:types>
          <w:type w:val="bbPlcHdr"/>
        </w:types>
        <w:behaviors>
          <w:behavior w:val="content"/>
        </w:behaviors>
        <w:guid w:val="{485259D5-329A-41EF-A6D9-AEFAE1215A2B}"/>
      </w:docPartPr>
      <w:docPartBody>
        <w:p w:rsidR="00255136" w:rsidRDefault="00255136" w:rsidP="00255136">
          <w:pPr>
            <w:pStyle w:val="08F5F189AFB04D8CA07661025C01132B3"/>
          </w:pPr>
          <w:r w:rsidRPr="00BD0810">
            <w:rPr>
              <w:rStyle w:val="PlaceholderText"/>
            </w:rPr>
            <w:t>Click or tap here to enter text.</w:t>
          </w:r>
        </w:p>
      </w:docPartBody>
    </w:docPart>
    <w:docPart>
      <w:docPartPr>
        <w:name w:val="61182CDC787B4478B4422F974850D300"/>
        <w:category>
          <w:name w:val="General"/>
          <w:gallery w:val="placeholder"/>
        </w:category>
        <w:types>
          <w:type w:val="bbPlcHdr"/>
        </w:types>
        <w:behaviors>
          <w:behavior w:val="content"/>
        </w:behaviors>
        <w:guid w:val="{A17AC0D3-E001-46EE-BC5E-3448E732EC25}"/>
      </w:docPartPr>
      <w:docPartBody>
        <w:p w:rsidR="00255136" w:rsidRDefault="00255136" w:rsidP="00255136">
          <w:pPr>
            <w:pStyle w:val="61182CDC787B4478B4422F974850D3003"/>
          </w:pPr>
          <w:r w:rsidRPr="00BD0810">
            <w:rPr>
              <w:rStyle w:val="PlaceholderText"/>
            </w:rPr>
            <w:t>Click or tap here to enter text.</w:t>
          </w:r>
        </w:p>
      </w:docPartBody>
    </w:docPart>
    <w:docPart>
      <w:docPartPr>
        <w:name w:val="D8350A7647154E5CB1543FFFDD1E99BC"/>
        <w:category>
          <w:name w:val="General"/>
          <w:gallery w:val="placeholder"/>
        </w:category>
        <w:types>
          <w:type w:val="bbPlcHdr"/>
        </w:types>
        <w:behaviors>
          <w:behavior w:val="content"/>
        </w:behaviors>
        <w:guid w:val="{4E954A89-D810-4DA0-BBF6-6A60806CB522}"/>
      </w:docPartPr>
      <w:docPartBody>
        <w:p w:rsidR="00255136" w:rsidRDefault="00255136" w:rsidP="00255136">
          <w:pPr>
            <w:pStyle w:val="D8350A7647154E5CB1543FFFDD1E99BC3"/>
          </w:pPr>
          <w:r w:rsidRPr="00BD0810">
            <w:rPr>
              <w:rStyle w:val="PlaceholderText"/>
            </w:rPr>
            <w:t>Click or tap here to enter text.</w:t>
          </w:r>
        </w:p>
      </w:docPartBody>
    </w:docPart>
    <w:docPart>
      <w:docPartPr>
        <w:name w:val="EE865D3C98CF4AF3A8F6AA11F8B2EDEC"/>
        <w:category>
          <w:name w:val="General"/>
          <w:gallery w:val="placeholder"/>
        </w:category>
        <w:types>
          <w:type w:val="bbPlcHdr"/>
        </w:types>
        <w:behaviors>
          <w:behavior w:val="content"/>
        </w:behaviors>
        <w:guid w:val="{982E18F0-9D75-4BC2-BAE0-6D2FF00208AE}"/>
      </w:docPartPr>
      <w:docPartBody>
        <w:p w:rsidR="00255136" w:rsidRDefault="00255136" w:rsidP="00255136">
          <w:pPr>
            <w:pStyle w:val="EE865D3C98CF4AF3A8F6AA11F8B2EDEC3"/>
          </w:pPr>
          <w:r w:rsidRPr="00BD0810">
            <w:rPr>
              <w:rStyle w:val="PlaceholderText"/>
            </w:rPr>
            <w:t>Click or tap here to enter text.</w:t>
          </w:r>
        </w:p>
      </w:docPartBody>
    </w:docPart>
    <w:docPart>
      <w:docPartPr>
        <w:name w:val="831E790D32CC48C29C9EEE8C8094880F"/>
        <w:category>
          <w:name w:val="General"/>
          <w:gallery w:val="placeholder"/>
        </w:category>
        <w:types>
          <w:type w:val="bbPlcHdr"/>
        </w:types>
        <w:behaviors>
          <w:behavior w:val="content"/>
        </w:behaviors>
        <w:guid w:val="{A0C1AD50-DFF6-4213-B445-BDCCF5E1E612}"/>
      </w:docPartPr>
      <w:docPartBody>
        <w:p w:rsidR="00255136" w:rsidRDefault="00255136" w:rsidP="00255136">
          <w:pPr>
            <w:pStyle w:val="831E790D32CC48C29C9EEE8C8094880F3"/>
          </w:pPr>
          <w:r w:rsidRPr="00BD0810">
            <w:rPr>
              <w:rStyle w:val="PlaceholderText"/>
            </w:rPr>
            <w:t>Click or tap here to enter text.</w:t>
          </w:r>
        </w:p>
      </w:docPartBody>
    </w:docPart>
    <w:docPart>
      <w:docPartPr>
        <w:name w:val="61ACDCB1E0894A02AF35277BC014ACA9"/>
        <w:category>
          <w:name w:val="General"/>
          <w:gallery w:val="placeholder"/>
        </w:category>
        <w:types>
          <w:type w:val="bbPlcHdr"/>
        </w:types>
        <w:behaviors>
          <w:behavior w:val="content"/>
        </w:behaviors>
        <w:guid w:val="{146DD203-8166-453B-802F-AAE74C3D1A60}"/>
      </w:docPartPr>
      <w:docPartBody>
        <w:p w:rsidR="00255136" w:rsidRDefault="00255136" w:rsidP="00255136">
          <w:pPr>
            <w:pStyle w:val="61ACDCB1E0894A02AF35277BC014ACA93"/>
          </w:pPr>
          <w:r w:rsidRPr="00BD0810">
            <w:rPr>
              <w:rStyle w:val="PlaceholderText"/>
            </w:rPr>
            <w:t>Choose an item.</w:t>
          </w:r>
        </w:p>
      </w:docPartBody>
    </w:docPart>
    <w:docPart>
      <w:docPartPr>
        <w:name w:val="B9449CDB4A4844DEB92DA97073470EAD"/>
        <w:category>
          <w:name w:val="General"/>
          <w:gallery w:val="placeholder"/>
        </w:category>
        <w:types>
          <w:type w:val="bbPlcHdr"/>
        </w:types>
        <w:behaviors>
          <w:behavior w:val="content"/>
        </w:behaviors>
        <w:guid w:val="{03BD34B2-7C20-44C2-8CD3-F96A6FB1D6E8}"/>
      </w:docPartPr>
      <w:docPartBody>
        <w:p w:rsidR="00255136" w:rsidRDefault="00255136" w:rsidP="00255136">
          <w:pPr>
            <w:pStyle w:val="B9449CDB4A4844DEB92DA97073470EAD1"/>
          </w:pPr>
          <w:r w:rsidRPr="00BD0810">
            <w:rPr>
              <w:rStyle w:val="PlaceholderText"/>
            </w:rPr>
            <w:t>Click or tap here to enter text.</w:t>
          </w:r>
        </w:p>
      </w:docPartBody>
    </w:docPart>
    <w:docPart>
      <w:docPartPr>
        <w:name w:val="DCEBFBAF74AD4E4B947664B46A1B3D1D"/>
        <w:category>
          <w:name w:val="General"/>
          <w:gallery w:val="placeholder"/>
        </w:category>
        <w:types>
          <w:type w:val="bbPlcHdr"/>
        </w:types>
        <w:behaviors>
          <w:behavior w:val="content"/>
        </w:behaviors>
        <w:guid w:val="{250B26AE-9B86-4A27-A158-5F4E66231ECD}"/>
      </w:docPartPr>
      <w:docPartBody>
        <w:p w:rsidR="00255136" w:rsidRDefault="00255136" w:rsidP="00255136">
          <w:pPr>
            <w:pStyle w:val="DCEBFBAF74AD4E4B947664B46A1B3D1D1"/>
          </w:pPr>
          <w:r w:rsidRPr="00BD0810">
            <w:rPr>
              <w:rStyle w:val="PlaceholderText"/>
            </w:rPr>
            <w:t>Click or tap here to enter text.</w:t>
          </w:r>
        </w:p>
      </w:docPartBody>
    </w:docPart>
    <w:docPart>
      <w:docPartPr>
        <w:name w:val="B2D64258C6DD4BDE8E83CFFBECD2D1E8"/>
        <w:category>
          <w:name w:val="General"/>
          <w:gallery w:val="placeholder"/>
        </w:category>
        <w:types>
          <w:type w:val="bbPlcHdr"/>
        </w:types>
        <w:behaviors>
          <w:behavior w:val="content"/>
        </w:behaviors>
        <w:guid w:val="{E72F57A3-7908-494F-B055-6F105FF913D9}"/>
      </w:docPartPr>
      <w:docPartBody>
        <w:p w:rsidR="00255136" w:rsidRDefault="00255136" w:rsidP="00255136">
          <w:pPr>
            <w:pStyle w:val="B2D64258C6DD4BDE8E83CFFBECD2D1E81"/>
          </w:pPr>
          <w:r w:rsidRPr="00BD0810">
            <w:rPr>
              <w:rStyle w:val="PlaceholderText"/>
            </w:rPr>
            <w:t>Click or tap here to enter text.</w:t>
          </w:r>
        </w:p>
      </w:docPartBody>
    </w:docPart>
    <w:docPart>
      <w:docPartPr>
        <w:name w:val="ACD835E8233347D09C5FC85B8903576C"/>
        <w:category>
          <w:name w:val="General"/>
          <w:gallery w:val="placeholder"/>
        </w:category>
        <w:types>
          <w:type w:val="bbPlcHdr"/>
        </w:types>
        <w:behaviors>
          <w:behavior w:val="content"/>
        </w:behaviors>
        <w:guid w:val="{9A1DF860-581F-45DD-9923-2BC970EEE82D}"/>
      </w:docPartPr>
      <w:docPartBody>
        <w:p w:rsidR="00255136" w:rsidRDefault="00255136" w:rsidP="00255136">
          <w:pPr>
            <w:pStyle w:val="ACD835E8233347D09C5FC85B8903576C"/>
          </w:pPr>
          <w:r w:rsidRPr="00BD0810">
            <w:rPr>
              <w:rStyle w:val="PlaceholderText"/>
            </w:rPr>
            <w:t>Choose an item.</w:t>
          </w:r>
        </w:p>
      </w:docPartBody>
    </w:docPart>
    <w:docPart>
      <w:docPartPr>
        <w:name w:val="87F0E7324C1142F49E26FF55AC284EB1"/>
        <w:category>
          <w:name w:val="General"/>
          <w:gallery w:val="placeholder"/>
        </w:category>
        <w:types>
          <w:type w:val="bbPlcHdr"/>
        </w:types>
        <w:behaviors>
          <w:behavior w:val="content"/>
        </w:behaviors>
        <w:guid w:val="{30527248-2CBA-423D-A905-59377E02B470}"/>
      </w:docPartPr>
      <w:docPartBody>
        <w:p w:rsidR="00255136" w:rsidRDefault="00255136" w:rsidP="00255136">
          <w:pPr>
            <w:pStyle w:val="87F0E7324C1142F49E26FF55AC284EB1"/>
          </w:pPr>
          <w:r w:rsidRPr="00BD0810">
            <w:rPr>
              <w:rStyle w:val="PlaceholderText"/>
            </w:rPr>
            <w:t>Choose an item.</w:t>
          </w:r>
        </w:p>
      </w:docPartBody>
    </w:docPart>
    <w:docPart>
      <w:docPartPr>
        <w:name w:val="E6AE64DF02B54A838B50E28E7CF2D305"/>
        <w:category>
          <w:name w:val="General"/>
          <w:gallery w:val="placeholder"/>
        </w:category>
        <w:types>
          <w:type w:val="bbPlcHdr"/>
        </w:types>
        <w:behaviors>
          <w:behavior w:val="content"/>
        </w:behaviors>
        <w:guid w:val="{D754CFFD-E3C5-434E-BB43-3A614C402DEC}"/>
      </w:docPartPr>
      <w:docPartBody>
        <w:p w:rsidR="00255136" w:rsidRDefault="00255136" w:rsidP="00255136">
          <w:pPr>
            <w:pStyle w:val="E6AE64DF02B54A838B50E28E7CF2D305"/>
          </w:pPr>
          <w:r w:rsidRPr="00BD0810">
            <w:rPr>
              <w:rStyle w:val="PlaceholderText"/>
            </w:rPr>
            <w:t>Choose an item.</w:t>
          </w:r>
        </w:p>
      </w:docPartBody>
    </w:docPart>
    <w:docPart>
      <w:docPartPr>
        <w:name w:val="8558566B76D04D04B6BEB02F260C355F"/>
        <w:category>
          <w:name w:val="General"/>
          <w:gallery w:val="placeholder"/>
        </w:category>
        <w:types>
          <w:type w:val="bbPlcHdr"/>
        </w:types>
        <w:behaviors>
          <w:behavior w:val="content"/>
        </w:behaviors>
        <w:guid w:val="{2BB6AA89-29D1-43D1-8C5A-184AD2858897}"/>
      </w:docPartPr>
      <w:docPartBody>
        <w:p w:rsidR="00255136" w:rsidRDefault="00255136" w:rsidP="00255136">
          <w:pPr>
            <w:pStyle w:val="8558566B76D04D04B6BEB02F260C355F"/>
          </w:pPr>
          <w:r w:rsidRPr="00BD0810">
            <w:rPr>
              <w:rStyle w:val="PlaceholderText"/>
            </w:rPr>
            <w:t>Choose an item.</w:t>
          </w:r>
        </w:p>
      </w:docPartBody>
    </w:docPart>
    <w:docPart>
      <w:docPartPr>
        <w:name w:val="AB83D325E9334671A627AD0C687EA04D"/>
        <w:category>
          <w:name w:val="General"/>
          <w:gallery w:val="placeholder"/>
        </w:category>
        <w:types>
          <w:type w:val="bbPlcHdr"/>
        </w:types>
        <w:behaviors>
          <w:behavior w:val="content"/>
        </w:behaviors>
        <w:guid w:val="{1BD4D815-FBB6-4F00-B3C0-80599AD2D056}"/>
      </w:docPartPr>
      <w:docPartBody>
        <w:p w:rsidR="00A878C7" w:rsidRDefault="00213C15" w:rsidP="00213C15">
          <w:pPr>
            <w:pStyle w:val="AB83D325E9334671A627AD0C687EA04D"/>
          </w:pPr>
          <w:r w:rsidRPr="00BD0810">
            <w:rPr>
              <w:rStyle w:val="PlaceholderText"/>
            </w:rPr>
            <w:t>Choose an item.</w:t>
          </w:r>
        </w:p>
      </w:docPartBody>
    </w:docPart>
    <w:docPart>
      <w:docPartPr>
        <w:name w:val="FED7E81C999E46BC8332C05293E52E1D"/>
        <w:category>
          <w:name w:val="General"/>
          <w:gallery w:val="placeholder"/>
        </w:category>
        <w:types>
          <w:type w:val="bbPlcHdr"/>
        </w:types>
        <w:behaviors>
          <w:behavior w:val="content"/>
        </w:behaviors>
        <w:guid w:val="{903CCBB4-C96B-4344-8C6B-1AA07A42BD20}"/>
      </w:docPartPr>
      <w:docPartBody>
        <w:p w:rsidR="00A878C7" w:rsidRDefault="00213C15" w:rsidP="00213C15">
          <w:pPr>
            <w:pStyle w:val="FED7E81C999E46BC8332C05293E52E1D"/>
          </w:pPr>
          <w:r w:rsidRPr="00BD0810">
            <w:rPr>
              <w:rStyle w:val="PlaceholderText"/>
            </w:rPr>
            <w:t>Choose an item.</w:t>
          </w:r>
        </w:p>
      </w:docPartBody>
    </w:docPart>
    <w:docPart>
      <w:docPartPr>
        <w:name w:val="BCD161A3ADEF485F8B461AEE16DFDA06"/>
        <w:category>
          <w:name w:val="General"/>
          <w:gallery w:val="placeholder"/>
        </w:category>
        <w:types>
          <w:type w:val="bbPlcHdr"/>
        </w:types>
        <w:behaviors>
          <w:behavior w:val="content"/>
        </w:behaviors>
        <w:guid w:val="{F0260B32-8A49-4F01-A1AA-83F188136B27}"/>
      </w:docPartPr>
      <w:docPartBody>
        <w:p w:rsidR="00A878C7" w:rsidRDefault="00213C15" w:rsidP="00213C15">
          <w:pPr>
            <w:pStyle w:val="BCD161A3ADEF485F8B461AEE16DFDA06"/>
          </w:pPr>
          <w:r w:rsidRPr="00BD0810">
            <w:rPr>
              <w:rStyle w:val="PlaceholderText"/>
            </w:rPr>
            <w:t>Choose an item.</w:t>
          </w:r>
        </w:p>
      </w:docPartBody>
    </w:docPart>
    <w:docPart>
      <w:docPartPr>
        <w:name w:val="3039041A97D242C88BE10CB6F5E80F3A"/>
        <w:category>
          <w:name w:val="General"/>
          <w:gallery w:val="placeholder"/>
        </w:category>
        <w:types>
          <w:type w:val="bbPlcHdr"/>
        </w:types>
        <w:behaviors>
          <w:behavior w:val="content"/>
        </w:behaviors>
        <w:guid w:val="{35F89421-5E17-4D1A-A59F-531E8F98ED2F}"/>
      </w:docPartPr>
      <w:docPartBody>
        <w:p w:rsidR="00A878C7" w:rsidRDefault="00213C15" w:rsidP="00213C15">
          <w:pPr>
            <w:pStyle w:val="3039041A97D242C88BE10CB6F5E80F3A"/>
          </w:pPr>
          <w:r w:rsidRPr="00BD0810">
            <w:rPr>
              <w:rStyle w:val="PlaceholderText"/>
            </w:rPr>
            <w:t>Click or tap here to enter text.</w:t>
          </w:r>
        </w:p>
      </w:docPartBody>
    </w:docPart>
    <w:docPart>
      <w:docPartPr>
        <w:name w:val="53F08223CD574811954F59B0ADFEF2C4"/>
        <w:category>
          <w:name w:val="General"/>
          <w:gallery w:val="placeholder"/>
        </w:category>
        <w:types>
          <w:type w:val="bbPlcHdr"/>
        </w:types>
        <w:behaviors>
          <w:behavior w:val="content"/>
        </w:behaviors>
        <w:guid w:val="{E4709A37-2438-4804-BF7E-D78D85B2F6E0}"/>
      </w:docPartPr>
      <w:docPartBody>
        <w:p w:rsidR="00A878C7" w:rsidRDefault="00213C15" w:rsidP="00213C15">
          <w:pPr>
            <w:pStyle w:val="53F08223CD574811954F59B0ADFEF2C4"/>
          </w:pPr>
          <w:r w:rsidRPr="00BD0810">
            <w:rPr>
              <w:rStyle w:val="PlaceholderText"/>
            </w:rPr>
            <w:t>Choose an item.</w:t>
          </w:r>
        </w:p>
      </w:docPartBody>
    </w:docPart>
    <w:docPart>
      <w:docPartPr>
        <w:name w:val="78AF6B9F6A684FDD9559C136B133D23C"/>
        <w:category>
          <w:name w:val="General"/>
          <w:gallery w:val="placeholder"/>
        </w:category>
        <w:types>
          <w:type w:val="bbPlcHdr"/>
        </w:types>
        <w:behaviors>
          <w:behavior w:val="content"/>
        </w:behaviors>
        <w:guid w:val="{065F6DB6-40F2-497B-BF68-0DA1F15776A5}"/>
      </w:docPartPr>
      <w:docPartBody>
        <w:p w:rsidR="00A878C7" w:rsidRDefault="00213C15" w:rsidP="00213C15">
          <w:pPr>
            <w:pStyle w:val="78AF6B9F6A684FDD9559C136B133D23C"/>
          </w:pPr>
          <w:r w:rsidRPr="00BD0810">
            <w:rPr>
              <w:rStyle w:val="PlaceholderText"/>
            </w:rPr>
            <w:t>Choose an item.</w:t>
          </w:r>
        </w:p>
      </w:docPartBody>
    </w:docPart>
    <w:docPart>
      <w:docPartPr>
        <w:name w:val="A47F019E19B945FDB4B86658EF397638"/>
        <w:category>
          <w:name w:val="General"/>
          <w:gallery w:val="placeholder"/>
        </w:category>
        <w:types>
          <w:type w:val="bbPlcHdr"/>
        </w:types>
        <w:behaviors>
          <w:behavior w:val="content"/>
        </w:behaviors>
        <w:guid w:val="{51402096-0EE1-456E-8FC6-D8F3A934752C}"/>
      </w:docPartPr>
      <w:docPartBody>
        <w:p w:rsidR="00A878C7" w:rsidRDefault="00213C15" w:rsidP="00213C15">
          <w:pPr>
            <w:pStyle w:val="A47F019E19B945FDB4B86658EF397638"/>
          </w:pPr>
          <w:r w:rsidRPr="00BD0810">
            <w:rPr>
              <w:rStyle w:val="PlaceholderText"/>
            </w:rPr>
            <w:t>Choose an item.</w:t>
          </w:r>
        </w:p>
      </w:docPartBody>
    </w:docPart>
    <w:docPart>
      <w:docPartPr>
        <w:name w:val="92F649A3CBEA440FA81886AE43763D66"/>
        <w:category>
          <w:name w:val="General"/>
          <w:gallery w:val="placeholder"/>
        </w:category>
        <w:types>
          <w:type w:val="bbPlcHdr"/>
        </w:types>
        <w:behaviors>
          <w:behavior w:val="content"/>
        </w:behaviors>
        <w:guid w:val="{AAE9CF52-E377-4361-8AFD-9B377AA97D25}"/>
      </w:docPartPr>
      <w:docPartBody>
        <w:p w:rsidR="00A878C7" w:rsidRDefault="00213C15" w:rsidP="00213C15">
          <w:pPr>
            <w:pStyle w:val="92F649A3CBEA440FA81886AE43763D66"/>
          </w:pPr>
          <w:r w:rsidRPr="00BD0810">
            <w:rPr>
              <w:rStyle w:val="PlaceholderText"/>
            </w:rPr>
            <w:t>Choose an item.</w:t>
          </w:r>
        </w:p>
      </w:docPartBody>
    </w:docPart>
    <w:docPart>
      <w:docPartPr>
        <w:name w:val="FB75A938DDA048B1BED01531F08527DA"/>
        <w:category>
          <w:name w:val="General"/>
          <w:gallery w:val="placeholder"/>
        </w:category>
        <w:types>
          <w:type w:val="bbPlcHdr"/>
        </w:types>
        <w:behaviors>
          <w:behavior w:val="content"/>
        </w:behaviors>
        <w:guid w:val="{40FBB9B5-9DB9-4227-B446-17686AE7ADC2}"/>
      </w:docPartPr>
      <w:docPartBody>
        <w:p w:rsidR="00A878C7" w:rsidRDefault="00213C15" w:rsidP="00213C15">
          <w:pPr>
            <w:pStyle w:val="FB75A938DDA048B1BED01531F08527DA"/>
          </w:pPr>
          <w:r w:rsidRPr="00BD0810">
            <w:rPr>
              <w:rStyle w:val="PlaceholderText"/>
            </w:rPr>
            <w:t>Click or tap here to enter text.</w:t>
          </w:r>
        </w:p>
      </w:docPartBody>
    </w:docPart>
    <w:docPart>
      <w:docPartPr>
        <w:name w:val="DEFD1439553A48A6822F6147D6F8C622"/>
        <w:category>
          <w:name w:val="General"/>
          <w:gallery w:val="placeholder"/>
        </w:category>
        <w:types>
          <w:type w:val="bbPlcHdr"/>
        </w:types>
        <w:behaviors>
          <w:behavior w:val="content"/>
        </w:behaviors>
        <w:guid w:val="{7F9B674B-AFBE-45A2-A09C-63E5A2759609}"/>
      </w:docPartPr>
      <w:docPartBody>
        <w:p w:rsidR="00A878C7" w:rsidRDefault="00213C15" w:rsidP="00213C15">
          <w:pPr>
            <w:pStyle w:val="DEFD1439553A48A6822F6147D6F8C622"/>
          </w:pPr>
          <w:r w:rsidRPr="00BD0810">
            <w:rPr>
              <w:rStyle w:val="PlaceholderText"/>
            </w:rPr>
            <w:t>Choose an item.</w:t>
          </w:r>
        </w:p>
      </w:docPartBody>
    </w:docPart>
    <w:docPart>
      <w:docPartPr>
        <w:name w:val="B6097C76DD6D4C77BDFCA67D77D7C062"/>
        <w:category>
          <w:name w:val="General"/>
          <w:gallery w:val="placeholder"/>
        </w:category>
        <w:types>
          <w:type w:val="bbPlcHdr"/>
        </w:types>
        <w:behaviors>
          <w:behavior w:val="content"/>
        </w:behaviors>
        <w:guid w:val="{38262D51-C2DA-4897-8053-91496057C3EE}"/>
      </w:docPartPr>
      <w:docPartBody>
        <w:p w:rsidR="00A878C7" w:rsidRDefault="00213C15" w:rsidP="00213C15">
          <w:pPr>
            <w:pStyle w:val="B6097C76DD6D4C77BDFCA67D77D7C062"/>
          </w:pPr>
          <w:r w:rsidRPr="00BD0810">
            <w:rPr>
              <w:rStyle w:val="PlaceholderText"/>
            </w:rPr>
            <w:t>Choose an item.</w:t>
          </w:r>
        </w:p>
      </w:docPartBody>
    </w:docPart>
    <w:docPart>
      <w:docPartPr>
        <w:name w:val="EBF218BD1EC64D318BE28F25A9580E0A"/>
        <w:category>
          <w:name w:val="General"/>
          <w:gallery w:val="placeholder"/>
        </w:category>
        <w:types>
          <w:type w:val="bbPlcHdr"/>
        </w:types>
        <w:behaviors>
          <w:behavior w:val="content"/>
        </w:behaviors>
        <w:guid w:val="{FFCFD4FC-B49E-472A-9265-327FD08F0B6F}"/>
      </w:docPartPr>
      <w:docPartBody>
        <w:p w:rsidR="00A878C7" w:rsidRDefault="00213C15" w:rsidP="00213C15">
          <w:pPr>
            <w:pStyle w:val="EBF218BD1EC64D318BE28F25A9580E0A"/>
          </w:pPr>
          <w:r w:rsidRPr="00BD0810">
            <w:rPr>
              <w:rStyle w:val="PlaceholderText"/>
            </w:rPr>
            <w:t>Choose an item.</w:t>
          </w:r>
        </w:p>
      </w:docPartBody>
    </w:docPart>
    <w:docPart>
      <w:docPartPr>
        <w:name w:val="47054A841E8D4718A257BC2EFCBCB09B"/>
        <w:category>
          <w:name w:val="General"/>
          <w:gallery w:val="placeholder"/>
        </w:category>
        <w:types>
          <w:type w:val="bbPlcHdr"/>
        </w:types>
        <w:behaviors>
          <w:behavior w:val="content"/>
        </w:behaviors>
        <w:guid w:val="{675C147B-D2B4-408E-8BAB-2CEC84247E89}"/>
      </w:docPartPr>
      <w:docPartBody>
        <w:p w:rsidR="00A878C7" w:rsidRDefault="00213C15" w:rsidP="00213C15">
          <w:pPr>
            <w:pStyle w:val="47054A841E8D4718A257BC2EFCBCB09B"/>
          </w:pPr>
          <w:r w:rsidRPr="00BD0810">
            <w:rPr>
              <w:rStyle w:val="PlaceholderText"/>
            </w:rPr>
            <w:t>Choose an item.</w:t>
          </w:r>
        </w:p>
      </w:docPartBody>
    </w:docPart>
    <w:docPart>
      <w:docPartPr>
        <w:name w:val="5F8FD867E082462E9D183C8A7C13C60F"/>
        <w:category>
          <w:name w:val="General"/>
          <w:gallery w:val="placeholder"/>
        </w:category>
        <w:types>
          <w:type w:val="bbPlcHdr"/>
        </w:types>
        <w:behaviors>
          <w:behavior w:val="content"/>
        </w:behaviors>
        <w:guid w:val="{3CFA28B0-A96F-444D-99CA-DDEC19A0BBF2}"/>
      </w:docPartPr>
      <w:docPartBody>
        <w:p w:rsidR="00A878C7" w:rsidRDefault="00213C15" w:rsidP="00213C15">
          <w:pPr>
            <w:pStyle w:val="5F8FD867E082462E9D183C8A7C13C60F"/>
          </w:pPr>
          <w:r w:rsidRPr="00BD0810">
            <w:rPr>
              <w:rStyle w:val="PlaceholderText"/>
            </w:rPr>
            <w:t>Click or tap here to enter text.</w:t>
          </w:r>
        </w:p>
      </w:docPartBody>
    </w:docPart>
    <w:docPart>
      <w:docPartPr>
        <w:name w:val="DEAD2C40D81D4B49978930AD56CE5320"/>
        <w:category>
          <w:name w:val="General"/>
          <w:gallery w:val="placeholder"/>
        </w:category>
        <w:types>
          <w:type w:val="bbPlcHdr"/>
        </w:types>
        <w:behaviors>
          <w:behavior w:val="content"/>
        </w:behaviors>
        <w:guid w:val="{7A1B7F03-9349-4D21-97FA-EC4DA05D99C7}"/>
      </w:docPartPr>
      <w:docPartBody>
        <w:p w:rsidR="00A878C7" w:rsidRDefault="00213C15" w:rsidP="00213C15">
          <w:pPr>
            <w:pStyle w:val="DEAD2C40D81D4B49978930AD56CE5320"/>
          </w:pPr>
          <w:r w:rsidRPr="00BD0810">
            <w:rPr>
              <w:rStyle w:val="PlaceholderText"/>
            </w:rPr>
            <w:t>Choose an item.</w:t>
          </w:r>
        </w:p>
      </w:docPartBody>
    </w:docPart>
    <w:docPart>
      <w:docPartPr>
        <w:name w:val="5823F2169451488EBDF31457876D4CDA"/>
        <w:category>
          <w:name w:val="General"/>
          <w:gallery w:val="placeholder"/>
        </w:category>
        <w:types>
          <w:type w:val="bbPlcHdr"/>
        </w:types>
        <w:behaviors>
          <w:behavior w:val="content"/>
        </w:behaviors>
        <w:guid w:val="{E5B7BF3F-8706-439A-8D4C-C0E441E2E32F}"/>
      </w:docPartPr>
      <w:docPartBody>
        <w:p w:rsidR="00A878C7" w:rsidRDefault="00213C15" w:rsidP="00213C15">
          <w:pPr>
            <w:pStyle w:val="5823F2169451488EBDF31457876D4CDA"/>
          </w:pPr>
          <w:r w:rsidRPr="00BD0810">
            <w:rPr>
              <w:rStyle w:val="PlaceholderText"/>
            </w:rPr>
            <w:t>Choose an item.</w:t>
          </w:r>
        </w:p>
      </w:docPartBody>
    </w:docPart>
    <w:docPart>
      <w:docPartPr>
        <w:name w:val="DE67B4C3926E4BCDA263DAAA63E593D1"/>
        <w:category>
          <w:name w:val="General"/>
          <w:gallery w:val="placeholder"/>
        </w:category>
        <w:types>
          <w:type w:val="bbPlcHdr"/>
        </w:types>
        <w:behaviors>
          <w:behavior w:val="content"/>
        </w:behaviors>
        <w:guid w:val="{CFBC291C-6B5F-4C22-85FA-C03F3CF46B77}"/>
      </w:docPartPr>
      <w:docPartBody>
        <w:p w:rsidR="00A878C7" w:rsidRDefault="00213C15" w:rsidP="00213C15">
          <w:pPr>
            <w:pStyle w:val="DE67B4C3926E4BCDA263DAAA63E593D1"/>
          </w:pPr>
          <w:r w:rsidRPr="00BD0810">
            <w:rPr>
              <w:rStyle w:val="PlaceholderText"/>
            </w:rPr>
            <w:t>Choose an item.</w:t>
          </w:r>
        </w:p>
      </w:docPartBody>
    </w:docPart>
    <w:docPart>
      <w:docPartPr>
        <w:name w:val="06D9E23D0D9E4D568581E1486C0A4510"/>
        <w:category>
          <w:name w:val="General"/>
          <w:gallery w:val="placeholder"/>
        </w:category>
        <w:types>
          <w:type w:val="bbPlcHdr"/>
        </w:types>
        <w:behaviors>
          <w:behavior w:val="content"/>
        </w:behaviors>
        <w:guid w:val="{3813D4DB-DF8E-4EF5-A6F5-18F28E8B7B1B}"/>
      </w:docPartPr>
      <w:docPartBody>
        <w:p w:rsidR="00A878C7" w:rsidRDefault="00213C15" w:rsidP="00213C15">
          <w:pPr>
            <w:pStyle w:val="06D9E23D0D9E4D568581E1486C0A4510"/>
          </w:pPr>
          <w:r w:rsidRPr="00BD0810">
            <w:rPr>
              <w:rStyle w:val="PlaceholderText"/>
            </w:rPr>
            <w:t>Choose an item.</w:t>
          </w:r>
        </w:p>
      </w:docPartBody>
    </w:docPart>
    <w:docPart>
      <w:docPartPr>
        <w:name w:val="EEF2BCCD9A634EA0ACA4A50580C9A699"/>
        <w:category>
          <w:name w:val="General"/>
          <w:gallery w:val="placeholder"/>
        </w:category>
        <w:types>
          <w:type w:val="bbPlcHdr"/>
        </w:types>
        <w:behaviors>
          <w:behavior w:val="content"/>
        </w:behaviors>
        <w:guid w:val="{20F0ECF1-7876-462E-A62D-49C3FBDACFA3}"/>
      </w:docPartPr>
      <w:docPartBody>
        <w:p w:rsidR="00A878C7" w:rsidRDefault="00213C15" w:rsidP="00213C15">
          <w:pPr>
            <w:pStyle w:val="EEF2BCCD9A634EA0ACA4A50580C9A699"/>
          </w:pPr>
          <w:r w:rsidRPr="00BD0810">
            <w:rPr>
              <w:rStyle w:val="PlaceholderText"/>
            </w:rPr>
            <w:t>Click or tap here to enter text.</w:t>
          </w:r>
        </w:p>
      </w:docPartBody>
    </w:docPart>
    <w:docPart>
      <w:docPartPr>
        <w:name w:val="262211ECF36C4197B1483A70F724B0A1"/>
        <w:category>
          <w:name w:val="General"/>
          <w:gallery w:val="placeholder"/>
        </w:category>
        <w:types>
          <w:type w:val="bbPlcHdr"/>
        </w:types>
        <w:behaviors>
          <w:behavior w:val="content"/>
        </w:behaviors>
        <w:guid w:val="{E7B47D01-8096-4B8F-82D5-A341F9818B7E}"/>
      </w:docPartPr>
      <w:docPartBody>
        <w:p w:rsidR="00A878C7" w:rsidRDefault="00213C15" w:rsidP="00213C15">
          <w:pPr>
            <w:pStyle w:val="262211ECF36C4197B1483A70F724B0A1"/>
          </w:pPr>
          <w:r w:rsidRPr="00BD0810">
            <w:rPr>
              <w:rStyle w:val="PlaceholderText"/>
            </w:rPr>
            <w:t>Choose an item.</w:t>
          </w:r>
        </w:p>
      </w:docPartBody>
    </w:docPart>
    <w:docPart>
      <w:docPartPr>
        <w:name w:val="4A951EA4720848C687CBB36BEFE981F9"/>
        <w:category>
          <w:name w:val="General"/>
          <w:gallery w:val="placeholder"/>
        </w:category>
        <w:types>
          <w:type w:val="bbPlcHdr"/>
        </w:types>
        <w:behaviors>
          <w:behavior w:val="content"/>
        </w:behaviors>
        <w:guid w:val="{C20853D4-948C-4014-8454-7E00ECD43E9B}"/>
      </w:docPartPr>
      <w:docPartBody>
        <w:p w:rsidR="00A878C7" w:rsidRDefault="00213C15" w:rsidP="00213C15">
          <w:pPr>
            <w:pStyle w:val="4A951EA4720848C687CBB36BEFE981F9"/>
          </w:pPr>
          <w:r w:rsidRPr="00BD0810">
            <w:rPr>
              <w:rStyle w:val="PlaceholderText"/>
            </w:rPr>
            <w:t>Click or tap here to enter text.</w:t>
          </w:r>
        </w:p>
      </w:docPartBody>
    </w:docPart>
    <w:docPart>
      <w:docPartPr>
        <w:name w:val="D8CD1A7A940146ACA81A3948E7529725"/>
        <w:category>
          <w:name w:val="General"/>
          <w:gallery w:val="placeholder"/>
        </w:category>
        <w:types>
          <w:type w:val="bbPlcHdr"/>
        </w:types>
        <w:behaviors>
          <w:behavior w:val="content"/>
        </w:behaviors>
        <w:guid w:val="{7B4073E1-E4C1-4352-A340-24D45EF347A7}"/>
      </w:docPartPr>
      <w:docPartBody>
        <w:p w:rsidR="00A878C7" w:rsidRDefault="00213C15" w:rsidP="00213C15">
          <w:pPr>
            <w:pStyle w:val="D8CD1A7A940146ACA81A3948E7529725"/>
          </w:pPr>
          <w:r w:rsidRPr="00BD0810">
            <w:rPr>
              <w:rStyle w:val="PlaceholderText"/>
            </w:rPr>
            <w:t>Choose an item.</w:t>
          </w:r>
        </w:p>
      </w:docPartBody>
    </w:docPart>
    <w:docPart>
      <w:docPartPr>
        <w:name w:val="098F94982EC24019BD2DA80174840039"/>
        <w:category>
          <w:name w:val="General"/>
          <w:gallery w:val="placeholder"/>
        </w:category>
        <w:types>
          <w:type w:val="bbPlcHdr"/>
        </w:types>
        <w:behaviors>
          <w:behavior w:val="content"/>
        </w:behaviors>
        <w:guid w:val="{839DAFA9-7F8F-47AF-8F1A-D99C89150204}"/>
      </w:docPartPr>
      <w:docPartBody>
        <w:p w:rsidR="00A878C7" w:rsidRDefault="00213C15" w:rsidP="00213C15">
          <w:pPr>
            <w:pStyle w:val="098F94982EC24019BD2DA80174840039"/>
          </w:pPr>
          <w:r w:rsidRPr="00BD0810">
            <w:rPr>
              <w:rStyle w:val="PlaceholderText"/>
            </w:rPr>
            <w:t>Choose an item.</w:t>
          </w:r>
        </w:p>
      </w:docPartBody>
    </w:docPart>
    <w:docPart>
      <w:docPartPr>
        <w:name w:val="6930BE3A9A064D57B57201A6F0FC47D8"/>
        <w:category>
          <w:name w:val="General"/>
          <w:gallery w:val="placeholder"/>
        </w:category>
        <w:types>
          <w:type w:val="bbPlcHdr"/>
        </w:types>
        <w:behaviors>
          <w:behavior w:val="content"/>
        </w:behaviors>
        <w:guid w:val="{53C5F8BC-288D-4C72-9512-F876E7DA5EAE}"/>
      </w:docPartPr>
      <w:docPartBody>
        <w:p w:rsidR="00A878C7" w:rsidRDefault="00213C15" w:rsidP="00213C15">
          <w:pPr>
            <w:pStyle w:val="6930BE3A9A064D57B57201A6F0FC47D8"/>
          </w:pPr>
          <w:r w:rsidRPr="00BD0810">
            <w:rPr>
              <w:rStyle w:val="PlaceholderText"/>
            </w:rPr>
            <w:t>Click or tap here to enter text.</w:t>
          </w:r>
        </w:p>
      </w:docPartBody>
    </w:docPart>
    <w:docPart>
      <w:docPartPr>
        <w:name w:val="59447B84D0D64E5A82EC921DB3B04638"/>
        <w:category>
          <w:name w:val="General"/>
          <w:gallery w:val="placeholder"/>
        </w:category>
        <w:types>
          <w:type w:val="bbPlcHdr"/>
        </w:types>
        <w:behaviors>
          <w:behavior w:val="content"/>
        </w:behaviors>
        <w:guid w:val="{A22CE963-FE8F-49E6-BD2F-21527BD97D66}"/>
      </w:docPartPr>
      <w:docPartBody>
        <w:p w:rsidR="00A878C7" w:rsidRDefault="00213C15" w:rsidP="00213C15">
          <w:pPr>
            <w:pStyle w:val="59447B84D0D64E5A82EC921DB3B04638"/>
          </w:pPr>
          <w:r w:rsidRPr="00BD0810">
            <w:rPr>
              <w:rStyle w:val="PlaceholderText"/>
            </w:rPr>
            <w:t>Choose an item.</w:t>
          </w:r>
        </w:p>
      </w:docPartBody>
    </w:docPart>
    <w:docPart>
      <w:docPartPr>
        <w:name w:val="3C34EFC1A8E6418293E98F6FE785CA2A"/>
        <w:category>
          <w:name w:val="General"/>
          <w:gallery w:val="placeholder"/>
        </w:category>
        <w:types>
          <w:type w:val="bbPlcHdr"/>
        </w:types>
        <w:behaviors>
          <w:behavior w:val="content"/>
        </w:behaviors>
        <w:guid w:val="{9255C8D3-641E-4F11-BC78-70F9B06DE87F}"/>
      </w:docPartPr>
      <w:docPartBody>
        <w:p w:rsidR="00A878C7" w:rsidRDefault="00213C15" w:rsidP="00213C15">
          <w:pPr>
            <w:pStyle w:val="3C34EFC1A8E6418293E98F6FE785CA2A"/>
          </w:pPr>
          <w:r w:rsidRPr="00BD0810">
            <w:rPr>
              <w:rStyle w:val="PlaceholderText"/>
            </w:rPr>
            <w:t>Click or tap here to enter text.</w:t>
          </w:r>
        </w:p>
      </w:docPartBody>
    </w:docPart>
    <w:docPart>
      <w:docPartPr>
        <w:name w:val="33A557591F034809A2B9467A868D954F"/>
        <w:category>
          <w:name w:val="General"/>
          <w:gallery w:val="placeholder"/>
        </w:category>
        <w:types>
          <w:type w:val="bbPlcHdr"/>
        </w:types>
        <w:behaviors>
          <w:behavior w:val="content"/>
        </w:behaviors>
        <w:guid w:val="{39DE72E1-781C-444F-BEA5-4296993E6F5B}"/>
      </w:docPartPr>
      <w:docPartBody>
        <w:p w:rsidR="00A878C7" w:rsidRDefault="00213C15" w:rsidP="00213C15">
          <w:pPr>
            <w:pStyle w:val="33A557591F034809A2B9467A868D954F"/>
          </w:pPr>
          <w:r w:rsidRPr="00BD0810">
            <w:rPr>
              <w:rStyle w:val="PlaceholderText"/>
            </w:rPr>
            <w:t>Choose an item.</w:t>
          </w:r>
        </w:p>
      </w:docPartBody>
    </w:docPart>
    <w:docPart>
      <w:docPartPr>
        <w:name w:val="54D23AF6394746348C9AECDF70FC3671"/>
        <w:category>
          <w:name w:val="General"/>
          <w:gallery w:val="placeholder"/>
        </w:category>
        <w:types>
          <w:type w:val="bbPlcHdr"/>
        </w:types>
        <w:behaviors>
          <w:behavior w:val="content"/>
        </w:behaviors>
        <w:guid w:val="{1F0F511D-D725-43EA-9700-FCFB7F471814}"/>
      </w:docPartPr>
      <w:docPartBody>
        <w:p w:rsidR="00A878C7" w:rsidRDefault="00213C15" w:rsidP="00213C15">
          <w:pPr>
            <w:pStyle w:val="54D23AF6394746348C9AECDF70FC3671"/>
          </w:pPr>
          <w:r w:rsidRPr="00BD0810">
            <w:rPr>
              <w:rStyle w:val="PlaceholderText"/>
            </w:rPr>
            <w:t>Choose an item.</w:t>
          </w:r>
        </w:p>
      </w:docPartBody>
    </w:docPart>
    <w:docPart>
      <w:docPartPr>
        <w:name w:val="9B8C7537D4E747A7BEFA4FCB815EBCB5"/>
        <w:category>
          <w:name w:val="General"/>
          <w:gallery w:val="placeholder"/>
        </w:category>
        <w:types>
          <w:type w:val="bbPlcHdr"/>
        </w:types>
        <w:behaviors>
          <w:behavior w:val="content"/>
        </w:behaviors>
        <w:guid w:val="{27E4FE83-8C5E-4D5E-BCEF-59082DEF5C5E}"/>
      </w:docPartPr>
      <w:docPartBody>
        <w:p w:rsidR="00A878C7" w:rsidRDefault="00213C15" w:rsidP="00213C15">
          <w:pPr>
            <w:pStyle w:val="9B8C7537D4E747A7BEFA4FCB815EBCB5"/>
          </w:pPr>
          <w:r w:rsidRPr="00BD0810">
            <w:rPr>
              <w:rStyle w:val="PlaceholderText"/>
            </w:rPr>
            <w:t>Click or tap here to enter text.</w:t>
          </w:r>
        </w:p>
      </w:docPartBody>
    </w:docPart>
    <w:docPart>
      <w:docPartPr>
        <w:name w:val="0EFA569896AC4942814AA223CFB8E4E0"/>
        <w:category>
          <w:name w:val="General"/>
          <w:gallery w:val="placeholder"/>
        </w:category>
        <w:types>
          <w:type w:val="bbPlcHdr"/>
        </w:types>
        <w:behaviors>
          <w:behavior w:val="content"/>
        </w:behaviors>
        <w:guid w:val="{EC764EB1-5EB9-4D61-9923-D3BC485D0EC8}"/>
      </w:docPartPr>
      <w:docPartBody>
        <w:p w:rsidR="00A878C7" w:rsidRDefault="00213C15" w:rsidP="00213C15">
          <w:pPr>
            <w:pStyle w:val="0EFA569896AC4942814AA223CFB8E4E0"/>
          </w:pPr>
          <w:r w:rsidRPr="00BD0810">
            <w:rPr>
              <w:rStyle w:val="PlaceholderText"/>
            </w:rPr>
            <w:t>Choose an item.</w:t>
          </w:r>
        </w:p>
      </w:docPartBody>
    </w:docPart>
    <w:docPart>
      <w:docPartPr>
        <w:name w:val="ABCB598B89174AFEBA60121617C4210A"/>
        <w:category>
          <w:name w:val="General"/>
          <w:gallery w:val="placeholder"/>
        </w:category>
        <w:types>
          <w:type w:val="bbPlcHdr"/>
        </w:types>
        <w:behaviors>
          <w:behavior w:val="content"/>
        </w:behaviors>
        <w:guid w:val="{7A55501F-EA17-4909-B9E1-7B0D182CB428}"/>
      </w:docPartPr>
      <w:docPartBody>
        <w:p w:rsidR="00A878C7" w:rsidRDefault="00213C15" w:rsidP="00213C15">
          <w:pPr>
            <w:pStyle w:val="ABCB598B89174AFEBA60121617C4210A"/>
          </w:pPr>
          <w:r w:rsidRPr="00BD0810">
            <w:rPr>
              <w:rStyle w:val="PlaceholderText"/>
            </w:rPr>
            <w:t>Choose an item.</w:t>
          </w:r>
        </w:p>
      </w:docPartBody>
    </w:docPart>
    <w:docPart>
      <w:docPartPr>
        <w:name w:val="9102A6E0263F4871AE9798C9659DD41A"/>
        <w:category>
          <w:name w:val="General"/>
          <w:gallery w:val="placeholder"/>
        </w:category>
        <w:types>
          <w:type w:val="bbPlcHdr"/>
        </w:types>
        <w:behaviors>
          <w:behavior w:val="content"/>
        </w:behaviors>
        <w:guid w:val="{635A6B57-BD3A-4193-8115-BBDE60FAB45F}"/>
      </w:docPartPr>
      <w:docPartBody>
        <w:p w:rsidR="00A878C7" w:rsidRDefault="00213C15" w:rsidP="00213C15">
          <w:pPr>
            <w:pStyle w:val="9102A6E0263F4871AE9798C9659DD41A"/>
          </w:pPr>
          <w:r w:rsidRPr="00BD0810">
            <w:rPr>
              <w:rStyle w:val="PlaceholderText"/>
            </w:rPr>
            <w:t>Click or tap here to enter text.</w:t>
          </w:r>
        </w:p>
      </w:docPartBody>
    </w:docPart>
    <w:docPart>
      <w:docPartPr>
        <w:name w:val="AD4809B8BA4C4C578928ADD0C8EA579B"/>
        <w:category>
          <w:name w:val="General"/>
          <w:gallery w:val="placeholder"/>
        </w:category>
        <w:types>
          <w:type w:val="bbPlcHdr"/>
        </w:types>
        <w:behaviors>
          <w:behavior w:val="content"/>
        </w:behaviors>
        <w:guid w:val="{25E0A2ED-7B71-495E-B86D-2DB05B0EB371}"/>
      </w:docPartPr>
      <w:docPartBody>
        <w:p w:rsidR="00A878C7" w:rsidRDefault="00213C15" w:rsidP="00213C15">
          <w:pPr>
            <w:pStyle w:val="AD4809B8BA4C4C578928ADD0C8EA579B"/>
          </w:pPr>
          <w:r w:rsidRPr="00BD0810">
            <w:rPr>
              <w:rStyle w:val="PlaceholderText"/>
            </w:rPr>
            <w:t>Choose an item.</w:t>
          </w:r>
        </w:p>
      </w:docPartBody>
    </w:docPart>
    <w:docPart>
      <w:docPartPr>
        <w:name w:val="887497D3566D42A69F23025ECB9B6F99"/>
        <w:category>
          <w:name w:val="General"/>
          <w:gallery w:val="placeholder"/>
        </w:category>
        <w:types>
          <w:type w:val="bbPlcHdr"/>
        </w:types>
        <w:behaviors>
          <w:behavior w:val="content"/>
        </w:behaviors>
        <w:guid w:val="{65911D89-67EE-4FDC-9A59-870CE5DE96E5}"/>
      </w:docPartPr>
      <w:docPartBody>
        <w:p w:rsidR="00A878C7" w:rsidRDefault="00213C15" w:rsidP="00213C15">
          <w:pPr>
            <w:pStyle w:val="887497D3566D42A69F23025ECB9B6F99"/>
          </w:pPr>
          <w:r w:rsidRPr="00BD0810">
            <w:rPr>
              <w:rStyle w:val="PlaceholderText"/>
            </w:rPr>
            <w:t>Choose an item.</w:t>
          </w:r>
        </w:p>
      </w:docPartBody>
    </w:docPart>
    <w:docPart>
      <w:docPartPr>
        <w:name w:val="8AF294EAF07C442BA621DE6BD855DB19"/>
        <w:category>
          <w:name w:val="General"/>
          <w:gallery w:val="placeholder"/>
        </w:category>
        <w:types>
          <w:type w:val="bbPlcHdr"/>
        </w:types>
        <w:behaviors>
          <w:behavior w:val="content"/>
        </w:behaviors>
        <w:guid w:val="{57A6711F-CC94-4F11-AB5F-D62E260DCBE8}"/>
      </w:docPartPr>
      <w:docPartBody>
        <w:p w:rsidR="00A878C7" w:rsidRDefault="00213C15" w:rsidP="00213C15">
          <w:pPr>
            <w:pStyle w:val="8AF294EAF07C442BA621DE6BD855DB19"/>
          </w:pPr>
          <w:r w:rsidRPr="00BD0810">
            <w:rPr>
              <w:rStyle w:val="PlaceholderText"/>
            </w:rPr>
            <w:t>Click or tap here to enter text.</w:t>
          </w:r>
        </w:p>
      </w:docPartBody>
    </w:docPart>
    <w:docPart>
      <w:docPartPr>
        <w:name w:val="A1E814DC619B41B19DD85F08AA1A6866"/>
        <w:category>
          <w:name w:val="General"/>
          <w:gallery w:val="placeholder"/>
        </w:category>
        <w:types>
          <w:type w:val="bbPlcHdr"/>
        </w:types>
        <w:behaviors>
          <w:behavior w:val="content"/>
        </w:behaviors>
        <w:guid w:val="{2CDFBD47-D794-493F-A58D-02E0A2BDB9A9}"/>
      </w:docPartPr>
      <w:docPartBody>
        <w:p w:rsidR="00A878C7" w:rsidRDefault="00213C15" w:rsidP="00213C15">
          <w:pPr>
            <w:pStyle w:val="A1E814DC619B41B19DD85F08AA1A6866"/>
          </w:pPr>
          <w:r w:rsidRPr="00BD0810">
            <w:rPr>
              <w:rStyle w:val="PlaceholderText"/>
            </w:rPr>
            <w:t>Choose an item.</w:t>
          </w:r>
        </w:p>
      </w:docPartBody>
    </w:docPart>
    <w:docPart>
      <w:docPartPr>
        <w:name w:val="7BB3F9E4C7BB48CF8B80D90E5BA062F3"/>
        <w:category>
          <w:name w:val="General"/>
          <w:gallery w:val="placeholder"/>
        </w:category>
        <w:types>
          <w:type w:val="bbPlcHdr"/>
        </w:types>
        <w:behaviors>
          <w:behavior w:val="content"/>
        </w:behaviors>
        <w:guid w:val="{5FBAF2EF-BD9B-498C-AD70-1CF9FF618341}"/>
      </w:docPartPr>
      <w:docPartBody>
        <w:p w:rsidR="00A878C7" w:rsidRDefault="00213C15" w:rsidP="00213C15">
          <w:pPr>
            <w:pStyle w:val="7BB3F9E4C7BB48CF8B80D90E5BA062F3"/>
          </w:pPr>
          <w:r w:rsidRPr="00BD0810">
            <w:rPr>
              <w:rStyle w:val="PlaceholderText"/>
            </w:rPr>
            <w:t>Choose an item.</w:t>
          </w:r>
        </w:p>
      </w:docPartBody>
    </w:docPart>
    <w:docPart>
      <w:docPartPr>
        <w:name w:val="83D80E4200FC42838ED1C4CD9B04A3F8"/>
        <w:category>
          <w:name w:val="General"/>
          <w:gallery w:val="placeholder"/>
        </w:category>
        <w:types>
          <w:type w:val="bbPlcHdr"/>
        </w:types>
        <w:behaviors>
          <w:behavior w:val="content"/>
        </w:behaviors>
        <w:guid w:val="{5C6CFF19-F48E-4EB7-8658-DE1B6448B804}"/>
      </w:docPartPr>
      <w:docPartBody>
        <w:p w:rsidR="00A878C7" w:rsidRDefault="00213C15" w:rsidP="00213C15">
          <w:pPr>
            <w:pStyle w:val="83D80E4200FC42838ED1C4CD9B04A3F8"/>
          </w:pPr>
          <w:r w:rsidRPr="00BD0810">
            <w:rPr>
              <w:rStyle w:val="PlaceholderText"/>
            </w:rPr>
            <w:t>Click or tap here to enter text.</w:t>
          </w:r>
        </w:p>
      </w:docPartBody>
    </w:docPart>
    <w:docPart>
      <w:docPartPr>
        <w:name w:val="4AB5B1C41B084EA0BCF9A62789A3C68A"/>
        <w:category>
          <w:name w:val="General"/>
          <w:gallery w:val="placeholder"/>
        </w:category>
        <w:types>
          <w:type w:val="bbPlcHdr"/>
        </w:types>
        <w:behaviors>
          <w:behavior w:val="content"/>
        </w:behaviors>
        <w:guid w:val="{D904FF43-F199-45E4-9EBD-9D84B4D73400}"/>
      </w:docPartPr>
      <w:docPartBody>
        <w:p w:rsidR="00A878C7" w:rsidRDefault="00213C15" w:rsidP="00213C15">
          <w:pPr>
            <w:pStyle w:val="4AB5B1C41B084EA0BCF9A62789A3C68A"/>
          </w:pPr>
          <w:r w:rsidRPr="00BD0810">
            <w:rPr>
              <w:rStyle w:val="PlaceholderText"/>
            </w:rPr>
            <w:t>Choose an item.</w:t>
          </w:r>
        </w:p>
      </w:docPartBody>
    </w:docPart>
    <w:docPart>
      <w:docPartPr>
        <w:name w:val="0C1D30C60BFC49D5857E815B6383DF96"/>
        <w:category>
          <w:name w:val="General"/>
          <w:gallery w:val="placeholder"/>
        </w:category>
        <w:types>
          <w:type w:val="bbPlcHdr"/>
        </w:types>
        <w:behaviors>
          <w:behavior w:val="content"/>
        </w:behaviors>
        <w:guid w:val="{3A749490-3AC8-423B-85D1-D2EA97D6467B}"/>
      </w:docPartPr>
      <w:docPartBody>
        <w:p w:rsidR="00A878C7" w:rsidRDefault="00213C15" w:rsidP="00213C15">
          <w:pPr>
            <w:pStyle w:val="0C1D30C60BFC49D5857E815B6383DF96"/>
          </w:pPr>
          <w:r w:rsidRPr="00BD0810">
            <w:rPr>
              <w:rStyle w:val="PlaceholderText"/>
            </w:rPr>
            <w:t>Choose an item.</w:t>
          </w:r>
        </w:p>
      </w:docPartBody>
    </w:docPart>
    <w:docPart>
      <w:docPartPr>
        <w:name w:val="7AA01958B7504D33AB2397DB86172DCD"/>
        <w:category>
          <w:name w:val="General"/>
          <w:gallery w:val="placeholder"/>
        </w:category>
        <w:types>
          <w:type w:val="bbPlcHdr"/>
        </w:types>
        <w:behaviors>
          <w:behavior w:val="content"/>
        </w:behaviors>
        <w:guid w:val="{713EB406-B273-49EA-8CAA-ABFB0BBD8E14}"/>
      </w:docPartPr>
      <w:docPartBody>
        <w:p w:rsidR="00A878C7" w:rsidRDefault="00213C15" w:rsidP="00213C15">
          <w:pPr>
            <w:pStyle w:val="7AA01958B7504D33AB2397DB86172DCD"/>
          </w:pPr>
          <w:r w:rsidRPr="00BD0810">
            <w:rPr>
              <w:rStyle w:val="PlaceholderText"/>
            </w:rPr>
            <w:t>Click or tap here to enter text.</w:t>
          </w:r>
        </w:p>
      </w:docPartBody>
    </w:docPart>
    <w:docPart>
      <w:docPartPr>
        <w:name w:val="EEE48D961D434D1B9451ADD7290D9F0A"/>
        <w:category>
          <w:name w:val="General"/>
          <w:gallery w:val="placeholder"/>
        </w:category>
        <w:types>
          <w:type w:val="bbPlcHdr"/>
        </w:types>
        <w:behaviors>
          <w:behavior w:val="content"/>
        </w:behaviors>
        <w:guid w:val="{509F7A01-EBF8-48F8-B314-6C8E644C7BD8}"/>
      </w:docPartPr>
      <w:docPartBody>
        <w:p w:rsidR="00A878C7" w:rsidRDefault="00213C15" w:rsidP="00213C15">
          <w:pPr>
            <w:pStyle w:val="EEE48D961D434D1B9451ADD7290D9F0A"/>
          </w:pPr>
          <w:r w:rsidRPr="00BD0810">
            <w:rPr>
              <w:rStyle w:val="PlaceholderText"/>
            </w:rPr>
            <w:t>Choose an item.</w:t>
          </w:r>
        </w:p>
      </w:docPartBody>
    </w:docPart>
    <w:docPart>
      <w:docPartPr>
        <w:name w:val="DC817A19B4C6474898904D33149E8F16"/>
        <w:category>
          <w:name w:val="General"/>
          <w:gallery w:val="placeholder"/>
        </w:category>
        <w:types>
          <w:type w:val="bbPlcHdr"/>
        </w:types>
        <w:behaviors>
          <w:behavior w:val="content"/>
        </w:behaviors>
        <w:guid w:val="{93653A30-911D-45C6-A488-ED2693A351F0}"/>
      </w:docPartPr>
      <w:docPartBody>
        <w:p w:rsidR="00A878C7" w:rsidRDefault="00213C15" w:rsidP="00213C15">
          <w:pPr>
            <w:pStyle w:val="DC817A19B4C6474898904D33149E8F16"/>
          </w:pPr>
          <w:r w:rsidRPr="00BD0810">
            <w:rPr>
              <w:rStyle w:val="PlaceholderText"/>
            </w:rPr>
            <w:t>Choose an item.</w:t>
          </w:r>
        </w:p>
      </w:docPartBody>
    </w:docPart>
    <w:docPart>
      <w:docPartPr>
        <w:name w:val="C795DE6F05004E268C53745AE1DFCC90"/>
        <w:category>
          <w:name w:val="General"/>
          <w:gallery w:val="placeholder"/>
        </w:category>
        <w:types>
          <w:type w:val="bbPlcHdr"/>
        </w:types>
        <w:behaviors>
          <w:behavior w:val="content"/>
        </w:behaviors>
        <w:guid w:val="{22CAD167-5FDA-400A-B231-33A2EA5FCC14}"/>
      </w:docPartPr>
      <w:docPartBody>
        <w:p w:rsidR="00A878C7" w:rsidRDefault="00213C15" w:rsidP="00213C15">
          <w:pPr>
            <w:pStyle w:val="C795DE6F05004E268C53745AE1DFCC90"/>
          </w:pPr>
          <w:r w:rsidRPr="00BD0810">
            <w:rPr>
              <w:rStyle w:val="PlaceholderText"/>
            </w:rPr>
            <w:t>Click or tap here to enter text.</w:t>
          </w:r>
        </w:p>
      </w:docPartBody>
    </w:docPart>
    <w:docPart>
      <w:docPartPr>
        <w:name w:val="690760B09795419095A243DF7BA6D69B"/>
        <w:category>
          <w:name w:val="General"/>
          <w:gallery w:val="placeholder"/>
        </w:category>
        <w:types>
          <w:type w:val="bbPlcHdr"/>
        </w:types>
        <w:behaviors>
          <w:behavior w:val="content"/>
        </w:behaviors>
        <w:guid w:val="{A70EA9F1-1478-469B-994B-08640C67AFBE}"/>
      </w:docPartPr>
      <w:docPartBody>
        <w:p w:rsidR="00A878C7" w:rsidRDefault="00213C15" w:rsidP="00213C15">
          <w:pPr>
            <w:pStyle w:val="690760B09795419095A243DF7BA6D69B"/>
          </w:pPr>
          <w:r w:rsidRPr="00BD0810">
            <w:rPr>
              <w:rStyle w:val="PlaceholderText"/>
            </w:rPr>
            <w:t>Choose an item.</w:t>
          </w:r>
        </w:p>
      </w:docPartBody>
    </w:docPart>
    <w:docPart>
      <w:docPartPr>
        <w:name w:val="E410BC92558D486FB0402F626F2361CF"/>
        <w:category>
          <w:name w:val="General"/>
          <w:gallery w:val="placeholder"/>
        </w:category>
        <w:types>
          <w:type w:val="bbPlcHdr"/>
        </w:types>
        <w:behaviors>
          <w:behavior w:val="content"/>
        </w:behaviors>
        <w:guid w:val="{183D1A4C-A605-49C7-8626-73DDB10BC9B5}"/>
      </w:docPartPr>
      <w:docPartBody>
        <w:p w:rsidR="00A878C7" w:rsidRDefault="00213C15" w:rsidP="00213C15">
          <w:pPr>
            <w:pStyle w:val="E410BC92558D486FB0402F626F2361CF"/>
          </w:pPr>
          <w:r w:rsidRPr="00BD0810">
            <w:rPr>
              <w:rStyle w:val="PlaceholderText"/>
            </w:rPr>
            <w:t>Choose an item.</w:t>
          </w:r>
        </w:p>
      </w:docPartBody>
    </w:docPart>
    <w:docPart>
      <w:docPartPr>
        <w:name w:val="C571576FF3E94C56A5AC17805C1D401E"/>
        <w:category>
          <w:name w:val="General"/>
          <w:gallery w:val="placeholder"/>
        </w:category>
        <w:types>
          <w:type w:val="bbPlcHdr"/>
        </w:types>
        <w:behaviors>
          <w:behavior w:val="content"/>
        </w:behaviors>
        <w:guid w:val="{5F8BDB8C-87CC-4C2C-877A-5515C7CEBC36}"/>
      </w:docPartPr>
      <w:docPartBody>
        <w:p w:rsidR="00A878C7" w:rsidRDefault="00213C15" w:rsidP="00213C15">
          <w:pPr>
            <w:pStyle w:val="C571576FF3E94C56A5AC17805C1D401E"/>
          </w:pPr>
          <w:r w:rsidRPr="00BD0810">
            <w:rPr>
              <w:rStyle w:val="PlaceholderText"/>
            </w:rPr>
            <w:t>Click or tap here to enter text.</w:t>
          </w:r>
        </w:p>
      </w:docPartBody>
    </w:docPart>
    <w:docPart>
      <w:docPartPr>
        <w:name w:val="C23A725D110C42FD9450026010A97593"/>
        <w:category>
          <w:name w:val="General"/>
          <w:gallery w:val="placeholder"/>
        </w:category>
        <w:types>
          <w:type w:val="bbPlcHdr"/>
        </w:types>
        <w:behaviors>
          <w:behavior w:val="content"/>
        </w:behaviors>
        <w:guid w:val="{1CCFC5E4-9788-4B11-92DB-06A0E87CAF5A}"/>
      </w:docPartPr>
      <w:docPartBody>
        <w:p w:rsidR="00A878C7" w:rsidRDefault="00213C15" w:rsidP="00213C15">
          <w:pPr>
            <w:pStyle w:val="C23A725D110C42FD9450026010A97593"/>
          </w:pPr>
          <w:r w:rsidRPr="00BD0810">
            <w:rPr>
              <w:rStyle w:val="PlaceholderText"/>
            </w:rPr>
            <w:t>Choose an item.</w:t>
          </w:r>
        </w:p>
      </w:docPartBody>
    </w:docPart>
    <w:docPart>
      <w:docPartPr>
        <w:name w:val="3E435B669DA841E990253539EEAC668F"/>
        <w:category>
          <w:name w:val="General"/>
          <w:gallery w:val="placeholder"/>
        </w:category>
        <w:types>
          <w:type w:val="bbPlcHdr"/>
        </w:types>
        <w:behaviors>
          <w:behavior w:val="content"/>
        </w:behaviors>
        <w:guid w:val="{5A5EB233-2557-43D6-B2E8-2B3721780096}"/>
      </w:docPartPr>
      <w:docPartBody>
        <w:p w:rsidR="00A878C7" w:rsidRDefault="00213C15" w:rsidP="00213C15">
          <w:pPr>
            <w:pStyle w:val="3E435B669DA841E990253539EEAC668F"/>
          </w:pPr>
          <w:r w:rsidRPr="00BD0810">
            <w:rPr>
              <w:rStyle w:val="PlaceholderText"/>
            </w:rPr>
            <w:t>Choose an item.</w:t>
          </w:r>
        </w:p>
      </w:docPartBody>
    </w:docPart>
    <w:docPart>
      <w:docPartPr>
        <w:name w:val="F81AE6A8A80D45529E812889C6746CFF"/>
        <w:category>
          <w:name w:val="General"/>
          <w:gallery w:val="placeholder"/>
        </w:category>
        <w:types>
          <w:type w:val="bbPlcHdr"/>
        </w:types>
        <w:behaviors>
          <w:behavior w:val="content"/>
        </w:behaviors>
        <w:guid w:val="{6D46CC05-7942-43BB-AD78-B0D693DB1D6A}"/>
      </w:docPartPr>
      <w:docPartBody>
        <w:p w:rsidR="00A878C7" w:rsidRDefault="00213C15" w:rsidP="00213C15">
          <w:pPr>
            <w:pStyle w:val="F81AE6A8A80D45529E812889C6746CFF"/>
          </w:pPr>
          <w:r w:rsidRPr="00BD0810">
            <w:rPr>
              <w:rStyle w:val="PlaceholderText"/>
            </w:rPr>
            <w:t>Click or tap here to enter text.</w:t>
          </w:r>
        </w:p>
      </w:docPartBody>
    </w:docPart>
    <w:docPart>
      <w:docPartPr>
        <w:name w:val="6CD72DEFB3B0484EA64AE9092E9FE287"/>
        <w:category>
          <w:name w:val="General"/>
          <w:gallery w:val="placeholder"/>
        </w:category>
        <w:types>
          <w:type w:val="bbPlcHdr"/>
        </w:types>
        <w:behaviors>
          <w:behavior w:val="content"/>
        </w:behaviors>
        <w:guid w:val="{70871BF3-8075-4790-A6C1-9C7E95AC4ABC}"/>
      </w:docPartPr>
      <w:docPartBody>
        <w:p w:rsidR="00A878C7" w:rsidRDefault="00213C15" w:rsidP="00213C15">
          <w:pPr>
            <w:pStyle w:val="6CD72DEFB3B0484EA64AE9092E9FE287"/>
          </w:pPr>
          <w:r w:rsidRPr="00BD0810">
            <w:rPr>
              <w:rStyle w:val="PlaceholderText"/>
            </w:rPr>
            <w:t>Choose an item.</w:t>
          </w:r>
        </w:p>
      </w:docPartBody>
    </w:docPart>
    <w:docPart>
      <w:docPartPr>
        <w:name w:val="F6A9FEB37C1F466E822FEF831E3C5882"/>
        <w:category>
          <w:name w:val="General"/>
          <w:gallery w:val="placeholder"/>
        </w:category>
        <w:types>
          <w:type w:val="bbPlcHdr"/>
        </w:types>
        <w:behaviors>
          <w:behavior w:val="content"/>
        </w:behaviors>
        <w:guid w:val="{69379D8D-E26A-4F76-9981-3EE9F6EB354D}"/>
      </w:docPartPr>
      <w:docPartBody>
        <w:p w:rsidR="00A878C7" w:rsidRDefault="00213C15" w:rsidP="00213C15">
          <w:pPr>
            <w:pStyle w:val="F6A9FEB37C1F466E822FEF831E3C5882"/>
          </w:pPr>
          <w:r w:rsidRPr="00BD0810">
            <w:rPr>
              <w:rStyle w:val="PlaceholderText"/>
            </w:rPr>
            <w:t>Choose an item.</w:t>
          </w:r>
        </w:p>
      </w:docPartBody>
    </w:docPart>
    <w:docPart>
      <w:docPartPr>
        <w:name w:val="05E88E01D6BE483680277F08B674BC08"/>
        <w:category>
          <w:name w:val="General"/>
          <w:gallery w:val="placeholder"/>
        </w:category>
        <w:types>
          <w:type w:val="bbPlcHdr"/>
        </w:types>
        <w:behaviors>
          <w:behavior w:val="content"/>
        </w:behaviors>
        <w:guid w:val="{1AFBF0B0-B5DE-419B-BD70-337825FBF83B}"/>
      </w:docPartPr>
      <w:docPartBody>
        <w:p w:rsidR="00A878C7" w:rsidRDefault="00213C15" w:rsidP="00213C15">
          <w:pPr>
            <w:pStyle w:val="05E88E01D6BE483680277F08B674BC08"/>
          </w:pPr>
          <w:r w:rsidRPr="00BD0810">
            <w:rPr>
              <w:rStyle w:val="PlaceholderText"/>
            </w:rPr>
            <w:t>Click or tap here to enter text.</w:t>
          </w:r>
        </w:p>
      </w:docPartBody>
    </w:docPart>
    <w:docPart>
      <w:docPartPr>
        <w:name w:val="42A479AE95C04C99B5524E9F891970AA"/>
        <w:category>
          <w:name w:val="General"/>
          <w:gallery w:val="placeholder"/>
        </w:category>
        <w:types>
          <w:type w:val="bbPlcHdr"/>
        </w:types>
        <w:behaviors>
          <w:behavior w:val="content"/>
        </w:behaviors>
        <w:guid w:val="{C2DA754D-F57E-484D-9CA8-B7DD3DE206DE}"/>
      </w:docPartPr>
      <w:docPartBody>
        <w:p w:rsidR="00A878C7" w:rsidRDefault="00213C15" w:rsidP="00213C15">
          <w:pPr>
            <w:pStyle w:val="42A479AE95C04C99B5524E9F891970AA"/>
          </w:pPr>
          <w:r w:rsidRPr="00BD0810">
            <w:rPr>
              <w:rStyle w:val="PlaceholderText"/>
            </w:rPr>
            <w:t>Choose an item.</w:t>
          </w:r>
        </w:p>
      </w:docPartBody>
    </w:docPart>
    <w:docPart>
      <w:docPartPr>
        <w:name w:val="2D4BD4C7D3934F349F9B911A08D5EC06"/>
        <w:category>
          <w:name w:val="General"/>
          <w:gallery w:val="placeholder"/>
        </w:category>
        <w:types>
          <w:type w:val="bbPlcHdr"/>
        </w:types>
        <w:behaviors>
          <w:behavior w:val="content"/>
        </w:behaviors>
        <w:guid w:val="{AC58299E-5755-4AA2-A545-55DCDE34855F}"/>
      </w:docPartPr>
      <w:docPartBody>
        <w:p w:rsidR="00A878C7" w:rsidRDefault="00213C15" w:rsidP="00213C15">
          <w:pPr>
            <w:pStyle w:val="2D4BD4C7D3934F349F9B911A08D5EC06"/>
          </w:pPr>
          <w:r w:rsidRPr="00BD0810">
            <w:rPr>
              <w:rStyle w:val="PlaceholderText"/>
            </w:rPr>
            <w:t>Choose an item.</w:t>
          </w:r>
        </w:p>
      </w:docPartBody>
    </w:docPart>
    <w:docPart>
      <w:docPartPr>
        <w:name w:val="5C0E5FB1DE0B4FF1A919B8EEF376CDE7"/>
        <w:category>
          <w:name w:val="General"/>
          <w:gallery w:val="placeholder"/>
        </w:category>
        <w:types>
          <w:type w:val="bbPlcHdr"/>
        </w:types>
        <w:behaviors>
          <w:behavior w:val="content"/>
        </w:behaviors>
        <w:guid w:val="{6CD70C31-DEB4-4D23-B8A3-756094E15B30}"/>
      </w:docPartPr>
      <w:docPartBody>
        <w:p w:rsidR="00A878C7" w:rsidRDefault="00213C15" w:rsidP="00213C15">
          <w:pPr>
            <w:pStyle w:val="5C0E5FB1DE0B4FF1A919B8EEF376CDE7"/>
          </w:pPr>
          <w:r w:rsidRPr="00BD0810">
            <w:rPr>
              <w:rStyle w:val="PlaceholderText"/>
            </w:rPr>
            <w:t>Click or tap here to enter text.</w:t>
          </w:r>
        </w:p>
      </w:docPartBody>
    </w:docPart>
    <w:docPart>
      <w:docPartPr>
        <w:name w:val="81B423A9088844ACBADD204AF1BD8F6E"/>
        <w:category>
          <w:name w:val="General"/>
          <w:gallery w:val="placeholder"/>
        </w:category>
        <w:types>
          <w:type w:val="bbPlcHdr"/>
        </w:types>
        <w:behaviors>
          <w:behavior w:val="content"/>
        </w:behaviors>
        <w:guid w:val="{D5AAD32F-7C63-4907-9A9F-2A17F61FCEA3}"/>
      </w:docPartPr>
      <w:docPartBody>
        <w:p w:rsidR="00A878C7" w:rsidRDefault="00213C15" w:rsidP="00213C15">
          <w:pPr>
            <w:pStyle w:val="81B423A9088844ACBADD204AF1BD8F6E"/>
          </w:pPr>
          <w:r w:rsidRPr="00BD0810">
            <w:rPr>
              <w:rStyle w:val="PlaceholderText"/>
            </w:rPr>
            <w:t>Choose an item.</w:t>
          </w:r>
        </w:p>
      </w:docPartBody>
    </w:docPart>
    <w:docPart>
      <w:docPartPr>
        <w:name w:val="7DE142D4E78043DEB41910924F90161C"/>
        <w:category>
          <w:name w:val="General"/>
          <w:gallery w:val="placeholder"/>
        </w:category>
        <w:types>
          <w:type w:val="bbPlcHdr"/>
        </w:types>
        <w:behaviors>
          <w:behavior w:val="content"/>
        </w:behaviors>
        <w:guid w:val="{DC559CA1-F874-4A2B-850A-22C231D340D8}"/>
      </w:docPartPr>
      <w:docPartBody>
        <w:p w:rsidR="00A878C7" w:rsidRDefault="00213C15" w:rsidP="00213C15">
          <w:pPr>
            <w:pStyle w:val="7DE142D4E78043DEB41910924F90161C"/>
          </w:pPr>
          <w:r w:rsidRPr="00BD0810">
            <w:rPr>
              <w:rStyle w:val="PlaceholderText"/>
            </w:rPr>
            <w:t>Choose an item.</w:t>
          </w:r>
        </w:p>
      </w:docPartBody>
    </w:docPart>
    <w:docPart>
      <w:docPartPr>
        <w:name w:val="A29CB757B85B4296A392F08AE317335C"/>
        <w:category>
          <w:name w:val="General"/>
          <w:gallery w:val="placeholder"/>
        </w:category>
        <w:types>
          <w:type w:val="bbPlcHdr"/>
        </w:types>
        <w:behaviors>
          <w:behavior w:val="content"/>
        </w:behaviors>
        <w:guid w:val="{819EE4B9-6807-4F16-B810-085D8F7442FD}"/>
      </w:docPartPr>
      <w:docPartBody>
        <w:p w:rsidR="00A878C7" w:rsidRDefault="00213C15" w:rsidP="00213C15">
          <w:pPr>
            <w:pStyle w:val="A29CB757B85B4296A392F08AE317335C"/>
          </w:pPr>
          <w:r w:rsidRPr="00BD0810">
            <w:rPr>
              <w:rStyle w:val="PlaceholderText"/>
            </w:rPr>
            <w:t>Click or tap here to enter text.</w:t>
          </w:r>
        </w:p>
      </w:docPartBody>
    </w:docPart>
    <w:docPart>
      <w:docPartPr>
        <w:name w:val="65916275D9B04DFBA0B00FDCCE8ABAA0"/>
        <w:category>
          <w:name w:val="General"/>
          <w:gallery w:val="placeholder"/>
        </w:category>
        <w:types>
          <w:type w:val="bbPlcHdr"/>
        </w:types>
        <w:behaviors>
          <w:behavior w:val="content"/>
        </w:behaviors>
        <w:guid w:val="{998A5473-DA43-4035-A01B-51A1480AC0C9}"/>
      </w:docPartPr>
      <w:docPartBody>
        <w:p w:rsidR="00A878C7" w:rsidRDefault="00213C15" w:rsidP="00213C15">
          <w:pPr>
            <w:pStyle w:val="65916275D9B04DFBA0B00FDCCE8ABAA0"/>
          </w:pPr>
          <w:r w:rsidRPr="00BD0810">
            <w:rPr>
              <w:rStyle w:val="PlaceholderText"/>
            </w:rPr>
            <w:t>Choose an item.</w:t>
          </w:r>
        </w:p>
      </w:docPartBody>
    </w:docPart>
    <w:docPart>
      <w:docPartPr>
        <w:name w:val="CCC06BCB2AC047A4AE388B7D30749911"/>
        <w:category>
          <w:name w:val="General"/>
          <w:gallery w:val="placeholder"/>
        </w:category>
        <w:types>
          <w:type w:val="bbPlcHdr"/>
        </w:types>
        <w:behaviors>
          <w:behavior w:val="content"/>
        </w:behaviors>
        <w:guid w:val="{E41DCB81-746B-4168-B2E0-B6FFC6A5E2A0}"/>
      </w:docPartPr>
      <w:docPartBody>
        <w:p w:rsidR="00A878C7" w:rsidRDefault="00213C15" w:rsidP="00213C15">
          <w:pPr>
            <w:pStyle w:val="CCC06BCB2AC047A4AE388B7D30749911"/>
          </w:pPr>
          <w:r w:rsidRPr="00BD0810">
            <w:rPr>
              <w:rStyle w:val="PlaceholderText"/>
            </w:rPr>
            <w:t>Choose an item.</w:t>
          </w:r>
        </w:p>
      </w:docPartBody>
    </w:docPart>
    <w:docPart>
      <w:docPartPr>
        <w:name w:val="7B6593F411FF444584F2381A8F72C8AE"/>
        <w:category>
          <w:name w:val="General"/>
          <w:gallery w:val="placeholder"/>
        </w:category>
        <w:types>
          <w:type w:val="bbPlcHdr"/>
        </w:types>
        <w:behaviors>
          <w:behavior w:val="content"/>
        </w:behaviors>
        <w:guid w:val="{03238484-021D-4A2C-BB44-FDD9A862044D}"/>
      </w:docPartPr>
      <w:docPartBody>
        <w:p w:rsidR="00A878C7" w:rsidRDefault="00213C15" w:rsidP="00213C15">
          <w:pPr>
            <w:pStyle w:val="7B6593F411FF444584F2381A8F72C8AE"/>
          </w:pPr>
          <w:r w:rsidRPr="00BD0810">
            <w:rPr>
              <w:rStyle w:val="PlaceholderText"/>
            </w:rPr>
            <w:t>Click or tap here to enter text.</w:t>
          </w:r>
        </w:p>
      </w:docPartBody>
    </w:docPart>
    <w:docPart>
      <w:docPartPr>
        <w:name w:val="4DEEC8E52F8348D989482152AA9A8A60"/>
        <w:category>
          <w:name w:val="General"/>
          <w:gallery w:val="placeholder"/>
        </w:category>
        <w:types>
          <w:type w:val="bbPlcHdr"/>
        </w:types>
        <w:behaviors>
          <w:behavior w:val="content"/>
        </w:behaviors>
        <w:guid w:val="{1AE76E6A-A83B-41D8-B77D-E7E2A28BFFA7}"/>
      </w:docPartPr>
      <w:docPartBody>
        <w:p w:rsidR="00A878C7" w:rsidRDefault="00213C15" w:rsidP="00213C15">
          <w:pPr>
            <w:pStyle w:val="4DEEC8E52F8348D989482152AA9A8A60"/>
          </w:pPr>
          <w:r w:rsidRPr="00BD0810">
            <w:rPr>
              <w:rStyle w:val="PlaceholderText"/>
            </w:rPr>
            <w:t>Choose an item.</w:t>
          </w:r>
        </w:p>
      </w:docPartBody>
    </w:docPart>
    <w:docPart>
      <w:docPartPr>
        <w:name w:val="30F86F2FAD6D4DBFA6622160A15EB955"/>
        <w:category>
          <w:name w:val="General"/>
          <w:gallery w:val="placeholder"/>
        </w:category>
        <w:types>
          <w:type w:val="bbPlcHdr"/>
        </w:types>
        <w:behaviors>
          <w:behavior w:val="content"/>
        </w:behaviors>
        <w:guid w:val="{18F31BD6-05EF-40E4-9905-E59C97777D8F}"/>
      </w:docPartPr>
      <w:docPartBody>
        <w:p w:rsidR="00A878C7" w:rsidRDefault="00213C15" w:rsidP="00213C15">
          <w:pPr>
            <w:pStyle w:val="30F86F2FAD6D4DBFA6622160A15EB955"/>
          </w:pPr>
          <w:r w:rsidRPr="00BD0810">
            <w:rPr>
              <w:rStyle w:val="PlaceholderText"/>
            </w:rPr>
            <w:t>Choose an item.</w:t>
          </w:r>
        </w:p>
      </w:docPartBody>
    </w:docPart>
    <w:docPart>
      <w:docPartPr>
        <w:name w:val="7849440FEC8B4ED3A0A998C7438A5B9A"/>
        <w:category>
          <w:name w:val="General"/>
          <w:gallery w:val="placeholder"/>
        </w:category>
        <w:types>
          <w:type w:val="bbPlcHdr"/>
        </w:types>
        <w:behaviors>
          <w:behavior w:val="content"/>
        </w:behaviors>
        <w:guid w:val="{6F36C08E-DB3A-4335-812C-7D65E131AC82}"/>
      </w:docPartPr>
      <w:docPartBody>
        <w:p w:rsidR="00A878C7" w:rsidRDefault="00213C15" w:rsidP="00213C15">
          <w:pPr>
            <w:pStyle w:val="7849440FEC8B4ED3A0A998C7438A5B9A"/>
          </w:pPr>
          <w:r w:rsidRPr="00BD0810">
            <w:rPr>
              <w:rStyle w:val="PlaceholderText"/>
            </w:rPr>
            <w:t>Click or tap here to enter text.</w:t>
          </w:r>
        </w:p>
      </w:docPartBody>
    </w:docPart>
    <w:docPart>
      <w:docPartPr>
        <w:name w:val="24B2A07F0B3E426D92F4972AD6A86B5A"/>
        <w:category>
          <w:name w:val="General"/>
          <w:gallery w:val="placeholder"/>
        </w:category>
        <w:types>
          <w:type w:val="bbPlcHdr"/>
        </w:types>
        <w:behaviors>
          <w:behavior w:val="content"/>
        </w:behaviors>
        <w:guid w:val="{2A1DB463-7C0B-4B48-8AA5-7572ADD48E2D}"/>
      </w:docPartPr>
      <w:docPartBody>
        <w:p w:rsidR="00A878C7" w:rsidRDefault="00213C15" w:rsidP="00213C15">
          <w:pPr>
            <w:pStyle w:val="24B2A07F0B3E426D92F4972AD6A86B5A"/>
          </w:pPr>
          <w:r w:rsidRPr="00BD0810">
            <w:rPr>
              <w:rStyle w:val="PlaceholderText"/>
            </w:rPr>
            <w:t>Choose an item.</w:t>
          </w:r>
        </w:p>
      </w:docPartBody>
    </w:docPart>
    <w:docPart>
      <w:docPartPr>
        <w:name w:val="30F37226245C4F6CB73A7BBAFBBBCA3F"/>
        <w:category>
          <w:name w:val="General"/>
          <w:gallery w:val="placeholder"/>
        </w:category>
        <w:types>
          <w:type w:val="bbPlcHdr"/>
        </w:types>
        <w:behaviors>
          <w:behavior w:val="content"/>
        </w:behaviors>
        <w:guid w:val="{44EFD846-1241-4796-AAC2-A6F64BF399B9}"/>
      </w:docPartPr>
      <w:docPartBody>
        <w:p w:rsidR="00A878C7" w:rsidRDefault="00213C15" w:rsidP="00213C15">
          <w:pPr>
            <w:pStyle w:val="30F37226245C4F6CB73A7BBAFBBBCA3F"/>
          </w:pPr>
          <w:r w:rsidRPr="00BD0810">
            <w:rPr>
              <w:rStyle w:val="PlaceholderText"/>
            </w:rPr>
            <w:t>Choose an item.</w:t>
          </w:r>
        </w:p>
      </w:docPartBody>
    </w:docPart>
    <w:docPart>
      <w:docPartPr>
        <w:name w:val="8AB7C1CF541E4618AE43FA2A0CE51285"/>
        <w:category>
          <w:name w:val="General"/>
          <w:gallery w:val="placeholder"/>
        </w:category>
        <w:types>
          <w:type w:val="bbPlcHdr"/>
        </w:types>
        <w:behaviors>
          <w:behavior w:val="content"/>
        </w:behaviors>
        <w:guid w:val="{BCF11177-66A9-4672-8CAF-69441EF8AB37}"/>
      </w:docPartPr>
      <w:docPartBody>
        <w:p w:rsidR="00A878C7" w:rsidRDefault="00213C15" w:rsidP="00213C15">
          <w:pPr>
            <w:pStyle w:val="8AB7C1CF541E4618AE43FA2A0CE51285"/>
          </w:pPr>
          <w:r w:rsidRPr="00BD0810">
            <w:rPr>
              <w:rStyle w:val="PlaceholderText"/>
            </w:rPr>
            <w:t>Click or tap here to enter text.</w:t>
          </w:r>
        </w:p>
      </w:docPartBody>
    </w:docPart>
    <w:docPart>
      <w:docPartPr>
        <w:name w:val="F03575EF73E14ACEB3B96BD5157CA126"/>
        <w:category>
          <w:name w:val="General"/>
          <w:gallery w:val="placeholder"/>
        </w:category>
        <w:types>
          <w:type w:val="bbPlcHdr"/>
        </w:types>
        <w:behaviors>
          <w:behavior w:val="content"/>
        </w:behaviors>
        <w:guid w:val="{5F9F11EC-FCD1-428B-B105-CC5E9C9A2DA7}"/>
      </w:docPartPr>
      <w:docPartBody>
        <w:p w:rsidR="00A878C7" w:rsidRDefault="00213C15" w:rsidP="00213C15">
          <w:pPr>
            <w:pStyle w:val="F03575EF73E14ACEB3B96BD5157CA126"/>
          </w:pPr>
          <w:r w:rsidRPr="00BD0810">
            <w:rPr>
              <w:rStyle w:val="PlaceholderText"/>
            </w:rPr>
            <w:t>Choose an item.</w:t>
          </w:r>
        </w:p>
      </w:docPartBody>
    </w:docPart>
    <w:docPart>
      <w:docPartPr>
        <w:name w:val="9FB016C7D7D042A990436D9D9DD44CA7"/>
        <w:category>
          <w:name w:val="General"/>
          <w:gallery w:val="placeholder"/>
        </w:category>
        <w:types>
          <w:type w:val="bbPlcHdr"/>
        </w:types>
        <w:behaviors>
          <w:behavior w:val="content"/>
        </w:behaviors>
        <w:guid w:val="{9C3E9DF0-91EC-4929-A613-1B72A9C8C78E}"/>
      </w:docPartPr>
      <w:docPartBody>
        <w:p w:rsidR="00A878C7" w:rsidRDefault="00213C15" w:rsidP="00213C15">
          <w:pPr>
            <w:pStyle w:val="9FB016C7D7D042A990436D9D9DD44CA7"/>
          </w:pPr>
          <w:r w:rsidRPr="00BD0810">
            <w:rPr>
              <w:rStyle w:val="PlaceholderText"/>
            </w:rPr>
            <w:t>Choose an item.</w:t>
          </w:r>
        </w:p>
      </w:docPartBody>
    </w:docPart>
    <w:docPart>
      <w:docPartPr>
        <w:name w:val="717C836936D345A28BEE1559D3C3497E"/>
        <w:category>
          <w:name w:val="General"/>
          <w:gallery w:val="placeholder"/>
        </w:category>
        <w:types>
          <w:type w:val="bbPlcHdr"/>
        </w:types>
        <w:behaviors>
          <w:behavior w:val="content"/>
        </w:behaviors>
        <w:guid w:val="{E56672A9-0640-4217-80D6-6669E71F081F}"/>
      </w:docPartPr>
      <w:docPartBody>
        <w:p w:rsidR="00A878C7" w:rsidRDefault="00213C15" w:rsidP="00213C15">
          <w:pPr>
            <w:pStyle w:val="717C836936D345A28BEE1559D3C3497E"/>
          </w:pPr>
          <w:r w:rsidRPr="00BD0810">
            <w:rPr>
              <w:rStyle w:val="PlaceholderText"/>
            </w:rPr>
            <w:t>Click or tap here to enter text.</w:t>
          </w:r>
        </w:p>
      </w:docPartBody>
    </w:docPart>
    <w:docPart>
      <w:docPartPr>
        <w:name w:val="7AB9541D0B094599895B3929214B3AE6"/>
        <w:category>
          <w:name w:val="General"/>
          <w:gallery w:val="placeholder"/>
        </w:category>
        <w:types>
          <w:type w:val="bbPlcHdr"/>
        </w:types>
        <w:behaviors>
          <w:behavior w:val="content"/>
        </w:behaviors>
        <w:guid w:val="{288B51DD-74E9-46D7-BEFF-CE1C90EF2944}"/>
      </w:docPartPr>
      <w:docPartBody>
        <w:p w:rsidR="00A878C7" w:rsidRDefault="00213C15" w:rsidP="00213C15">
          <w:pPr>
            <w:pStyle w:val="7AB9541D0B094599895B3929214B3AE6"/>
          </w:pPr>
          <w:r w:rsidRPr="00BD0810">
            <w:rPr>
              <w:rStyle w:val="PlaceholderText"/>
            </w:rPr>
            <w:t>Choose an item.</w:t>
          </w:r>
        </w:p>
      </w:docPartBody>
    </w:docPart>
    <w:docPart>
      <w:docPartPr>
        <w:name w:val="AA6995371E4A4AEC89F31E04AC60B21B"/>
        <w:category>
          <w:name w:val="General"/>
          <w:gallery w:val="placeholder"/>
        </w:category>
        <w:types>
          <w:type w:val="bbPlcHdr"/>
        </w:types>
        <w:behaviors>
          <w:behavior w:val="content"/>
        </w:behaviors>
        <w:guid w:val="{63D4AB9B-047F-45D8-BFC1-2EB85E943B30}"/>
      </w:docPartPr>
      <w:docPartBody>
        <w:p w:rsidR="00A878C7" w:rsidRDefault="00213C15" w:rsidP="00213C15">
          <w:pPr>
            <w:pStyle w:val="AA6995371E4A4AEC89F31E04AC60B21B"/>
          </w:pPr>
          <w:r w:rsidRPr="00BD0810">
            <w:rPr>
              <w:rStyle w:val="PlaceholderText"/>
            </w:rPr>
            <w:t>Choose an item.</w:t>
          </w:r>
        </w:p>
      </w:docPartBody>
    </w:docPart>
    <w:docPart>
      <w:docPartPr>
        <w:name w:val="769E2AC8E45B42CDBA6E042581D88418"/>
        <w:category>
          <w:name w:val="General"/>
          <w:gallery w:val="placeholder"/>
        </w:category>
        <w:types>
          <w:type w:val="bbPlcHdr"/>
        </w:types>
        <w:behaviors>
          <w:behavior w:val="content"/>
        </w:behaviors>
        <w:guid w:val="{79FD3BE3-E693-46EA-9F7B-888FCEE731C3}"/>
      </w:docPartPr>
      <w:docPartBody>
        <w:p w:rsidR="00A878C7" w:rsidRDefault="00213C15" w:rsidP="00213C15">
          <w:pPr>
            <w:pStyle w:val="769E2AC8E45B42CDBA6E042581D88418"/>
          </w:pPr>
          <w:r w:rsidRPr="00BD0810">
            <w:rPr>
              <w:rStyle w:val="PlaceholderText"/>
            </w:rPr>
            <w:t>Click or tap here to enter text.</w:t>
          </w:r>
        </w:p>
      </w:docPartBody>
    </w:docPart>
    <w:docPart>
      <w:docPartPr>
        <w:name w:val="13E7E7706E9B4FCE814D765AAA23A4FB"/>
        <w:category>
          <w:name w:val="General"/>
          <w:gallery w:val="placeholder"/>
        </w:category>
        <w:types>
          <w:type w:val="bbPlcHdr"/>
        </w:types>
        <w:behaviors>
          <w:behavior w:val="content"/>
        </w:behaviors>
        <w:guid w:val="{07D63457-D500-4BEF-9DC8-F14F312E8C1F}"/>
      </w:docPartPr>
      <w:docPartBody>
        <w:p w:rsidR="00A878C7" w:rsidRDefault="00213C15" w:rsidP="00213C15">
          <w:pPr>
            <w:pStyle w:val="13E7E7706E9B4FCE814D765AAA23A4FB"/>
          </w:pPr>
          <w:r w:rsidRPr="00BD0810">
            <w:rPr>
              <w:rStyle w:val="PlaceholderText"/>
            </w:rPr>
            <w:t>Choose an item.</w:t>
          </w:r>
        </w:p>
      </w:docPartBody>
    </w:docPart>
    <w:docPart>
      <w:docPartPr>
        <w:name w:val="6FD3A36BC4184279A19A7453E9ECDE58"/>
        <w:category>
          <w:name w:val="General"/>
          <w:gallery w:val="placeholder"/>
        </w:category>
        <w:types>
          <w:type w:val="bbPlcHdr"/>
        </w:types>
        <w:behaviors>
          <w:behavior w:val="content"/>
        </w:behaviors>
        <w:guid w:val="{25AC64FB-D114-48E6-BC1E-443A5804278B}"/>
      </w:docPartPr>
      <w:docPartBody>
        <w:p w:rsidR="00A878C7" w:rsidRDefault="00213C15" w:rsidP="00213C15">
          <w:pPr>
            <w:pStyle w:val="6FD3A36BC4184279A19A7453E9ECDE58"/>
          </w:pPr>
          <w:r w:rsidRPr="00BD0810">
            <w:rPr>
              <w:rStyle w:val="PlaceholderText"/>
            </w:rPr>
            <w:t>Choose an item.</w:t>
          </w:r>
        </w:p>
      </w:docPartBody>
    </w:docPart>
    <w:docPart>
      <w:docPartPr>
        <w:name w:val="B4BB323EA7EA43229A2DA092870FB296"/>
        <w:category>
          <w:name w:val="General"/>
          <w:gallery w:val="placeholder"/>
        </w:category>
        <w:types>
          <w:type w:val="bbPlcHdr"/>
        </w:types>
        <w:behaviors>
          <w:behavior w:val="content"/>
        </w:behaviors>
        <w:guid w:val="{60A18587-E621-4DD3-84BC-483C148019F5}"/>
      </w:docPartPr>
      <w:docPartBody>
        <w:p w:rsidR="00A878C7" w:rsidRDefault="00213C15" w:rsidP="00213C15">
          <w:pPr>
            <w:pStyle w:val="B4BB323EA7EA43229A2DA092870FB296"/>
          </w:pPr>
          <w:r w:rsidRPr="00BD0810">
            <w:rPr>
              <w:rStyle w:val="PlaceholderText"/>
            </w:rPr>
            <w:t>Click or tap here to enter text.</w:t>
          </w:r>
        </w:p>
      </w:docPartBody>
    </w:docPart>
    <w:docPart>
      <w:docPartPr>
        <w:name w:val="7E960F4BF9F940B197FBE98655E98FE9"/>
        <w:category>
          <w:name w:val="General"/>
          <w:gallery w:val="placeholder"/>
        </w:category>
        <w:types>
          <w:type w:val="bbPlcHdr"/>
        </w:types>
        <w:behaviors>
          <w:behavior w:val="content"/>
        </w:behaviors>
        <w:guid w:val="{D63D8F8F-B280-45DD-9C76-FE25764F40E5}"/>
      </w:docPartPr>
      <w:docPartBody>
        <w:p w:rsidR="00A878C7" w:rsidRDefault="00213C15" w:rsidP="00213C15">
          <w:pPr>
            <w:pStyle w:val="7E960F4BF9F940B197FBE98655E98FE9"/>
          </w:pPr>
          <w:r w:rsidRPr="00BD0810">
            <w:rPr>
              <w:rStyle w:val="PlaceholderText"/>
            </w:rPr>
            <w:t>Choose an item.</w:t>
          </w:r>
        </w:p>
      </w:docPartBody>
    </w:docPart>
    <w:docPart>
      <w:docPartPr>
        <w:name w:val="95E5D985B471419DBE428A69F98F2E83"/>
        <w:category>
          <w:name w:val="General"/>
          <w:gallery w:val="placeholder"/>
        </w:category>
        <w:types>
          <w:type w:val="bbPlcHdr"/>
        </w:types>
        <w:behaviors>
          <w:behavior w:val="content"/>
        </w:behaviors>
        <w:guid w:val="{C234721F-F21F-4BBF-B858-55D994B50142}"/>
      </w:docPartPr>
      <w:docPartBody>
        <w:p w:rsidR="00A878C7" w:rsidRDefault="00213C15" w:rsidP="00213C15">
          <w:pPr>
            <w:pStyle w:val="95E5D985B471419DBE428A69F98F2E83"/>
          </w:pPr>
          <w:r w:rsidRPr="00BD0810">
            <w:rPr>
              <w:rStyle w:val="PlaceholderText"/>
            </w:rPr>
            <w:t>Choose an item.</w:t>
          </w:r>
        </w:p>
      </w:docPartBody>
    </w:docPart>
    <w:docPart>
      <w:docPartPr>
        <w:name w:val="F55088A53D6E4818AB88D4BA1EE969BF"/>
        <w:category>
          <w:name w:val="General"/>
          <w:gallery w:val="placeholder"/>
        </w:category>
        <w:types>
          <w:type w:val="bbPlcHdr"/>
        </w:types>
        <w:behaviors>
          <w:behavior w:val="content"/>
        </w:behaviors>
        <w:guid w:val="{F934D7C8-0BFF-4215-93AE-13288C904D58}"/>
      </w:docPartPr>
      <w:docPartBody>
        <w:p w:rsidR="00A878C7" w:rsidRDefault="00213C15" w:rsidP="00213C15">
          <w:pPr>
            <w:pStyle w:val="F55088A53D6E4818AB88D4BA1EE969BF"/>
          </w:pPr>
          <w:r w:rsidRPr="00BD0810">
            <w:rPr>
              <w:rStyle w:val="PlaceholderText"/>
            </w:rPr>
            <w:t>Click or tap here to enter text.</w:t>
          </w:r>
        </w:p>
      </w:docPartBody>
    </w:docPart>
    <w:docPart>
      <w:docPartPr>
        <w:name w:val="6A21B832A70544249F76033689CBB4C9"/>
        <w:category>
          <w:name w:val="General"/>
          <w:gallery w:val="placeholder"/>
        </w:category>
        <w:types>
          <w:type w:val="bbPlcHdr"/>
        </w:types>
        <w:behaviors>
          <w:behavior w:val="content"/>
        </w:behaviors>
        <w:guid w:val="{74DC9942-E91A-4FB9-BFD4-2EECEDA81BC2}"/>
      </w:docPartPr>
      <w:docPartBody>
        <w:p w:rsidR="00A878C7" w:rsidRDefault="00213C15" w:rsidP="00213C15">
          <w:pPr>
            <w:pStyle w:val="6A21B832A70544249F76033689CBB4C9"/>
          </w:pPr>
          <w:r w:rsidRPr="00BD0810">
            <w:rPr>
              <w:rStyle w:val="PlaceholderText"/>
            </w:rPr>
            <w:t>Choose an item.</w:t>
          </w:r>
        </w:p>
      </w:docPartBody>
    </w:docPart>
    <w:docPart>
      <w:docPartPr>
        <w:name w:val="ED8D9D9FA1594C038056669D6C9CF505"/>
        <w:category>
          <w:name w:val="General"/>
          <w:gallery w:val="placeholder"/>
        </w:category>
        <w:types>
          <w:type w:val="bbPlcHdr"/>
        </w:types>
        <w:behaviors>
          <w:behavior w:val="content"/>
        </w:behaviors>
        <w:guid w:val="{01EF56CE-5972-4EC7-8D81-E866A7756B10}"/>
      </w:docPartPr>
      <w:docPartBody>
        <w:p w:rsidR="00A878C7" w:rsidRDefault="00213C15" w:rsidP="00213C15">
          <w:pPr>
            <w:pStyle w:val="ED8D9D9FA1594C038056669D6C9CF505"/>
          </w:pPr>
          <w:r w:rsidRPr="00BD0810">
            <w:rPr>
              <w:rStyle w:val="PlaceholderText"/>
            </w:rPr>
            <w:t>Choose an item.</w:t>
          </w:r>
        </w:p>
      </w:docPartBody>
    </w:docPart>
    <w:docPart>
      <w:docPartPr>
        <w:name w:val="937E4E36AFF24C1E96C878D39321C4E7"/>
        <w:category>
          <w:name w:val="General"/>
          <w:gallery w:val="placeholder"/>
        </w:category>
        <w:types>
          <w:type w:val="bbPlcHdr"/>
        </w:types>
        <w:behaviors>
          <w:behavior w:val="content"/>
        </w:behaviors>
        <w:guid w:val="{DCB554BF-AA71-4689-9880-81EA7D9095F6}"/>
      </w:docPartPr>
      <w:docPartBody>
        <w:p w:rsidR="00A878C7" w:rsidRDefault="00213C15" w:rsidP="00213C15">
          <w:pPr>
            <w:pStyle w:val="937E4E36AFF24C1E96C878D39321C4E7"/>
          </w:pPr>
          <w:r w:rsidRPr="00BD0810">
            <w:rPr>
              <w:rStyle w:val="PlaceholderText"/>
            </w:rPr>
            <w:t>Click or tap here to enter text.</w:t>
          </w:r>
        </w:p>
      </w:docPartBody>
    </w:docPart>
    <w:docPart>
      <w:docPartPr>
        <w:name w:val="3206A73CEC0941A5BDC0810E777D7B70"/>
        <w:category>
          <w:name w:val="General"/>
          <w:gallery w:val="placeholder"/>
        </w:category>
        <w:types>
          <w:type w:val="bbPlcHdr"/>
        </w:types>
        <w:behaviors>
          <w:behavior w:val="content"/>
        </w:behaviors>
        <w:guid w:val="{7F5A843B-9E3B-41BB-8429-EF87BA8248A4}"/>
      </w:docPartPr>
      <w:docPartBody>
        <w:p w:rsidR="00A878C7" w:rsidRDefault="00213C15" w:rsidP="00213C15">
          <w:pPr>
            <w:pStyle w:val="3206A73CEC0941A5BDC0810E777D7B70"/>
          </w:pPr>
          <w:r w:rsidRPr="00BD0810">
            <w:rPr>
              <w:rStyle w:val="PlaceholderText"/>
            </w:rPr>
            <w:t>Choose an item.</w:t>
          </w:r>
        </w:p>
      </w:docPartBody>
    </w:docPart>
    <w:docPart>
      <w:docPartPr>
        <w:name w:val="54DDD7B383594E16BEDD7C4E62D46A9A"/>
        <w:category>
          <w:name w:val="General"/>
          <w:gallery w:val="placeholder"/>
        </w:category>
        <w:types>
          <w:type w:val="bbPlcHdr"/>
        </w:types>
        <w:behaviors>
          <w:behavior w:val="content"/>
        </w:behaviors>
        <w:guid w:val="{5660408A-DA3C-43D7-9935-EC9F72AA9790}"/>
      </w:docPartPr>
      <w:docPartBody>
        <w:p w:rsidR="00A878C7" w:rsidRDefault="00213C15" w:rsidP="00213C15">
          <w:pPr>
            <w:pStyle w:val="54DDD7B383594E16BEDD7C4E62D46A9A"/>
          </w:pPr>
          <w:r w:rsidRPr="00BD0810">
            <w:rPr>
              <w:rStyle w:val="PlaceholderText"/>
            </w:rPr>
            <w:t>Choose an item.</w:t>
          </w:r>
        </w:p>
      </w:docPartBody>
    </w:docPart>
    <w:docPart>
      <w:docPartPr>
        <w:name w:val="47D0B0476E164070856104D769336E90"/>
        <w:category>
          <w:name w:val="General"/>
          <w:gallery w:val="placeholder"/>
        </w:category>
        <w:types>
          <w:type w:val="bbPlcHdr"/>
        </w:types>
        <w:behaviors>
          <w:behavior w:val="content"/>
        </w:behaviors>
        <w:guid w:val="{35107312-CED1-485B-BBF6-1BD3CEDDC082}"/>
      </w:docPartPr>
      <w:docPartBody>
        <w:p w:rsidR="00A878C7" w:rsidRDefault="00213C15" w:rsidP="00213C15">
          <w:pPr>
            <w:pStyle w:val="47D0B0476E164070856104D769336E90"/>
          </w:pPr>
          <w:r w:rsidRPr="00BD0810">
            <w:rPr>
              <w:rStyle w:val="PlaceholderText"/>
            </w:rPr>
            <w:t>Click or tap here to enter text.</w:t>
          </w:r>
        </w:p>
      </w:docPartBody>
    </w:docPart>
    <w:docPart>
      <w:docPartPr>
        <w:name w:val="31F2D2B5DCE04AF484CEDF1DF06015C8"/>
        <w:category>
          <w:name w:val="General"/>
          <w:gallery w:val="placeholder"/>
        </w:category>
        <w:types>
          <w:type w:val="bbPlcHdr"/>
        </w:types>
        <w:behaviors>
          <w:behavior w:val="content"/>
        </w:behaviors>
        <w:guid w:val="{2A7BA709-4A1F-4246-9B16-C9B3CE590AC2}"/>
      </w:docPartPr>
      <w:docPartBody>
        <w:p w:rsidR="00A878C7" w:rsidRDefault="00213C15" w:rsidP="00213C15">
          <w:pPr>
            <w:pStyle w:val="31F2D2B5DCE04AF484CEDF1DF06015C8"/>
          </w:pPr>
          <w:r w:rsidRPr="00BD0810">
            <w:rPr>
              <w:rStyle w:val="PlaceholderText"/>
            </w:rPr>
            <w:t>Choose an item.</w:t>
          </w:r>
        </w:p>
      </w:docPartBody>
    </w:docPart>
    <w:docPart>
      <w:docPartPr>
        <w:name w:val="A5620E6AFADA49BEA70C3860DFC21C10"/>
        <w:category>
          <w:name w:val="General"/>
          <w:gallery w:val="placeholder"/>
        </w:category>
        <w:types>
          <w:type w:val="bbPlcHdr"/>
        </w:types>
        <w:behaviors>
          <w:behavior w:val="content"/>
        </w:behaviors>
        <w:guid w:val="{1FBF02BB-5E48-44B6-9C3D-A5132728CBB4}"/>
      </w:docPartPr>
      <w:docPartBody>
        <w:p w:rsidR="00A878C7" w:rsidRDefault="00213C15" w:rsidP="00213C15">
          <w:pPr>
            <w:pStyle w:val="A5620E6AFADA49BEA70C3860DFC21C10"/>
          </w:pPr>
          <w:r w:rsidRPr="00BD0810">
            <w:rPr>
              <w:rStyle w:val="PlaceholderText"/>
            </w:rPr>
            <w:t>Choose an item.</w:t>
          </w:r>
        </w:p>
      </w:docPartBody>
    </w:docPart>
    <w:docPart>
      <w:docPartPr>
        <w:name w:val="4D89D9B4DE8C4BD0BF130C11D2572E10"/>
        <w:category>
          <w:name w:val="General"/>
          <w:gallery w:val="placeholder"/>
        </w:category>
        <w:types>
          <w:type w:val="bbPlcHdr"/>
        </w:types>
        <w:behaviors>
          <w:behavior w:val="content"/>
        </w:behaviors>
        <w:guid w:val="{BCE9A14D-49A1-4436-A35A-DAD567EAFFF9}"/>
      </w:docPartPr>
      <w:docPartBody>
        <w:p w:rsidR="00A878C7" w:rsidRDefault="00213C15" w:rsidP="00213C15">
          <w:pPr>
            <w:pStyle w:val="4D89D9B4DE8C4BD0BF130C11D2572E10"/>
          </w:pPr>
          <w:r w:rsidRPr="00BD0810">
            <w:rPr>
              <w:rStyle w:val="PlaceholderText"/>
            </w:rPr>
            <w:t>Click or tap here to enter text.</w:t>
          </w:r>
        </w:p>
      </w:docPartBody>
    </w:docPart>
    <w:docPart>
      <w:docPartPr>
        <w:name w:val="E8D007FFE4394EA0849253C258A80F3D"/>
        <w:category>
          <w:name w:val="General"/>
          <w:gallery w:val="placeholder"/>
        </w:category>
        <w:types>
          <w:type w:val="bbPlcHdr"/>
        </w:types>
        <w:behaviors>
          <w:behavior w:val="content"/>
        </w:behaviors>
        <w:guid w:val="{15D680C5-2ED5-422E-9418-F45997F67576}"/>
      </w:docPartPr>
      <w:docPartBody>
        <w:p w:rsidR="00A878C7" w:rsidRDefault="00213C15" w:rsidP="00213C15">
          <w:pPr>
            <w:pStyle w:val="E8D007FFE4394EA0849253C258A80F3D"/>
          </w:pPr>
          <w:r w:rsidRPr="00BD0810">
            <w:rPr>
              <w:rStyle w:val="PlaceholderText"/>
            </w:rPr>
            <w:t>Choose an item.</w:t>
          </w:r>
        </w:p>
      </w:docPartBody>
    </w:docPart>
    <w:docPart>
      <w:docPartPr>
        <w:name w:val="95E08DE2BAA34C46B3301A16FA173853"/>
        <w:category>
          <w:name w:val="General"/>
          <w:gallery w:val="placeholder"/>
        </w:category>
        <w:types>
          <w:type w:val="bbPlcHdr"/>
        </w:types>
        <w:behaviors>
          <w:behavior w:val="content"/>
        </w:behaviors>
        <w:guid w:val="{248350F1-8D54-4F91-B038-A32A81AA5049}"/>
      </w:docPartPr>
      <w:docPartBody>
        <w:p w:rsidR="00A878C7" w:rsidRDefault="00213C15" w:rsidP="00213C15">
          <w:pPr>
            <w:pStyle w:val="95E08DE2BAA34C46B3301A16FA173853"/>
          </w:pPr>
          <w:r w:rsidRPr="00BD0810">
            <w:rPr>
              <w:rStyle w:val="PlaceholderText"/>
            </w:rPr>
            <w:t>Choose an item.</w:t>
          </w:r>
        </w:p>
      </w:docPartBody>
    </w:docPart>
    <w:docPart>
      <w:docPartPr>
        <w:name w:val="4FE55DFC1FB5426EBC0CC41FDF34FE1F"/>
        <w:category>
          <w:name w:val="General"/>
          <w:gallery w:val="placeholder"/>
        </w:category>
        <w:types>
          <w:type w:val="bbPlcHdr"/>
        </w:types>
        <w:behaviors>
          <w:behavior w:val="content"/>
        </w:behaviors>
        <w:guid w:val="{96E28E9D-CF9A-4710-9A40-62AFFE9C6B5C}"/>
      </w:docPartPr>
      <w:docPartBody>
        <w:p w:rsidR="00A878C7" w:rsidRDefault="00213C15" w:rsidP="00213C15">
          <w:pPr>
            <w:pStyle w:val="4FE55DFC1FB5426EBC0CC41FDF34FE1F"/>
          </w:pPr>
          <w:r w:rsidRPr="00BD0810">
            <w:rPr>
              <w:rStyle w:val="PlaceholderText"/>
            </w:rPr>
            <w:t>Click or tap here to enter text.</w:t>
          </w:r>
        </w:p>
      </w:docPartBody>
    </w:docPart>
    <w:docPart>
      <w:docPartPr>
        <w:name w:val="5C21617A4AA446FC960EA1D04E87EB01"/>
        <w:category>
          <w:name w:val="General"/>
          <w:gallery w:val="placeholder"/>
        </w:category>
        <w:types>
          <w:type w:val="bbPlcHdr"/>
        </w:types>
        <w:behaviors>
          <w:behavior w:val="content"/>
        </w:behaviors>
        <w:guid w:val="{F6C9209A-D849-4E96-B96A-FE8B2777A8CC}"/>
      </w:docPartPr>
      <w:docPartBody>
        <w:p w:rsidR="00A878C7" w:rsidRDefault="00213C15" w:rsidP="00213C15">
          <w:pPr>
            <w:pStyle w:val="5C21617A4AA446FC960EA1D04E87EB01"/>
          </w:pPr>
          <w:r w:rsidRPr="00BD0810">
            <w:rPr>
              <w:rStyle w:val="PlaceholderText"/>
            </w:rPr>
            <w:t>Choose an item.</w:t>
          </w:r>
        </w:p>
      </w:docPartBody>
    </w:docPart>
    <w:docPart>
      <w:docPartPr>
        <w:name w:val="C74B776ADFB447678DDB73D1BF4A0DD0"/>
        <w:category>
          <w:name w:val="General"/>
          <w:gallery w:val="placeholder"/>
        </w:category>
        <w:types>
          <w:type w:val="bbPlcHdr"/>
        </w:types>
        <w:behaviors>
          <w:behavior w:val="content"/>
        </w:behaviors>
        <w:guid w:val="{5B63CE31-52E5-4504-9B68-C0DF0A58DE2E}"/>
      </w:docPartPr>
      <w:docPartBody>
        <w:p w:rsidR="00A878C7" w:rsidRDefault="00213C15" w:rsidP="00213C15">
          <w:pPr>
            <w:pStyle w:val="C74B776ADFB447678DDB73D1BF4A0DD0"/>
          </w:pPr>
          <w:r w:rsidRPr="00BD0810">
            <w:rPr>
              <w:rStyle w:val="PlaceholderText"/>
            </w:rPr>
            <w:t>Choose an item.</w:t>
          </w:r>
        </w:p>
      </w:docPartBody>
    </w:docPart>
    <w:docPart>
      <w:docPartPr>
        <w:name w:val="07FD0C7C9AEE41B4A0AF94E8AB180849"/>
        <w:category>
          <w:name w:val="General"/>
          <w:gallery w:val="placeholder"/>
        </w:category>
        <w:types>
          <w:type w:val="bbPlcHdr"/>
        </w:types>
        <w:behaviors>
          <w:behavior w:val="content"/>
        </w:behaviors>
        <w:guid w:val="{63BA5077-096C-4123-9D93-A726670BF4C9}"/>
      </w:docPartPr>
      <w:docPartBody>
        <w:p w:rsidR="00A878C7" w:rsidRDefault="00213C15" w:rsidP="00213C15">
          <w:pPr>
            <w:pStyle w:val="07FD0C7C9AEE41B4A0AF94E8AB180849"/>
          </w:pPr>
          <w:r w:rsidRPr="00BD0810">
            <w:rPr>
              <w:rStyle w:val="PlaceholderText"/>
            </w:rPr>
            <w:t>Click or tap here to enter text.</w:t>
          </w:r>
        </w:p>
      </w:docPartBody>
    </w:docPart>
    <w:docPart>
      <w:docPartPr>
        <w:name w:val="DE2B543601A24AA288D6BE16D0ED4DE1"/>
        <w:category>
          <w:name w:val="General"/>
          <w:gallery w:val="placeholder"/>
        </w:category>
        <w:types>
          <w:type w:val="bbPlcHdr"/>
        </w:types>
        <w:behaviors>
          <w:behavior w:val="content"/>
        </w:behaviors>
        <w:guid w:val="{C2EAF57E-C893-4C87-839F-1843751DE9EA}"/>
      </w:docPartPr>
      <w:docPartBody>
        <w:p w:rsidR="00A878C7" w:rsidRDefault="00213C15" w:rsidP="00213C15">
          <w:pPr>
            <w:pStyle w:val="DE2B543601A24AA288D6BE16D0ED4DE1"/>
          </w:pPr>
          <w:r w:rsidRPr="00BD0810">
            <w:rPr>
              <w:rStyle w:val="PlaceholderText"/>
            </w:rPr>
            <w:t>Choose an item.</w:t>
          </w:r>
        </w:p>
      </w:docPartBody>
    </w:docPart>
    <w:docPart>
      <w:docPartPr>
        <w:name w:val="F22DA6961B544B9483101F0341A47F86"/>
        <w:category>
          <w:name w:val="General"/>
          <w:gallery w:val="placeholder"/>
        </w:category>
        <w:types>
          <w:type w:val="bbPlcHdr"/>
        </w:types>
        <w:behaviors>
          <w:behavior w:val="content"/>
        </w:behaviors>
        <w:guid w:val="{3CC952B6-BD7F-4636-8BAB-E40249E117D8}"/>
      </w:docPartPr>
      <w:docPartBody>
        <w:p w:rsidR="00A878C7" w:rsidRDefault="00213C15" w:rsidP="00213C15">
          <w:pPr>
            <w:pStyle w:val="F22DA6961B544B9483101F0341A47F86"/>
          </w:pPr>
          <w:r w:rsidRPr="00BD0810">
            <w:rPr>
              <w:rStyle w:val="PlaceholderText"/>
            </w:rPr>
            <w:t>Choose an item.</w:t>
          </w:r>
        </w:p>
      </w:docPartBody>
    </w:docPart>
    <w:docPart>
      <w:docPartPr>
        <w:name w:val="D5A98078C8B84220BAB7423C6480BDF3"/>
        <w:category>
          <w:name w:val="General"/>
          <w:gallery w:val="placeholder"/>
        </w:category>
        <w:types>
          <w:type w:val="bbPlcHdr"/>
        </w:types>
        <w:behaviors>
          <w:behavior w:val="content"/>
        </w:behaviors>
        <w:guid w:val="{6C2BA536-F084-4B6F-A6A7-0122B41E59B0}"/>
      </w:docPartPr>
      <w:docPartBody>
        <w:p w:rsidR="00A878C7" w:rsidRDefault="00213C15" w:rsidP="00213C15">
          <w:pPr>
            <w:pStyle w:val="D5A98078C8B84220BAB7423C6480BDF3"/>
          </w:pPr>
          <w:r w:rsidRPr="00BD0810">
            <w:rPr>
              <w:rStyle w:val="PlaceholderText"/>
            </w:rPr>
            <w:t>Click or tap here to enter text.</w:t>
          </w:r>
        </w:p>
      </w:docPartBody>
    </w:docPart>
    <w:docPart>
      <w:docPartPr>
        <w:name w:val="F28335E749C843CA8E00169BDE45EAC9"/>
        <w:category>
          <w:name w:val="General"/>
          <w:gallery w:val="placeholder"/>
        </w:category>
        <w:types>
          <w:type w:val="bbPlcHdr"/>
        </w:types>
        <w:behaviors>
          <w:behavior w:val="content"/>
        </w:behaviors>
        <w:guid w:val="{6FD15D7B-8577-43EF-ADBF-CF540AF5E7AA}"/>
      </w:docPartPr>
      <w:docPartBody>
        <w:p w:rsidR="00A878C7" w:rsidRDefault="00213C15" w:rsidP="00213C15">
          <w:pPr>
            <w:pStyle w:val="F28335E749C843CA8E00169BDE45EAC9"/>
          </w:pPr>
          <w:r w:rsidRPr="00BD0810">
            <w:rPr>
              <w:rStyle w:val="PlaceholderText"/>
            </w:rPr>
            <w:t>Choose an item.</w:t>
          </w:r>
        </w:p>
      </w:docPartBody>
    </w:docPart>
    <w:docPart>
      <w:docPartPr>
        <w:name w:val="C5DA2CC11CBD4B869663B55592A01698"/>
        <w:category>
          <w:name w:val="General"/>
          <w:gallery w:val="placeholder"/>
        </w:category>
        <w:types>
          <w:type w:val="bbPlcHdr"/>
        </w:types>
        <w:behaviors>
          <w:behavior w:val="content"/>
        </w:behaviors>
        <w:guid w:val="{3EE1124B-110E-42B7-B98E-6759E4CB3B02}"/>
      </w:docPartPr>
      <w:docPartBody>
        <w:p w:rsidR="00A878C7" w:rsidRDefault="00213C15" w:rsidP="00213C15">
          <w:pPr>
            <w:pStyle w:val="C5DA2CC11CBD4B869663B55592A01698"/>
          </w:pPr>
          <w:r w:rsidRPr="00BD0810">
            <w:rPr>
              <w:rStyle w:val="PlaceholderText"/>
            </w:rPr>
            <w:t>Choose an item.</w:t>
          </w:r>
        </w:p>
      </w:docPartBody>
    </w:docPart>
    <w:docPart>
      <w:docPartPr>
        <w:name w:val="C74FD134F3C846A48836A159BF0A5EBB"/>
        <w:category>
          <w:name w:val="General"/>
          <w:gallery w:val="placeholder"/>
        </w:category>
        <w:types>
          <w:type w:val="bbPlcHdr"/>
        </w:types>
        <w:behaviors>
          <w:behavior w:val="content"/>
        </w:behaviors>
        <w:guid w:val="{7964DD80-62B3-4A5F-B844-A5EA325568CB}"/>
      </w:docPartPr>
      <w:docPartBody>
        <w:p w:rsidR="00A878C7" w:rsidRDefault="00213C15" w:rsidP="00213C15">
          <w:pPr>
            <w:pStyle w:val="C74FD134F3C846A48836A159BF0A5EBB"/>
          </w:pPr>
          <w:r w:rsidRPr="00BD0810">
            <w:rPr>
              <w:rStyle w:val="PlaceholderText"/>
            </w:rPr>
            <w:t>Click or tap here to enter text.</w:t>
          </w:r>
        </w:p>
      </w:docPartBody>
    </w:docPart>
    <w:docPart>
      <w:docPartPr>
        <w:name w:val="806C884FA6254913AEF024C1CB544BC0"/>
        <w:category>
          <w:name w:val="General"/>
          <w:gallery w:val="placeholder"/>
        </w:category>
        <w:types>
          <w:type w:val="bbPlcHdr"/>
        </w:types>
        <w:behaviors>
          <w:behavior w:val="content"/>
        </w:behaviors>
        <w:guid w:val="{27A4F429-B291-4CBB-BBA9-33F024F91692}"/>
      </w:docPartPr>
      <w:docPartBody>
        <w:p w:rsidR="00A878C7" w:rsidRDefault="00213C15" w:rsidP="00213C15">
          <w:pPr>
            <w:pStyle w:val="806C884FA6254913AEF024C1CB544BC0"/>
          </w:pPr>
          <w:r w:rsidRPr="00BD0810">
            <w:rPr>
              <w:rStyle w:val="PlaceholderText"/>
            </w:rPr>
            <w:t>Choose an item.</w:t>
          </w:r>
        </w:p>
      </w:docPartBody>
    </w:docPart>
    <w:docPart>
      <w:docPartPr>
        <w:name w:val="7975B29198974E31829B3E2DE67803AE"/>
        <w:category>
          <w:name w:val="General"/>
          <w:gallery w:val="placeholder"/>
        </w:category>
        <w:types>
          <w:type w:val="bbPlcHdr"/>
        </w:types>
        <w:behaviors>
          <w:behavior w:val="content"/>
        </w:behaviors>
        <w:guid w:val="{6307CB8B-A923-4578-AC32-C1AA3490DD2A}"/>
      </w:docPartPr>
      <w:docPartBody>
        <w:p w:rsidR="00A878C7" w:rsidRDefault="00213C15" w:rsidP="00213C15">
          <w:pPr>
            <w:pStyle w:val="7975B29198974E31829B3E2DE67803AE"/>
          </w:pPr>
          <w:r w:rsidRPr="00BD0810">
            <w:rPr>
              <w:rStyle w:val="PlaceholderText"/>
            </w:rPr>
            <w:t>Choose an item.</w:t>
          </w:r>
        </w:p>
      </w:docPartBody>
    </w:docPart>
    <w:docPart>
      <w:docPartPr>
        <w:name w:val="6313A0CCF5534B22A5FB1B027C46059F"/>
        <w:category>
          <w:name w:val="General"/>
          <w:gallery w:val="placeholder"/>
        </w:category>
        <w:types>
          <w:type w:val="bbPlcHdr"/>
        </w:types>
        <w:behaviors>
          <w:behavior w:val="content"/>
        </w:behaviors>
        <w:guid w:val="{34332629-C430-4E94-B2CC-1DB2AF725CC3}"/>
      </w:docPartPr>
      <w:docPartBody>
        <w:p w:rsidR="00A878C7" w:rsidRDefault="00213C15" w:rsidP="00213C15">
          <w:pPr>
            <w:pStyle w:val="6313A0CCF5534B22A5FB1B027C46059F"/>
          </w:pPr>
          <w:r w:rsidRPr="00BD0810">
            <w:rPr>
              <w:rStyle w:val="PlaceholderText"/>
            </w:rPr>
            <w:t>Click or tap here to enter text.</w:t>
          </w:r>
        </w:p>
      </w:docPartBody>
    </w:docPart>
    <w:docPart>
      <w:docPartPr>
        <w:name w:val="713D7A50F123445BABCA5D67395C8876"/>
        <w:category>
          <w:name w:val="General"/>
          <w:gallery w:val="placeholder"/>
        </w:category>
        <w:types>
          <w:type w:val="bbPlcHdr"/>
        </w:types>
        <w:behaviors>
          <w:behavior w:val="content"/>
        </w:behaviors>
        <w:guid w:val="{36E225EE-5582-4C68-9302-D976F2379D60}"/>
      </w:docPartPr>
      <w:docPartBody>
        <w:p w:rsidR="00A878C7" w:rsidRDefault="00213C15" w:rsidP="00213C15">
          <w:pPr>
            <w:pStyle w:val="713D7A50F123445BABCA5D67395C8876"/>
          </w:pPr>
          <w:r w:rsidRPr="00BD0810">
            <w:rPr>
              <w:rStyle w:val="PlaceholderText"/>
            </w:rPr>
            <w:t>Choose an item.</w:t>
          </w:r>
        </w:p>
      </w:docPartBody>
    </w:docPart>
    <w:docPart>
      <w:docPartPr>
        <w:name w:val="DF0668E7F28C431DBB4D069441B0EDC2"/>
        <w:category>
          <w:name w:val="General"/>
          <w:gallery w:val="placeholder"/>
        </w:category>
        <w:types>
          <w:type w:val="bbPlcHdr"/>
        </w:types>
        <w:behaviors>
          <w:behavior w:val="content"/>
        </w:behaviors>
        <w:guid w:val="{32A1E2BC-45E4-492A-A1A3-8B86779AFA22}"/>
      </w:docPartPr>
      <w:docPartBody>
        <w:p w:rsidR="00A878C7" w:rsidRDefault="00213C15" w:rsidP="00213C15">
          <w:pPr>
            <w:pStyle w:val="DF0668E7F28C431DBB4D069441B0EDC2"/>
          </w:pPr>
          <w:r w:rsidRPr="00BD0810">
            <w:rPr>
              <w:rStyle w:val="PlaceholderText"/>
            </w:rPr>
            <w:t>Choose an item.</w:t>
          </w:r>
        </w:p>
      </w:docPartBody>
    </w:docPart>
    <w:docPart>
      <w:docPartPr>
        <w:name w:val="814F6DCEEB344F629DB2834D1E2C3B71"/>
        <w:category>
          <w:name w:val="General"/>
          <w:gallery w:val="placeholder"/>
        </w:category>
        <w:types>
          <w:type w:val="bbPlcHdr"/>
        </w:types>
        <w:behaviors>
          <w:behavior w:val="content"/>
        </w:behaviors>
        <w:guid w:val="{A238C2AC-878F-4D5E-9387-5AB0EC5C8743}"/>
      </w:docPartPr>
      <w:docPartBody>
        <w:p w:rsidR="00A878C7" w:rsidRDefault="00213C15" w:rsidP="00213C15">
          <w:pPr>
            <w:pStyle w:val="814F6DCEEB344F629DB2834D1E2C3B71"/>
          </w:pPr>
          <w:r w:rsidRPr="00BD0810">
            <w:rPr>
              <w:rStyle w:val="PlaceholderText"/>
            </w:rPr>
            <w:t>Click or tap here to enter text.</w:t>
          </w:r>
        </w:p>
      </w:docPartBody>
    </w:docPart>
    <w:docPart>
      <w:docPartPr>
        <w:name w:val="E36A4D122F6449A08FC6331D9AE2587B"/>
        <w:category>
          <w:name w:val="General"/>
          <w:gallery w:val="placeholder"/>
        </w:category>
        <w:types>
          <w:type w:val="bbPlcHdr"/>
        </w:types>
        <w:behaviors>
          <w:behavior w:val="content"/>
        </w:behaviors>
        <w:guid w:val="{A48FC345-8E10-481F-A9BD-5ECDB634C79F}"/>
      </w:docPartPr>
      <w:docPartBody>
        <w:p w:rsidR="00A878C7" w:rsidRDefault="00213C15" w:rsidP="00213C15">
          <w:pPr>
            <w:pStyle w:val="E36A4D122F6449A08FC6331D9AE2587B"/>
          </w:pPr>
          <w:r w:rsidRPr="00BD0810">
            <w:rPr>
              <w:rStyle w:val="PlaceholderText"/>
            </w:rPr>
            <w:t>Choose an item.</w:t>
          </w:r>
        </w:p>
      </w:docPartBody>
    </w:docPart>
    <w:docPart>
      <w:docPartPr>
        <w:name w:val="D8D6B4C8668E4E97870DA7F211A1EB82"/>
        <w:category>
          <w:name w:val="General"/>
          <w:gallery w:val="placeholder"/>
        </w:category>
        <w:types>
          <w:type w:val="bbPlcHdr"/>
        </w:types>
        <w:behaviors>
          <w:behavior w:val="content"/>
        </w:behaviors>
        <w:guid w:val="{912096E0-003D-41D7-881B-8FA9E8BCDE7F}"/>
      </w:docPartPr>
      <w:docPartBody>
        <w:p w:rsidR="00A878C7" w:rsidRDefault="00213C15" w:rsidP="00213C15">
          <w:pPr>
            <w:pStyle w:val="D8D6B4C8668E4E97870DA7F211A1EB82"/>
          </w:pPr>
          <w:r w:rsidRPr="00BD0810">
            <w:rPr>
              <w:rStyle w:val="PlaceholderText"/>
            </w:rPr>
            <w:t>Choose an item.</w:t>
          </w:r>
        </w:p>
      </w:docPartBody>
    </w:docPart>
    <w:docPart>
      <w:docPartPr>
        <w:name w:val="B4DE4DAC73C840119DBD605B95C536E8"/>
        <w:category>
          <w:name w:val="General"/>
          <w:gallery w:val="placeholder"/>
        </w:category>
        <w:types>
          <w:type w:val="bbPlcHdr"/>
        </w:types>
        <w:behaviors>
          <w:behavior w:val="content"/>
        </w:behaviors>
        <w:guid w:val="{6B406118-F376-411D-9318-3B479E3BCD57}"/>
      </w:docPartPr>
      <w:docPartBody>
        <w:p w:rsidR="00A878C7" w:rsidRDefault="00213C15" w:rsidP="00213C15">
          <w:pPr>
            <w:pStyle w:val="B4DE4DAC73C840119DBD605B95C536E8"/>
          </w:pPr>
          <w:r w:rsidRPr="00BD0810">
            <w:rPr>
              <w:rStyle w:val="PlaceholderText"/>
            </w:rPr>
            <w:t>Click or tap here to enter text.</w:t>
          </w:r>
        </w:p>
      </w:docPartBody>
    </w:docPart>
    <w:docPart>
      <w:docPartPr>
        <w:name w:val="80EC098BF8B14544B419F1C55A04CE97"/>
        <w:category>
          <w:name w:val="General"/>
          <w:gallery w:val="placeholder"/>
        </w:category>
        <w:types>
          <w:type w:val="bbPlcHdr"/>
        </w:types>
        <w:behaviors>
          <w:behavior w:val="content"/>
        </w:behaviors>
        <w:guid w:val="{5C994E59-BFFA-47C9-B8BB-A4ABAE026608}"/>
      </w:docPartPr>
      <w:docPartBody>
        <w:p w:rsidR="00A878C7" w:rsidRDefault="00213C15" w:rsidP="00213C15">
          <w:pPr>
            <w:pStyle w:val="80EC098BF8B14544B419F1C55A04CE97"/>
          </w:pPr>
          <w:r w:rsidRPr="00BD0810">
            <w:rPr>
              <w:rStyle w:val="PlaceholderText"/>
            </w:rPr>
            <w:t>Choose an item.</w:t>
          </w:r>
        </w:p>
      </w:docPartBody>
    </w:docPart>
    <w:docPart>
      <w:docPartPr>
        <w:name w:val="42EFAFACE24946CBA2990BD702D52A87"/>
        <w:category>
          <w:name w:val="General"/>
          <w:gallery w:val="placeholder"/>
        </w:category>
        <w:types>
          <w:type w:val="bbPlcHdr"/>
        </w:types>
        <w:behaviors>
          <w:behavior w:val="content"/>
        </w:behaviors>
        <w:guid w:val="{BE2F8928-53E4-4A22-9947-402AF6CA79F5}"/>
      </w:docPartPr>
      <w:docPartBody>
        <w:p w:rsidR="00A878C7" w:rsidRDefault="00213C15" w:rsidP="00213C15">
          <w:pPr>
            <w:pStyle w:val="42EFAFACE24946CBA2990BD702D52A87"/>
          </w:pPr>
          <w:r w:rsidRPr="00BD0810">
            <w:rPr>
              <w:rStyle w:val="PlaceholderText"/>
            </w:rPr>
            <w:t>Choose an item.</w:t>
          </w:r>
        </w:p>
      </w:docPartBody>
    </w:docPart>
    <w:docPart>
      <w:docPartPr>
        <w:name w:val="7DAFEC45F8CE47AE9B1BA0AE852604F5"/>
        <w:category>
          <w:name w:val="General"/>
          <w:gallery w:val="placeholder"/>
        </w:category>
        <w:types>
          <w:type w:val="bbPlcHdr"/>
        </w:types>
        <w:behaviors>
          <w:behavior w:val="content"/>
        </w:behaviors>
        <w:guid w:val="{927332E0-1DAD-429D-87A0-7F7CB12548BC}"/>
      </w:docPartPr>
      <w:docPartBody>
        <w:p w:rsidR="00A878C7" w:rsidRDefault="00213C15" w:rsidP="00213C15">
          <w:pPr>
            <w:pStyle w:val="7DAFEC45F8CE47AE9B1BA0AE852604F5"/>
          </w:pPr>
          <w:r w:rsidRPr="00BD0810">
            <w:rPr>
              <w:rStyle w:val="PlaceholderText"/>
            </w:rPr>
            <w:t>Click or tap here to enter text.</w:t>
          </w:r>
        </w:p>
      </w:docPartBody>
    </w:docPart>
    <w:docPart>
      <w:docPartPr>
        <w:name w:val="000217262FAB4793A63D7D90B8BBD2AE"/>
        <w:category>
          <w:name w:val="General"/>
          <w:gallery w:val="placeholder"/>
        </w:category>
        <w:types>
          <w:type w:val="bbPlcHdr"/>
        </w:types>
        <w:behaviors>
          <w:behavior w:val="content"/>
        </w:behaviors>
        <w:guid w:val="{21107F41-EDDB-4069-BBE6-60A7B748C80F}"/>
      </w:docPartPr>
      <w:docPartBody>
        <w:p w:rsidR="00A878C7" w:rsidRDefault="00213C15" w:rsidP="00213C15">
          <w:pPr>
            <w:pStyle w:val="000217262FAB4793A63D7D90B8BBD2AE"/>
          </w:pPr>
          <w:r w:rsidRPr="00BD0810">
            <w:rPr>
              <w:rStyle w:val="PlaceholderText"/>
            </w:rPr>
            <w:t>Choose an item.</w:t>
          </w:r>
        </w:p>
      </w:docPartBody>
    </w:docPart>
    <w:docPart>
      <w:docPartPr>
        <w:name w:val="895CB931F182485CA24BC40D80D98775"/>
        <w:category>
          <w:name w:val="General"/>
          <w:gallery w:val="placeholder"/>
        </w:category>
        <w:types>
          <w:type w:val="bbPlcHdr"/>
        </w:types>
        <w:behaviors>
          <w:behavior w:val="content"/>
        </w:behaviors>
        <w:guid w:val="{9D993021-244E-4C08-8D2F-25987082D8A5}"/>
      </w:docPartPr>
      <w:docPartBody>
        <w:p w:rsidR="00A878C7" w:rsidRDefault="00213C15" w:rsidP="00213C15">
          <w:pPr>
            <w:pStyle w:val="895CB931F182485CA24BC40D80D98775"/>
          </w:pPr>
          <w:r w:rsidRPr="00BD0810">
            <w:rPr>
              <w:rStyle w:val="PlaceholderText"/>
            </w:rPr>
            <w:t>Choose an item.</w:t>
          </w:r>
        </w:p>
      </w:docPartBody>
    </w:docPart>
    <w:docPart>
      <w:docPartPr>
        <w:name w:val="218E3569614347FF9B0DF4A26B7F32D6"/>
        <w:category>
          <w:name w:val="General"/>
          <w:gallery w:val="placeholder"/>
        </w:category>
        <w:types>
          <w:type w:val="bbPlcHdr"/>
        </w:types>
        <w:behaviors>
          <w:behavior w:val="content"/>
        </w:behaviors>
        <w:guid w:val="{9B4A2E2C-34D6-4F0C-B4F9-FC0AA98DE11F}"/>
      </w:docPartPr>
      <w:docPartBody>
        <w:p w:rsidR="00A878C7" w:rsidRDefault="00213C15" w:rsidP="00213C15">
          <w:pPr>
            <w:pStyle w:val="218E3569614347FF9B0DF4A26B7F32D6"/>
          </w:pPr>
          <w:r w:rsidRPr="00BD0810">
            <w:rPr>
              <w:rStyle w:val="PlaceholderText"/>
            </w:rPr>
            <w:t>Click or tap here to enter text.</w:t>
          </w:r>
        </w:p>
      </w:docPartBody>
    </w:docPart>
    <w:docPart>
      <w:docPartPr>
        <w:name w:val="0D6F9740C3484090A59BA973B336C425"/>
        <w:category>
          <w:name w:val="General"/>
          <w:gallery w:val="placeholder"/>
        </w:category>
        <w:types>
          <w:type w:val="bbPlcHdr"/>
        </w:types>
        <w:behaviors>
          <w:behavior w:val="content"/>
        </w:behaviors>
        <w:guid w:val="{F75F89C8-F65B-44C4-A76A-9C5B4AD8DBAB}"/>
      </w:docPartPr>
      <w:docPartBody>
        <w:p w:rsidR="00A878C7" w:rsidRDefault="00213C15" w:rsidP="00213C15">
          <w:pPr>
            <w:pStyle w:val="0D6F9740C3484090A59BA973B336C425"/>
          </w:pPr>
          <w:r w:rsidRPr="00BD0810">
            <w:rPr>
              <w:rStyle w:val="PlaceholderText"/>
            </w:rPr>
            <w:t>Choose an item.</w:t>
          </w:r>
        </w:p>
      </w:docPartBody>
    </w:docPart>
    <w:docPart>
      <w:docPartPr>
        <w:name w:val="5B5776ADD6ED4C4CB14BDA1D1A3BC355"/>
        <w:category>
          <w:name w:val="General"/>
          <w:gallery w:val="placeholder"/>
        </w:category>
        <w:types>
          <w:type w:val="bbPlcHdr"/>
        </w:types>
        <w:behaviors>
          <w:behavior w:val="content"/>
        </w:behaviors>
        <w:guid w:val="{091D66D4-354A-441E-BEBE-A425A2A5A929}"/>
      </w:docPartPr>
      <w:docPartBody>
        <w:p w:rsidR="00A878C7" w:rsidRDefault="00213C15" w:rsidP="00213C15">
          <w:pPr>
            <w:pStyle w:val="5B5776ADD6ED4C4CB14BDA1D1A3BC355"/>
          </w:pPr>
          <w:r w:rsidRPr="00BD0810">
            <w:rPr>
              <w:rStyle w:val="PlaceholderText"/>
            </w:rPr>
            <w:t>Choose an item.</w:t>
          </w:r>
        </w:p>
      </w:docPartBody>
    </w:docPart>
    <w:docPart>
      <w:docPartPr>
        <w:name w:val="CFD9031060D0480CA3467952F6210227"/>
        <w:category>
          <w:name w:val="General"/>
          <w:gallery w:val="placeholder"/>
        </w:category>
        <w:types>
          <w:type w:val="bbPlcHdr"/>
        </w:types>
        <w:behaviors>
          <w:behavior w:val="content"/>
        </w:behaviors>
        <w:guid w:val="{B95F06AE-E1FD-45FF-98C7-F770E2B16B38}"/>
      </w:docPartPr>
      <w:docPartBody>
        <w:p w:rsidR="00A878C7" w:rsidRDefault="00213C15" w:rsidP="00213C15">
          <w:pPr>
            <w:pStyle w:val="CFD9031060D0480CA3467952F6210227"/>
          </w:pPr>
          <w:r w:rsidRPr="00BD0810">
            <w:rPr>
              <w:rStyle w:val="PlaceholderText"/>
            </w:rPr>
            <w:t>Click or tap here to enter text.</w:t>
          </w:r>
        </w:p>
      </w:docPartBody>
    </w:docPart>
    <w:docPart>
      <w:docPartPr>
        <w:name w:val="9DBF37A53D0E46149785E7B923097573"/>
        <w:category>
          <w:name w:val="General"/>
          <w:gallery w:val="placeholder"/>
        </w:category>
        <w:types>
          <w:type w:val="bbPlcHdr"/>
        </w:types>
        <w:behaviors>
          <w:behavior w:val="content"/>
        </w:behaviors>
        <w:guid w:val="{DA44E9F5-56BB-4BA5-AB18-52A622646553}"/>
      </w:docPartPr>
      <w:docPartBody>
        <w:p w:rsidR="00A878C7" w:rsidRDefault="00213C15" w:rsidP="00213C15">
          <w:pPr>
            <w:pStyle w:val="9DBF37A53D0E46149785E7B923097573"/>
          </w:pPr>
          <w:r w:rsidRPr="00BD0810">
            <w:rPr>
              <w:rStyle w:val="PlaceholderText"/>
            </w:rPr>
            <w:t>Choose an item.</w:t>
          </w:r>
        </w:p>
      </w:docPartBody>
    </w:docPart>
    <w:docPart>
      <w:docPartPr>
        <w:name w:val="15FB5566C8C84EAE9372DADFC47A4281"/>
        <w:category>
          <w:name w:val="General"/>
          <w:gallery w:val="placeholder"/>
        </w:category>
        <w:types>
          <w:type w:val="bbPlcHdr"/>
        </w:types>
        <w:behaviors>
          <w:behavior w:val="content"/>
        </w:behaviors>
        <w:guid w:val="{9C759714-64CE-4EB0-9D61-01F97FC65108}"/>
      </w:docPartPr>
      <w:docPartBody>
        <w:p w:rsidR="00A878C7" w:rsidRDefault="00213C15" w:rsidP="00213C15">
          <w:pPr>
            <w:pStyle w:val="15FB5566C8C84EAE9372DADFC47A4281"/>
          </w:pPr>
          <w:r w:rsidRPr="00BD0810">
            <w:rPr>
              <w:rStyle w:val="PlaceholderText"/>
            </w:rPr>
            <w:t>Choose an item.</w:t>
          </w:r>
        </w:p>
      </w:docPartBody>
    </w:docPart>
    <w:docPart>
      <w:docPartPr>
        <w:name w:val="227AD86E0ACA427F82261F51B035337A"/>
        <w:category>
          <w:name w:val="General"/>
          <w:gallery w:val="placeholder"/>
        </w:category>
        <w:types>
          <w:type w:val="bbPlcHdr"/>
        </w:types>
        <w:behaviors>
          <w:behavior w:val="content"/>
        </w:behaviors>
        <w:guid w:val="{CED78DFB-8896-4118-9F7D-1137793D2B26}"/>
      </w:docPartPr>
      <w:docPartBody>
        <w:p w:rsidR="00A878C7" w:rsidRDefault="00213C15" w:rsidP="00213C15">
          <w:pPr>
            <w:pStyle w:val="227AD86E0ACA427F82261F51B035337A"/>
          </w:pPr>
          <w:r w:rsidRPr="00BD0810">
            <w:rPr>
              <w:rStyle w:val="PlaceholderText"/>
            </w:rPr>
            <w:t>Click or tap here to enter text.</w:t>
          </w:r>
        </w:p>
      </w:docPartBody>
    </w:docPart>
    <w:docPart>
      <w:docPartPr>
        <w:name w:val="21AB89E01D89416F83FECFFD2EACCA9F"/>
        <w:category>
          <w:name w:val="General"/>
          <w:gallery w:val="placeholder"/>
        </w:category>
        <w:types>
          <w:type w:val="bbPlcHdr"/>
        </w:types>
        <w:behaviors>
          <w:behavior w:val="content"/>
        </w:behaviors>
        <w:guid w:val="{03657E12-C3F5-47F7-9761-383919E35D0F}"/>
      </w:docPartPr>
      <w:docPartBody>
        <w:p w:rsidR="00A878C7" w:rsidRDefault="00213C15" w:rsidP="00213C15">
          <w:pPr>
            <w:pStyle w:val="21AB89E01D89416F83FECFFD2EACCA9F"/>
          </w:pPr>
          <w:r w:rsidRPr="00BD0810">
            <w:rPr>
              <w:rStyle w:val="PlaceholderText"/>
            </w:rPr>
            <w:t>Choose an item.</w:t>
          </w:r>
        </w:p>
      </w:docPartBody>
    </w:docPart>
    <w:docPart>
      <w:docPartPr>
        <w:name w:val="2AE581AAB1434D2D981B9E625047BA9F"/>
        <w:category>
          <w:name w:val="General"/>
          <w:gallery w:val="placeholder"/>
        </w:category>
        <w:types>
          <w:type w:val="bbPlcHdr"/>
        </w:types>
        <w:behaviors>
          <w:behavior w:val="content"/>
        </w:behaviors>
        <w:guid w:val="{A0725A8B-2AC2-4EDB-A845-8F962ED65AFA}"/>
      </w:docPartPr>
      <w:docPartBody>
        <w:p w:rsidR="00A878C7" w:rsidRDefault="00213C15" w:rsidP="00213C15">
          <w:pPr>
            <w:pStyle w:val="2AE581AAB1434D2D981B9E625047BA9F"/>
          </w:pPr>
          <w:r w:rsidRPr="00BD0810">
            <w:rPr>
              <w:rStyle w:val="PlaceholderText"/>
            </w:rPr>
            <w:t>Choose an item.</w:t>
          </w:r>
        </w:p>
      </w:docPartBody>
    </w:docPart>
    <w:docPart>
      <w:docPartPr>
        <w:name w:val="FC6447C081D649D5A285C20F0870ECEE"/>
        <w:category>
          <w:name w:val="General"/>
          <w:gallery w:val="placeholder"/>
        </w:category>
        <w:types>
          <w:type w:val="bbPlcHdr"/>
        </w:types>
        <w:behaviors>
          <w:behavior w:val="content"/>
        </w:behaviors>
        <w:guid w:val="{E04CD120-DCF1-4DDB-BDE6-F613A36BFF1E}"/>
      </w:docPartPr>
      <w:docPartBody>
        <w:p w:rsidR="00A878C7" w:rsidRDefault="00213C15" w:rsidP="00213C15">
          <w:pPr>
            <w:pStyle w:val="FC6447C081D649D5A285C20F0870ECEE"/>
          </w:pPr>
          <w:r w:rsidRPr="00BD0810">
            <w:rPr>
              <w:rStyle w:val="PlaceholderText"/>
            </w:rPr>
            <w:t>Click or tap here to enter text.</w:t>
          </w:r>
        </w:p>
      </w:docPartBody>
    </w:docPart>
    <w:docPart>
      <w:docPartPr>
        <w:name w:val="5636DE97D0BB494FA6142881A398CE87"/>
        <w:category>
          <w:name w:val="General"/>
          <w:gallery w:val="placeholder"/>
        </w:category>
        <w:types>
          <w:type w:val="bbPlcHdr"/>
        </w:types>
        <w:behaviors>
          <w:behavior w:val="content"/>
        </w:behaviors>
        <w:guid w:val="{C1CF417A-62F4-4701-8A46-8B7FA2B1FFD2}"/>
      </w:docPartPr>
      <w:docPartBody>
        <w:p w:rsidR="00A878C7" w:rsidRDefault="00213C15" w:rsidP="00213C15">
          <w:pPr>
            <w:pStyle w:val="5636DE97D0BB494FA6142881A398CE87"/>
          </w:pPr>
          <w:r w:rsidRPr="00BD0810">
            <w:rPr>
              <w:rStyle w:val="PlaceholderText"/>
            </w:rPr>
            <w:t>Choose an item.</w:t>
          </w:r>
        </w:p>
      </w:docPartBody>
    </w:docPart>
    <w:docPart>
      <w:docPartPr>
        <w:name w:val="0737F4E4C49F45F9BF8C24232AE3FC96"/>
        <w:category>
          <w:name w:val="General"/>
          <w:gallery w:val="placeholder"/>
        </w:category>
        <w:types>
          <w:type w:val="bbPlcHdr"/>
        </w:types>
        <w:behaviors>
          <w:behavior w:val="content"/>
        </w:behaviors>
        <w:guid w:val="{60132835-2CCE-4E52-879C-84DA533CE63A}"/>
      </w:docPartPr>
      <w:docPartBody>
        <w:p w:rsidR="00A878C7" w:rsidRDefault="00213C15" w:rsidP="00213C15">
          <w:pPr>
            <w:pStyle w:val="0737F4E4C49F45F9BF8C24232AE3FC96"/>
          </w:pPr>
          <w:r w:rsidRPr="00BD0810">
            <w:rPr>
              <w:rStyle w:val="PlaceholderText"/>
            </w:rPr>
            <w:t>Choose an item.</w:t>
          </w:r>
        </w:p>
      </w:docPartBody>
    </w:docPart>
    <w:docPart>
      <w:docPartPr>
        <w:name w:val="E6AE1649D0C64A329B05E0858395AFA3"/>
        <w:category>
          <w:name w:val="General"/>
          <w:gallery w:val="placeholder"/>
        </w:category>
        <w:types>
          <w:type w:val="bbPlcHdr"/>
        </w:types>
        <w:behaviors>
          <w:behavior w:val="content"/>
        </w:behaviors>
        <w:guid w:val="{DD188D0C-8934-476F-AAC2-AAB0378B54A0}"/>
      </w:docPartPr>
      <w:docPartBody>
        <w:p w:rsidR="00A878C7" w:rsidRDefault="00213C15" w:rsidP="00213C15">
          <w:pPr>
            <w:pStyle w:val="E6AE1649D0C64A329B05E0858395AFA3"/>
          </w:pPr>
          <w:r w:rsidRPr="00BD0810">
            <w:rPr>
              <w:rStyle w:val="PlaceholderText"/>
            </w:rPr>
            <w:t>Click or tap here to enter text.</w:t>
          </w:r>
        </w:p>
      </w:docPartBody>
    </w:docPart>
    <w:docPart>
      <w:docPartPr>
        <w:name w:val="1FA82E0D03774206B86288E68EAB242B"/>
        <w:category>
          <w:name w:val="General"/>
          <w:gallery w:val="placeholder"/>
        </w:category>
        <w:types>
          <w:type w:val="bbPlcHdr"/>
        </w:types>
        <w:behaviors>
          <w:behavior w:val="content"/>
        </w:behaviors>
        <w:guid w:val="{30241AF2-27C5-4F53-A90A-A36B3D051CD0}"/>
      </w:docPartPr>
      <w:docPartBody>
        <w:p w:rsidR="00A878C7" w:rsidRDefault="00213C15" w:rsidP="00213C15">
          <w:pPr>
            <w:pStyle w:val="1FA82E0D03774206B86288E68EAB242B"/>
          </w:pPr>
          <w:r w:rsidRPr="00BD0810">
            <w:rPr>
              <w:rStyle w:val="PlaceholderText"/>
            </w:rPr>
            <w:t>Choose an item.</w:t>
          </w:r>
        </w:p>
      </w:docPartBody>
    </w:docPart>
    <w:docPart>
      <w:docPartPr>
        <w:name w:val="37A1900E454F43CEA1ADBC6FDC4DDC47"/>
        <w:category>
          <w:name w:val="General"/>
          <w:gallery w:val="placeholder"/>
        </w:category>
        <w:types>
          <w:type w:val="bbPlcHdr"/>
        </w:types>
        <w:behaviors>
          <w:behavior w:val="content"/>
        </w:behaviors>
        <w:guid w:val="{713D943F-A837-4B8F-990D-3679BFAAAFE1}"/>
      </w:docPartPr>
      <w:docPartBody>
        <w:p w:rsidR="00A878C7" w:rsidRDefault="00213C15" w:rsidP="00213C15">
          <w:pPr>
            <w:pStyle w:val="37A1900E454F43CEA1ADBC6FDC4DDC47"/>
          </w:pPr>
          <w:r w:rsidRPr="00BD0810">
            <w:rPr>
              <w:rStyle w:val="PlaceholderText"/>
            </w:rPr>
            <w:t>Choose an item.</w:t>
          </w:r>
        </w:p>
      </w:docPartBody>
    </w:docPart>
    <w:docPart>
      <w:docPartPr>
        <w:name w:val="831620FDBEC149E58AC6F988048701F8"/>
        <w:category>
          <w:name w:val="General"/>
          <w:gallery w:val="placeholder"/>
        </w:category>
        <w:types>
          <w:type w:val="bbPlcHdr"/>
        </w:types>
        <w:behaviors>
          <w:behavior w:val="content"/>
        </w:behaviors>
        <w:guid w:val="{468F5042-80F2-4419-A9C2-B9C211703E69}"/>
      </w:docPartPr>
      <w:docPartBody>
        <w:p w:rsidR="00A878C7" w:rsidRDefault="00213C15" w:rsidP="00213C15">
          <w:pPr>
            <w:pStyle w:val="831620FDBEC149E58AC6F988048701F8"/>
          </w:pPr>
          <w:r w:rsidRPr="00BD0810">
            <w:rPr>
              <w:rStyle w:val="PlaceholderText"/>
            </w:rPr>
            <w:t>Click or tap here to enter text.</w:t>
          </w:r>
        </w:p>
      </w:docPartBody>
    </w:docPart>
    <w:docPart>
      <w:docPartPr>
        <w:name w:val="A003C54666C44460B13B7393DB78BD63"/>
        <w:category>
          <w:name w:val="General"/>
          <w:gallery w:val="placeholder"/>
        </w:category>
        <w:types>
          <w:type w:val="bbPlcHdr"/>
        </w:types>
        <w:behaviors>
          <w:behavior w:val="content"/>
        </w:behaviors>
        <w:guid w:val="{D503E1B7-E99F-4753-A150-0F23FF84E7F9}"/>
      </w:docPartPr>
      <w:docPartBody>
        <w:p w:rsidR="00A878C7" w:rsidRDefault="00213C15" w:rsidP="00213C15">
          <w:pPr>
            <w:pStyle w:val="A003C54666C44460B13B7393DB78BD63"/>
          </w:pPr>
          <w:r w:rsidRPr="00BD0810">
            <w:rPr>
              <w:rStyle w:val="PlaceholderText"/>
            </w:rPr>
            <w:t>Choose an item.</w:t>
          </w:r>
        </w:p>
      </w:docPartBody>
    </w:docPart>
    <w:docPart>
      <w:docPartPr>
        <w:name w:val="364B04BD8C4D41C8A7B8A700777FE05B"/>
        <w:category>
          <w:name w:val="General"/>
          <w:gallery w:val="placeholder"/>
        </w:category>
        <w:types>
          <w:type w:val="bbPlcHdr"/>
        </w:types>
        <w:behaviors>
          <w:behavior w:val="content"/>
        </w:behaviors>
        <w:guid w:val="{2A5FB76B-CEA6-4ABB-BA77-5B3D17740A4A}"/>
      </w:docPartPr>
      <w:docPartBody>
        <w:p w:rsidR="00A878C7" w:rsidRDefault="00213C15" w:rsidP="00213C15">
          <w:pPr>
            <w:pStyle w:val="364B04BD8C4D41C8A7B8A700777FE05B"/>
          </w:pPr>
          <w:r w:rsidRPr="00BD0810">
            <w:rPr>
              <w:rStyle w:val="PlaceholderText"/>
            </w:rPr>
            <w:t>Choose an item.</w:t>
          </w:r>
        </w:p>
      </w:docPartBody>
    </w:docPart>
    <w:docPart>
      <w:docPartPr>
        <w:name w:val="A16CEC4C76AE48C790DFB155CC364D8F"/>
        <w:category>
          <w:name w:val="General"/>
          <w:gallery w:val="placeholder"/>
        </w:category>
        <w:types>
          <w:type w:val="bbPlcHdr"/>
        </w:types>
        <w:behaviors>
          <w:behavior w:val="content"/>
        </w:behaviors>
        <w:guid w:val="{51C85EB1-C583-43AA-BA36-8100A3BD2D42}"/>
      </w:docPartPr>
      <w:docPartBody>
        <w:p w:rsidR="00A878C7" w:rsidRDefault="00213C15" w:rsidP="00213C15">
          <w:pPr>
            <w:pStyle w:val="A16CEC4C76AE48C790DFB155CC364D8F"/>
          </w:pPr>
          <w:r w:rsidRPr="00BD0810">
            <w:rPr>
              <w:rStyle w:val="PlaceholderText"/>
            </w:rPr>
            <w:t>Click or tap here to enter text.</w:t>
          </w:r>
        </w:p>
      </w:docPartBody>
    </w:docPart>
    <w:docPart>
      <w:docPartPr>
        <w:name w:val="0C5C0A5394664E00A4A55BAFBDC0F867"/>
        <w:category>
          <w:name w:val="General"/>
          <w:gallery w:val="placeholder"/>
        </w:category>
        <w:types>
          <w:type w:val="bbPlcHdr"/>
        </w:types>
        <w:behaviors>
          <w:behavior w:val="content"/>
        </w:behaviors>
        <w:guid w:val="{DFC9A6CE-65B6-47AE-9529-AAA2BFC56B86}"/>
      </w:docPartPr>
      <w:docPartBody>
        <w:p w:rsidR="00A878C7" w:rsidRDefault="00213C15" w:rsidP="00213C15">
          <w:pPr>
            <w:pStyle w:val="0C5C0A5394664E00A4A55BAFBDC0F867"/>
          </w:pPr>
          <w:r w:rsidRPr="00BD0810">
            <w:rPr>
              <w:rStyle w:val="PlaceholderText"/>
            </w:rPr>
            <w:t>Choose an item.</w:t>
          </w:r>
        </w:p>
      </w:docPartBody>
    </w:docPart>
    <w:docPart>
      <w:docPartPr>
        <w:name w:val="D3867DAF2D23483787AA6FFFE5CB538B"/>
        <w:category>
          <w:name w:val="General"/>
          <w:gallery w:val="placeholder"/>
        </w:category>
        <w:types>
          <w:type w:val="bbPlcHdr"/>
        </w:types>
        <w:behaviors>
          <w:behavior w:val="content"/>
        </w:behaviors>
        <w:guid w:val="{891061C2-5A25-4B64-801A-5CF176D67D0E}"/>
      </w:docPartPr>
      <w:docPartBody>
        <w:p w:rsidR="00A878C7" w:rsidRDefault="00213C15" w:rsidP="00213C15">
          <w:pPr>
            <w:pStyle w:val="D3867DAF2D23483787AA6FFFE5CB538B"/>
          </w:pPr>
          <w:r w:rsidRPr="00BD0810">
            <w:rPr>
              <w:rStyle w:val="PlaceholderText"/>
            </w:rPr>
            <w:t>Choose an item.</w:t>
          </w:r>
        </w:p>
      </w:docPartBody>
    </w:docPart>
    <w:docPart>
      <w:docPartPr>
        <w:name w:val="17732961F54A49AF82619A83D7F8B16E"/>
        <w:category>
          <w:name w:val="General"/>
          <w:gallery w:val="placeholder"/>
        </w:category>
        <w:types>
          <w:type w:val="bbPlcHdr"/>
        </w:types>
        <w:behaviors>
          <w:behavior w:val="content"/>
        </w:behaviors>
        <w:guid w:val="{4BE4B861-116F-4F64-A397-BB04A5D47B44}"/>
      </w:docPartPr>
      <w:docPartBody>
        <w:p w:rsidR="00A878C7" w:rsidRDefault="00213C15" w:rsidP="00213C15">
          <w:pPr>
            <w:pStyle w:val="17732961F54A49AF82619A83D7F8B16E"/>
          </w:pPr>
          <w:r w:rsidRPr="00BD0810">
            <w:rPr>
              <w:rStyle w:val="PlaceholderText"/>
            </w:rPr>
            <w:t>Click or tap here to enter text.</w:t>
          </w:r>
        </w:p>
      </w:docPartBody>
    </w:docPart>
    <w:docPart>
      <w:docPartPr>
        <w:name w:val="912D4228FDD94F9C854303431C5B8E2F"/>
        <w:category>
          <w:name w:val="General"/>
          <w:gallery w:val="placeholder"/>
        </w:category>
        <w:types>
          <w:type w:val="bbPlcHdr"/>
        </w:types>
        <w:behaviors>
          <w:behavior w:val="content"/>
        </w:behaviors>
        <w:guid w:val="{F5AF6300-9A69-4F7A-A2CC-2A389D605C3F}"/>
      </w:docPartPr>
      <w:docPartBody>
        <w:p w:rsidR="00A878C7" w:rsidRDefault="00213C15" w:rsidP="00213C15">
          <w:pPr>
            <w:pStyle w:val="912D4228FDD94F9C854303431C5B8E2F"/>
          </w:pPr>
          <w:r w:rsidRPr="00BD0810">
            <w:rPr>
              <w:rStyle w:val="PlaceholderText"/>
            </w:rPr>
            <w:t>Choose an item.</w:t>
          </w:r>
        </w:p>
      </w:docPartBody>
    </w:docPart>
    <w:docPart>
      <w:docPartPr>
        <w:name w:val="9B725231811044F388EDE05ECBAB49A9"/>
        <w:category>
          <w:name w:val="General"/>
          <w:gallery w:val="placeholder"/>
        </w:category>
        <w:types>
          <w:type w:val="bbPlcHdr"/>
        </w:types>
        <w:behaviors>
          <w:behavior w:val="content"/>
        </w:behaviors>
        <w:guid w:val="{3D491E8C-2F1D-450D-AB3E-FB1623BD32B2}"/>
      </w:docPartPr>
      <w:docPartBody>
        <w:p w:rsidR="00A878C7" w:rsidRDefault="00213C15" w:rsidP="00213C15">
          <w:pPr>
            <w:pStyle w:val="9B725231811044F388EDE05ECBAB49A9"/>
          </w:pPr>
          <w:r w:rsidRPr="00BD0810">
            <w:rPr>
              <w:rStyle w:val="PlaceholderText"/>
            </w:rPr>
            <w:t>Choose an item.</w:t>
          </w:r>
        </w:p>
      </w:docPartBody>
    </w:docPart>
    <w:docPart>
      <w:docPartPr>
        <w:name w:val="70198D25B64B4D7FAB8D74522DFE0565"/>
        <w:category>
          <w:name w:val="General"/>
          <w:gallery w:val="placeholder"/>
        </w:category>
        <w:types>
          <w:type w:val="bbPlcHdr"/>
        </w:types>
        <w:behaviors>
          <w:behavior w:val="content"/>
        </w:behaviors>
        <w:guid w:val="{661FB46A-F9CF-4898-8699-930AD82EE045}"/>
      </w:docPartPr>
      <w:docPartBody>
        <w:p w:rsidR="00A878C7" w:rsidRDefault="00213C15" w:rsidP="00213C15">
          <w:pPr>
            <w:pStyle w:val="70198D25B64B4D7FAB8D74522DFE0565"/>
          </w:pPr>
          <w:r w:rsidRPr="00BD0810">
            <w:rPr>
              <w:rStyle w:val="PlaceholderText"/>
            </w:rPr>
            <w:t>Click or tap here to enter text.</w:t>
          </w:r>
        </w:p>
      </w:docPartBody>
    </w:docPart>
    <w:docPart>
      <w:docPartPr>
        <w:name w:val="6C7215F613B14F03BCF8C60374732B05"/>
        <w:category>
          <w:name w:val="General"/>
          <w:gallery w:val="placeholder"/>
        </w:category>
        <w:types>
          <w:type w:val="bbPlcHdr"/>
        </w:types>
        <w:behaviors>
          <w:behavior w:val="content"/>
        </w:behaviors>
        <w:guid w:val="{4C63E98A-2119-4F7E-A56B-E6CE5E300B81}"/>
      </w:docPartPr>
      <w:docPartBody>
        <w:p w:rsidR="00A878C7" w:rsidRDefault="00213C15" w:rsidP="00213C15">
          <w:pPr>
            <w:pStyle w:val="6C7215F613B14F03BCF8C60374732B05"/>
          </w:pPr>
          <w:r w:rsidRPr="00BD0810">
            <w:rPr>
              <w:rStyle w:val="PlaceholderText"/>
            </w:rPr>
            <w:t>Choose an item.</w:t>
          </w:r>
        </w:p>
      </w:docPartBody>
    </w:docPart>
    <w:docPart>
      <w:docPartPr>
        <w:name w:val="FC10480EC7B747698CEB5FA7FC1D8C4D"/>
        <w:category>
          <w:name w:val="General"/>
          <w:gallery w:val="placeholder"/>
        </w:category>
        <w:types>
          <w:type w:val="bbPlcHdr"/>
        </w:types>
        <w:behaviors>
          <w:behavior w:val="content"/>
        </w:behaviors>
        <w:guid w:val="{027DF6E6-C0E8-4078-916C-5B262C5F33C3}"/>
      </w:docPartPr>
      <w:docPartBody>
        <w:p w:rsidR="00A878C7" w:rsidRDefault="00213C15" w:rsidP="00213C15">
          <w:pPr>
            <w:pStyle w:val="FC10480EC7B747698CEB5FA7FC1D8C4D"/>
          </w:pPr>
          <w:r w:rsidRPr="00BD0810">
            <w:rPr>
              <w:rStyle w:val="PlaceholderText"/>
            </w:rPr>
            <w:t>Choose an item.</w:t>
          </w:r>
        </w:p>
      </w:docPartBody>
    </w:docPart>
    <w:docPart>
      <w:docPartPr>
        <w:name w:val="7048981783BE40A9ACAE9E1E375C288B"/>
        <w:category>
          <w:name w:val="General"/>
          <w:gallery w:val="placeholder"/>
        </w:category>
        <w:types>
          <w:type w:val="bbPlcHdr"/>
        </w:types>
        <w:behaviors>
          <w:behavior w:val="content"/>
        </w:behaviors>
        <w:guid w:val="{6E4A7765-2B6E-442E-A70B-C9CF6CF24C86}"/>
      </w:docPartPr>
      <w:docPartBody>
        <w:p w:rsidR="00A878C7" w:rsidRDefault="00213C15" w:rsidP="00213C15">
          <w:pPr>
            <w:pStyle w:val="7048981783BE40A9ACAE9E1E375C288B"/>
          </w:pPr>
          <w:r w:rsidRPr="00BD0810">
            <w:rPr>
              <w:rStyle w:val="PlaceholderText"/>
            </w:rPr>
            <w:t>Click or tap here to enter text.</w:t>
          </w:r>
        </w:p>
      </w:docPartBody>
    </w:docPart>
    <w:docPart>
      <w:docPartPr>
        <w:name w:val="A75EDBBFA071498AB048C987A66210F3"/>
        <w:category>
          <w:name w:val="General"/>
          <w:gallery w:val="placeholder"/>
        </w:category>
        <w:types>
          <w:type w:val="bbPlcHdr"/>
        </w:types>
        <w:behaviors>
          <w:behavior w:val="content"/>
        </w:behaviors>
        <w:guid w:val="{612FF118-D632-4A17-9564-5309CBA138EE}"/>
      </w:docPartPr>
      <w:docPartBody>
        <w:p w:rsidR="00A878C7" w:rsidRDefault="00213C15" w:rsidP="00213C15">
          <w:pPr>
            <w:pStyle w:val="A75EDBBFA071498AB048C987A66210F3"/>
          </w:pPr>
          <w:r w:rsidRPr="00BD0810">
            <w:rPr>
              <w:rStyle w:val="PlaceholderText"/>
            </w:rPr>
            <w:t>Choose an item.</w:t>
          </w:r>
        </w:p>
      </w:docPartBody>
    </w:docPart>
    <w:docPart>
      <w:docPartPr>
        <w:name w:val="DD583747A55A4820AEF3A23E579DA3F2"/>
        <w:category>
          <w:name w:val="General"/>
          <w:gallery w:val="placeholder"/>
        </w:category>
        <w:types>
          <w:type w:val="bbPlcHdr"/>
        </w:types>
        <w:behaviors>
          <w:behavior w:val="content"/>
        </w:behaviors>
        <w:guid w:val="{2E431705-1662-427F-A9AC-AE7BB0ED3F27}"/>
      </w:docPartPr>
      <w:docPartBody>
        <w:p w:rsidR="00A878C7" w:rsidRDefault="00213C15" w:rsidP="00213C15">
          <w:pPr>
            <w:pStyle w:val="DD583747A55A4820AEF3A23E579DA3F2"/>
          </w:pPr>
          <w:r w:rsidRPr="00BD0810">
            <w:rPr>
              <w:rStyle w:val="PlaceholderText"/>
            </w:rPr>
            <w:t>Choose an item.</w:t>
          </w:r>
        </w:p>
      </w:docPartBody>
    </w:docPart>
    <w:docPart>
      <w:docPartPr>
        <w:name w:val="7E6F001911D4462EB05B02A6D0FBB47E"/>
        <w:category>
          <w:name w:val="General"/>
          <w:gallery w:val="placeholder"/>
        </w:category>
        <w:types>
          <w:type w:val="bbPlcHdr"/>
        </w:types>
        <w:behaviors>
          <w:behavior w:val="content"/>
        </w:behaviors>
        <w:guid w:val="{E54D70AD-3D5D-4A2E-BA58-B9955268C83F}"/>
      </w:docPartPr>
      <w:docPartBody>
        <w:p w:rsidR="00A878C7" w:rsidRDefault="00213C15" w:rsidP="00213C15">
          <w:pPr>
            <w:pStyle w:val="7E6F001911D4462EB05B02A6D0FBB47E"/>
          </w:pPr>
          <w:r w:rsidRPr="00BD0810">
            <w:rPr>
              <w:rStyle w:val="PlaceholderText"/>
            </w:rPr>
            <w:t>Click or tap here to enter text.</w:t>
          </w:r>
        </w:p>
      </w:docPartBody>
    </w:docPart>
    <w:docPart>
      <w:docPartPr>
        <w:name w:val="61F55E70CE4B4E61B99EAE6C3D2A4225"/>
        <w:category>
          <w:name w:val="General"/>
          <w:gallery w:val="placeholder"/>
        </w:category>
        <w:types>
          <w:type w:val="bbPlcHdr"/>
        </w:types>
        <w:behaviors>
          <w:behavior w:val="content"/>
        </w:behaviors>
        <w:guid w:val="{744F2502-5119-4A8C-8F15-38048240A103}"/>
      </w:docPartPr>
      <w:docPartBody>
        <w:p w:rsidR="00A878C7" w:rsidRDefault="00213C15" w:rsidP="00213C15">
          <w:pPr>
            <w:pStyle w:val="61F55E70CE4B4E61B99EAE6C3D2A4225"/>
          </w:pPr>
          <w:r w:rsidRPr="00BD0810">
            <w:rPr>
              <w:rStyle w:val="PlaceholderText"/>
            </w:rPr>
            <w:t>Choose an item.</w:t>
          </w:r>
        </w:p>
      </w:docPartBody>
    </w:docPart>
    <w:docPart>
      <w:docPartPr>
        <w:name w:val="2D9E7A3A68AD4AE2B52863954BB5BE8B"/>
        <w:category>
          <w:name w:val="General"/>
          <w:gallery w:val="placeholder"/>
        </w:category>
        <w:types>
          <w:type w:val="bbPlcHdr"/>
        </w:types>
        <w:behaviors>
          <w:behavior w:val="content"/>
        </w:behaviors>
        <w:guid w:val="{6015952B-2E5B-498C-BDBD-DBEEB78AB338}"/>
      </w:docPartPr>
      <w:docPartBody>
        <w:p w:rsidR="00A878C7" w:rsidRDefault="00213C15" w:rsidP="00213C15">
          <w:pPr>
            <w:pStyle w:val="2D9E7A3A68AD4AE2B52863954BB5BE8B"/>
          </w:pPr>
          <w:r w:rsidRPr="00BD0810">
            <w:rPr>
              <w:rStyle w:val="PlaceholderText"/>
            </w:rPr>
            <w:t>Choose an item.</w:t>
          </w:r>
        </w:p>
      </w:docPartBody>
    </w:docPart>
    <w:docPart>
      <w:docPartPr>
        <w:name w:val="C248C6801E3E4084A03702816A66BD2F"/>
        <w:category>
          <w:name w:val="General"/>
          <w:gallery w:val="placeholder"/>
        </w:category>
        <w:types>
          <w:type w:val="bbPlcHdr"/>
        </w:types>
        <w:behaviors>
          <w:behavior w:val="content"/>
        </w:behaviors>
        <w:guid w:val="{744E2C49-03F5-426D-8717-21EE032FF56B}"/>
      </w:docPartPr>
      <w:docPartBody>
        <w:p w:rsidR="00A878C7" w:rsidRDefault="00213C15" w:rsidP="00213C15">
          <w:pPr>
            <w:pStyle w:val="C248C6801E3E4084A03702816A66BD2F"/>
          </w:pPr>
          <w:r w:rsidRPr="00BD0810">
            <w:rPr>
              <w:rStyle w:val="PlaceholderText"/>
            </w:rPr>
            <w:t>Click or tap here to enter text.</w:t>
          </w:r>
        </w:p>
      </w:docPartBody>
    </w:docPart>
    <w:docPart>
      <w:docPartPr>
        <w:name w:val="1ADC55C86FBA4F6AAD4F21295E3629AB"/>
        <w:category>
          <w:name w:val="General"/>
          <w:gallery w:val="placeholder"/>
        </w:category>
        <w:types>
          <w:type w:val="bbPlcHdr"/>
        </w:types>
        <w:behaviors>
          <w:behavior w:val="content"/>
        </w:behaviors>
        <w:guid w:val="{FA7BEABD-37BE-4CEF-A9EA-AFF57B4E9ADA}"/>
      </w:docPartPr>
      <w:docPartBody>
        <w:p w:rsidR="00A878C7" w:rsidRDefault="00213C15" w:rsidP="00213C15">
          <w:pPr>
            <w:pStyle w:val="1ADC55C86FBA4F6AAD4F21295E3629AB"/>
          </w:pPr>
          <w:r w:rsidRPr="00BD0810">
            <w:rPr>
              <w:rStyle w:val="PlaceholderText"/>
            </w:rPr>
            <w:t>Choose an item.</w:t>
          </w:r>
        </w:p>
      </w:docPartBody>
    </w:docPart>
    <w:docPart>
      <w:docPartPr>
        <w:name w:val="B9C97E90C47A49968EFE8AFFEEB4DCB7"/>
        <w:category>
          <w:name w:val="General"/>
          <w:gallery w:val="placeholder"/>
        </w:category>
        <w:types>
          <w:type w:val="bbPlcHdr"/>
        </w:types>
        <w:behaviors>
          <w:behavior w:val="content"/>
        </w:behaviors>
        <w:guid w:val="{A86CED80-EEA2-4AC3-A75E-7AB1259F712A}"/>
      </w:docPartPr>
      <w:docPartBody>
        <w:p w:rsidR="00A878C7" w:rsidRDefault="00213C15" w:rsidP="00213C15">
          <w:pPr>
            <w:pStyle w:val="B9C97E90C47A49968EFE8AFFEEB4DCB7"/>
          </w:pPr>
          <w:r w:rsidRPr="00BD0810">
            <w:rPr>
              <w:rStyle w:val="PlaceholderText"/>
            </w:rPr>
            <w:t>Choose an item.</w:t>
          </w:r>
        </w:p>
      </w:docPartBody>
    </w:docPart>
    <w:docPart>
      <w:docPartPr>
        <w:name w:val="AA5026579F5041CB8E37BE0A8B6A1E34"/>
        <w:category>
          <w:name w:val="General"/>
          <w:gallery w:val="placeholder"/>
        </w:category>
        <w:types>
          <w:type w:val="bbPlcHdr"/>
        </w:types>
        <w:behaviors>
          <w:behavior w:val="content"/>
        </w:behaviors>
        <w:guid w:val="{776C754E-6F1D-4DEB-82CB-88365239555C}"/>
      </w:docPartPr>
      <w:docPartBody>
        <w:p w:rsidR="00A878C7" w:rsidRDefault="00213C15" w:rsidP="00213C15">
          <w:pPr>
            <w:pStyle w:val="AA5026579F5041CB8E37BE0A8B6A1E34"/>
          </w:pPr>
          <w:r w:rsidRPr="00BD0810">
            <w:rPr>
              <w:rStyle w:val="PlaceholderText"/>
            </w:rPr>
            <w:t>Click or tap here to enter text.</w:t>
          </w:r>
        </w:p>
      </w:docPartBody>
    </w:docPart>
    <w:docPart>
      <w:docPartPr>
        <w:name w:val="3E163C6C139F4F529A5085D661E4F67A"/>
        <w:category>
          <w:name w:val="General"/>
          <w:gallery w:val="placeholder"/>
        </w:category>
        <w:types>
          <w:type w:val="bbPlcHdr"/>
        </w:types>
        <w:behaviors>
          <w:behavior w:val="content"/>
        </w:behaviors>
        <w:guid w:val="{C9B989F2-BCC7-463F-9023-9685A22A0C46}"/>
      </w:docPartPr>
      <w:docPartBody>
        <w:p w:rsidR="00A878C7" w:rsidRDefault="00213C15" w:rsidP="00213C15">
          <w:pPr>
            <w:pStyle w:val="3E163C6C139F4F529A5085D661E4F67A"/>
          </w:pPr>
          <w:r w:rsidRPr="00BD0810">
            <w:rPr>
              <w:rStyle w:val="PlaceholderText"/>
            </w:rPr>
            <w:t>Choose an item.</w:t>
          </w:r>
        </w:p>
      </w:docPartBody>
    </w:docPart>
    <w:docPart>
      <w:docPartPr>
        <w:name w:val="9DB99B72C5A744E0BB601D089E7EE5BF"/>
        <w:category>
          <w:name w:val="General"/>
          <w:gallery w:val="placeholder"/>
        </w:category>
        <w:types>
          <w:type w:val="bbPlcHdr"/>
        </w:types>
        <w:behaviors>
          <w:behavior w:val="content"/>
        </w:behaviors>
        <w:guid w:val="{262F9CFD-3968-490E-A9FC-D1C3A75BA70E}"/>
      </w:docPartPr>
      <w:docPartBody>
        <w:p w:rsidR="00A878C7" w:rsidRDefault="00213C15" w:rsidP="00213C15">
          <w:pPr>
            <w:pStyle w:val="9DB99B72C5A744E0BB601D089E7EE5BF"/>
          </w:pPr>
          <w:r w:rsidRPr="00BD0810">
            <w:rPr>
              <w:rStyle w:val="PlaceholderText"/>
            </w:rPr>
            <w:t>Choose an item.</w:t>
          </w:r>
        </w:p>
      </w:docPartBody>
    </w:docPart>
    <w:docPart>
      <w:docPartPr>
        <w:name w:val="68BE8E43CD844864949AED025451081D"/>
        <w:category>
          <w:name w:val="General"/>
          <w:gallery w:val="placeholder"/>
        </w:category>
        <w:types>
          <w:type w:val="bbPlcHdr"/>
        </w:types>
        <w:behaviors>
          <w:behavior w:val="content"/>
        </w:behaviors>
        <w:guid w:val="{658D91DC-6968-481D-AE28-54B3B2BE3468}"/>
      </w:docPartPr>
      <w:docPartBody>
        <w:p w:rsidR="00A878C7" w:rsidRDefault="00213C15" w:rsidP="00213C15">
          <w:pPr>
            <w:pStyle w:val="68BE8E43CD844864949AED025451081D"/>
          </w:pPr>
          <w:r w:rsidRPr="00BD0810">
            <w:rPr>
              <w:rStyle w:val="PlaceholderText"/>
            </w:rPr>
            <w:t>Click or tap here to enter text.</w:t>
          </w:r>
        </w:p>
      </w:docPartBody>
    </w:docPart>
    <w:docPart>
      <w:docPartPr>
        <w:name w:val="BCB24493F9EE4ABAA575CA667D6D85B5"/>
        <w:category>
          <w:name w:val="General"/>
          <w:gallery w:val="placeholder"/>
        </w:category>
        <w:types>
          <w:type w:val="bbPlcHdr"/>
        </w:types>
        <w:behaviors>
          <w:behavior w:val="content"/>
        </w:behaviors>
        <w:guid w:val="{E7A9DC54-6BC6-4BBC-9D78-03F32CC868C9}"/>
      </w:docPartPr>
      <w:docPartBody>
        <w:p w:rsidR="00A878C7" w:rsidRDefault="00213C15" w:rsidP="00213C15">
          <w:pPr>
            <w:pStyle w:val="BCB24493F9EE4ABAA575CA667D6D85B5"/>
          </w:pPr>
          <w:r w:rsidRPr="00BD0810">
            <w:rPr>
              <w:rStyle w:val="PlaceholderText"/>
            </w:rPr>
            <w:t>Choose an item.</w:t>
          </w:r>
        </w:p>
      </w:docPartBody>
    </w:docPart>
    <w:docPart>
      <w:docPartPr>
        <w:name w:val="36247768CBA8429C86BADF4B08AFDC12"/>
        <w:category>
          <w:name w:val="General"/>
          <w:gallery w:val="placeholder"/>
        </w:category>
        <w:types>
          <w:type w:val="bbPlcHdr"/>
        </w:types>
        <w:behaviors>
          <w:behavior w:val="content"/>
        </w:behaviors>
        <w:guid w:val="{3F5CB697-B0A7-4469-AD9F-05D0C87A3DA7}"/>
      </w:docPartPr>
      <w:docPartBody>
        <w:p w:rsidR="00A878C7" w:rsidRDefault="00213C15" w:rsidP="00213C15">
          <w:pPr>
            <w:pStyle w:val="36247768CBA8429C86BADF4B08AFDC12"/>
          </w:pPr>
          <w:r w:rsidRPr="00BD0810">
            <w:rPr>
              <w:rStyle w:val="PlaceholderText"/>
            </w:rPr>
            <w:t>Choose an item.</w:t>
          </w:r>
        </w:p>
      </w:docPartBody>
    </w:docPart>
    <w:docPart>
      <w:docPartPr>
        <w:name w:val="D8D39C7E8F9E468D997FB776F866788C"/>
        <w:category>
          <w:name w:val="General"/>
          <w:gallery w:val="placeholder"/>
        </w:category>
        <w:types>
          <w:type w:val="bbPlcHdr"/>
        </w:types>
        <w:behaviors>
          <w:behavior w:val="content"/>
        </w:behaviors>
        <w:guid w:val="{A1FF35B6-C02F-4300-B565-8D27D258F39D}"/>
      </w:docPartPr>
      <w:docPartBody>
        <w:p w:rsidR="00A878C7" w:rsidRDefault="00213C15" w:rsidP="00213C15">
          <w:pPr>
            <w:pStyle w:val="D8D39C7E8F9E468D997FB776F866788C"/>
          </w:pPr>
          <w:r w:rsidRPr="00BD0810">
            <w:rPr>
              <w:rStyle w:val="PlaceholderText"/>
            </w:rPr>
            <w:t>Click or tap here to enter text.</w:t>
          </w:r>
        </w:p>
      </w:docPartBody>
    </w:docPart>
    <w:docPart>
      <w:docPartPr>
        <w:name w:val="D9BFF739B773413AB48A0CBD97110BC6"/>
        <w:category>
          <w:name w:val="General"/>
          <w:gallery w:val="placeholder"/>
        </w:category>
        <w:types>
          <w:type w:val="bbPlcHdr"/>
        </w:types>
        <w:behaviors>
          <w:behavior w:val="content"/>
        </w:behaviors>
        <w:guid w:val="{78473E8F-69AF-4580-8BF1-7C9233C08A99}"/>
      </w:docPartPr>
      <w:docPartBody>
        <w:p w:rsidR="00A878C7" w:rsidRDefault="00213C15" w:rsidP="00213C15">
          <w:pPr>
            <w:pStyle w:val="D9BFF739B773413AB48A0CBD97110BC6"/>
          </w:pPr>
          <w:r w:rsidRPr="00BD0810">
            <w:rPr>
              <w:rStyle w:val="PlaceholderText"/>
            </w:rPr>
            <w:t>Choose an item.</w:t>
          </w:r>
        </w:p>
      </w:docPartBody>
    </w:docPart>
    <w:docPart>
      <w:docPartPr>
        <w:name w:val="3A61A2BE548F4759ACA072A8BE701AEC"/>
        <w:category>
          <w:name w:val="General"/>
          <w:gallery w:val="placeholder"/>
        </w:category>
        <w:types>
          <w:type w:val="bbPlcHdr"/>
        </w:types>
        <w:behaviors>
          <w:behavior w:val="content"/>
        </w:behaviors>
        <w:guid w:val="{C7A131EB-0666-4E2A-9280-03E66E7ABE9B}"/>
      </w:docPartPr>
      <w:docPartBody>
        <w:p w:rsidR="00A878C7" w:rsidRDefault="00213C15" w:rsidP="00213C15">
          <w:pPr>
            <w:pStyle w:val="3A61A2BE548F4759ACA072A8BE701AEC"/>
          </w:pPr>
          <w:r w:rsidRPr="00BD0810">
            <w:rPr>
              <w:rStyle w:val="PlaceholderText"/>
            </w:rPr>
            <w:t>Choose an item.</w:t>
          </w:r>
        </w:p>
      </w:docPartBody>
    </w:docPart>
    <w:docPart>
      <w:docPartPr>
        <w:name w:val="A99EAB2EC8EF4F569912D3319B11F49F"/>
        <w:category>
          <w:name w:val="General"/>
          <w:gallery w:val="placeholder"/>
        </w:category>
        <w:types>
          <w:type w:val="bbPlcHdr"/>
        </w:types>
        <w:behaviors>
          <w:behavior w:val="content"/>
        </w:behaviors>
        <w:guid w:val="{ACD43347-5AAC-4AFC-92F7-5F2FE8F4AB3E}"/>
      </w:docPartPr>
      <w:docPartBody>
        <w:p w:rsidR="00A878C7" w:rsidRDefault="00213C15" w:rsidP="00213C15">
          <w:pPr>
            <w:pStyle w:val="A99EAB2EC8EF4F569912D3319B11F49F"/>
          </w:pPr>
          <w:r w:rsidRPr="00BD0810">
            <w:rPr>
              <w:rStyle w:val="PlaceholderText"/>
            </w:rPr>
            <w:t>Click or tap here to enter text.</w:t>
          </w:r>
        </w:p>
      </w:docPartBody>
    </w:docPart>
    <w:docPart>
      <w:docPartPr>
        <w:name w:val="2BC9AC3EBABD4BB4916389EE94F27CCB"/>
        <w:category>
          <w:name w:val="General"/>
          <w:gallery w:val="placeholder"/>
        </w:category>
        <w:types>
          <w:type w:val="bbPlcHdr"/>
        </w:types>
        <w:behaviors>
          <w:behavior w:val="content"/>
        </w:behaviors>
        <w:guid w:val="{5183D751-E466-4B3F-AB84-398D8A9DE844}"/>
      </w:docPartPr>
      <w:docPartBody>
        <w:p w:rsidR="00A878C7" w:rsidRDefault="00213C15" w:rsidP="00213C15">
          <w:pPr>
            <w:pStyle w:val="2BC9AC3EBABD4BB4916389EE94F27CCB"/>
          </w:pPr>
          <w:r w:rsidRPr="00BD0810">
            <w:rPr>
              <w:rStyle w:val="PlaceholderText"/>
            </w:rPr>
            <w:t>Choose an item.</w:t>
          </w:r>
        </w:p>
      </w:docPartBody>
    </w:docPart>
    <w:docPart>
      <w:docPartPr>
        <w:name w:val="C06F260E7E7949AC93E55256A22EF288"/>
        <w:category>
          <w:name w:val="General"/>
          <w:gallery w:val="placeholder"/>
        </w:category>
        <w:types>
          <w:type w:val="bbPlcHdr"/>
        </w:types>
        <w:behaviors>
          <w:behavior w:val="content"/>
        </w:behaviors>
        <w:guid w:val="{587C9EB5-5A26-4200-B171-5EF45CCE4FFB}"/>
      </w:docPartPr>
      <w:docPartBody>
        <w:p w:rsidR="00A878C7" w:rsidRDefault="00213C15" w:rsidP="00213C15">
          <w:pPr>
            <w:pStyle w:val="C06F260E7E7949AC93E55256A22EF288"/>
          </w:pPr>
          <w:r w:rsidRPr="00BD0810">
            <w:rPr>
              <w:rStyle w:val="PlaceholderText"/>
            </w:rPr>
            <w:t>Choose an item.</w:t>
          </w:r>
        </w:p>
      </w:docPartBody>
    </w:docPart>
    <w:docPart>
      <w:docPartPr>
        <w:name w:val="26D7A2E825C34035B87E58E69D67042B"/>
        <w:category>
          <w:name w:val="General"/>
          <w:gallery w:val="placeholder"/>
        </w:category>
        <w:types>
          <w:type w:val="bbPlcHdr"/>
        </w:types>
        <w:behaviors>
          <w:behavior w:val="content"/>
        </w:behaviors>
        <w:guid w:val="{3D297189-44AC-4D73-9F8B-E62B9A6F7355}"/>
      </w:docPartPr>
      <w:docPartBody>
        <w:p w:rsidR="00A878C7" w:rsidRDefault="00213C15" w:rsidP="00213C15">
          <w:pPr>
            <w:pStyle w:val="26D7A2E825C34035B87E58E69D67042B"/>
          </w:pPr>
          <w:r w:rsidRPr="00BD0810">
            <w:rPr>
              <w:rStyle w:val="PlaceholderText"/>
            </w:rPr>
            <w:t>Click or tap here to enter text.</w:t>
          </w:r>
        </w:p>
      </w:docPartBody>
    </w:docPart>
    <w:docPart>
      <w:docPartPr>
        <w:name w:val="57E8C35616E34E61805E8E8D422A4011"/>
        <w:category>
          <w:name w:val="General"/>
          <w:gallery w:val="placeholder"/>
        </w:category>
        <w:types>
          <w:type w:val="bbPlcHdr"/>
        </w:types>
        <w:behaviors>
          <w:behavior w:val="content"/>
        </w:behaviors>
        <w:guid w:val="{7606FE42-E2DE-4BBF-A8A0-EA97D232F72B}"/>
      </w:docPartPr>
      <w:docPartBody>
        <w:p w:rsidR="00A878C7" w:rsidRDefault="00213C15" w:rsidP="00213C15">
          <w:pPr>
            <w:pStyle w:val="57E8C35616E34E61805E8E8D422A4011"/>
          </w:pPr>
          <w:r w:rsidRPr="00BD0810">
            <w:rPr>
              <w:rStyle w:val="PlaceholderText"/>
            </w:rPr>
            <w:t>Choose an item.</w:t>
          </w:r>
        </w:p>
      </w:docPartBody>
    </w:docPart>
    <w:docPart>
      <w:docPartPr>
        <w:name w:val="DEC790AE781F4C34A07A69BABAFDEF3D"/>
        <w:category>
          <w:name w:val="General"/>
          <w:gallery w:val="placeholder"/>
        </w:category>
        <w:types>
          <w:type w:val="bbPlcHdr"/>
        </w:types>
        <w:behaviors>
          <w:behavior w:val="content"/>
        </w:behaviors>
        <w:guid w:val="{B07DC5A6-3A15-4272-9655-FEC2D5858C6A}"/>
      </w:docPartPr>
      <w:docPartBody>
        <w:p w:rsidR="00A878C7" w:rsidRDefault="00213C15" w:rsidP="00213C15">
          <w:pPr>
            <w:pStyle w:val="DEC790AE781F4C34A07A69BABAFDEF3D"/>
          </w:pPr>
          <w:r w:rsidRPr="00BD0810">
            <w:rPr>
              <w:rStyle w:val="PlaceholderText"/>
            </w:rPr>
            <w:t>Choose an item.</w:t>
          </w:r>
        </w:p>
      </w:docPartBody>
    </w:docPart>
    <w:docPart>
      <w:docPartPr>
        <w:name w:val="687749E9CF6F4D8CA9B20BB109B8E5C8"/>
        <w:category>
          <w:name w:val="General"/>
          <w:gallery w:val="placeholder"/>
        </w:category>
        <w:types>
          <w:type w:val="bbPlcHdr"/>
        </w:types>
        <w:behaviors>
          <w:behavior w:val="content"/>
        </w:behaviors>
        <w:guid w:val="{9EF358E7-D773-494F-88D3-13F9D3F2190F}"/>
      </w:docPartPr>
      <w:docPartBody>
        <w:p w:rsidR="00A878C7" w:rsidRDefault="00213C15" w:rsidP="00213C15">
          <w:pPr>
            <w:pStyle w:val="687749E9CF6F4D8CA9B20BB109B8E5C8"/>
          </w:pPr>
          <w:r w:rsidRPr="00BD0810">
            <w:rPr>
              <w:rStyle w:val="PlaceholderText"/>
            </w:rPr>
            <w:t>Click or tap here to enter text.</w:t>
          </w:r>
        </w:p>
      </w:docPartBody>
    </w:docPart>
    <w:docPart>
      <w:docPartPr>
        <w:name w:val="79B76D1B9FE34E81AE84100F0409E565"/>
        <w:category>
          <w:name w:val="General"/>
          <w:gallery w:val="placeholder"/>
        </w:category>
        <w:types>
          <w:type w:val="bbPlcHdr"/>
        </w:types>
        <w:behaviors>
          <w:behavior w:val="content"/>
        </w:behaviors>
        <w:guid w:val="{F6344D9E-F80B-4F63-8AFC-823BF200080D}"/>
      </w:docPartPr>
      <w:docPartBody>
        <w:p w:rsidR="00A878C7" w:rsidRDefault="00213C15" w:rsidP="00213C15">
          <w:pPr>
            <w:pStyle w:val="79B76D1B9FE34E81AE84100F0409E565"/>
          </w:pPr>
          <w:r w:rsidRPr="00BD0810">
            <w:rPr>
              <w:rStyle w:val="PlaceholderText"/>
            </w:rPr>
            <w:t>Choose an item.</w:t>
          </w:r>
        </w:p>
      </w:docPartBody>
    </w:docPart>
    <w:docPart>
      <w:docPartPr>
        <w:name w:val="F87F041D1C1E4709A72EB73A35B42DA3"/>
        <w:category>
          <w:name w:val="General"/>
          <w:gallery w:val="placeholder"/>
        </w:category>
        <w:types>
          <w:type w:val="bbPlcHdr"/>
        </w:types>
        <w:behaviors>
          <w:behavior w:val="content"/>
        </w:behaviors>
        <w:guid w:val="{26EDD037-300B-4FDB-9F3A-90C0AD0D93D7}"/>
      </w:docPartPr>
      <w:docPartBody>
        <w:p w:rsidR="00A878C7" w:rsidRDefault="00213C15" w:rsidP="00213C15">
          <w:pPr>
            <w:pStyle w:val="F87F041D1C1E4709A72EB73A35B42DA3"/>
          </w:pPr>
          <w:r w:rsidRPr="00BD0810">
            <w:rPr>
              <w:rStyle w:val="PlaceholderText"/>
            </w:rPr>
            <w:t>Choose an item.</w:t>
          </w:r>
        </w:p>
      </w:docPartBody>
    </w:docPart>
    <w:docPart>
      <w:docPartPr>
        <w:name w:val="7EA59482ECA344F0AAE35F91B9A16BB3"/>
        <w:category>
          <w:name w:val="General"/>
          <w:gallery w:val="placeholder"/>
        </w:category>
        <w:types>
          <w:type w:val="bbPlcHdr"/>
        </w:types>
        <w:behaviors>
          <w:behavior w:val="content"/>
        </w:behaviors>
        <w:guid w:val="{392F12A0-11C8-41E3-A308-E0C789E21CB8}"/>
      </w:docPartPr>
      <w:docPartBody>
        <w:p w:rsidR="00A878C7" w:rsidRDefault="00213C15" w:rsidP="00213C15">
          <w:pPr>
            <w:pStyle w:val="7EA59482ECA344F0AAE35F91B9A16BB3"/>
          </w:pPr>
          <w:r w:rsidRPr="00BD0810">
            <w:rPr>
              <w:rStyle w:val="PlaceholderText"/>
            </w:rPr>
            <w:t>Click or tap here to enter text.</w:t>
          </w:r>
        </w:p>
      </w:docPartBody>
    </w:docPart>
    <w:docPart>
      <w:docPartPr>
        <w:name w:val="C9D02B626F614A0EBE5D24FC0539A094"/>
        <w:category>
          <w:name w:val="General"/>
          <w:gallery w:val="placeholder"/>
        </w:category>
        <w:types>
          <w:type w:val="bbPlcHdr"/>
        </w:types>
        <w:behaviors>
          <w:behavior w:val="content"/>
        </w:behaviors>
        <w:guid w:val="{86551E18-F2CB-4894-9E46-6B74524BC13C}"/>
      </w:docPartPr>
      <w:docPartBody>
        <w:p w:rsidR="00A878C7" w:rsidRDefault="00213C15" w:rsidP="00213C15">
          <w:pPr>
            <w:pStyle w:val="C9D02B626F614A0EBE5D24FC0539A094"/>
          </w:pPr>
          <w:r w:rsidRPr="00BD0810">
            <w:rPr>
              <w:rStyle w:val="PlaceholderText"/>
            </w:rPr>
            <w:t>Choose an item.</w:t>
          </w:r>
        </w:p>
      </w:docPartBody>
    </w:docPart>
    <w:docPart>
      <w:docPartPr>
        <w:name w:val="C49BA9988D8844A59402B8CFE03B3418"/>
        <w:category>
          <w:name w:val="General"/>
          <w:gallery w:val="placeholder"/>
        </w:category>
        <w:types>
          <w:type w:val="bbPlcHdr"/>
        </w:types>
        <w:behaviors>
          <w:behavior w:val="content"/>
        </w:behaviors>
        <w:guid w:val="{757140D2-9890-4783-B4C9-3235CD2CE24B}"/>
      </w:docPartPr>
      <w:docPartBody>
        <w:p w:rsidR="00A878C7" w:rsidRDefault="00213C15" w:rsidP="00213C15">
          <w:pPr>
            <w:pStyle w:val="C49BA9988D8844A59402B8CFE03B3418"/>
          </w:pPr>
          <w:r w:rsidRPr="00BD0810">
            <w:rPr>
              <w:rStyle w:val="PlaceholderText"/>
            </w:rPr>
            <w:t>Choose an item.</w:t>
          </w:r>
        </w:p>
      </w:docPartBody>
    </w:docPart>
    <w:docPart>
      <w:docPartPr>
        <w:name w:val="3D2BB6C28E9A4676BC286A6340020490"/>
        <w:category>
          <w:name w:val="General"/>
          <w:gallery w:val="placeholder"/>
        </w:category>
        <w:types>
          <w:type w:val="bbPlcHdr"/>
        </w:types>
        <w:behaviors>
          <w:behavior w:val="content"/>
        </w:behaviors>
        <w:guid w:val="{85424D7D-D121-43D6-B98B-4820F6EBA7D1}"/>
      </w:docPartPr>
      <w:docPartBody>
        <w:p w:rsidR="00A878C7" w:rsidRDefault="00213C15" w:rsidP="00213C15">
          <w:pPr>
            <w:pStyle w:val="3D2BB6C28E9A4676BC286A6340020490"/>
          </w:pPr>
          <w:r w:rsidRPr="00BD0810">
            <w:rPr>
              <w:rStyle w:val="PlaceholderText"/>
            </w:rPr>
            <w:t>Click or tap here to enter text.</w:t>
          </w:r>
        </w:p>
      </w:docPartBody>
    </w:docPart>
    <w:docPart>
      <w:docPartPr>
        <w:name w:val="FA86D97E9F1A49FEBEC5F4E521544A1F"/>
        <w:category>
          <w:name w:val="General"/>
          <w:gallery w:val="placeholder"/>
        </w:category>
        <w:types>
          <w:type w:val="bbPlcHdr"/>
        </w:types>
        <w:behaviors>
          <w:behavior w:val="content"/>
        </w:behaviors>
        <w:guid w:val="{A70CFD63-EE4A-4117-A0BB-880825F4E9D7}"/>
      </w:docPartPr>
      <w:docPartBody>
        <w:p w:rsidR="00A878C7" w:rsidRDefault="00213C15" w:rsidP="00213C15">
          <w:pPr>
            <w:pStyle w:val="FA86D97E9F1A49FEBEC5F4E521544A1F"/>
          </w:pPr>
          <w:r w:rsidRPr="00BD0810">
            <w:rPr>
              <w:rStyle w:val="PlaceholderText"/>
            </w:rPr>
            <w:t>Choose an item.</w:t>
          </w:r>
        </w:p>
      </w:docPartBody>
    </w:docPart>
    <w:docPart>
      <w:docPartPr>
        <w:name w:val="2A8245C0353E4049B014C806F56F29F8"/>
        <w:category>
          <w:name w:val="General"/>
          <w:gallery w:val="placeholder"/>
        </w:category>
        <w:types>
          <w:type w:val="bbPlcHdr"/>
        </w:types>
        <w:behaviors>
          <w:behavior w:val="content"/>
        </w:behaviors>
        <w:guid w:val="{3EA4B5E2-DE0F-448E-86F5-2DD38B6E8E62}"/>
      </w:docPartPr>
      <w:docPartBody>
        <w:p w:rsidR="00A878C7" w:rsidRDefault="00213C15" w:rsidP="00213C15">
          <w:pPr>
            <w:pStyle w:val="2A8245C0353E4049B014C806F56F29F8"/>
          </w:pPr>
          <w:r w:rsidRPr="00BD0810">
            <w:rPr>
              <w:rStyle w:val="PlaceholderText"/>
            </w:rPr>
            <w:t>Choose an item.</w:t>
          </w:r>
        </w:p>
      </w:docPartBody>
    </w:docPart>
    <w:docPart>
      <w:docPartPr>
        <w:name w:val="BCA2D84D88CA4A1BB445E91A07784A92"/>
        <w:category>
          <w:name w:val="General"/>
          <w:gallery w:val="placeholder"/>
        </w:category>
        <w:types>
          <w:type w:val="bbPlcHdr"/>
        </w:types>
        <w:behaviors>
          <w:behavior w:val="content"/>
        </w:behaviors>
        <w:guid w:val="{8594645F-BEE7-4A73-85ED-EB91FBD3886C}"/>
      </w:docPartPr>
      <w:docPartBody>
        <w:p w:rsidR="00A878C7" w:rsidRDefault="00213C15" w:rsidP="00213C15">
          <w:pPr>
            <w:pStyle w:val="BCA2D84D88CA4A1BB445E91A07784A92"/>
          </w:pPr>
          <w:r w:rsidRPr="00BD0810">
            <w:rPr>
              <w:rStyle w:val="PlaceholderText"/>
            </w:rPr>
            <w:t>Click or tap here to enter text.</w:t>
          </w:r>
        </w:p>
      </w:docPartBody>
    </w:docPart>
    <w:docPart>
      <w:docPartPr>
        <w:name w:val="F81F8F3184F9456CA451143D9F77B351"/>
        <w:category>
          <w:name w:val="General"/>
          <w:gallery w:val="placeholder"/>
        </w:category>
        <w:types>
          <w:type w:val="bbPlcHdr"/>
        </w:types>
        <w:behaviors>
          <w:behavior w:val="content"/>
        </w:behaviors>
        <w:guid w:val="{D053A7C0-C8DE-4E0A-B112-2D02B35CC021}"/>
      </w:docPartPr>
      <w:docPartBody>
        <w:p w:rsidR="00A878C7" w:rsidRDefault="00213C15" w:rsidP="00213C15">
          <w:pPr>
            <w:pStyle w:val="F81F8F3184F9456CA451143D9F77B351"/>
          </w:pPr>
          <w:r w:rsidRPr="00BD0810">
            <w:rPr>
              <w:rStyle w:val="PlaceholderText"/>
            </w:rPr>
            <w:t>Choose an item.</w:t>
          </w:r>
        </w:p>
      </w:docPartBody>
    </w:docPart>
    <w:docPart>
      <w:docPartPr>
        <w:name w:val="CDB03A1C558545FB974D85642795CC54"/>
        <w:category>
          <w:name w:val="General"/>
          <w:gallery w:val="placeholder"/>
        </w:category>
        <w:types>
          <w:type w:val="bbPlcHdr"/>
        </w:types>
        <w:behaviors>
          <w:behavior w:val="content"/>
        </w:behaviors>
        <w:guid w:val="{1E16670B-0D0D-4292-81BD-9AAB1FF3EF2F}"/>
      </w:docPartPr>
      <w:docPartBody>
        <w:p w:rsidR="00A878C7" w:rsidRDefault="00213C15" w:rsidP="00213C15">
          <w:pPr>
            <w:pStyle w:val="CDB03A1C558545FB974D85642795CC54"/>
          </w:pPr>
          <w:r w:rsidRPr="00BD0810">
            <w:rPr>
              <w:rStyle w:val="PlaceholderText"/>
            </w:rPr>
            <w:t>Choose an item.</w:t>
          </w:r>
        </w:p>
      </w:docPartBody>
    </w:docPart>
    <w:docPart>
      <w:docPartPr>
        <w:name w:val="4C0D810B6FEE46CF93E54074A974BA29"/>
        <w:category>
          <w:name w:val="General"/>
          <w:gallery w:val="placeholder"/>
        </w:category>
        <w:types>
          <w:type w:val="bbPlcHdr"/>
        </w:types>
        <w:behaviors>
          <w:behavior w:val="content"/>
        </w:behaviors>
        <w:guid w:val="{33D57BA5-BA04-485C-9D47-B8EBB9E20E42}"/>
      </w:docPartPr>
      <w:docPartBody>
        <w:p w:rsidR="00A878C7" w:rsidRDefault="00213C15" w:rsidP="00213C15">
          <w:pPr>
            <w:pStyle w:val="4C0D810B6FEE46CF93E54074A974BA29"/>
          </w:pPr>
          <w:r w:rsidRPr="00BD0810">
            <w:rPr>
              <w:rStyle w:val="PlaceholderText"/>
            </w:rPr>
            <w:t>Click or tap here to enter text.</w:t>
          </w:r>
        </w:p>
      </w:docPartBody>
    </w:docPart>
    <w:docPart>
      <w:docPartPr>
        <w:name w:val="6A5403E526484B2FA691208303103AFA"/>
        <w:category>
          <w:name w:val="General"/>
          <w:gallery w:val="placeholder"/>
        </w:category>
        <w:types>
          <w:type w:val="bbPlcHdr"/>
        </w:types>
        <w:behaviors>
          <w:behavior w:val="content"/>
        </w:behaviors>
        <w:guid w:val="{A4087124-1DF5-421B-9C56-B8981EC26E69}"/>
      </w:docPartPr>
      <w:docPartBody>
        <w:p w:rsidR="00A878C7" w:rsidRDefault="00213C15" w:rsidP="00213C15">
          <w:pPr>
            <w:pStyle w:val="6A5403E526484B2FA691208303103AFA"/>
          </w:pPr>
          <w:r w:rsidRPr="00BD0810">
            <w:rPr>
              <w:rStyle w:val="PlaceholderText"/>
            </w:rPr>
            <w:t>Choose an item.</w:t>
          </w:r>
        </w:p>
      </w:docPartBody>
    </w:docPart>
    <w:docPart>
      <w:docPartPr>
        <w:name w:val="156B20B43425479084E6FD973D2E5BDA"/>
        <w:category>
          <w:name w:val="General"/>
          <w:gallery w:val="placeholder"/>
        </w:category>
        <w:types>
          <w:type w:val="bbPlcHdr"/>
        </w:types>
        <w:behaviors>
          <w:behavior w:val="content"/>
        </w:behaviors>
        <w:guid w:val="{778318EA-8CFD-41F6-BC0F-85E027C0A647}"/>
      </w:docPartPr>
      <w:docPartBody>
        <w:p w:rsidR="00A878C7" w:rsidRDefault="00213C15" w:rsidP="00213C15">
          <w:pPr>
            <w:pStyle w:val="156B20B43425479084E6FD973D2E5BDA"/>
          </w:pPr>
          <w:r w:rsidRPr="00BD0810">
            <w:rPr>
              <w:rStyle w:val="PlaceholderText"/>
            </w:rPr>
            <w:t>Choose an item.</w:t>
          </w:r>
        </w:p>
      </w:docPartBody>
    </w:docPart>
    <w:docPart>
      <w:docPartPr>
        <w:name w:val="9488F804703843658138E6FED256BFBF"/>
        <w:category>
          <w:name w:val="General"/>
          <w:gallery w:val="placeholder"/>
        </w:category>
        <w:types>
          <w:type w:val="bbPlcHdr"/>
        </w:types>
        <w:behaviors>
          <w:behavior w:val="content"/>
        </w:behaviors>
        <w:guid w:val="{12B879C8-06A9-4E32-B4DD-024FD1334EC3}"/>
      </w:docPartPr>
      <w:docPartBody>
        <w:p w:rsidR="00A878C7" w:rsidRDefault="00213C15" w:rsidP="00213C15">
          <w:pPr>
            <w:pStyle w:val="9488F804703843658138E6FED256BFBF"/>
          </w:pPr>
          <w:r w:rsidRPr="00BD0810">
            <w:rPr>
              <w:rStyle w:val="PlaceholderText"/>
            </w:rPr>
            <w:t>Click or tap here to enter text.</w:t>
          </w:r>
        </w:p>
      </w:docPartBody>
    </w:docPart>
    <w:docPart>
      <w:docPartPr>
        <w:name w:val="F4BB6B332B9D446BBC990F4011CF9AF7"/>
        <w:category>
          <w:name w:val="General"/>
          <w:gallery w:val="placeholder"/>
        </w:category>
        <w:types>
          <w:type w:val="bbPlcHdr"/>
        </w:types>
        <w:behaviors>
          <w:behavior w:val="content"/>
        </w:behaviors>
        <w:guid w:val="{E81B1115-4706-4F82-9321-597C7F26AD80}"/>
      </w:docPartPr>
      <w:docPartBody>
        <w:p w:rsidR="00A878C7" w:rsidRDefault="00213C15" w:rsidP="00213C15">
          <w:pPr>
            <w:pStyle w:val="F4BB6B332B9D446BBC990F4011CF9AF7"/>
          </w:pPr>
          <w:r w:rsidRPr="00BD0810">
            <w:rPr>
              <w:rStyle w:val="PlaceholderText"/>
            </w:rPr>
            <w:t>Choose an item.</w:t>
          </w:r>
        </w:p>
      </w:docPartBody>
    </w:docPart>
    <w:docPart>
      <w:docPartPr>
        <w:name w:val="407279BFCA4141B3BD972465DC6AB150"/>
        <w:category>
          <w:name w:val="General"/>
          <w:gallery w:val="placeholder"/>
        </w:category>
        <w:types>
          <w:type w:val="bbPlcHdr"/>
        </w:types>
        <w:behaviors>
          <w:behavior w:val="content"/>
        </w:behaviors>
        <w:guid w:val="{609472DE-C9D0-4A41-BA8A-593183852ABC}"/>
      </w:docPartPr>
      <w:docPartBody>
        <w:p w:rsidR="00A878C7" w:rsidRDefault="00213C15" w:rsidP="00213C15">
          <w:pPr>
            <w:pStyle w:val="407279BFCA4141B3BD972465DC6AB150"/>
          </w:pPr>
          <w:r w:rsidRPr="00BD0810">
            <w:rPr>
              <w:rStyle w:val="PlaceholderText"/>
            </w:rPr>
            <w:t>Choose an item.</w:t>
          </w:r>
        </w:p>
      </w:docPartBody>
    </w:docPart>
    <w:docPart>
      <w:docPartPr>
        <w:name w:val="8B094DC304464077900DCC49EC371446"/>
        <w:category>
          <w:name w:val="General"/>
          <w:gallery w:val="placeholder"/>
        </w:category>
        <w:types>
          <w:type w:val="bbPlcHdr"/>
        </w:types>
        <w:behaviors>
          <w:behavior w:val="content"/>
        </w:behaviors>
        <w:guid w:val="{72BFA6AC-E919-42BB-B0DE-946A85C2C60A}"/>
      </w:docPartPr>
      <w:docPartBody>
        <w:p w:rsidR="00A878C7" w:rsidRDefault="00213C15" w:rsidP="00213C15">
          <w:pPr>
            <w:pStyle w:val="8B094DC304464077900DCC49EC371446"/>
          </w:pPr>
          <w:r w:rsidRPr="00BD0810">
            <w:rPr>
              <w:rStyle w:val="PlaceholderText"/>
            </w:rPr>
            <w:t>Click or tap here to enter text.</w:t>
          </w:r>
        </w:p>
      </w:docPartBody>
    </w:docPart>
    <w:docPart>
      <w:docPartPr>
        <w:name w:val="895E8ECFE51C47F9830F9FA44C675FB0"/>
        <w:category>
          <w:name w:val="General"/>
          <w:gallery w:val="placeholder"/>
        </w:category>
        <w:types>
          <w:type w:val="bbPlcHdr"/>
        </w:types>
        <w:behaviors>
          <w:behavior w:val="content"/>
        </w:behaviors>
        <w:guid w:val="{5F47A3D4-F190-4341-B45E-76200009CF1E}"/>
      </w:docPartPr>
      <w:docPartBody>
        <w:p w:rsidR="00A878C7" w:rsidRDefault="00213C15" w:rsidP="00213C15">
          <w:pPr>
            <w:pStyle w:val="895E8ECFE51C47F9830F9FA44C675FB0"/>
          </w:pPr>
          <w:r w:rsidRPr="00BD0810">
            <w:rPr>
              <w:rStyle w:val="PlaceholderText"/>
            </w:rPr>
            <w:t>Choose an item.</w:t>
          </w:r>
        </w:p>
      </w:docPartBody>
    </w:docPart>
    <w:docPart>
      <w:docPartPr>
        <w:name w:val="9D26FFB4E38446F6977952CB76294392"/>
        <w:category>
          <w:name w:val="General"/>
          <w:gallery w:val="placeholder"/>
        </w:category>
        <w:types>
          <w:type w:val="bbPlcHdr"/>
        </w:types>
        <w:behaviors>
          <w:behavior w:val="content"/>
        </w:behaviors>
        <w:guid w:val="{58BD7B2E-C928-4355-8864-AB169CB1DDFA}"/>
      </w:docPartPr>
      <w:docPartBody>
        <w:p w:rsidR="00A878C7" w:rsidRDefault="00213C15" w:rsidP="00213C15">
          <w:pPr>
            <w:pStyle w:val="9D26FFB4E38446F6977952CB76294392"/>
          </w:pPr>
          <w:r w:rsidRPr="00BD0810">
            <w:rPr>
              <w:rStyle w:val="PlaceholderText"/>
            </w:rPr>
            <w:t>Choose an item.</w:t>
          </w:r>
        </w:p>
      </w:docPartBody>
    </w:docPart>
    <w:docPart>
      <w:docPartPr>
        <w:name w:val="9A8456AA4E984FE1901003FD57DBDE83"/>
        <w:category>
          <w:name w:val="General"/>
          <w:gallery w:val="placeholder"/>
        </w:category>
        <w:types>
          <w:type w:val="bbPlcHdr"/>
        </w:types>
        <w:behaviors>
          <w:behavior w:val="content"/>
        </w:behaviors>
        <w:guid w:val="{25A5289F-877C-4E07-AF1E-8B6A4BD3A79B}"/>
      </w:docPartPr>
      <w:docPartBody>
        <w:p w:rsidR="00A878C7" w:rsidRDefault="00213C15" w:rsidP="00213C15">
          <w:pPr>
            <w:pStyle w:val="9A8456AA4E984FE1901003FD57DBDE83"/>
          </w:pPr>
          <w:r w:rsidRPr="00BD0810">
            <w:rPr>
              <w:rStyle w:val="PlaceholderText"/>
            </w:rPr>
            <w:t>Click or tap here to enter text.</w:t>
          </w:r>
        </w:p>
      </w:docPartBody>
    </w:docPart>
    <w:docPart>
      <w:docPartPr>
        <w:name w:val="059EAFB5FE6A4851B74E385A8D151E0F"/>
        <w:category>
          <w:name w:val="General"/>
          <w:gallery w:val="placeholder"/>
        </w:category>
        <w:types>
          <w:type w:val="bbPlcHdr"/>
        </w:types>
        <w:behaviors>
          <w:behavior w:val="content"/>
        </w:behaviors>
        <w:guid w:val="{501E7F44-E581-4AF4-ACBC-71838084E234}"/>
      </w:docPartPr>
      <w:docPartBody>
        <w:p w:rsidR="00A878C7" w:rsidRDefault="00213C15" w:rsidP="00213C15">
          <w:pPr>
            <w:pStyle w:val="059EAFB5FE6A4851B74E385A8D151E0F"/>
          </w:pPr>
          <w:r w:rsidRPr="00BD0810">
            <w:rPr>
              <w:rStyle w:val="PlaceholderText"/>
            </w:rPr>
            <w:t>Choose an item.</w:t>
          </w:r>
        </w:p>
      </w:docPartBody>
    </w:docPart>
    <w:docPart>
      <w:docPartPr>
        <w:name w:val="A53A60C6F8D74C8984E0B2E7737BDB4A"/>
        <w:category>
          <w:name w:val="General"/>
          <w:gallery w:val="placeholder"/>
        </w:category>
        <w:types>
          <w:type w:val="bbPlcHdr"/>
        </w:types>
        <w:behaviors>
          <w:behavior w:val="content"/>
        </w:behaviors>
        <w:guid w:val="{CA0FF45D-2299-41EA-84F2-32F980C84354}"/>
      </w:docPartPr>
      <w:docPartBody>
        <w:p w:rsidR="00A878C7" w:rsidRDefault="00213C15" w:rsidP="00213C15">
          <w:pPr>
            <w:pStyle w:val="A53A60C6F8D74C8984E0B2E7737BDB4A"/>
          </w:pPr>
          <w:r w:rsidRPr="00BD0810">
            <w:rPr>
              <w:rStyle w:val="PlaceholderText"/>
            </w:rPr>
            <w:t>Choose an item.</w:t>
          </w:r>
        </w:p>
      </w:docPartBody>
    </w:docPart>
    <w:docPart>
      <w:docPartPr>
        <w:name w:val="442E4FD77B204F0E94AEC5CE5711C496"/>
        <w:category>
          <w:name w:val="General"/>
          <w:gallery w:val="placeholder"/>
        </w:category>
        <w:types>
          <w:type w:val="bbPlcHdr"/>
        </w:types>
        <w:behaviors>
          <w:behavior w:val="content"/>
        </w:behaviors>
        <w:guid w:val="{DAEE5E6A-BE03-4621-A5DA-DF15E48337AC}"/>
      </w:docPartPr>
      <w:docPartBody>
        <w:p w:rsidR="00A878C7" w:rsidRDefault="00213C15" w:rsidP="00213C15">
          <w:pPr>
            <w:pStyle w:val="442E4FD77B204F0E94AEC5CE5711C496"/>
          </w:pPr>
          <w:r w:rsidRPr="00BD0810">
            <w:rPr>
              <w:rStyle w:val="PlaceholderText"/>
            </w:rPr>
            <w:t>Click or tap here to enter text.</w:t>
          </w:r>
        </w:p>
      </w:docPartBody>
    </w:docPart>
    <w:docPart>
      <w:docPartPr>
        <w:name w:val="9A51EA607DEA4D03A3521BEC7A7FEC34"/>
        <w:category>
          <w:name w:val="General"/>
          <w:gallery w:val="placeholder"/>
        </w:category>
        <w:types>
          <w:type w:val="bbPlcHdr"/>
        </w:types>
        <w:behaviors>
          <w:behavior w:val="content"/>
        </w:behaviors>
        <w:guid w:val="{EB8DE43E-8AF0-47AA-9576-E08B9120CE15}"/>
      </w:docPartPr>
      <w:docPartBody>
        <w:p w:rsidR="00A878C7" w:rsidRDefault="00213C15" w:rsidP="00213C15">
          <w:pPr>
            <w:pStyle w:val="9A51EA607DEA4D03A3521BEC7A7FEC34"/>
          </w:pPr>
          <w:r w:rsidRPr="00BD0810">
            <w:rPr>
              <w:rStyle w:val="PlaceholderText"/>
            </w:rPr>
            <w:t>Choose an item.</w:t>
          </w:r>
        </w:p>
      </w:docPartBody>
    </w:docPart>
    <w:docPart>
      <w:docPartPr>
        <w:name w:val="EBDABD593FA941438A3C200DCE29CE65"/>
        <w:category>
          <w:name w:val="General"/>
          <w:gallery w:val="placeholder"/>
        </w:category>
        <w:types>
          <w:type w:val="bbPlcHdr"/>
        </w:types>
        <w:behaviors>
          <w:behavior w:val="content"/>
        </w:behaviors>
        <w:guid w:val="{6C92FBC8-4094-4289-A737-2CC56C1191CB}"/>
      </w:docPartPr>
      <w:docPartBody>
        <w:p w:rsidR="00A878C7" w:rsidRDefault="00213C15" w:rsidP="00213C15">
          <w:pPr>
            <w:pStyle w:val="EBDABD593FA941438A3C200DCE29CE65"/>
          </w:pPr>
          <w:r w:rsidRPr="00BD0810">
            <w:rPr>
              <w:rStyle w:val="PlaceholderText"/>
            </w:rPr>
            <w:t>Choose an item.</w:t>
          </w:r>
        </w:p>
      </w:docPartBody>
    </w:docPart>
    <w:docPart>
      <w:docPartPr>
        <w:name w:val="4F5E8EF231E847678EDCD8AC1D9BA14B"/>
        <w:category>
          <w:name w:val="General"/>
          <w:gallery w:val="placeholder"/>
        </w:category>
        <w:types>
          <w:type w:val="bbPlcHdr"/>
        </w:types>
        <w:behaviors>
          <w:behavior w:val="content"/>
        </w:behaviors>
        <w:guid w:val="{4619B49A-D4FB-4417-B160-6764B0F514D9}"/>
      </w:docPartPr>
      <w:docPartBody>
        <w:p w:rsidR="00A878C7" w:rsidRDefault="00213C15" w:rsidP="00213C15">
          <w:pPr>
            <w:pStyle w:val="4F5E8EF231E847678EDCD8AC1D9BA14B"/>
          </w:pPr>
          <w:r w:rsidRPr="00BD0810">
            <w:rPr>
              <w:rStyle w:val="PlaceholderText"/>
            </w:rPr>
            <w:t>Click or tap here to enter text.</w:t>
          </w:r>
        </w:p>
      </w:docPartBody>
    </w:docPart>
    <w:docPart>
      <w:docPartPr>
        <w:name w:val="F64684B9D8DA4287AFDE86540F40563D"/>
        <w:category>
          <w:name w:val="General"/>
          <w:gallery w:val="placeholder"/>
        </w:category>
        <w:types>
          <w:type w:val="bbPlcHdr"/>
        </w:types>
        <w:behaviors>
          <w:behavior w:val="content"/>
        </w:behaviors>
        <w:guid w:val="{7384A9CB-0718-4CC9-A96A-5C303BE30B28}"/>
      </w:docPartPr>
      <w:docPartBody>
        <w:p w:rsidR="00A878C7" w:rsidRDefault="00213C15" w:rsidP="00213C15">
          <w:pPr>
            <w:pStyle w:val="F64684B9D8DA4287AFDE86540F40563D"/>
          </w:pPr>
          <w:r w:rsidRPr="00BD0810">
            <w:rPr>
              <w:rStyle w:val="PlaceholderText"/>
            </w:rPr>
            <w:t>Choose an item.</w:t>
          </w:r>
        </w:p>
      </w:docPartBody>
    </w:docPart>
    <w:docPart>
      <w:docPartPr>
        <w:name w:val="E3CAC19A3FC44955AFEC5BB600B4FD74"/>
        <w:category>
          <w:name w:val="General"/>
          <w:gallery w:val="placeholder"/>
        </w:category>
        <w:types>
          <w:type w:val="bbPlcHdr"/>
        </w:types>
        <w:behaviors>
          <w:behavior w:val="content"/>
        </w:behaviors>
        <w:guid w:val="{57C1AC89-BD05-4E2E-B518-CEF49CE7003C}"/>
      </w:docPartPr>
      <w:docPartBody>
        <w:p w:rsidR="00A878C7" w:rsidRDefault="00213C15" w:rsidP="00213C15">
          <w:pPr>
            <w:pStyle w:val="E3CAC19A3FC44955AFEC5BB600B4FD74"/>
          </w:pPr>
          <w:r w:rsidRPr="00BD0810">
            <w:rPr>
              <w:rStyle w:val="PlaceholderText"/>
            </w:rPr>
            <w:t>Choose an item.</w:t>
          </w:r>
        </w:p>
      </w:docPartBody>
    </w:docPart>
    <w:docPart>
      <w:docPartPr>
        <w:name w:val="61D9006E51BF400B8E5A7DAE5EB33396"/>
        <w:category>
          <w:name w:val="General"/>
          <w:gallery w:val="placeholder"/>
        </w:category>
        <w:types>
          <w:type w:val="bbPlcHdr"/>
        </w:types>
        <w:behaviors>
          <w:behavior w:val="content"/>
        </w:behaviors>
        <w:guid w:val="{28971FA6-C9BA-4B7D-A3D6-B50CE58D7893}"/>
      </w:docPartPr>
      <w:docPartBody>
        <w:p w:rsidR="00A878C7" w:rsidRDefault="00213C15" w:rsidP="00213C15">
          <w:pPr>
            <w:pStyle w:val="61D9006E51BF400B8E5A7DAE5EB33396"/>
          </w:pPr>
          <w:r w:rsidRPr="00BD0810">
            <w:rPr>
              <w:rStyle w:val="PlaceholderText"/>
            </w:rPr>
            <w:t>Click or tap here to enter text.</w:t>
          </w:r>
        </w:p>
      </w:docPartBody>
    </w:docPart>
    <w:docPart>
      <w:docPartPr>
        <w:name w:val="04A2586B21C04D499BEDAE0612385D25"/>
        <w:category>
          <w:name w:val="General"/>
          <w:gallery w:val="placeholder"/>
        </w:category>
        <w:types>
          <w:type w:val="bbPlcHdr"/>
        </w:types>
        <w:behaviors>
          <w:behavior w:val="content"/>
        </w:behaviors>
        <w:guid w:val="{4DB7648D-D722-4FAC-9328-1771A4A73B1A}"/>
      </w:docPartPr>
      <w:docPartBody>
        <w:p w:rsidR="00A878C7" w:rsidRDefault="00213C15" w:rsidP="00213C15">
          <w:pPr>
            <w:pStyle w:val="04A2586B21C04D499BEDAE0612385D25"/>
          </w:pPr>
          <w:r w:rsidRPr="00BD0810">
            <w:rPr>
              <w:rStyle w:val="PlaceholderText"/>
            </w:rPr>
            <w:t>Choose an item.</w:t>
          </w:r>
        </w:p>
      </w:docPartBody>
    </w:docPart>
    <w:docPart>
      <w:docPartPr>
        <w:name w:val="43C35E011EAC44E4BA0A97961D45A67A"/>
        <w:category>
          <w:name w:val="General"/>
          <w:gallery w:val="placeholder"/>
        </w:category>
        <w:types>
          <w:type w:val="bbPlcHdr"/>
        </w:types>
        <w:behaviors>
          <w:behavior w:val="content"/>
        </w:behaviors>
        <w:guid w:val="{3AB01B7C-4589-4C3B-9AF3-AE940E0C3873}"/>
      </w:docPartPr>
      <w:docPartBody>
        <w:p w:rsidR="00A878C7" w:rsidRDefault="00213C15" w:rsidP="00213C15">
          <w:pPr>
            <w:pStyle w:val="43C35E011EAC44E4BA0A97961D45A67A"/>
          </w:pPr>
          <w:r w:rsidRPr="00BD0810">
            <w:rPr>
              <w:rStyle w:val="PlaceholderText"/>
            </w:rPr>
            <w:t>Choose an item.</w:t>
          </w:r>
        </w:p>
      </w:docPartBody>
    </w:docPart>
    <w:docPart>
      <w:docPartPr>
        <w:name w:val="70B9CAD7A0B840EEB336B5EF3DD31D35"/>
        <w:category>
          <w:name w:val="General"/>
          <w:gallery w:val="placeholder"/>
        </w:category>
        <w:types>
          <w:type w:val="bbPlcHdr"/>
        </w:types>
        <w:behaviors>
          <w:behavior w:val="content"/>
        </w:behaviors>
        <w:guid w:val="{745E1925-6E48-4924-B982-630C8C93DD94}"/>
      </w:docPartPr>
      <w:docPartBody>
        <w:p w:rsidR="00A878C7" w:rsidRDefault="00213C15" w:rsidP="00213C15">
          <w:pPr>
            <w:pStyle w:val="70B9CAD7A0B840EEB336B5EF3DD31D35"/>
          </w:pPr>
          <w:r w:rsidRPr="00BD0810">
            <w:rPr>
              <w:rStyle w:val="PlaceholderText"/>
            </w:rPr>
            <w:t>Click or tap here to enter text.</w:t>
          </w:r>
        </w:p>
      </w:docPartBody>
    </w:docPart>
    <w:docPart>
      <w:docPartPr>
        <w:name w:val="25A1CD260F524BC39997944929C8E0BD"/>
        <w:category>
          <w:name w:val="General"/>
          <w:gallery w:val="placeholder"/>
        </w:category>
        <w:types>
          <w:type w:val="bbPlcHdr"/>
        </w:types>
        <w:behaviors>
          <w:behavior w:val="content"/>
        </w:behaviors>
        <w:guid w:val="{94DF1BC5-C8D5-4D4C-BDEA-59B46BE2A64C}"/>
      </w:docPartPr>
      <w:docPartBody>
        <w:p w:rsidR="00A878C7" w:rsidRDefault="00213C15" w:rsidP="00213C15">
          <w:pPr>
            <w:pStyle w:val="25A1CD260F524BC39997944929C8E0BD"/>
          </w:pPr>
          <w:r w:rsidRPr="00BD0810">
            <w:rPr>
              <w:rStyle w:val="PlaceholderText"/>
            </w:rPr>
            <w:t>Choose an item.</w:t>
          </w:r>
        </w:p>
      </w:docPartBody>
    </w:docPart>
    <w:docPart>
      <w:docPartPr>
        <w:name w:val="0164C28CB92641199D02584D24D132D0"/>
        <w:category>
          <w:name w:val="General"/>
          <w:gallery w:val="placeholder"/>
        </w:category>
        <w:types>
          <w:type w:val="bbPlcHdr"/>
        </w:types>
        <w:behaviors>
          <w:behavior w:val="content"/>
        </w:behaviors>
        <w:guid w:val="{B9E700D7-9CD5-4FDB-9CF3-FCD301E89F95}"/>
      </w:docPartPr>
      <w:docPartBody>
        <w:p w:rsidR="00A878C7" w:rsidRDefault="00213C15" w:rsidP="00213C15">
          <w:pPr>
            <w:pStyle w:val="0164C28CB92641199D02584D24D132D0"/>
          </w:pPr>
          <w:r w:rsidRPr="00BD0810">
            <w:rPr>
              <w:rStyle w:val="PlaceholderText"/>
            </w:rPr>
            <w:t>Choose an item.</w:t>
          </w:r>
        </w:p>
      </w:docPartBody>
    </w:docPart>
    <w:docPart>
      <w:docPartPr>
        <w:name w:val="439BFDD80FC845299B6F5E59B3EEDC7E"/>
        <w:category>
          <w:name w:val="General"/>
          <w:gallery w:val="placeholder"/>
        </w:category>
        <w:types>
          <w:type w:val="bbPlcHdr"/>
        </w:types>
        <w:behaviors>
          <w:behavior w:val="content"/>
        </w:behaviors>
        <w:guid w:val="{A3B83522-FDCD-4C89-879D-97140AF99435}"/>
      </w:docPartPr>
      <w:docPartBody>
        <w:p w:rsidR="00A878C7" w:rsidRDefault="00213C15" w:rsidP="00213C15">
          <w:pPr>
            <w:pStyle w:val="439BFDD80FC845299B6F5E59B3EEDC7E"/>
          </w:pPr>
          <w:r w:rsidRPr="00BD0810">
            <w:rPr>
              <w:rStyle w:val="PlaceholderText"/>
            </w:rPr>
            <w:t>Click or tap here to enter text.</w:t>
          </w:r>
        </w:p>
      </w:docPartBody>
    </w:docPart>
    <w:docPart>
      <w:docPartPr>
        <w:name w:val="8D58F6A04ACE48F99B8CB003D8E78CD7"/>
        <w:category>
          <w:name w:val="General"/>
          <w:gallery w:val="placeholder"/>
        </w:category>
        <w:types>
          <w:type w:val="bbPlcHdr"/>
        </w:types>
        <w:behaviors>
          <w:behavior w:val="content"/>
        </w:behaviors>
        <w:guid w:val="{31026094-ECE9-4358-9AE4-9F410E5BCEAF}"/>
      </w:docPartPr>
      <w:docPartBody>
        <w:p w:rsidR="00A878C7" w:rsidRDefault="00213C15" w:rsidP="00213C15">
          <w:pPr>
            <w:pStyle w:val="8D58F6A04ACE48F99B8CB003D8E78CD7"/>
          </w:pPr>
          <w:r w:rsidRPr="00BD0810">
            <w:rPr>
              <w:rStyle w:val="PlaceholderText"/>
            </w:rPr>
            <w:t>Choose an item.</w:t>
          </w:r>
        </w:p>
      </w:docPartBody>
    </w:docPart>
    <w:docPart>
      <w:docPartPr>
        <w:name w:val="46DB6157D32E410F9C4F380F49F53141"/>
        <w:category>
          <w:name w:val="General"/>
          <w:gallery w:val="placeholder"/>
        </w:category>
        <w:types>
          <w:type w:val="bbPlcHdr"/>
        </w:types>
        <w:behaviors>
          <w:behavior w:val="content"/>
        </w:behaviors>
        <w:guid w:val="{A0BC7D51-79B7-4558-9BAF-BFAFD026592F}"/>
      </w:docPartPr>
      <w:docPartBody>
        <w:p w:rsidR="00A878C7" w:rsidRDefault="00213C15" w:rsidP="00213C15">
          <w:pPr>
            <w:pStyle w:val="46DB6157D32E410F9C4F380F49F53141"/>
          </w:pPr>
          <w:r w:rsidRPr="00BD0810">
            <w:rPr>
              <w:rStyle w:val="PlaceholderText"/>
            </w:rPr>
            <w:t>Choose an item.</w:t>
          </w:r>
        </w:p>
      </w:docPartBody>
    </w:docPart>
    <w:docPart>
      <w:docPartPr>
        <w:name w:val="30F5AFE4521B4C46B7805F446BEBC5DF"/>
        <w:category>
          <w:name w:val="General"/>
          <w:gallery w:val="placeholder"/>
        </w:category>
        <w:types>
          <w:type w:val="bbPlcHdr"/>
        </w:types>
        <w:behaviors>
          <w:behavior w:val="content"/>
        </w:behaviors>
        <w:guid w:val="{E7376357-68EE-4C88-90D6-C3C35D8BDC62}"/>
      </w:docPartPr>
      <w:docPartBody>
        <w:p w:rsidR="00A878C7" w:rsidRDefault="00213C15" w:rsidP="00213C15">
          <w:pPr>
            <w:pStyle w:val="30F5AFE4521B4C46B7805F446BEBC5DF"/>
          </w:pPr>
          <w:r w:rsidRPr="00BD0810">
            <w:rPr>
              <w:rStyle w:val="PlaceholderText"/>
            </w:rPr>
            <w:t>Click or tap here to enter text.</w:t>
          </w:r>
        </w:p>
      </w:docPartBody>
    </w:docPart>
    <w:docPart>
      <w:docPartPr>
        <w:name w:val="4DC27CBE4885436ABE074090BBC6EE2C"/>
        <w:category>
          <w:name w:val="General"/>
          <w:gallery w:val="placeholder"/>
        </w:category>
        <w:types>
          <w:type w:val="bbPlcHdr"/>
        </w:types>
        <w:behaviors>
          <w:behavior w:val="content"/>
        </w:behaviors>
        <w:guid w:val="{894DDFAB-3D92-43DF-9091-0367407CF0A5}"/>
      </w:docPartPr>
      <w:docPartBody>
        <w:p w:rsidR="00A878C7" w:rsidRDefault="00213C15" w:rsidP="00213C15">
          <w:pPr>
            <w:pStyle w:val="4DC27CBE4885436ABE074090BBC6EE2C"/>
          </w:pPr>
          <w:r w:rsidRPr="00BD0810">
            <w:rPr>
              <w:rStyle w:val="PlaceholderText"/>
            </w:rPr>
            <w:t>Choose an item.</w:t>
          </w:r>
        </w:p>
      </w:docPartBody>
    </w:docPart>
    <w:docPart>
      <w:docPartPr>
        <w:name w:val="A3F99DA55373482EA56B4ABDE8C169D4"/>
        <w:category>
          <w:name w:val="General"/>
          <w:gallery w:val="placeholder"/>
        </w:category>
        <w:types>
          <w:type w:val="bbPlcHdr"/>
        </w:types>
        <w:behaviors>
          <w:behavior w:val="content"/>
        </w:behaviors>
        <w:guid w:val="{25E1117B-65C6-4494-A3C6-4500B2610E63}"/>
      </w:docPartPr>
      <w:docPartBody>
        <w:p w:rsidR="00A878C7" w:rsidRDefault="00213C15" w:rsidP="00213C15">
          <w:pPr>
            <w:pStyle w:val="A3F99DA55373482EA56B4ABDE8C169D4"/>
          </w:pPr>
          <w:r w:rsidRPr="00BD0810">
            <w:rPr>
              <w:rStyle w:val="PlaceholderText"/>
            </w:rPr>
            <w:t>Choose an item.</w:t>
          </w:r>
        </w:p>
      </w:docPartBody>
    </w:docPart>
    <w:docPart>
      <w:docPartPr>
        <w:name w:val="C0B94E95DC07417E828BA742FCFF17DA"/>
        <w:category>
          <w:name w:val="General"/>
          <w:gallery w:val="placeholder"/>
        </w:category>
        <w:types>
          <w:type w:val="bbPlcHdr"/>
        </w:types>
        <w:behaviors>
          <w:behavior w:val="content"/>
        </w:behaviors>
        <w:guid w:val="{ECD9F8A6-FE95-40D9-BE54-D5061A8C461B}"/>
      </w:docPartPr>
      <w:docPartBody>
        <w:p w:rsidR="00A878C7" w:rsidRDefault="00213C15" w:rsidP="00213C15">
          <w:pPr>
            <w:pStyle w:val="C0B94E95DC07417E828BA742FCFF17DA"/>
          </w:pPr>
          <w:r w:rsidRPr="00BD0810">
            <w:rPr>
              <w:rStyle w:val="PlaceholderText"/>
            </w:rPr>
            <w:t>Click or tap here to enter text.</w:t>
          </w:r>
        </w:p>
      </w:docPartBody>
    </w:docPart>
    <w:docPart>
      <w:docPartPr>
        <w:name w:val="C50F9009B9FF48C69E892ABA5C701547"/>
        <w:category>
          <w:name w:val="General"/>
          <w:gallery w:val="placeholder"/>
        </w:category>
        <w:types>
          <w:type w:val="bbPlcHdr"/>
        </w:types>
        <w:behaviors>
          <w:behavior w:val="content"/>
        </w:behaviors>
        <w:guid w:val="{C9527E58-8390-4AF1-80DF-9549C8A3B04D}"/>
      </w:docPartPr>
      <w:docPartBody>
        <w:p w:rsidR="00A878C7" w:rsidRDefault="00213C15" w:rsidP="00213C15">
          <w:pPr>
            <w:pStyle w:val="C50F9009B9FF48C69E892ABA5C701547"/>
          </w:pPr>
          <w:r w:rsidRPr="00BD0810">
            <w:rPr>
              <w:rStyle w:val="PlaceholderText"/>
            </w:rPr>
            <w:t>Choose an item.</w:t>
          </w:r>
        </w:p>
      </w:docPartBody>
    </w:docPart>
    <w:docPart>
      <w:docPartPr>
        <w:name w:val="A6A332966B1243009CF11175646EB955"/>
        <w:category>
          <w:name w:val="General"/>
          <w:gallery w:val="placeholder"/>
        </w:category>
        <w:types>
          <w:type w:val="bbPlcHdr"/>
        </w:types>
        <w:behaviors>
          <w:behavior w:val="content"/>
        </w:behaviors>
        <w:guid w:val="{ACDB6A54-AFE6-4A13-84FC-EA278E2F89DF}"/>
      </w:docPartPr>
      <w:docPartBody>
        <w:p w:rsidR="00A878C7" w:rsidRDefault="00213C15" w:rsidP="00213C15">
          <w:pPr>
            <w:pStyle w:val="A6A332966B1243009CF11175646EB955"/>
          </w:pPr>
          <w:r w:rsidRPr="00BD0810">
            <w:rPr>
              <w:rStyle w:val="PlaceholderText"/>
            </w:rPr>
            <w:t>Choose an item.</w:t>
          </w:r>
        </w:p>
      </w:docPartBody>
    </w:docPart>
    <w:docPart>
      <w:docPartPr>
        <w:name w:val="08D586A3AC1A435FB51115F761DFD367"/>
        <w:category>
          <w:name w:val="General"/>
          <w:gallery w:val="placeholder"/>
        </w:category>
        <w:types>
          <w:type w:val="bbPlcHdr"/>
        </w:types>
        <w:behaviors>
          <w:behavior w:val="content"/>
        </w:behaviors>
        <w:guid w:val="{4FB02945-CE5B-4D7E-B2B4-99FAFEAD9FB1}"/>
      </w:docPartPr>
      <w:docPartBody>
        <w:p w:rsidR="00A878C7" w:rsidRDefault="00213C15" w:rsidP="00213C15">
          <w:pPr>
            <w:pStyle w:val="08D586A3AC1A435FB51115F761DFD367"/>
          </w:pPr>
          <w:r w:rsidRPr="00BD0810">
            <w:rPr>
              <w:rStyle w:val="PlaceholderText"/>
            </w:rPr>
            <w:t>Click or tap here to enter text.</w:t>
          </w:r>
        </w:p>
      </w:docPartBody>
    </w:docPart>
    <w:docPart>
      <w:docPartPr>
        <w:name w:val="DA36CCB199674361878260116CFF18D8"/>
        <w:category>
          <w:name w:val="General"/>
          <w:gallery w:val="placeholder"/>
        </w:category>
        <w:types>
          <w:type w:val="bbPlcHdr"/>
        </w:types>
        <w:behaviors>
          <w:behavior w:val="content"/>
        </w:behaviors>
        <w:guid w:val="{E6CBBACF-EE93-4DBC-8499-7981437BBC7D}"/>
      </w:docPartPr>
      <w:docPartBody>
        <w:p w:rsidR="00A878C7" w:rsidRDefault="00213C15" w:rsidP="00213C15">
          <w:pPr>
            <w:pStyle w:val="DA36CCB199674361878260116CFF18D8"/>
          </w:pPr>
          <w:r w:rsidRPr="00BD0810">
            <w:rPr>
              <w:rStyle w:val="PlaceholderText"/>
            </w:rPr>
            <w:t>Choose an item.</w:t>
          </w:r>
        </w:p>
      </w:docPartBody>
    </w:docPart>
    <w:docPart>
      <w:docPartPr>
        <w:name w:val="53528CAE98C840D0A289A583B4B125CC"/>
        <w:category>
          <w:name w:val="General"/>
          <w:gallery w:val="placeholder"/>
        </w:category>
        <w:types>
          <w:type w:val="bbPlcHdr"/>
        </w:types>
        <w:behaviors>
          <w:behavior w:val="content"/>
        </w:behaviors>
        <w:guid w:val="{D1CE1B75-45A7-4434-A150-F5563F734CB3}"/>
      </w:docPartPr>
      <w:docPartBody>
        <w:p w:rsidR="00A878C7" w:rsidRDefault="00213C15" w:rsidP="00213C15">
          <w:pPr>
            <w:pStyle w:val="53528CAE98C840D0A289A583B4B125CC"/>
          </w:pPr>
          <w:r w:rsidRPr="00BD0810">
            <w:rPr>
              <w:rStyle w:val="PlaceholderText"/>
            </w:rPr>
            <w:t>Choose an item.</w:t>
          </w:r>
        </w:p>
      </w:docPartBody>
    </w:docPart>
    <w:docPart>
      <w:docPartPr>
        <w:name w:val="5F681B5408E548EAA2DCEDDEE46BD994"/>
        <w:category>
          <w:name w:val="General"/>
          <w:gallery w:val="placeholder"/>
        </w:category>
        <w:types>
          <w:type w:val="bbPlcHdr"/>
        </w:types>
        <w:behaviors>
          <w:behavior w:val="content"/>
        </w:behaviors>
        <w:guid w:val="{A0317ED9-121C-4F89-B571-D6238C3B401C}"/>
      </w:docPartPr>
      <w:docPartBody>
        <w:p w:rsidR="00A878C7" w:rsidRDefault="00213C15" w:rsidP="00213C15">
          <w:pPr>
            <w:pStyle w:val="5F681B5408E548EAA2DCEDDEE46BD994"/>
          </w:pPr>
          <w:r w:rsidRPr="00BD0810">
            <w:rPr>
              <w:rStyle w:val="PlaceholderText"/>
            </w:rPr>
            <w:t>Click or tap here to enter text.</w:t>
          </w:r>
        </w:p>
      </w:docPartBody>
    </w:docPart>
    <w:docPart>
      <w:docPartPr>
        <w:name w:val="DD4BA771557E4884BBDBD1E14C9B18B3"/>
        <w:category>
          <w:name w:val="General"/>
          <w:gallery w:val="placeholder"/>
        </w:category>
        <w:types>
          <w:type w:val="bbPlcHdr"/>
        </w:types>
        <w:behaviors>
          <w:behavior w:val="content"/>
        </w:behaviors>
        <w:guid w:val="{EC9495BA-A30C-4AD5-8E4A-6C2C2D3DA3FF}"/>
      </w:docPartPr>
      <w:docPartBody>
        <w:p w:rsidR="00A878C7" w:rsidRDefault="00213C15" w:rsidP="00213C15">
          <w:pPr>
            <w:pStyle w:val="DD4BA771557E4884BBDBD1E14C9B18B3"/>
          </w:pPr>
          <w:r w:rsidRPr="00BD0810">
            <w:rPr>
              <w:rStyle w:val="PlaceholderText"/>
            </w:rPr>
            <w:t>Choose an item.</w:t>
          </w:r>
        </w:p>
      </w:docPartBody>
    </w:docPart>
    <w:docPart>
      <w:docPartPr>
        <w:name w:val="56A3B7D301F347B4A043BC14EA2D5EA1"/>
        <w:category>
          <w:name w:val="General"/>
          <w:gallery w:val="placeholder"/>
        </w:category>
        <w:types>
          <w:type w:val="bbPlcHdr"/>
        </w:types>
        <w:behaviors>
          <w:behavior w:val="content"/>
        </w:behaviors>
        <w:guid w:val="{0A8A47DF-3777-43FE-99E0-93A017163B32}"/>
      </w:docPartPr>
      <w:docPartBody>
        <w:p w:rsidR="00A878C7" w:rsidRDefault="00213C15" w:rsidP="00213C15">
          <w:pPr>
            <w:pStyle w:val="56A3B7D301F347B4A043BC14EA2D5EA1"/>
          </w:pPr>
          <w:r w:rsidRPr="00BD0810">
            <w:rPr>
              <w:rStyle w:val="PlaceholderText"/>
            </w:rPr>
            <w:t>Choose an item.</w:t>
          </w:r>
        </w:p>
      </w:docPartBody>
    </w:docPart>
    <w:docPart>
      <w:docPartPr>
        <w:name w:val="C4CDCEC837F446B5816CF726F7F3DB92"/>
        <w:category>
          <w:name w:val="General"/>
          <w:gallery w:val="placeholder"/>
        </w:category>
        <w:types>
          <w:type w:val="bbPlcHdr"/>
        </w:types>
        <w:behaviors>
          <w:behavior w:val="content"/>
        </w:behaviors>
        <w:guid w:val="{71DFA611-2090-42DA-9E25-FEFA725510A2}"/>
      </w:docPartPr>
      <w:docPartBody>
        <w:p w:rsidR="00A878C7" w:rsidRDefault="00213C15" w:rsidP="00213C15">
          <w:pPr>
            <w:pStyle w:val="C4CDCEC837F446B5816CF726F7F3DB92"/>
          </w:pPr>
          <w:r w:rsidRPr="00BD0810">
            <w:rPr>
              <w:rStyle w:val="PlaceholderText"/>
            </w:rPr>
            <w:t>Click or tap here to enter text.</w:t>
          </w:r>
        </w:p>
      </w:docPartBody>
    </w:docPart>
    <w:docPart>
      <w:docPartPr>
        <w:name w:val="9C50DCD992F64E708A201B4C70EB976A"/>
        <w:category>
          <w:name w:val="General"/>
          <w:gallery w:val="placeholder"/>
        </w:category>
        <w:types>
          <w:type w:val="bbPlcHdr"/>
        </w:types>
        <w:behaviors>
          <w:behavior w:val="content"/>
        </w:behaviors>
        <w:guid w:val="{3317E92D-ADA5-42D3-A16B-1EE9CAEB4FA2}"/>
      </w:docPartPr>
      <w:docPartBody>
        <w:p w:rsidR="00A878C7" w:rsidRDefault="00213C15" w:rsidP="00213C15">
          <w:pPr>
            <w:pStyle w:val="9C50DCD992F64E708A201B4C70EB976A"/>
          </w:pPr>
          <w:r w:rsidRPr="00BD0810">
            <w:rPr>
              <w:rStyle w:val="PlaceholderText"/>
            </w:rPr>
            <w:t>Choose an item.</w:t>
          </w:r>
        </w:p>
      </w:docPartBody>
    </w:docPart>
    <w:docPart>
      <w:docPartPr>
        <w:name w:val="40FACB95F9954C46A8EE5F8584A1E074"/>
        <w:category>
          <w:name w:val="General"/>
          <w:gallery w:val="placeholder"/>
        </w:category>
        <w:types>
          <w:type w:val="bbPlcHdr"/>
        </w:types>
        <w:behaviors>
          <w:behavior w:val="content"/>
        </w:behaviors>
        <w:guid w:val="{C852BE52-6974-4E7F-9721-BD996B7D3037}"/>
      </w:docPartPr>
      <w:docPartBody>
        <w:p w:rsidR="00A878C7" w:rsidRDefault="00213C15" w:rsidP="00213C15">
          <w:pPr>
            <w:pStyle w:val="40FACB95F9954C46A8EE5F8584A1E074"/>
          </w:pPr>
          <w:r w:rsidRPr="00BD0810">
            <w:rPr>
              <w:rStyle w:val="PlaceholderText"/>
            </w:rPr>
            <w:t>Choose an item.</w:t>
          </w:r>
        </w:p>
      </w:docPartBody>
    </w:docPart>
    <w:docPart>
      <w:docPartPr>
        <w:name w:val="96A30276EBB9464BBEAEA46DAAE54115"/>
        <w:category>
          <w:name w:val="General"/>
          <w:gallery w:val="placeholder"/>
        </w:category>
        <w:types>
          <w:type w:val="bbPlcHdr"/>
        </w:types>
        <w:behaviors>
          <w:behavior w:val="content"/>
        </w:behaviors>
        <w:guid w:val="{92C22C13-095F-4A28-B2A5-48225F9D8D5C}"/>
      </w:docPartPr>
      <w:docPartBody>
        <w:p w:rsidR="00A878C7" w:rsidRDefault="00213C15" w:rsidP="00213C15">
          <w:pPr>
            <w:pStyle w:val="96A30276EBB9464BBEAEA46DAAE54115"/>
          </w:pPr>
          <w:r w:rsidRPr="00BD0810">
            <w:rPr>
              <w:rStyle w:val="PlaceholderText"/>
            </w:rPr>
            <w:t>Click or tap here to enter text.</w:t>
          </w:r>
        </w:p>
      </w:docPartBody>
    </w:docPart>
    <w:docPart>
      <w:docPartPr>
        <w:name w:val="670D1815444144F88AAC0E53FC0BF164"/>
        <w:category>
          <w:name w:val="General"/>
          <w:gallery w:val="placeholder"/>
        </w:category>
        <w:types>
          <w:type w:val="bbPlcHdr"/>
        </w:types>
        <w:behaviors>
          <w:behavior w:val="content"/>
        </w:behaviors>
        <w:guid w:val="{73B2D62A-B655-4F1E-A862-A74F3132B93E}"/>
      </w:docPartPr>
      <w:docPartBody>
        <w:p w:rsidR="00A878C7" w:rsidRDefault="00213C15" w:rsidP="00213C15">
          <w:pPr>
            <w:pStyle w:val="670D1815444144F88AAC0E53FC0BF164"/>
          </w:pPr>
          <w:r w:rsidRPr="00BD0810">
            <w:rPr>
              <w:rStyle w:val="PlaceholderText"/>
            </w:rPr>
            <w:t>Choose an item.</w:t>
          </w:r>
        </w:p>
      </w:docPartBody>
    </w:docPart>
    <w:docPart>
      <w:docPartPr>
        <w:name w:val="093E32D8F21E4AEABD627F098002985A"/>
        <w:category>
          <w:name w:val="General"/>
          <w:gallery w:val="placeholder"/>
        </w:category>
        <w:types>
          <w:type w:val="bbPlcHdr"/>
        </w:types>
        <w:behaviors>
          <w:behavior w:val="content"/>
        </w:behaviors>
        <w:guid w:val="{F7918A70-16CD-4404-B640-0A69869AAD1A}"/>
      </w:docPartPr>
      <w:docPartBody>
        <w:p w:rsidR="00A878C7" w:rsidRDefault="00213C15" w:rsidP="00213C15">
          <w:pPr>
            <w:pStyle w:val="093E32D8F21E4AEABD627F098002985A"/>
          </w:pPr>
          <w:r w:rsidRPr="00BD0810">
            <w:rPr>
              <w:rStyle w:val="PlaceholderText"/>
            </w:rPr>
            <w:t>Choose an item.</w:t>
          </w:r>
        </w:p>
      </w:docPartBody>
    </w:docPart>
    <w:docPart>
      <w:docPartPr>
        <w:name w:val="73D473234864404197BF22AB0D1C7617"/>
        <w:category>
          <w:name w:val="General"/>
          <w:gallery w:val="placeholder"/>
        </w:category>
        <w:types>
          <w:type w:val="bbPlcHdr"/>
        </w:types>
        <w:behaviors>
          <w:behavior w:val="content"/>
        </w:behaviors>
        <w:guid w:val="{B488B635-0816-4407-B9AB-8A95687198CF}"/>
      </w:docPartPr>
      <w:docPartBody>
        <w:p w:rsidR="00A878C7" w:rsidRDefault="00213C15" w:rsidP="00213C15">
          <w:pPr>
            <w:pStyle w:val="73D473234864404197BF22AB0D1C7617"/>
          </w:pPr>
          <w:r w:rsidRPr="00BD0810">
            <w:rPr>
              <w:rStyle w:val="PlaceholderText"/>
            </w:rPr>
            <w:t>Click or tap here to enter text.</w:t>
          </w:r>
        </w:p>
      </w:docPartBody>
    </w:docPart>
    <w:docPart>
      <w:docPartPr>
        <w:name w:val="A0537A4D28C44118A1061288509B2580"/>
        <w:category>
          <w:name w:val="General"/>
          <w:gallery w:val="placeholder"/>
        </w:category>
        <w:types>
          <w:type w:val="bbPlcHdr"/>
        </w:types>
        <w:behaviors>
          <w:behavior w:val="content"/>
        </w:behaviors>
        <w:guid w:val="{C2B47957-BCC6-4982-B14C-90A1BDAF6896}"/>
      </w:docPartPr>
      <w:docPartBody>
        <w:p w:rsidR="00A878C7" w:rsidRDefault="00213C15" w:rsidP="00213C15">
          <w:pPr>
            <w:pStyle w:val="A0537A4D28C44118A1061288509B2580"/>
          </w:pPr>
          <w:r w:rsidRPr="00BD0810">
            <w:rPr>
              <w:rStyle w:val="PlaceholderText"/>
            </w:rPr>
            <w:t>Choose an item.</w:t>
          </w:r>
        </w:p>
      </w:docPartBody>
    </w:docPart>
    <w:docPart>
      <w:docPartPr>
        <w:name w:val="533C55EE42F347218474383CB91504F8"/>
        <w:category>
          <w:name w:val="General"/>
          <w:gallery w:val="placeholder"/>
        </w:category>
        <w:types>
          <w:type w:val="bbPlcHdr"/>
        </w:types>
        <w:behaviors>
          <w:behavior w:val="content"/>
        </w:behaviors>
        <w:guid w:val="{8D58D8F2-4E42-4EEB-B43B-1C97C2F03033}"/>
      </w:docPartPr>
      <w:docPartBody>
        <w:p w:rsidR="00A878C7" w:rsidRDefault="00213C15" w:rsidP="00213C15">
          <w:pPr>
            <w:pStyle w:val="533C55EE42F347218474383CB91504F8"/>
          </w:pPr>
          <w:r w:rsidRPr="00BD0810">
            <w:rPr>
              <w:rStyle w:val="PlaceholderText"/>
            </w:rPr>
            <w:t>Choose an item.</w:t>
          </w:r>
        </w:p>
      </w:docPartBody>
    </w:docPart>
    <w:docPart>
      <w:docPartPr>
        <w:name w:val="B3D1C3ABD637425DAF3230ABD38D92C2"/>
        <w:category>
          <w:name w:val="General"/>
          <w:gallery w:val="placeholder"/>
        </w:category>
        <w:types>
          <w:type w:val="bbPlcHdr"/>
        </w:types>
        <w:behaviors>
          <w:behavior w:val="content"/>
        </w:behaviors>
        <w:guid w:val="{27DA0B55-9C7E-4466-B779-2ADB651C94E7}"/>
      </w:docPartPr>
      <w:docPartBody>
        <w:p w:rsidR="00A878C7" w:rsidRDefault="00213C15" w:rsidP="00213C15">
          <w:pPr>
            <w:pStyle w:val="B3D1C3ABD637425DAF3230ABD38D92C2"/>
          </w:pPr>
          <w:r w:rsidRPr="00BD0810">
            <w:rPr>
              <w:rStyle w:val="PlaceholderText"/>
            </w:rPr>
            <w:t>Click or tap here to enter text.</w:t>
          </w:r>
        </w:p>
      </w:docPartBody>
    </w:docPart>
    <w:docPart>
      <w:docPartPr>
        <w:name w:val="7891B23936CB460BB8828BA2F05120BE"/>
        <w:category>
          <w:name w:val="General"/>
          <w:gallery w:val="placeholder"/>
        </w:category>
        <w:types>
          <w:type w:val="bbPlcHdr"/>
        </w:types>
        <w:behaviors>
          <w:behavior w:val="content"/>
        </w:behaviors>
        <w:guid w:val="{5FADCEB9-CA8F-488C-A9F6-F45C296FD06B}"/>
      </w:docPartPr>
      <w:docPartBody>
        <w:p w:rsidR="00A878C7" w:rsidRDefault="00213C15" w:rsidP="00213C15">
          <w:pPr>
            <w:pStyle w:val="7891B23936CB460BB8828BA2F05120BE"/>
          </w:pPr>
          <w:r w:rsidRPr="00BD0810">
            <w:rPr>
              <w:rStyle w:val="PlaceholderText"/>
            </w:rPr>
            <w:t>Choose an item.</w:t>
          </w:r>
        </w:p>
      </w:docPartBody>
    </w:docPart>
    <w:docPart>
      <w:docPartPr>
        <w:name w:val="2C2AE3028E83444F9EA25D1BA1431914"/>
        <w:category>
          <w:name w:val="General"/>
          <w:gallery w:val="placeholder"/>
        </w:category>
        <w:types>
          <w:type w:val="bbPlcHdr"/>
        </w:types>
        <w:behaviors>
          <w:behavior w:val="content"/>
        </w:behaviors>
        <w:guid w:val="{00F96EB7-1167-46CA-B453-221865D09F89}"/>
      </w:docPartPr>
      <w:docPartBody>
        <w:p w:rsidR="00A878C7" w:rsidRDefault="00213C15" w:rsidP="00213C15">
          <w:pPr>
            <w:pStyle w:val="2C2AE3028E83444F9EA25D1BA1431914"/>
          </w:pPr>
          <w:r w:rsidRPr="00BD0810">
            <w:rPr>
              <w:rStyle w:val="PlaceholderText"/>
            </w:rPr>
            <w:t>Choose an item.</w:t>
          </w:r>
        </w:p>
      </w:docPartBody>
    </w:docPart>
    <w:docPart>
      <w:docPartPr>
        <w:name w:val="DF0BDE74674D4C17998ED3CFE1C8DD59"/>
        <w:category>
          <w:name w:val="General"/>
          <w:gallery w:val="placeholder"/>
        </w:category>
        <w:types>
          <w:type w:val="bbPlcHdr"/>
        </w:types>
        <w:behaviors>
          <w:behavior w:val="content"/>
        </w:behaviors>
        <w:guid w:val="{CF18414B-C8D1-439C-8049-FFF2DF3ADAF0}"/>
      </w:docPartPr>
      <w:docPartBody>
        <w:p w:rsidR="00A878C7" w:rsidRDefault="00213C15" w:rsidP="00213C15">
          <w:pPr>
            <w:pStyle w:val="DF0BDE74674D4C17998ED3CFE1C8DD59"/>
          </w:pPr>
          <w:r w:rsidRPr="00BD0810">
            <w:rPr>
              <w:rStyle w:val="PlaceholderText"/>
            </w:rPr>
            <w:t>Click or tap here to enter text.</w:t>
          </w:r>
        </w:p>
      </w:docPartBody>
    </w:docPart>
    <w:docPart>
      <w:docPartPr>
        <w:name w:val="A176825E485B4A92920013BE2B29E3A9"/>
        <w:category>
          <w:name w:val="General"/>
          <w:gallery w:val="placeholder"/>
        </w:category>
        <w:types>
          <w:type w:val="bbPlcHdr"/>
        </w:types>
        <w:behaviors>
          <w:behavior w:val="content"/>
        </w:behaviors>
        <w:guid w:val="{B0FFF17E-4921-44BD-92E8-83F125830D72}"/>
      </w:docPartPr>
      <w:docPartBody>
        <w:p w:rsidR="00A878C7" w:rsidRDefault="00213C15" w:rsidP="00213C15">
          <w:pPr>
            <w:pStyle w:val="A176825E485B4A92920013BE2B29E3A9"/>
          </w:pPr>
          <w:r w:rsidRPr="00BD0810">
            <w:rPr>
              <w:rStyle w:val="PlaceholderText"/>
            </w:rPr>
            <w:t>Choose an item.</w:t>
          </w:r>
        </w:p>
      </w:docPartBody>
    </w:docPart>
    <w:docPart>
      <w:docPartPr>
        <w:name w:val="4D63B7D09B6B41428319EDDEA68BE0FC"/>
        <w:category>
          <w:name w:val="General"/>
          <w:gallery w:val="placeholder"/>
        </w:category>
        <w:types>
          <w:type w:val="bbPlcHdr"/>
        </w:types>
        <w:behaviors>
          <w:behavior w:val="content"/>
        </w:behaviors>
        <w:guid w:val="{3FB0DD0C-7F21-4F7C-A32A-906B8A74985B}"/>
      </w:docPartPr>
      <w:docPartBody>
        <w:p w:rsidR="00A878C7" w:rsidRDefault="00213C15" w:rsidP="00213C15">
          <w:pPr>
            <w:pStyle w:val="4D63B7D09B6B41428319EDDEA68BE0FC"/>
          </w:pPr>
          <w:r w:rsidRPr="00BD0810">
            <w:rPr>
              <w:rStyle w:val="PlaceholderText"/>
            </w:rPr>
            <w:t>Choose an item.</w:t>
          </w:r>
        </w:p>
      </w:docPartBody>
    </w:docPart>
    <w:docPart>
      <w:docPartPr>
        <w:name w:val="B8CA58DE85B842BA93E09C51A59FDF3B"/>
        <w:category>
          <w:name w:val="General"/>
          <w:gallery w:val="placeholder"/>
        </w:category>
        <w:types>
          <w:type w:val="bbPlcHdr"/>
        </w:types>
        <w:behaviors>
          <w:behavior w:val="content"/>
        </w:behaviors>
        <w:guid w:val="{E2F2BE0F-084C-4417-AFEC-C987A7CB0595}"/>
      </w:docPartPr>
      <w:docPartBody>
        <w:p w:rsidR="00A878C7" w:rsidRDefault="00213C15" w:rsidP="00213C15">
          <w:pPr>
            <w:pStyle w:val="B8CA58DE85B842BA93E09C51A59FDF3B"/>
          </w:pPr>
          <w:r w:rsidRPr="00BD0810">
            <w:rPr>
              <w:rStyle w:val="PlaceholderText"/>
            </w:rPr>
            <w:t>Click or tap here to enter text.</w:t>
          </w:r>
        </w:p>
      </w:docPartBody>
    </w:docPart>
    <w:docPart>
      <w:docPartPr>
        <w:name w:val="0D6FC4BC1A434CEE9FB8020A57FE6007"/>
        <w:category>
          <w:name w:val="General"/>
          <w:gallery w:val="placeholder"/>
        </w:category>
        <w:types>
          <w:type w:val="bbPlcHdr"/>
        </w:types>
        <w:behaviors>
          <w:behavior w:val="content"/>
        </w:behaviors>
        <w:guid w:val="{F82AF397-60B2-4C72-80C4-AFC4ADDF4441}"/>
      </w:docPartPr>
      <w:docPartBody>
        <w:p w:rsidR="00A878C7" w:rsidRDefault="00213C15" w:rsidP="00213C15">
          <w:pPr>
            <w:pStyle w:val="0D6FC4BC1A434CEE9FB8020A57FE6007"/>
          </w:pPr>
          <w:r w:rsidRPr="00BD0810">
            <w:rPr>
              <w:rStyle w:val="PlaceholderText"/>
            </w:rPr>
            <w:t>Choose an item.</w:t>
          </w:r>
        </w:p>
      </w:docPartBody>
    </w:docPart>
    <w:docPart>
      <w:docPartPr>
        <w:name w:val="E884A065B4A6445EBFC17D9FEF8BA528"/>
        <w:category>
          <w:name w:val="General"/>
          <w:gallery w:val="placeholder"/>
        </w:category>
        <w:types>
          <w:type w:val="bbPlcHdr"/>
        </w:types>
        <w:behaviors>
          <w:behavior w:val="content"/>
        </w:behaviors>
        <w:guid w:val="{D0DF121B-6B70-4B41-8B9A-A45C7618B09B}"/>
      </w:docPartPr>
      <w:docPartBody>
        <w:p w:rsidR="00A878C7" w:rsidRDefault="00213C15" w:rsidP="00213C15">
          <w:pPr>
            <w:pStyle w:val="E884A065B4A6445EBFC17D9FEF8BA528"/>
          </w:pPr>
          <w:r w:rsidRPr="00BD0810">
            <w:rPr>
              <w:rStyle w:val="PlaceholderText"/>
            </w:rPr>
            <w:t>Choose an item.</w:t>
          </w:r>
        </w:p>
      </w:docPartBody>
    </w:docPart>
    <w:docPart>
      <w:docPartPr>
        <w:name w:val="1FFDD9C1C3C54513B2933D63859E1203"/>
        <w:category>
          <w:name w:val="General"/>
          <w:gallery w:val="placeholder"/>
        </w:category>
        <w:types>
          <w:type w:val="bbPlcHdr"/>
        </w:types>
        <w:behaviors>
          <w:behavior w:val="content"/>
        </w:behaviors>
        <w:guid w:val="{F0521C8D-20C8-473F-A8BE-E7311335632B}"/>
      </w:docPartPr>
      <w:docPartBody>
        <w:p w:rsidR="00A878C7" w:rsidRDefault="00213C15" w:rsidP="00213C15">
          <w:pPr>
            <w:pStyle w:val="1FFDD9C1C3C54513B2933D63859E1203"/>
          </w:pPr>
          <w:r w:rsidRPr="00BD0810">
            <w:rPr>
              <w:rStyle w:val="PlaceholderText"/>
            </w:rPr>
            <w:t>Click or tap here to enter text.</w:t>
          </w:r>
        </w:p>
      </w:docPartBody>
    </w:docPart>
    <w:docPart>
      <w:docPartPr>
        <w:name w:val="519A5B5975404A0BB46E196338E50C9D"/>
        <w:category>
          <w:name w:val="General"/>
          <w:gallery w:val="placeholder"/>
        </w:category>
        <w:types>
          <w:type w:val="bbPlcHdr"/>
        </w:types>
        <w:behaviors>
          <w:behavior w:val="content"/>
        </w:behaviors>
        <w:guid w:val="{2D52FFBB-18E6-4B99-9A9A-B169EF08C9A7}"/>
      </w:docPartPr>
      <w:docPartBody>
        <w:p w:rsidR="00A878C7" w:rsidRDefault="00213C15" w:rsidP="00213C15">
          <w:pPr>
            <w:pStyle w:val="519A5B5975404A0BB46E196338E50C9D"/>
          </w:pPr>
          <w:r w:rsidRPr="00BD0810">
            <w:rPr>
              <w:rStyle w:val="PlaceholderText"/>
            </w:rPr>
            <w:t>Choose an item.</w:t>
          </w:r>
        </w:p>
      </w:docPartBody>
    </w:docPart>
    <w:docPart>
      <w:docPartPr>
        <w:name w:val="C0C12DC4DF3B47E6BA0C9E1D52A24CEB"/>
        <w:category>
          <w:name w:val="General"/>
          <w:gallery w:val="placeholder"/>
        </w:category>
        <w:types>
          <w:type w:val="bbPlcHdr"/>
        </w:types>
        <w:behaviors>
          <w:behavior w:val="content"/>
        </w:behaviors>
        <w:guid w:val="{9D84E325-C253-4CF7-835B-4F1531522504}"/>
      </w:docPartPr>
      <w:docPartBody>
        <w:p w:rsidR="00A878C7" w:rsidRDefault="00213C15" w:rsidP="00213C15">
          <w:pPr>
            <w:pStyle w:val="C0C12DC4DF3B47E6BA0C9E1D52A24CEB"/>
          </w:pPr>
          <w:r w:rsidRPr="00BD0810">
            <w:rPr>
              <w:rStyle w:val="PlaceholderText"/>
            </w:rPr>
            <w:t>Choose an item.</w:t>
          </w:r>
        </w:p>
      </w:docPartBody>
    </w:docPart>
    <w:docPart>
      <w:docPartPr>
        <w:name w:val="26BAFF0210224BE3A8BDE53F3F77B7D7"/>
        <w:category>
          <w:name w:val="General"/>
          <w:gallery w:val="placeholder"/>
        </w:category>
        <w:types>
          <w:type w:val="bbPlcHdr"/>
        </w:types>
        <w:behaviors>
          <w:behavior w:val="content"/>
        </w:behaviors>
        <w:guid w:val="{9C13E2A3-E8F7-4018-9E79-95891DE6D8F3}"/>
      </w:docPartPr>
      <w:docPartBody>
        <w:p w:rsidR="00A878C7" w:rsidRDefault="00213C15" w:rsidP="00213C15">
          <w:pPr>
            <w:pStyle w:val="26BAFF0210224BE3A8BDE53F3F77B7D7"/>
          </w:pPr>
          <w:r w:rsidRPr="00BD0810">
            <w:rPr>
              <w:rStyle w:val="PlaceholderText"/>
            </w:rPr>
            <w:t>Click or tap here to enter text.</w:t>
          </w:r>
        </w:p>
      </w:docPartBody>
    </w:docPart>
    <w:docPart>
      <w:docPartPr>
        <w:name w:val="45797C373BFB4C3A935892F55C33F30A"/>
        <w:category>
          <w:name w:val="General"/>
          <w:gallery w:val="placeholder"/>
        </w:category>
        <w:types>
          <w:type w:val="bbPlcHdr"/>
        </w:types>
        <w:behaviors>
          <w:behavior w:val="content"/>
        </w:behaviors>
        <w:guid w:val="{DE3156D8-8CE7-4A03-9062-246D28249504}"/>
      </w:docPartPr>
      <w:docPartBody>
        <w:p w:rsidR="00A878C7" w:rsidRDefault="00213C15" w:rsidP="00213C15">
          <w:pPr>
            <w:pStyle w:val="45797C373BFB4C3A935892F55C33F30A"/>
          </w:pPr>
          <w:r w:rsidRPr="00BD0810">
            <w:rPr>
              <w:rStyle w:val="PlaceholderText"/>
            </w:rPr>
            <w:t>Choose an item.</w:t>
          </w:r>
        </w:p>
      </w:docPartBody>
    </w:docPart>
    <w:docPart>
      <w:docPartPr>
        <w:name w:val="31E94AD242AB4E40AF300893FD34408A"/>
        <w:category>
          <w:name w:val="General"/>
          <w:gallery w:val="placeholder"/>
        </w:category>
        <w:types>
          <w:type w:val="bbPlcHdr"/>
        </w:types>
        <w:behaviors>
          <w:behavior w:val="content"/>
        </w:behaviors>
        <w:guid w:val="{0C696008-E0A4-4CA1-AAE1-483F82DAFDDB}"/>
      </w:docPartPr>
      <w:docPartBody>
        <w:p w:rsidR="00A878C7" w:rsidRDefault="00213C15" w:rsidP="00213C15">
          <w:pPr>
            <w:pStyle w:val="31E94AD242AB4E40AF300893FD34408A"/>
          </w:pPr>
          <w:r w:rsidRPr="00BD0810">
            <w:rPr>
              <w:rStyle w:val="PlaceholderText"/>
            </w:rPr>
            <w:t>Choose an item.</w:t>
          </w:r>
        </w:p>
      </w:docPartBody>
    </w:docPart>
    <w:docPart>
      <w:docPartPr>
        <w:name w:val="38C02E3448A643B9BE0211941B8DDF31"/>
        <w:category>
          <w:name w:val="General"/>
          <w:gallery w:val="placeholder"/>
        </w:category>
        <w:types>
          <w:type w:val="bbPlcHdr"/>
        </w:types>
        <w:behaviors>
          <w:behavior w:val="content"/>
        </w:behaviors>
        <w:guid w:val="{8C7D5743-4139-435C-8BD8-DEA5D07E351A}"/>
      </w:docPartPr>
      <w:docPartBody>
        <w:p w:rsidR="00A878C7" w:rsidRDefault="00213C15" w:rsidP="00213C15">
          <w:pPr>
            <w:pStyle w:val="38C02E3448A643B9BE0211941B8DDF31"/>
          </w:pPr>
          <w:r w:rsidRPr="00BD0810">
            <w:rPr>
              <w:rStyle w:val="PlaceholderText"/>
            </w:rPr>
            <w:t>Click or tap here to enter text.</w:t>
          </w:r>
        </w:p>
      </w:docPartBody>
    </w:docPart>
    <w:docPart>
      <w:docPartPr>
        <w:name w:val="C79D4B9A64444971A448A35BDA5D2360"/>
        <w:category>
          <w:name w:val="General"/>
          <w:gallery w:val="placeholder"/>
        </w:category>
        <w:types>
          <w:type w:val="bbPlcHdr"/>
        </w:types>
        <w:behaviors>
          <w:behavior w:val="content"/>
        </w:behaviors>
        <w:guid w:val="{8C04F37F-FB5A-4931-A9B0-2E2F51E27DA1}"/>
      </w:docPartPr>
      <w:docPartBody>
        <w:p w:rsidR="00A878C7" w:rsidRDefault="00213C15" w:rsidP="00213C15">
          <w:pPr>
            <w:pStyle w:val="C79D4B9A64444971A448A35BDA5D2360"/>
          </w:pPr>
          <w:r w:rsidRPr="00BD0810">
            <w:rPr>
              <w:rStyle w:val="PlaceholderText"/>
            </w:rPr>
            <w:t>Choose an item.</w:t>
          </w:r>
        </w:p>
      </w:docPartBody>
    </w:docPart>
    <w:docPart>
      <w:docPartPr>
        <w:name w:val="049685D9977547A3AD2821D43433DAD0"/>
        <w:category>
          <w:name w:val="General"/>
          <w:gallery w:val="placeholder"/>
        </w:category>
        <w:types>
          <w:type w:val="bbPlcHdr"/>
        </w:types>
        <w:behaviors>
          <w:behavior w:val="content"/>
        </w:behaviors>
        <w:guid w:val="{45A1A4BC-D9DD-4DA1-A614-89B9661F4AE7}"/>
      </w:docPartPr>
      <w:docPartBody>
        <w:p w:rsidR="00A878C7" w:rsidRDefault="00213C15" w:rsidP="00213C15">
          <w:pPr>
            <w:pStyle w:val="049685D9977547A3AD2821D43433DAD0"/>
          </w:pPr>
          <w:r w:rsidRPr="00BD0810">
            <w:rPr>
              <w:rStyle w:val="PlaceholderText"/>
            </w:rPr>
            <w:t>Choose an item.</w:t>
          </w:r>
        </w:p>
      </w:docPartBody>
    </w:docPart>
    <w:docPart>
      <w:docPartPr>
        <w:name w:val="482260C08F464535BAE2AFC094378C57"/>
        <w:category>
          <w:name w:val="General"/>
          <w:gallery w:val="placeholder"/>
        </w:category>
        <w:types>
          <w:type w:val="bbPlcHdr"/>
        </w:types>
        <w:behaviors>
          <w:behavior w:val="content"/>
        </w:behaviors>
        <w:guid w:val="{93ADA103-A58D-4D25-B65F-6377B23F438C}"/>
      </w:docPartPr>
      <w:docPartBody>
        <w:p w:rsidR="00A878C7" w:rsidRDefault="00213C15" w:rsidP="00213C15">
          <w:pPr>
            <w:pStyle w:val="482260C08F464535BAE2AFC094378C57"/>
          </w:pPr>
          <w:r w:rsidRPr="00BD0810">
            <w:rPr>
              <w:rStyle w:val="PlaceholderText"/>
            </w:rPr>
            <w:t>Click or tap here to enter text.</w:t>
          </w:r>
        </w:p>
      </w:docPartBody>
    </w:docPart>
    <w:docPart>
      <w:docPartPr>
        <w:name w:val="8E1CA08B49394C1D85EC8A4F1C7C3947"/>
        <w:category>
          <w:name w:val="General"/>
          <w:gallery w:val="placeholder"/>
        </w:category>
        <w:types>
          <w:type w:val="bbPlcHdr"/>
        </w:types>
        <w:behaviors>
          <w:behavior w:val="content"/>
        </w:behaviors>
        <w:guid w:val="{C6CD6F4A-1CF5-4CC5-9140-F6C16CCED98C}"/>
      </w:docPartPr>
      <w:docPartBody>
        <w:p w:rsidR="00A878C7" w:rsidRDefault="00213C15" w:rsidP="00213C15">
          <w:pPr>
            <w:pStyle w:val="8E1CA08B49394C1D85EC8A4F1C7C3947"/>
          </w:pPr>
          <w:r w:rsidRPr="00BD0810">
            <w:rPr>
              <w:rStyle w:val="PlaceholderText"/>
            </w:rPr>
            <w:t>Choose an item.</w:t>
          </w:r>
        </w:p>
      </w:docPartBody>
    </w:docPart>
    <w:docPart>
      <w:docPartPr>
        <w:name w:val="275D6709F25544B78E977BFB698C24DE"/>
        <w:category>
          <w:name w:val="General"/>
          <w:gallery w:val="placeholder"/>
        </w:category>
        <w:types>
          <w:type w:val="bbPlcHdr"/>
        </w:types>
        <w:behaviors>
          <w:behavior w:val="content"/>
        </w:behaviors>
        <w:guid w:val="{7D316F89-F1B0-41B2-A36F-37D8D9DA323A}"/>
      </w:docPartPr>
      <w:docPartBody>
        <w:p w:rsidR="00A878C7" w:rsidRDefault="00213C15" w:rsidP="00213C15">
          <w:pPr>
            <w:pStyle w:val="275D6709F25544B78E977BFB698C24DE"/>
          </w:pPr>
          <w:r w:rsidRPr="00BD0810">
            <w:rPr>
              <w:rStyle w:val="PlaceholderText"/>
            </w:rPr>
            <w:t>Choose an item.</w:t>
          </w:r>
        </w:p>
      </w:docPartBody>
    </w:docPart>
    <w:docPart>
      <w:docPartPr>
        <w:name w:val="DA00CCCA90054035A80B49B020BE63C2"/>
        <w:category>
          <w:name w:val="General"/>
          <w:gallery w:val="placeholder"/>
        </w:category>
        <w:types>
          <w:type w:val="bbPlcHdr"/>
        </w:types>
        <w:behaviors>
          <w:behavior w:val="content"/>
        </w:behaviors>
        <w:guid w:val="{633F853A-E051-4D61-9DB2-FE693DFE4A77}"/>
      </w:docPartPr>
      <w:docPartBody>
        <w:p w:rsidR="00A878C7" w:rsidRDefault="00213C15" w:rsidP="00213C15">
          <w:pPr>
            <w:pStyle w:val="DA00CCCA90054035A80B49B020BE63C2"/>
          </w:pPr>
          <w:r w:rsidRPr="00BD0810">
            <w:rPr>
              <w:rStyle w:val="PlaceholderText"/>
            </w:rPr>
            <w:t>Click or tap here to enter text.</w:t>
          </w:r>
        </w:p>
      </w:docPartBody>
    </w:docPart>
    <w:docPart>
      <w:docPartPr>
        <w:name w:val="F0B99FE6E16548EC893DCE262582270E"/>
        <w:category>
          <w:name w:val="General"/>
          <w:gallery w:val="placeholder"/>
        </w:category>
        <w:types>
          <w:type w:val="bbPlcHdr"/>
        </w:types>
        <w:behaviors>
          <w:behavior w:val="content"/>
        </w:behaviors>
        <w:guid w:val="{40E7DF16-0DF3-4580-8A5A-F2C1273A587C}"/>
      </w:docPartPr>
      <w:docPartBody>
        <w:p w:rsidR="00A878C7" w:rsidRDefault="00213C15" w:rsidP="00213C15">
          <w:pPr>
            <w:pStyle w:val="F0B99FE6E16548EC893DCE262582270E"/>
          </w:pPr>
          <w:r w:rsidRPr="00BD0810">
            <w:rPr>
              <w:rStyle w:val="PlaceholderText"/>
            </w:rPr>
            <w:t>Choose an item.</w:t>
          </w:r>
        </w:p>
      </w:docPartBody>
    </w:docPart>
    <w:docPart>
      <w:docPartPr>
        <w:name w:val="922890508C684EADBD78B26E825F3910"/>
        <w:category>
          <w:name w:val="General"/>
          <w:gallery w:val="placeholder"/>
        </w:category>
        <w:types>
          <w:type w:val="bbPlcHdr"/>
        </w:types>
        <w:behaviors>
          <w:behavior w:val="content"/>
        </w:behaviors>
        <w:guid w:val="{D74F8B45-D7FA-43C5-A807-4FDDAF1B6F9F}"/>
      </w:docPartPr>
      <w:docPartBody>
        <w:p w:rsidR="00A878C7" w:rsidRDefault="00213C15" w:rsidP="00213C15">
          <w:pPr>
            <w:pStyle w:val="922890508C684EADBD78B26E825F3910"/>
          </w:pPr>
          <w:r w:rsidRPr="00BD0810">
            <w:rPr>
              <w:rStyle w:val="PlaceholderText"/>
            </w:rPr>
            <w:t>Choose an item.</w:t>
          </w:r>
        </w:p>
      </w:docPartBody>
    </w:docPart>
    <w:docPart>
      <w:docPartPr>
        <w:name w:val="8A88492ABBA84DD5A6AC39AE8E87D539"/>
        <w:category>
          <w:name w:val="General"/>
          <w:gallery w:val="placeholder"/>
        </w:category>
        <w:types>
          <w:type w:val="bbPlcHdr"/>
        </w:types>
        <w:behaviors>
          <w:behavior w:val="content"/>
        </w:behaviors>
        <w:guid w:val="{474F03E2-C123-4D73-A6FC-8999345F51BB}"/>
      </w:docPartPr>
      <w:docPartBody>
        <w:p w:rsidR="00A878C7" w:rsidRDefault="00213C15" w:rsidP="00213C15">
          <w:pPr>
            <w:pStyle w:val="8A88492ABBA84DD5A6AC39AE8E87D539"/>
          </w:pPr>
          <w:r w:rsidRPr="00BD0810">
            <w:rPr>
              <w:rStyle w:val="PlaceholderText"/>
            </w:rPr>
            <w:t>Click or tap here to enter text.</w:t>
          </w:r>
        </w:p>
      </w:docPartBody>
    </w:docPart>
    <w:docPart>
      <w:docPartPr>
        <w:name w:val="7FA5BBE1BA484F648CACCB0E93250049"/>
        <w:category>
          <w:name w:val="General"/>
          <w:gallery w:val="placeholder"/>
        </w:category>
        <w:types>
          <w:type w:val="bbPlcHdr"/>
        </w:types>
        <w:behaviors>
          <w:behavior w:val="content"/>
        </w:behaviors>
        <w:guid w:val="{B1F9C69A-D277-4150-BDB1-AFA3C9A0035A}"/>
      </w:docPartPr>
      <w:docPartBody>
        <w:p w:rsidR="00A878C7" w:rsidRDefault="00213C15" w:rsidP="00213C15">
          <w:pPr>
            <w:pStyle w:val="7FA5BBE1BA484F648CACCB0E93250049"/>
          </w:pPr>
          <w:r w:rsidRPr="00BD0810">
            <w:rPr>
              <w:rStyle w:val="PlaceholderText"/>
            </w:rPr>
            <w:t>Choose an item.</w:t>
          </w:r>
        </w:p>
      </w:docPartBody>
    </w:docPart>
    <w:docPart>
      <w:docPartPr>
        <w:name w:val="067AD9CE1A95470091D655ADB3436126"/>
        <w:category>
          <w:name w:val="General"/>
          <w:gallery w:val="placeholder"/>
        </w:category>
        <w:types>
          <w:type w:val="bbPlcHdr"/>
        </w:types>
        <w:behaviors>
          <w:behavior w:val="content"/>
        </w:behaviors>
        <w:guid w:val="{7180100F-BEB8-4453-930E-7653D4C3E11B}"/>
      </w:docPartPr>
      <w:docPartBody>
        <w:p w:rsidR="00A878C7" w:rsidRDefault="00213C15" w:rsidP="00213C15">
          <w:pPr>
            <w:pStyle w:val="067AD9CE1A95470091D655ADB3436126"/>
          </w:pPr>
          <w:r w:rsidRPr="00BD0810">
            <w:rPr>
              <w:rStyle w:val="PlaceholderText"/>
            </w:rPr>
            <w:t>Choose an item.</w:t>
          </w:r>
        </w:p>
      </w:docPartBody>
    </w:docPart>
    <w:docPart>
      <w:docPartPr>
        <w:name w:val="2DF4FF3919674FB384E06DF9EB1DED44"/>
        <w:category>
          <w:name w:val="General"/>
          <w:gallery w:val="placeholder"/>
        </w:category>
        <w:types>
          <w:type w:val="bbPlcHdr"/>
        </w:types>
        <w:behaviors>
          <w:behavior w:val="content"/>
        </w:behaviors>
        <w:guid w:val="{75FC2C0C-5A4C-48EA-AC01-3B0165C42C9C}"/>
      </w:docPartPr>
      <w:docPartBody>
        <w:p w:rsidR="00A878C7" w:rsidRDefault="00213C15" w:rsidP="00213C15">
          <w:pPr>
            <w:pStyle w:val="2DF4FF3919674FB384E06DF9EB1DED44"/>
          </w:pPr>
          <w:r w:rsidRPr="00BD0810">
            <w:rPr>
              <w:rStyle w:val="PlaceholderText"/>
            </w:rPr>
            <w:t>Click or tap here to enter text.</w:t>
          </w:r>
        </w:p>
      </w:docPartBody>
    </w:docPart>
    <w:docPart>
      <w:docPartPr>
        <w:name w:val="BE9039CC9E3E479A81C12267A8696CAC"/>
        <w:category>
          <w:name w:val="General"/>
          <w:gallery w:val="placeholder"/>
        </w:category>
        <w:types>
          <w:type w:val="bbPlcHdr"/>
        </w:types>
        <w:behaviors>
          <w:behavior w:val="content"/>
        </w:behaviors>
        <w:guid w:val="{80A45109-51F2-46D1-B5FD-6853703E6EDB}"/>
      </w:docPartPr>
      <w:docPartBody>
        <w:p w:rsidR="00A878C7" w:rsidRDefault="00213C15" w:rsidP="00213C15">
          <w:pPr>
            <w:pStyle w:val="BE9039CC9E3E479A81C12267A8696CAC"/>
          </w:pPr>
          <w:r w:rsidRPr="00BD0810">
            <w:rPr>
              <w:rStyle w:val="PlaceholderText"/>
            </w:rPr>
            <w:t>Choose an item.</w:t>
          </w:r>
        </w:p>
      </w:docPartBody>
    </w:docPart>
    <w:docPart>
      <w:docPartPr>
        <w:name w:val="C4EF07273C4A4F4CA01CC41AFD0272D8"/>
        <w:category>
          <w:name w:val="General"/>
          <w:gallery w:val="placeholder"/>
        </w:category>
        <w:types>
          <w:type w:val="bbPlcHdr"/>
        </w:types>
        <w:behaviors>
          <w:behavior w:val="content"/>
        </w:behaviors>
        <w:guid w:val="{72332833-A310-48C6-BADE-897C7F97D5DA}"/>
      </w:docPartPr>
      <w:docPartBody>
        <w:p w:rsidR="00A878C7" w:rsidRDefault="00213C15" w:rsidP="00213C15">
          <w:pPr>
            <w:pStyle w:val="C4EF07273C4A4F4CA01CC41AFD0272D8"/>
          </w:pPr>
          <w:r w:rsidRPr="00BD0810">
            <w:rPr>
              <w:rStyle w:val="PlaceholderText"/>
            </w:rPr>
            <w:t>Choose an item.</w:t>
          </w:r>
        </w:p>
      </w:docPartBody>
    </w:docPart>
    <w:docPart>
      <w:docPartPr>
        <w:name w:val="765F6C02FACB4659A5B20A11115AF323"/>
        <w:category>
          <w:name w:val="General"/>
          <w:gallery w:val="placeholder"/>
        </w:category>
        <w:types>
          <w:type w:val="bbPlcHdr"/>
        </w:types>
        <w:behaviors>
          <w:behavior w:val="content"/>
        </w:behaviors>
        <w:guid w:val="{3FB8880F-4043-4B43-BDF3-81477105B47E}"/>
      </w:docPartPr>
      <w:docPartBody>
        <w:p w:rsidR="00A878C7" w:rsidRDefault="00213C15" w:rsidP="00213C15">
          <w:pPr>
            <w:pStyle w:val="765F6C02FACB4659A5B20A11115AF323"/>
          </w:pPr>
          <w:r w:rsidRPr="00BD0810">
            <w:rPr>
              <w:rStyle w:val="PlaceholderText"/>
            </w:rPr>
            <w:t>Click or tap here to enter text.</w:t>
          </w:r>
        </w:p>
      </w:docPartBody>
    </w:docPart>
    <w:docPart>
      <w:docPartPr>
        <w:name w:val="338C9FF75F784FF2ACDD58E371B20D64"/>
        <w:category>
          <w:name w:val="General"/>
          <w:gallery w:val="placeholder"/>
        </w:category>
        <w:types>
          <w:type w:val="bbPlcHdr"/>
        </w:types>
        <w:behaviors>
          <w:behavior w:val="content"/>
        </w:behaviors>
        <w:guid w:val="{14109FA7-85D9-49AE-998D-61DA4203D216}"/>
      </w:docPartPr>
      <w:docPartBody>
        <w:p w:rsidR="00A878C7" w:rsidRDefault="00213C15" w:rsidP="00213C15">
          <w:pPr>
            <w:pStyle w:val="338C9FF75F784FF2ACDD58E371B20D64"/>
          </w:pPr>
          <w:r w:rsidRPr="00BD0810">
            <w:rPr>
              <w:rStyle w:val="PlaceholderText"/>
            </w:rPr>
            <w:t>Choose an item.</w:t>
          </w:r>
        </w:p>
      </w:docPartBody>
    </w:docPart>
    <w:docPart>
      <w:docPartPr>
        <w:name w:val="6BE5BDB571B445FB8C9EB86DC2A6A9B5"/>
        <w:category>
          <w:name w:val="General"/>
          <w:gallery w:val="placeholder"/>
        </w:category>
        <w:types>
          <w:type w:val="bbPlcHdr"/>
        </w:types>
        <w:behaviors>
          <w:behavior w:val="content"/>
        </w:behaviors>
        <w:guid w:val="{AC36A6D3-74BE-4E1C-942F-A2A9E48635F1}"/>
      </w:docPartPr>
      <w:docPartBody>
        <w:p w:rsidR="00A878C7" w:rsidRDefault="00213C15" w:rsidP="00213C15">
          <w:pPr>
            <w:pStyle w:val="6BE5BDB571B445FB8C9EB86DC2A6A9B5"/>
          </w:pPr>
          <w:r w:rsidRPr="00BD0810">
            <w:rPr>
              <w:rStyle w:val="PlaceholderText"/>
            </w:rPr>
            <w:t>Choose an item.</w:t>
          </w:r>
        </w:p>
      </w:docPartBody>
    </w:docPart>
    <w:docPart>
      <w:docPartPr>
        <w:name w:val="D264E1BB59FD4DCB84FC81F85CAC3F86"/>
        <w:category>
          <w:name w:val="General"/>
          <w:gallery w:val="placeholder"/>
        </w:category>
        <w:types>
          <w:type w:val="bbPlcHdr"/>
        </w:types>
        <w:behaviors>
          <w:behavior w:val="content"/>
        </w:behaviors>
        <w:guid w:val="{04BE8CB5-527E-4EFA-8C3C-1116D8AEAB28}"/>
      </w:docPartPr>
      <w:docPartBody>
        <w:p w:rsidR="00A878C7" w:rsidRDefault="00213C15" w:rsidP="00213C15">
          <w:pPr>
            <w:pStyle w:val="D264E1BB59FD4DCB84FC81F85CAC3F86"/>
          </w:pPr>
          <w:r w:rsidRPr="00BD0810">
            <w:rPr>
              <w:rStyle w:val="PlaceholderText"/>
            </w:rPr>
            <w:t>Click or tap here to enter text.</w:t>
          </w:r>
        </w:p>
      </w:docPartBody>
    </w:docPart>
    <w:docPart>
      <w:docPartPr>
        <w:name w:val="DABE194CB4AF40428AA8B2446937E467"/>
        <w:category>
          <w:name w:val="General"/>
          <w:gallery w:val="placeholder"/>
        </w:category>
        <w:types>
          <w:type w:val="bbPlcHdr"/>
        </w:types>
        <w:behaviors>
          <w:behavior w:val="content"/>
        </w:behaviors>
        <w:guid w:val="{89C5622C-28FA-42E9-9661-1EF1AD0287E5}"/>
      </w:docPartPr>
      <w:docPartBody>
        <w:p w:rsidR="00A878C7" w:rsidRDefault="00213C15" w:rsidP="00213C15">
          <w:pPr>
            <w:pStyle w:val="DABE194CB4AF40428AA8B2446937E467"/>
          </w:pPr>
          <w:r w:rsidRPr="00BD0810">
            <w:rPr>
              <w:rStyle w:val="PlaceholderText"/>
            </w:rPr>
            <w:t>Choose an item.</w:t>
          </w:r>
        </w:p>
      </w:docPartBody>
    </w:docPart>
    <w:docPart>
      <w:docPartPr>
        <w:name w:val="D038EB87A83F4991B0D5932C350C9553"/>
        <w:category>
          <w:name w:val="General"/>
          <w:gallery w:val="placeholder"/>
        </w:category>
        <w:types>
          <w:type w:val="bbPlcHdr"/>
        </w:types>
        <w:behaviors>
          <w:behavior w:val="content"/>
        </w:behaviors>
        <w:guid w:val="{2AB0B3A0-0AAC-42A0-9FEE-CF5795F8924C}"/>
      </w:docPartPr>
      <w:docPartBody>
        <w:p w:rsidR="00A878C7" w:rsidRDefault="00213C15" w:rsidP="00213C15">
          <w:pPr>
            <w:pStyle w:val="D038EB87A83F4991B0D5932C350C9553"/>
          </w:pPr>
          <w:r w:rsidRPr="00BD0810">
            <w:rPr>
              <w:rStyle w:val="PlaceholderText"/>
            </w:rPr>
            <w:t>Choose an item.</w:t>
          </w:r>
        </w:p>
      </w:docPartBody>
    </w:docPart>
    <w:docPart>
      <w:docPartPr>
        <w:name w:val="DF91239057804AF2A7ABBB20B80F9A8C"/>
        <w:category>
          <w:name w:val="General"/>
          <w:gallery w:val="placeholder"/>
        </w:category>
        <w:types>
          <w:type w:val="bbPlcHdr"/>
        </w:types>
        <w:behaviors>
          <w:behavior w:val="content"/>
        </w:behaviors>
        <w:guid w:val="{B42EE006-031C-4F2D-8C6D-1FE11EDF2403}"/>
      </w:docPartPr>
      <w:docPartBody>
        <w:p w:rsidR="00A878C7" w:rsidRDefault="00213C15" w:rsidP="00213C15">
          <w:pPr>
            <w:pStyle w:val="DF91239057804AF2A7ABBB20B80F9A8C"/>
          </w:pPr>
          <w:r w:rsidRPr="00BD0810">
            <w:rPr>
              <w:rStyle w:val="PlaceholderText"/>
            </w:rPr>
            <w:t>Click or tap here to enter text.</w:t>
          </w:r>
        </w:p>
      </w:docPartBody>
    </w:docPart>
    <w:docPart>
      <w:docPartPr>
        <w:name w:val="0B011012C3F746A8B793CB3F18FBBD59"/>
        <w:category>
          <w:name w:val="General"/>
          <w:gallery w:val="placeholder"/>
        </w:category>
        <w:types>
          <w:type w:val="bbPlcHdr"/>
        </w:types>
        <w:behaviors>
          <w:behavior w:val="content"/>
        </w:behaviors>
        <w:guid w:val="{0246E700-1906-441D-9FB9-5AD107EB4508}"/>
      </w:docPartPr>
      <w:docPartBody>
        <w:p w:rsidR="00A878C7" w:rsidRDefault="00213C15" w:rsidP="00213C15">
          <w:pPr>
            <w:pStyle w:val="0B011012C3F746A8B793CB3F18FBBD59"/>
          </w:pPr>
          <w:r w:rsidRPr="00BD0810">
            <w:rPr>
              <w:rStyle w:val="PlaceholderText"/>
            </w:rPr>
            <w:t>Choose an item.</w:t>
          </w:r>
        </w:p>
      </w:docPartBody>
    </w:docPart>
    <w:docPart>
      <w:docPartPr>
        <w:name w:val="983435956B864A39B5C69C5894922C67"/>
        <w:category>
          <w:name w:val="General"/>
          <w:gallery w:val="placeholder"/>
        </w:category>
        <w:types>
          <w:type w:val="bbPlcHdr"/>
        </w:types>
        <w:behaviors>
          <w:behavior w:val="content"/>
        </w:behaviors>
        <w:guid w:val="{4FA175EA-E28E-416D-9731-EB4436BFEB9E}"/>
      </w:docPartPr>
      <w:docPartBody>
        <w:p w:rsidR="00A878C7" w:rsidRDefault="00213C15" w:rsidP="00213C15">
          <w:pPr>
            <w:pStyle w:val="983435956B864A39B5C69C5894922C67"/>
          </w:pPr>
          <w:r w:rsidRPr="00BD0810">
            <w:rPr>
              <w:rStyle w:val="PlaceholderText"/>
            </w:rPr>
            <w:t>Choose an item.</w:t>
          </w:r>
        </w:p>
      </w:docPartBody>
    </w:docPart>
    <w:docPart>
      <w:docPartPr>
        <w:name w:val="15845734F2504C65AF19B479C8987955"/>
        <w:category>
          <w:name w:val="General"/>
          <w:gallery w:val="placeholder"/>
        </w:category>
        <w:types>
          <w:type w:val="bbPlcHdr"/>
        </w:types>
        <w:behaviors>
          <w:behavior w:val="content"/>
        </w:behaviors>
        <w:guid w:val="{B5074B88-5445-4B8B-836E-B8D716EF179E}"/>
      </w:docPartPr>
      <w:docPartBody>
        <w:p w:rsidR="00A878C7" w:rsidRDefault="00213C15" w:rsidP="00213C15">
          <w:pPr>
            <w:pStyle w:val="15845734F2504C65AF19B479C8987955"/>
          </w:pPr>
          <w:r w:rsidRPr="00BD0810">
            <w:rPr>
              <w:rStyle w:val="PlaceholderText"/>
            </w:rPr>
            <w:t>Click or tap here to enter text.</w:t>
          </w:r>
        </w:p>
      </w:docPartBody>
    </w:docPart>
    <w:docPart>
      <w:docPartPr>
        <w:name w:val="B98B976324A849408A6F17EC80C33B86"/>
        <w:category>
          <w:name w:val="General"/>
          <w:gallery w:val="placeholder"/>
        </w:category>
        <w:types>
          <w:type w:val="bbPlcHdr"/>
        </w:types>
        <w:behaviors>
          <w:behavior w:val="content"/>
        </w:behaviors>
        <w:guid w:val="{61DCC9C1-5A8D-484F-A7C8-37EDC6632356}"/>
      </w:docPartPr>
      <w:docPartBody>
        <w:p w:rsidR="00A878C7" w:rsidRDefault="00213C15" w:rsidP="00213C15">
          <w:pPr>
            <w:pStyle w:val="B98B976324A849408A6F17EC80C33B86"/>
          </w:pPr>
          <w:r w:rsidRPr="00BD0810">
            <w:rPr>
              <w:rStyle w:val="PlaceholderText"/>
            </w:rPr>
            <w:t>Choose an item.</w:t>
          </w:r>
        </w:p>
      </w:docPartBody>
    </w:docPart>
    <w:docPart>
      <w:docPartPr>
        <w:name w:val="6D47F2AA54914A6DA5A54BEFAEEB6F4D"/>
        <w:category>
          <w:name w:val="General"/>
          <w:gallery w:val="placeholder"/>
        </w:category>
        <w:types>
          <w:type w:val="bbPlcHdr"/>
        </w:types>
        <w:behaviors>
          <w:behavior w:val="content"/>
        </w:behaviors>
        <w:guid w:val="{F702B08F-DE9D-4D8A-A432-5753DF39A05D}"/>
      </w:docPartPr>
      <w:docPartBody>
        <w:p w:rsidR="00A878C7" w:rsidRDefault="00213C15" w:rsidP="00213C15">
          <w:pPr>
            <w:pStyle w:val="6D47F2AA54914A6DA5A54BEFAEEB6F4D"/>
          </w:pPr>
          <w:r w:rsidRPr="00BD0810">
            <w:rPr>
              <w:rStyle w:val="PlaceholderText"/>
            </w:rPr>
            <w:t>Choose an item.</w:t>
          </w:r>
        </w:p>
      </w:docPartBody>
    </w:docPart>
    <w:docPart>
      <w:docPartPr>
        <w:name w:val="58F759844BBD4843963569BDCD1DE0B2"/>
        <w:category>
          <w:name w:val="General"/>
          <w:gallery w:val="placeholder"/>
        </w:category>
        <w:types>
          <w:type w:val="bbPlcHdr"/>
        </w:types>
        <w:behaviors>
          <w:behavior w:val="content"/>
        </w:behaviors>
        <w:guid w:val="{2DFA0894-5533-41D2-873C-ADA0ABE018AE}"/>
      </w:docPartPr>
      <w:docPartBody>
        <w:p w:rsidR="00A878C7" w:rsidRDefault="00213C15" w:rsidP="00213C15">
          <w:pPr>
            <w:pStyle w:val="58F759844BBD4843963569BDCD1DE0B2"/>
          </w:pPr>
          <w:r w:rsidRPr="00BD0810">
            <w:rPr>
              <w:rStyle w:val="PlaceholderText"/>
            </w:rPr>
            <w:t>Click or tap here to enter text.</w:t>
          </w:r>
        </w:p>
      </w:docPartBody>
    </w:docPart>
    <w:docPart>
      <w:docPartPr>
        <w:name w:val="24128C760C804AA4B6013F279403D00F"/>
        <w:category>
          <w:name w:val="General"/>
          <w:gallery w:val="placeholder"/>
        </w:category>
        <w:types>
          <w:type w:val="bbPlcHdr"/>
        </w:types>
        <w:behaviors>
          <w:behavior w:val="content"/>
        </w:behaviors>
        <w:guid w:val="{26448FCD-3B16-4CFB-A615-9F1AFCDBFE50}"/>
      </w:docPartPr>
      <w:docPartBody>
        <w:p w:rsidR="00A878C7" w:rsidRDefault="00213C15" w:rsidP="00213C15">
          <w:pPr>
            <w:pStyle w:val="24128C760C804AA4B6013F279403D00F"/>
          </w:pPr>
          <w:r w:rsidRPr="00BD0810">
            <w:rPr>
              <w:rStyle w:val="PlaceholderText"/>
            </w:rPr>
            <w:t>Choose an item.</w:t>
          </w:r>
        </w:p>
      </w:docPartBody>
    </w:docPart>
    <w:docPart>
      <w:docPartPr>
        <w:name w:val="F2B3D69E7535455AB71EBFCF995E201A"/>
        <w:category>
          <w:name w:val="General"/>
          <w:gallery w:val="placeholder"/>
        </w:category>
        <w:types>
          <w:type w:val="bbPlcHdr"/>
        </w:types>
        <w:behaviors>
          <w:behavior w:val="content"/>
        </w:behaviors>
        <w:guid w:val="{68AD004C-9541-4761-9E39-520A1D3CB359}"/>
      </w:docPartPr>
      <w:docPartBody>
        <w:p w:rsidR="00A878C7" w:rsidRDefault="00213C15" w:rsidP="00213C15">
          <w:pPr>
            <w:pStyle w:val="F2B3D69E7535455AB71EBFCF995E201A"/>
          </w:pPr>
          <w:r w:rsidRPr="00BD0810">
            <w:rPr>
              <w:rStyle w:val="PlaceholderText"/>
            </w:rPr>
            <w:t>Choose an item.</w:t>
          </w:r>
        </w:p>
      </w:docPartBody>
    </w:docPart>
    <w:docPart>
      <w:docPartPr>
        <w:name w:val="7B93B2D63D0B478B8C2686BA1D6BD781"/>
        <w:category>
          <w:name w:val="General"/>
          <w:gallery w:val="placeholder"/>
        </w:category>
        <w:types>
          <w:type w:val="bbPlcHdr"/>
        </w:types>
        <w:behaviors>
          <w:behavior w:val="content"/>
        </w:behaviors>
        <w:guid w:val="{C5EA7B7D-7B3D-4B7C-819C-2ADE7447565E}"/>
      </w:docPartPr>
      <w:docPartBody>
        <w:p w:rsidR="00A878C7" w:rsidRDefault="00213C15" w:rsidP="00213C15">
          <w:pPr>
            <w:pStyle w:val="7B93B2D63D0B478B8C2686BA1D6BD781"/>
          </w:pPr>
          <w:r w:rsidRPr="00BD0810">
            <w:rPr>
              <w:rStyle w:val="PlaceholderText"/>
            </w:rPr>
            <w:t>Click or tap here to enter text.</w:t>
          </w:r>
        </w:p>
      </w:docPartBody>
    </w:docPart>
    <w:docPart>
      <w:docPartPr>
        <w:name w:val="0A6A3F5D7D034878B97C8E7EA4D14AC7"/>
        <w:category>
          <w:name w:val="General"/>
          <w:gallery w:val="placeholder"/>
        </w:category>
        <w:types>
          <w:type w:val="bbPlcHdr"/>
        </w:types>
        <w:behaviors>
          <w:behavior w:val="content"/>
        </w:behaviors>
        <w:guid w:val="{DDE8298F-C7C1-447A-873E-F0CDA2B462DE}"/>
      </w:docPartPr>
      <w:docPartBody>
        <w:p w:rsidR="00A878C7" w:rsidRDefault="00213C15" w:rsidP="00213C15">
          <w:pPr>
            <w:pStyle w:val="0A6A3F5D7D034878B97C8E7EA4D14AC7"/>
          </w:pPr>
          <w:r w:rsidRPr="00BD0810">
            <w:rPr>
              <w:rStyle w:val="PlaceholderText"/>
            </w:rPr>
            <w:t>Choose an item.</w:t>
          </w:r>
        </w:p>
      </w:docPartBody>
    </w:docPart>
    <w:docPart>
      <w:docPartPr>
        <w:name w:val="C643951DB10F477ABA9722E531876101"/>
        <w:category>
          <w:name w:val="General"/>
          <w:gallery w:val="placeholder"/>
        </w:category>
        <w:types>
          <w:type w:val="bbPlcHdr"/>
        </w:types>
        <w:behaviors>
          <w:behavior w:val="content"/>
        </w:behaviors>
        <w:guid w:val="{EC860B2C-F6F0-4621-8CC4-45FF371B0FB0}"/>
      </w:docPartPr>
      <w:docPartBody>
        <w:p w:rsidR="00A878C7" w:rsidRDefault="00213C15" w:rsidP="00213C15">
          <w:pPr>
            <w:pStyle w:val="C643951DB10F477ABA9722E531876101"/>
          </w:pPr>
          <w:r w:rsidRPr="00BD0810">
            <w:rPr>
              <w:rStyle w:val="PlaceholderText"/>
            </w:rPr>
            <w:t>Choose an item.</w:t>
          </w:r>
        </w:p>
      </w:docPartBody>
    </w:docPart>
    <w:docPart>
      <w:docPartPr>
        <w:name w:val="BD5BD41244FF46D388814A1466D1E001"/>
        <w:category>
          <w:name w:val="General"/>
          <w:gallery w:val="placeholder"/>
        </w:category>
        <w:types>
          <w:type w:val="bbPlcHdr"/>
        </w:types>
        <w:behaviors>
          <w:behavior w:val="content"/>
        </w:behaviors>
        <w:guid w:val="{E1B41F48-2DD9-41B0-A2EC-4C30BE36DCF5}"/>
      </w:docPartPr>
      <w:docPartBody>
        <w:p w:rsidR="00A878C7" w:rsidRDefault="00213C15" w:rsidP="00213C15">
          <w:pPr>
            <w:pStyle w:val="BD5BD41244FF46D388814A1466D1E001"/>
          </w:pPr>
          <w:r w:rsidRPr="00BD0810">
            <w:rPr>
              <w:rStyle w:val="PlaceholderText"/>
            </w:rPr>
            <w:t>Click or tap here to enter text.</w:t>
          </w:r>
        </w:p>
      </w:docPartBody>
    </w:docPart>
    <w:docPart>
      <w:docPartPr>
        <w:name w:val="157EB27325ED449DA618C852F064FCA4"/>
        <w:category>
          <w:name w:val="General"/>
          <w:gallery w:val="placeholder"/>
        </w:category>
        <w:types>
          <w:type w:val="bbPlcHdr"/>
        </w:types>
        <w:behaviors>
          <w:behavior w:val="content"/>
        </w:behaviors>
        <w:guid w:val="{B7567335-F275-4CB5-8BFC-94C7CA66567E}"/>
      </w:docPartPr>
      <w:docPartBody>
        <w:p w:rsidR="00A878C7" w:rsidRDefault="00213C15" w:rsidP="00213C15">
          <w:pPr>
            <w:pStyle w:val="157EB27325ED449DA618C852F064FCA4"/>
          </w:pPr>
          <w:r w:rsidRPr="00BD0810">
            <w:rPr>
              <w:rStyle w:val="PlaceholderText"/>
            </w:rPr>
            <w:t>Choose an item.</w:t>
          </w:r>
        </w:p>
      </w:docPartBody>
    </w:docPart>
    <w:docPart>
      <w:docPartPr>
        <w:name w:val="E1F7B2EE5B574752B3C1C3E93A8AF0F1"/>
        <w:category>
          <w:name w:val="General"/>
          <w:gallery w:val="placeholder"/>
        </w:category>
        <w:types>
          <w:type w:val="bbPlcHdr"/>
        </w:types>
        <w:behaviors>
          <w:behavior w:val="content"/>
        </w:behaviors>
        <w:guid w:val="{B10500C3-7B97-40D6-9496-284871316642}"/>
      </w:docPartPr>
      <w:docPartBody>
        <w:p w:rsidR="00A878C7" w:rsidRDefault="00213C15" w:rsidP="00213C15">
          <w:pPr>
            <w:pStyle w:val="E1F7B2EE5B574752B3C1C3E93A8AF0F1"/>
          </w:pPr>
          <w:r w:rsidRPr="00BD0810">
            <w:rPr>
              <w:rStyle w:val="PlaceholderText"/>
            </w:rPr>
            <w:t>Choose an item.</w:t>
          </w:r>
        </w:p>
      </w:docPartBody>
    </w:docPart>
    <w:docPart>
      <w:docPartPr>
        <w:name w:val="7FA2D4492D1440439405B4860E3BA800"/>
        <w:category>
          <w:name w:val="General"/>
          <w:gallery w:val="placeholder"/>
        </w:category>
        <w:types>
          <w:type w:val="bbPlcHdr"/>
        </w:types>
        <w:behaviors>
          <w:behavior w:val="content"/>
        </w:behaviors>
        <w:guid w:val="{9AFFAFA4-3AC7-428A-A07C-B1253098EE6F}"/>
      </w:docPartPr>
      <w:docPartBody>
        <w:p w:rsidR="00A878C7" w:rsidRDefault="00213C15" w:rsidP="00213C15">
          <w:pPr>
            <w:pStyle w:val="7FA2D4492D1440439405B4860E3BA800"/>
          </w:pPr>
          <w:r w:rsidRPr="00BD0810">
            <w:rPr>
              <w:rStyle w:val="PlaceholderText"/>
            </w:rPr>
            <w:t>Click or tap here to enter text.</w:t>
          </w:r>
        </w:p>
      </w:docPartBody>
    </w:docPart>
    <w:docPart>
      <w:docPartPr>
        <w:name w:val="09CD827222BB4311A787CB20AA30A23D"/>
        <w:category>
          <w:name w:val="General"/>
          <w:gallery w:val="placeholder"/>
        </w:category>
        <w:types>
          <w:type w:val="bbPlcHdr"/>
        </w:types>
        <w:behaviors>
          <w:behavior w:val="content"/>
        </w:behaviors>
        <w:guid w:val="{ACEF9A70-732B-4BAE-86F8-D448A66C34D3}"/>
      </w:docPartPr>
      <w:docPartBody>
        <w:p w:rsidR="00A878C7" w:rsidRDefault="00213C15" w:rsidP="00213C15">
          <w:pPr>
            <w:pStyle w:val="09CD827222BB4311A787CB20AA30A23D"/>
          </w:pPr>
          <w:r w:rsidRPr="00BD0810">
            <w:rPr>
              <w:rStyle w:val="PlaceholderText"/>
            </w:rPr>
            <w:t>Choose an item.</w:t>
          </w:r>
        </w:p>
      </w:docPartBody>
    </w:docPart>
    <w:docPart>
      <w:docPartPr>
        <w:name w:val="651CE7CECB924663BA5870E4A9AD82F8"/>
        <w:category>
          <w:name w:val="General"/>
          <w:gallery w:val="placeholder"/>
        </w:category>
        <w:types>
          <w:type w:val="bbPlcHdr"/>
        </w:types>
        <w:behaviors>
          <w:behavior w:val="content"/>
        </w:behaviors>
        <w:guid w:val="{8FF14EE4-FF36-4813-8103-A77E9C3E6094}"/>
      </w:docPartPr>
      <w:docPartBody>
        <w:p w:rsidR="00A878C7" w:rsidRDefault="00213C15" w:rsidP="00213C15">
          <w:pPr>
            <w:pStyle w:val="651CE7CECB924663BA5870E4A9AD82F8"/>
          </w:pPr>
          <w:r w:rsidRPr="00BD0810">
            <w:rPr>
              <w:rStyle w:val="PlaceholderText"/>
            </w:rPr>
            <w:t>Choose an item.</w:t>
          </w:r>
        </w:p>
      </w:docPartBody>
    </w:docPart>
    <w:docPart>
      <w:docPartPr>
        <w:name w:val="770376920A4E4472A7217AD537A625DB"/>
        <w:category>
          <w:name w:val="General"/>
          <w:gallery w:val="placeholder"/>
        </w:category>
        <w:types>
          <w:type w:val="bbPlcHdr"/>
        </w:types>
        <w:behaviors>
          <w:behavior w:val="content"/>
        </w:behaviors>
        <w:guid w:val="{9845BCF4-0287-4B2B-BC1F-55FB4CF6EDB5}"/>
      </w:docPartPr>
      <w:docPartBody>
        <w:p w:rsidR="00A878C7" w:rsidRDefault="00213C15" w:rsidP="00213C15">
          <w:pPr>
            <w:pStyle w:val="770376920A4E4472A7217AD537A625DB"/>
          </w:pPr>
          <w:r w:rsidRPr="00BD0810">
            <w:rPr>
              <w:rStyle w:val="PlaceholderText"/>
            </w:rPr>
            <w:t>Click or tap here to enter text.</w:t>
          </w:r>
        </w:p>
      </w:docPartBody>
    </w:docPart>
    <w:docPart>
      <w:docPartPr>
        <w:name w:val="0A8D14A7A0F1427ABBDFAC7277544E2B"/>
        <w:category>
          <w:name w:val="General"/>
          <w:gallery w:val="placeholder"/>
        </w:category>
        <w:types>
          <w:type w:val="bbPlcHdr"/>
        </w:types>
        <w:behaviors>
          <w:behavior w:val="content"/>
        </w:behaviors>
        <w:guid w:val="{E2387D30-4F1B-4E2D-B761-169F799949F9}"/>
      </w:docPartPr>
      <w:docPartBody>
        <w:p w:rsidR="00A878C7" w:rsidRDefault="00213C15" w:rsidP="00213C15">
          <w:pPr>
            <w:pStyle w:val="0A8D14A7A0F1427ABBDFAC7277544E2B"/>
          </w:pPr>
          <w:r w:rsidRPr="00BD0810">
            <w:rPr>
              <w:rStyle w:val="PlaceholderText"/>
            </w:rPr>
            <w:t>Choose an item.</w:t>
          </w:r>
        </w:p>
      </w:docPartBody>
    </w:docPart>
    <w:docPart>
      <w:docPartPr>
        <w:name w:val="2FBA7D413EE24DDC8C87F7325F2264AA"/>
        <w:category>
          <w:name w:val="General"/>
          <w:gallery w:val="placeholder"/>
        </w:category>
        <w:types>
          <w:type w:val="bbPlcHdr"/>
        </w:types>
        <w:behaviors>
          <w:behavior w:val="content"/>
        </w:behaviors>
        <w:guid w:val="{6152F371-5BF8-482E-A497-AB7EEBFA19FA}"/>
      </w:docPartPr>
      <w:docPartBody>
        <w:p w:rsidR="00A878C7" w:rsidRDefault="00213C15" w:rsidP="00213C15">
          <w:pPr>
            <w:pStyle w:val="2FBA7D413EE24DDC8C87F7325F2264AA"/>
          </w:pPr>
          <w:r w:rsidRPr="00BD0810">
            <w:rPr>
              <w:rStyle w:val="PlaceholderText"/>
            </w:rPr>
            <w:t>Choose an item.</w:t>
          </w:r>
        </w:p>
      </w:docPartBody>
    </w:docPart>
    <w:docPart>
      <w:docPartPr>
        <w:name w:val="352E8E06301D4B5D8C4909414CD0C41B"/>
        <w:category>
          <w:name w:val="General"/>
          <w:gallery w:val="placeholder"/>
        </w:category>
        <w:types>
          <w:type w:val="bbPlcHdr"/>
        </w:types>
        <w:behaviors>
          <w:behavior w:val="content"/>
        </w:behaviors>
        <w:guid w:val="{66B45BC9-546F-45D6-ABD5-6AFE89312004}"/>
      </w:docPartPr>
      <w:docPartBody>
        <w:p w:rsidR="00A878C7" w:rsidRDefault="00213C15" w:rsidP="00213C15">
          <w:pPr>
            <w:pStyle w:val="352E8E06301D4B5D8C4909414CD0C41B"/>
          </w:pPr>
          <w:r w:rsidRPr="00BD0810">
            <w:rPr>
              <w:rStyle w:val="PlaceholderText"/>
            </w:rPr>
            <w:t>Click or tap here to enter text.</w:t>
          </w:r>
        </w:p>
      </w:docPartBody>
    </w:docPart>
    <w:docPart>
      <w:docPartPr>
        <w:name w:val="4FC33FF8788A441387EC5B135D1868E0"/>
        <w:category>
          <w:name w:val="General"/>
          <w:gallery w:val="placeholder"/>
        </w:category>
        <w:types>
          <w:type w:val="bbPlcHdr"/>
        </w:types>
        <w:behaviors>
          <w:behavior w:val="content"/>
        </w:behaviors>
        <w:guid w:val="{EC8AB81C-E622-4F4C-9A13-CD00DF0196B0}"/>
      </w:docPartPr>
      <w:docPartBody>
        <w:p w:rsidR="00A878C7" w:rsidRDefault="00213C15" w:rsidP="00213C15">
          <w:pPr>
            <w:pStyle w:val="4FC33FF8788A441387EC5B135D1868E0"/>
          </w:pPr>
          <w:r w:rsidRPr="00BD0810">
            <w:rPr>
              <w:rStyle w:val="PlaceholderText"/>
            </w:rPr>
            <w:t>Choose an item.</w:t>
          </w:r>
        </w:p>
      </w:docPartBody>
    </w:docPart>
    <w:docPart>
      <w:docPartPr>
        <w:name w:val="273B7AF7EBFD4B9C9482F5549DFEFAF6"/>
        <w:category>
          <w:name w:val="General"/>
          <w:gallery w:val="placeholder"/>
        </w:category>
        <w:types>
          <w:type w:val="bbPlcHdr"/>
        </w:types>
        <w:behaviors>
          <w:behavior w:val="content"/>
        </w:behaviors>
        <w:guid w:val="{ED62D954-5E45-470A-9921-B8D4C27C412F}"/>
      </w:docPartPr>
      <w:docPartBody>
        <w:p w:rsidR="00A878C7" w:rsidRDefault="00213C15" w:rsidP="00213C15">
          <w:pPr>
            <w:pStyle w:val="273B7AF7EBFD4B9C9482F5549DFEFAF6"/>
          </w:pPr>
          <w:r w:rsidRPr="00BD0810">
            <w:rPr>
              <w:rStyle w:val="PlaceholderText"/>
            </w:rPr>
            <w:t>Choose an item.</w:t>
          </w:r>
        </w:p>
      </w:docPartBody>
    </w:docPart>
    <w:docPart>
      <w:docPartPr>
        <w:name w:val="9649BCF6419442749FCF7E10F06A48AA"/>
        <w:category>
          <w:name w:val="General"/>
          <w:gallery w:val="placeholder"/>
        </w:category>
        <w:types>
          <w:type w:val="bbPlcHdr"/>
        </w:types>
        <w:behaviors>
          <w:behavior w:val="content"/>
        </w:behaviors>
        <w:guid w:val="{F6B99643-0AAE-4C50-8CB5-8ABA085DCD00}"/>
      </w:docPartPr>
      <w:docPartBody>
        <w:p w:rsidR="00A878C7" w:rsidRDefault="00213C15" w:rsidP="00213C15">
          <w:pPr>
            <w:pStyle w:val="9649BCF6419442749FCF7E10F06A48AA"/>
          </w:pPr>
          <w:r w:rsidRPr="00BD0810">
            <w:rPr>
              <w:rStyle w:val="PlaceholderText"/>
            </w:rPr>
            <w:t>Click or tap here to enter text.</w:t>
          </w:r>
        </w:p>
      </w:docPartBody>
    </w:docPart>
    <w:docPart>
      <w:docPartPr>
        <w:name w:val="19D32EA1454E4892AB8BA17F96EA6785"/>
        <w:category>
          <w:name w:val="General"/>
          <w:gallery w:val="placeholder"/>
        </w:category>
        <w:types>
          <w:type w:val="bbPlcHdr"/>
        </w:types>
        <w:behaviors>
          <w:behavior w:val="content"/>
        </w:behaviors>
        <w:guid w:val="{1FD4F8B9-998F-4B5C-8EA4-D1F431A74C46}"/>
      </w:docPartPr>
      <w:docPartBody>
        <w:p w:rsidR="00A878C7" w:rsidRDefault="00213C15" w:rsidP="00213C15">
          <w:pPr>
            <w:pStyle w:val="19D32EA1454E4892AB8BA17F96EA6785"/>
          </w:pPr>
          <w:r w:rsidRPr="00BD0810">
            <w:rPr>
              <w:rStyle w:val="PlaceholderText"/>
            </w:rPr>
            <w:t>Choose an item.</w:t>
          </w:r>
        </w:p>
      </w:docPartBody>
    </w:docPart>
    <w:docPart>
      <w:docPartPr>
        <w:name w:val="CBE6BCF5597340DA9DA5DB8BD58204B2"/>
        <w:category>
          <w:name w:val="General"/>
          <w:gallery w:val="placeholder"/>
        </w:category>
        <w:types>
          <w:type w:val="bbPlcHdr"/>
        </w:types>
        <w:behaviors>
          <w:behavior w:val="content"/>
        </w:behaviors>
        <w:guid w:val="{2FE557DB-8887-4F81-8F2D-6BF48C544280}"/>
      </w:docPartPr>
      <w:docPartBody>
        <w:p w:rsidR="00A878C7" w:rsidRDefault="00213C15" w:rsidP="00213C15">
          <w:pPr>
            <w:pStyle w:val="CBE6BCF5597340DA9DA5DB8BD58204B2"/>
          </w:pPr>
          <w:r w:rsidRPr="00BD0810">
            <w:rPr>
              <w:rStyle w:val="PlaceholderText"/>
            </w:rPr>
            <w:t>Choose an item.</w:t>
          </w:r>
        </w:p>
      </w:docPartBody>
    </w:docPart>
    <w:docPart>
      <w:docPartPr>
        <w:name w:val="A8AC474684CB403B8ED91C19A2F76F41"/>
        <w:category>
          <w:name w:val="General"/>
          <w:gallery w:val="placeholder"/>
        </w:category>
        <w:types>
          <w:type w:val="bbPlcHdr"/>
        </w:types>
        <w:behaviors>
          <w:behavior w:val="content"/>
        </w:behaviors>
        <w:guid w:val="{BC4AC00B-EA66-4B59-9E8B-B06B16910D89}"/>
      </w:docPartPr>
      <w:docPartBody>
        <w:p w:rsidR="00A878C7" w:rsidRDefault="00213C15" w:rsidP="00213C15">
          <w:pPr>
            <w:pStyle w:val="A8AC474684CB403B8ED91C19A2F76F41"/>
          </w:pPr>
          <w:r w:rsidRPr="00BD0810">
            <w:rPr>
              <w:rStyle w:val="PlaceholderText"/>
            </w:rPr>
            <w:t>Click or tap here to enter text.</w:t>
          </w:r>
        </w:p>
      </w:docPartBody>
    </w:docPart>
    <w:docPart>
      <w:docPartPr>
        <w:name w:val="C7E825FFA9114451BCC2DEB7235B2302"/>
        <w:category>
          <w:name w:val="General"/>
          <w:gallery w:val="placeholder"/>
        </w:category>
        <w:types>
          <w:type w:val="bbPlcHdr"/>
        </w:types>
        <w:behaviors>
          <w:behavior w:val="content"/>
        </w:behaviors>
        <w:guid w:val="{536A5732-6618-4059-8BA6-C50F3516B68A}"/>
      </w:docPartPr>
      <w:docPartBody>
        <w:p w:rsidR="00A878C7" w:rsidRDefault="00213C15" w:rsidP="00213C15">
          <w:pPr>
            <w:pStyle w:val="C7E825FFA9114451BCC2DEB7235B2302"/>
          </w:pPr>
          <w:r w:rsidRPr="00BD0810">
            <w:rPr>
              <w:rStyle w:val="PlaceholderText"/>
            </w:rPr>
            <w:t>Choose an item.</w:t>
          </w:r>
        </w:p>
      </w:docPartBody>
    </w:docPart>
    <w:docPart>
      <w:docPartPr>
        <w:name w:val="7DFDAA8598FF4FDF89434853EBB68CD6"/>
        <w:category>
          <w:name w:val="General"/>
          <w:gallery w:val="placeholder"/>
        </w:category>
        <w:types>
          <w:type w:val="bbPlcHdr"/>
        </w:types>
        <w:behaviors>
          <w:behavior w:val="content"/>
        </w:behaviors>
        <w:guid w:val="{AFF638BA-D378-41CF-AE10-5D19BB69015A}"/>
      </w:docPartPr>
      <w:docPartBody>
        <w:p w:rsidR="00A878C7" w:rsidRDefault="00213C15" w:rsidP="00213C15">
          <w:pPr>
            <w:pStyle w:val="7DFDAA8598FF4FDF89434853EBB68CD6"/>
          </w:pPr>
          <w:r w:rsidRPr="00BD0810">
            <w:rPr>
              <w:rStyle w:val="PlaceholderText"/>
            </w:rPr>
            <w:t>Choose an item.</w:t>
          </w:r>
        </w:p>
      </w:docPartBody>
    </w:docPart>
    <w:docPart>
      <w:docPartPr>
        <w:name w:val="A8632CA02492492C92DC6CD2F8F68944"/>
        <w:category>
          <w:name w:val="General"/>
          <w:gallery w:val="placeholder"/>
        </w:category>
        <w:types>
          <w:type w:val="bbPlcHdr"/>
        </w:types>
        <w:behaviors>
          <w:behavior w:val="content"/>
        </w:behaviors>
        <w:guid w:val="{C5931905-1D37-490A-B291-78EB7FB0401E}"/>
      </w:docPartPr>
      <w:docPartBody>
        <w:p w:rsidR="00A878C7" w:rsidRDefault="00213C15" w:rsidP="00213C15">
          <w:pPr>
            <w:pStyle w:val="A8632CA02492492C92DC6CD2F8F68944"/>
          </w:pPr>
          <w:r w:rsidRPr="00BD0810">
            <w:rPr>
              <w:rStyle w:val="PlaceholderText"/>
            </w:rPr>
            <w:t>Click or tap here to enter text.</w:t>
          </w:r>
        </w:p>
      </w:docPartBody>
    </w:docPart>
    <w:docPart>
      <w:docPartPr>
        <w:name w:val="2ED157D2788C419C9EBEC2A7F3A64E6B"/>
        <w:category>
          <w:name w:val="General"/>
          <w:gallery w:val="placeholder"/>
        </w:category>
        <w:types>
          <w:type w:val="bbPlcHdr"/>
        </w:types>
        <w:behaviors>
          <w:behavior w:val="content"/>
        </w:behaviors>
        <w:guid w:val="{3661EA42-221F-45B1-9E76-4B66AAD0EFD5}"/>
      </w:docPartPr>
      <w:docPartBody>
        <w:p w:rsidR="00A878C7" w:rsidRDefault="00213C15" w:rsidP="00213C15">
          <w:pPr>
            <w:pStyle w:val="2ED157D2788C419C9EBEC2A7F3A64E6B"/>
          </w:pPr>
          <w:r w:rsidRPr="00BD0810">
            <w:rPr>
              <w:rStyle w:val="PlaceholderText"/>
            </w:rPr>
            <w:t>Choose an item.</w:t>
          </w:r>
        </w:p>
      </w:docPartBody>
    </w:docPart>
    <w:docPart>
      <w:docPartPr>
        <w:name w:val="9D43654293F34E5D95E4432A545EFFB8"/>
        <w:category>
          <w:name w:val="General"/>
          <w:gallery w:val="placeholder"/>
        </w:category>
        <w:types>
          <w:type w:val="bbPlcHdr"/>
        </w:types>
        <w:behaviors>
          <w:behavior w:val="content"/>
        </w:behaviors>
        <w:guid w:val="{70B37206-1D8E-4646-93FC-6ED4C3E63EF2}"/>
      </w:docPartPr>
      <w:docPartBody>
        <w:p w:rsidR="00A878C7" w:rsidRDefault="00213C15" w:rsidP="00213C15">
          <w:pPr>
            <w:pStyle w:val="9D43654293F34E5D95E4432A545EFFB8"/>
          </w:pPr>
          <w:r w:rsidRPr="00BD0810">
            <w:rPr>
              <w:rStyle w:val="PlaceholderText"/>
            </w:rPr>
            <w:t>Choose an item.</w:t>
          </w:r>
        </w:p>
      </w:docPartBody>
    </w:docPart>
    <w:docPart>
      <w:docPartPr>
        <w:name w:val="E4C51D3F84B246FA832427E93F53F5C2"/>
        <w:category>
          <w:name w:val="General"/>
          <w:gallery w:val="placeholder"/>
        </w:category>
        <w:types>
          <w:type w:val="bbPlcHdr"/>
        </w:types>
        <w:behaviors>
          <w:behavior w:val="content"/>
        </w:behaviors>
        <w:guid w:val="{FA83231A-91EC-4D79-8D1E-BC82A59D2E7C}"/>
      </w:docPartPr>
      <w:docPartBody>
        <w:p w:rsidR="00A878C7" w:rsidRDefault="00213C15" w:rsidP="00213C15">
          <w:pPr>
            <w:pStyle w:val="E4C51D3F84B246FA832427E93F53F5C2"/>
          </w:pPr>
          <w:r w:rsidRPr="00BD0810">
            <w:rPr>
              <w:rStyle w:val="PlaceholderText"/>
            </w:rPr>
            <w:t>Click or tap here to enter text.</w:t>
          </w:r>
        </w:p>
      </w:docPartBody>
    </w:docPart>
    <w:docPart>
      <w:docPartPr>
        <w:name w:val="2ED9A3F6350B4DDA9F9A7A1B29EB37DF"/>
        <w:category>
          <w:name w:val="General"/>
          <w:gallery w:val="placeholder"/>
        </w:category>
        <w:types>
          <w:type w:val="bbPlcHdr"/>
        </w:types>
        <w:behaviors>
          <w:behavior w:val="content"/>
        </w:behaviors>
        <w:guid w:val="{18F100C6-BBA0-479D-9600-A1B69061E412}"/>
      </w:docPartPr>
      <w:docPartBody>
        <w:p w:rsidR="00A878C7" w:rsidRDefault="00213C15" w:rsidP="00213C15">
          <w:pPr>
            <w:pStyle w:val="2ED9A3F6350B4DDA9F9A7A1B29EB37DF"/>
          </w:pPr>
          <w:r w:rsidRPr="00BD0810">
            <w:rPr>
              <w:rStyle w:val="PlaceholderText"/>
            </w:rPr>
            <w:t>Choose an item.</w:t>
          </w:r>
        </w:p>
      </w:docPartBody>
    </w:docPart>
    <w:docPart>
      <w:docPartPr>
        <w:name w:val="1C1CE485A55540CDAB117F48A35BFBA2"/>
        <w:category>
          <w:name w:val="General"/>
          <w:gallery w:val="placeholder"/>
        </w:category>
        <w:types>
          <w:type w:val="bbPlcHdr"/>
        </w:types>
        <w:behaviors>
          <w:behavior w:val="content"/>
        </w:behaviors>
        <w:guid w:val="{9160D35D-A0B3-485A-A1A6-65F92DE79DB0}"/>
      </w:docPartPr>
      <w:docPartBody>
        <w:p w:rsidR="00A878C7" w:rsidRDefault="00213C15" w:rsidP="00213C15">
          <w:pPr>
            <w:pStyle w:val="1C1CE485A55540CDAB117F48A35BFBA2"/>
          </w:pPr>
          <w:r w:rsidRPr="00BD0810">
            <w:rPr>
              <w:rStyle w:val="PlaceholderText"/>
            </w:rPr>
            <w:t>Choose an item.</w:t>
          </w:r>
        </w:p>
      </w:docPartBody>
    </w:docPart>
    <w:docPart>
      <w:docPartPr>
        <w:name w:val="CC0CCDC21E924E4E866E89B1E919DD8C"/>
        <w:category>
          <w:name w:val="General"/>
          <w:gallery w:val="placeholder"/>
        </w:category>
        <w:types>
          <w:type w:val="bbPlcHdr"/>
        </w:types>
        <w:behaviors>
          <w:behavior w:val="content"/>
        </w:behaviors>
        <w:guid w:val="{843E35A7-18EF-4F59-9EE0-BA3A7F635233}"/>
      </w:docPartPr>
      <w:docPartBody>
        <w:p w:rsidR="00A878C7" w:rsidRDefault="00213C15" w:rsidP="00213C15">
          <w:pPr>
            <w:pStyle w:val="CC0CCDC21E924E4E866E89B1E919DD8C"/>
          </w:pPr>
          <w:r w:rsidRPr="00BD0810">
            <w:rPr>
              <w:rStyle w:val="PlaceholderText"/>
            </w:rPr>
            <w:t>Click or tap here to enter text.</w:t>
          </w:r>
        </w:p>
      </w:docPartBody>
    </w:docPart>
    <w:docPart>
      <w:docPartPr>
        <w:name w:val="DAC8BE6686E545CDA754FC3F4E8CB11B"/>
        <w:category>
          <w:name w:val="General"/>
          <w:gallery w:val="placeholder"/>
        </w:category>
        <w:types>
          <w:type w:val="bbPlcHdr"/>
        </w:types>
        <w:behaviors>
          <w:behavior w:val="content"/>
        </w:behaviors>
        <w:guid w:val="{39B49B36-2F06-4A56-BB05-1F33E41A44CF}"/>
      </w:docPartPr>
      <w:docPartBody>
        <w:p w:rsidR="00A878C7" w:rsidRDefault="00213C15" w:rsidP="00213C15">
          <w:pPr>
            <w:pStyle w:val="DAC8BE6686E545CDA754FC3F4E8CB11B"/>
          </w:pPr>
          <w:r w:rsidRPr="00BD0810">
            <w:rPr>
              <w:rStyle w:val="PlaceholderText"/>
            </w:rPr>
            <w:t>Choose an item.</w:t>
          </w:r>
        </w:p>
      </w:docPartBody>
    </w:docPart>
    <w:docPart>
      <w:docPartPr>
        <w:name w:val="40180C9EA722440EB2AC42603ED7C359"/>
        <w:category>
          <w:name w:val="General"/>
          <w:gallery w:val="placeholder"/>
        </w:category>
        <w:types>
          <w:type w:val="bbPlcHdr"/>
        </w:types>
        <w:behaviors>
          <w:behavior w:val="content"/>
        </w:behaviors>
        <w:guid w:val="{D6F30D81-705B-4AC1-9A3F-604A44E6C382}"/>
      </w:docPartPr>
      <w:docPartBody>
        <w:p w:rsidR="00A878C7" w:rsidRDefault="00213C15" w:rsidP="00213C15">
          <w:pPr>
            <w:pStyle w:val="40180C9EA722440EB2AC42603ED7C359"/>
          </w:pPr>
          <w:r w:rsidRPr="00BD0810">
            <w:rPr>
              <w:rStyle w:val="PlaceholderText"/>
            </w:rPr>
            <w:t>Choose an item.</w:t>
          </w:r>
        </w:p>
      </w:docPartBody>
    </w:docPart>
    <w:docPart>
      <w:docPartPr>
        <w:name w:val="877ED9A9CD004BFFBE2F0C745312720A"/>
        <w:category>
          <w:name w:val="General"/>
          <w:gallery w:val="placeholder"/>
        </w:category>
        <w:types>
          <w:type w:val="bbPlcHdr"/>
        </w:types>
        <w:behaviors>
          <w:behavior w:val="content"/>
        </w:behaviors>
        <w:guid w:val="{A4C472AD-AFD3-4612-8FBA-DF6D0AE460A7}"/>
      </w:docPartPr>
      <w:docPartBody>
        <w:p w:rsidR="00A878C7" w:rsidRDefault="00213C15" w:rsidP="00213C15">
          <w:pPr>
            <w:pStyle w:val="877ED9A9CD004BFFBE2F0C745312720A"/>
          </w:pPr>
          <w:r w:rsidRPr="00BD0810">
            <w:rPr>
              <w:rStyle w:val="PlaceholderText"/>
            </w:rPr>
            <w:t>Click or tap here to enter text.</w:t>
          </w:r>
        </w:p>
      </w:docPartBody>
    </w:docPart>
    <w:docPart>
      <w:docPartPr>
        <w:name w:val="1B2B9566E86E4CEAACBA07F1D0A630A7"/>
        <w:category>
          <w:name w:val="General"/>
          <w:gallery w:val="placeholder"/>
        </w:category>
        <w:types>
          <w:type w:val="bbPlcHdr"/>
        </w:types>
        <w:behaviors>
          <w:behavior w:val="content"/>
        </w:behaviors>
        <w:guid w:val="{D3C9B714-16EC-402F-9DA8-A1503A6DEE53}"/>
      </w:docPartPr>
      <w:docPartBody>
        <w:p w:rsidR="00A878C7" w:rsidRDefault="00213C15" w:rsidP="00213C15">
          <w:pPr>
            <w:pStyle w:val="1B2B9566E86E4CEAACBA07F1D0A630A7"/>
          </w:pPr>
          <w:r w:rsidRPr="00BD0810">
            <w:rPr>
              <w:rStyle w:val="PlaceholderText"/>
            </w:rPr>
            <w:t>Choose an item.</w:t>
          </w:r>
        </w:p>
      </w:docPartBody>
    </w:docPart>
    <w:docPart>
      <w:docPartPr>
        <w:name w:val="491CD2BD2D69415A96DEE59B8E2DD702"/>
        <w:category>
          <w:name w:val="General"/>
          <w:gallery w:val="placeholder"/>
        </w:category>
        <w:types>
          <w:type w:val="bbPlcHdr"/>
        </w:types>
        <w:behaviors>
          <w:behavior w:val="content"/>
        </w:behaviors>
        <w:guid w:val="{72126F3C-B43E-4DFD-AED8-F6A0BF1EF7FC}"/>
      </w:docPartPr>
      <w:docPartBody>
        <w:p w:rsidR="00A878C7" w:rsidRDefault="00213C15" w:rsidP="00213C15">
          <w:pPr>
            <w:pStyle w:val="491CD2BD2D69415A96DEE59B8E2DD702"/>
          </w:pPr>
          <w:r w:rsidRPr="00BD0810">
            <w:rPr>
              <w:rStyle w:val="PlaceholderText"/>
            </w:rPr>
            <w:t>Choose an item.</w:t>
          </w:r>
        </w:p>
      </w:docPartBody>
    </w:docPart>
    <w:docPart>
      <w:docPartPr>
        <w:name w:val="99B9053AC4B440E7A75B3C000F685747"/>
        <w:category>
          <w:name w:val="General"/>
          <w:gallery w:val="placeholder"/>
        </w:category>
        <w:types>
          <w:type w:val="bbPlcHdr"/>
        </w:types>
        <w:behaviors>
          <w:behavior w:val="content"/>
        </w:behaviors>
        <w:guid w:val="{56D4DF92-A19B-4FD3-88F9-31937A3EC301}"/>
      </w:docPartPr>
      <w:docPartBody>
        <w:p w:rsidR="00A878C7" w:rsidRDefault="00213C15" w:rsidP="00213C15">
          <w:pPr>
            <w:pStyle w:val="99B9053AC4B440E7A75B3C000F685747"/>
          </w:pPr>
          <w:r w:rsidRPr="00BD0810">
            <w:rPr>
              <w:rStyle w:val="PlaceholderText"/>
            </w:rPr>
            <w:t>Click or tap here to enter text.</w:t>
          </w:r>
        </w:p>
      </w:docPartBody>
    </w:docPart>
    <w:docPart>
      <w:docPartPr>
        <w:name w:val="A47312520E5040C898887AD03DFD8AA6"/>
        <w:category>
          <w:name w:val="General"/>
          <w:gallery w:val="placeholder"/>
        </w:category>
        <w:types>
          <w:type w:val="bbPlcHdr"/>
        </w:types>
        <w:behaviors>
          <w:behavior w:val="content"/>
        </w:behaviors>
        <w:guid w:val="{4925A286-32F5-457D-BF1B-C72D33B71CB8}"/>
      </w:docPartPr>
      <w:docPartBody>
        <w:p w:rsidR="00A878C7" w:rsidRDefault="00213C15" w:rsidP="00213C15">
          <w:pPr>
            <w:pStyle w:val="A47312520E5040C898887AD03DFD8AA6"/>
          </w:pPr>
          <w:r w:rsidRPr="00BD0810">
            <w:rPr>
              <w:rStyle w:val="PlaceholderText"/>
            </w:rPr>
            <w:t>Choose an item.</w:t>
          </w:r>
        </w:p>
      </w:docPartBody>
    </w:docPart>
    <w:docPart>
      <w:docPartPr>
        <w:name w:val="0E515B434EBB4B88B309A869757A1713"/>
        <w:category>
          <w:name w:val="General"/>
          <w:gallery w:val="placeholder"/>
        </w:category>
        <w:types>
          <w:type w:val="bbPlcHdr"/>
        </w:types>
        <w:behaviors>
          <w:behavior w:val="content"/>
        </w:behaviors>
        <w:guid w:val="{BD8A3D2F-8A48-4E3A-9B2A-511103EABFD1}"/>
      </w:docPartPr>
      <w:docPartBody>
        <w:p w:rsidR="00A878C7" w:rsidRDefault="00213C15" w:rsidP="00213C15">
          <w:pPr>
            <w:pStyle w:val="0E515B434EBB4B88B309A869757A1713"/>
          </w:pPr>
          <w:r w:rsidRPr="00BD0810">
            <w:rPr>
              <w:rStyle w:val="PlaceholderText"/>
            </w:rPr>
            <w:t>Choose an item.</w:t>
          </w:r>
        </w:p>
      </w:docPartBody>
    </w:docPart>
    <w:docPart>
      <w:docPartPr>
        <w:name w:val="5E2A32E96FE84C48927382F77DEE600B"/>
        <w:category>
          <w:name w:val="General"/>
          <w:gallery w:val="placeholder"/>
        </w:category>
        <w:types>
          <w:type w:val="bbPlcHdr"/>
        </w:types>
        <w:behaviors>
          <w:behavior w:val="content"/>
        </w:behaviors>
        <w:guid w:val="{2CD36C40-FDCF-4EBD-9D82-492DA3E6E3E6}"/>
      </w:docPartPr>
      <w:docPartBody>
        <w:p w:rsidR="00A878C7" w:rsidRDefault="00213C15" w:rsidP="00213C15">
          <w:pPr>
            <w:pStyle w:val="5E2A32E96FE84C48927382F77DEE600B"/>
          </w:pPr>
          <w:r w:rsidRPr="00BD0810">
            <w:rPr>
              <w:rStyle w:val="PlaceholderText"/>
            </w:rPr>
            <w:t>Click or tap here to enter text.</w:t>
          </w:r>
        </w:p>
      </w:docPartBody>
    </w:docPart>
    <w:docPart>
      <w:docPartPr>
        <w:name w:val="93722757E02C4CFF853616B6552E1993"/>
        <w:category>
          <w:name w:val="General"/>
          <w:gallery w:val="placeholder"/>
        </w:category>
        <w:types>
          <w:type w:val="bbPlcHdr"/>
        </w:types>
        <w:behaviors>
          <w:behavior w:val="content"/>
        </w:behaviors>
        <w:guid w:val="{87AAA909-71B2-418F-80B1-36FDCBB0446F}"/>
      </w:docPartPr>
      <w:docPartBody>
        <w:p w:rsidR="00A878C7" w:rsidRDefault="00213C15" w:rsidP="00213C15">
          <w:pPr>
            <w:pStyle w:val="93722757E02C4CFF853616B6552E1993"/>
          </w:pPr>
          <w:r w:rsidRPr="00BD0810">
            <w:rPr>
              <w:rStyle w:val="PlaceholderText"/>
            </w:rPr>
            <w:t>Choose an item.</w:t>
          </w:r>
        </w:p>
      </w:docPartBody>
    </w:docPart>
    <w:docPart>
      <w:docPartPr>
        <w:name w:val="7BA140534D4746F5B4C05040B8B56930"/>
        <w:category>
          <w:name w:val="General"/>
          <w:gallery w:val="placeholder"/>
        </w:category>
        <w:types>
          <w:type w:val="bbPlcHdr"/>
        </w:types>
        <w:behaviors>
          <w:behavior w:val="content"/>
        </w:behaviors>
        <w:guid w:val="{FA83E626-59BB-4713-85AD-BCC3822CC419}"/>
      </w:docPartPr>
      <w:docPartBody>
        <w:p w:rsidR="00A878C7" w:rsidRDefault="00213C15" w:rsidP="00213C15">
          <w:pPr>
            <w:pStyle w:val="7BA140534D4746F5B4C05040B8B56930"/>
          </w:pPr>
          <w:r w:rsidRPr="00BD0810">
            <w:rPr>
              <w:rStyle w:val="PlaceholderText"/>
            </w:rPr>
            <w:t>Choose an item.</w:t>
          </w:r>
        </w:p>
      </w:docPartBody>
    </w:docPart>
    <w:docPart>
      <w:docPartPr>
        <w:name w:val="E2197F6414764A36A4B9BE52CAABB242"/>
        <w:category>
          <w:name w:val="General"/>
          <w:gallery w:val="placeholder"/>
        </w:category>
        <w:types>
          <w:type w:val="bbPlcHdr"/>
        </w:types>
        <w:behaviors>
          <w:behavior w:val="content"/>
        </w:behaviors>
        <w:guid w:val="{78907F4F-0904-4FE0-A3FB-C0537FCC388B}"/>
      </w:docPartPr>
      <w:docPartBody>
        <w:p w:rsidR="00A878C7" w:rsidRDefault="00213C15" w:rsidP="00213C15">
          <w:pPr>
            <w:pStyle w:val="E2197F6414764A36A4B9BE52CAABB242"/>
          </w:pPr>
          <w:r w:rsidRPr="00BD0810">
            <w:rPr>
              <w:rStyle w:val="PlaceholderText"/>
            </w:rPr>
            <w:t>Click or tap here to enter text.</w:t>
          </w:r>
        </w:p>
      </w:docPartBody>
    </w:docPart>
    <w:docPart>
      <w:docPartPr>
        <w:name w:val="D274ED3E3DB341BA9B5509CA8B92C77D"/>
        <w:category>
          <w:name w:val="General"/>
          <w:gallery w:val="placeholder"/>
        </w:category>
        <w:types>
          <w:type w:val="bbPlcHdr"/>
        </w:types>
        <w:behaviors>
          <w:behavior w:val="content"/>
        </w:behaviors>
        <w:guid w:val="{8EF12535-27EF-4689-B7B3-EB33C46F6443}"/>
      </w:docPartPr>
      <w:docPartBody>
        <w:p w:rsidR="00A878C7" w:rsidRDefault="00213C15" w:rsidP="00213C15">
          <w:pPr>
            <w:pStyle w:val="D274ED3E3DB341BA9B5509CA8B92C77D"/>
          </w:pPr>
          <w:r w:rsidRPr="00BD0810">
            <w:rPr>
              <w:rStyle w:val="PlaceholderText"/>
            </w:rPr>
            <w:t>Choose an item.</w:t>
          </w:r>
        </w:p>
      </w:docPartBody>
    </w:docPart>
    <w:docPart>
      <w:docPartPr>
        <w:name w:val="FAD2DDAB70A04AC0B2ACFA3CBB0B19FA"/>
        <w:category>
          <w:name w:val="General"/>
          <w:gallery w:val="placeholder"/>
        </w:category>
        <w:types>
          <w:type w:val="bbPlcHdr"/>
        </w:types>
        <w:behaviors>
          <w:behavior w:val="content"/>
        </w:behaviors>
        <w:guid w:val="{188C37AB-A03B-4F3B-A828-605D5D3B0319}"/>
      </w:docPartPr>
      <w:docPartBody>
        <w:p w:rsidR="00A878C7" w:rsidRDefault="00213C15" w:rsidP="00213C15">
          <w:pPr>
            <w:pStyle w:val="FAD2DDAB70A04AC0B2ACFA3CBB0B19FA"/>
          </w:pPr>
          <w:r w:rsidRPr="00BD0810">
            <w:rPr>
              <w:rStyle w:val="PlaceholderText"/>
            </w:rPr>
            <w:t>Choose an item.</w:t>
          </w:r>
        </w:p>
      </w:docPartBody>
    </w:docPart>
    <w:docPart>
      <w:docPartPr>
        <w:name w:val="A012FA7A772A4F89BA6532FBA9E59B34"/>
        <w:category>
          <w:name w:val="General"/>
          <w:gallery w:val="placeholder"/>
        </w:category>
        <w:types>
          <w:type w:val="bbPlcHdr"/>
        </w:types>
        <w:behaviors>
          <w:behavior w:val="content"/>
        </w:behaviors>
        <w:guid w:val="{758C261F-2315-4860-9897-3AE2617B613A}"/>
      </w:docPartPr>
      <w:docPartBody>
        <w:p w:rsidR="00A878C7" w:rsidRDefault="00A878C7" w:rsidP="00A878C7">
          <w:pPr>
            <w:pStyle w:val="A012FA7A772A4F89BA6532FBA9E59B34"/>
          </w:pPr>
          <w:r w:rsidRPr="00BD0810">
            <w:rPr>
              <w:rStyle w:val="PlaceholderText"/>
            </w:rPr>
            <w:t>Choose an item.</w:t>
          </w:r>
        </w:p>
      </w:docPartBody>
    </w:docPart>
    <w:docPart>
      <w:docPartPr>
        <w:name w:val="3D2BF7ED46614D54A30440AF937AF39F"/>
        <w:category>
          <w:name w:val="General"/>
          <w:gallery w:val="placeholder"/>
        </w:category>
        <w:types>
          <w:type w:val="bbPlcHdr"/>
        </w:types>
        <w:behaviors>
          <w:behavior w:val="content"/>
        </w:behaviors>
        <w:guid w:val="{5AC7E292-01A1-4408-BDCE-628D427C547E}"/>
      </w:docPartPr>
      <w:docPartBody>
        <w:p w:rsidR="00A878C7" w:rsidRDefault="00A878C7" w:rsidP="00A878C7">
          <w:pPr>
            <w:pStyle w:val="3D2BF7ED46614D54A30440AF937AF39F"/>
          </w:pPr>
          <w:r w:rsidRPr="00BD0810">
            <w:rPr>
              <w:rStyle w:val="PlaceholderText"/>
            </w:rPr>
            <w:t>Choose an item.</w:t>
          </w:r>
        </w:p>
      </w:docPartBody>
    </w:docPart>
    <w:docPart>
      <w:docPartPr>
        <w:name w:val="C8CA1100D891482C9FB8164F66D4B830"/>
        <w:category>
          <w:name w:val="General"/>
          <w:gallery w:val="placeholder"/>
        </w:category>
        <w:types>
          <w:type w:val="bbPlcHdr"/>
        </w:types>
        <w:behaviors>
          <w:behavior w:val="content"/>
        </w:behaviors>
        <w:guid w:val="{E5BAFEC4-CA7A-498B-B93B-01CC4A1E731E}"/>
      </w:docPartPr>
      <w:docPartBody>
        <w:p w:rsidR="00A878C7" w:rsidRDefault="00A878C7" w:rsidP="00A878C7">
          <w:pPr>
            <w:pStyle w:val="C8CA1100D891482C9FB8164F66D4B830"/>
          </w:pPr>
          <w:r w:rsidRPr="00BD0810">
            <w:rPr>
              <w:rStyle w:val="PlaceholderText"/>
            </w:rPr>
            <w:t>Choose an item.</w:t>
          </w:r>
        </w:p>
      </w:docPartBody>
    </w:docPart>
    <w:docPart>
      <w:docPartPr>
        <w:name w:val="290806675D3942AF900809AB21D8BB00"/>
        <w:category>
          <w:name w:val="General"/>
          <w:gallery w:val="placeholder"/>
        </w:category>
        <w:types>
          <w:type w:val="bbPlcHdr"/>
        </w:types>
        <w:behaviors>
          <w:behavior w:val="content"/>
        </w:behaviors>
        <w:guid w:val="{7251D219-00B5-4080-B288-0C882D88013B}"/>
      </w:docPartPr>
      <w:docPartBody>
        <w:p w:rsidR="00A878C7" w:rsidRDefault="00A878C7" w:rsidP="00A878C7">
          <w:pPr>
            <w:pStyle w:val="290806675D3942AF900809AB21D8BB00"/>
          </w:pPr>
          <w:r w:rsidRPr="00BD0810">
            <w:rPr>
              <w:rStyle w:val="PlaceholderText"/>
            </w:rPr>
            <w:t>Choose an item.</w:t>
          </w:r>
        </w:p>
      </w:docPartBody>
    </w:docPart>
    <w:docPart>
      <w:docPartPr>
        <w:name w:val="C491329AD99049CF8A83842A0522B12B"/>
        <w:category>
          <w:name w:val="General"/>
          <w:gallery w:val="placeholder"/>
        </w:category>
        <w:types>
          <w:type w:val="bbPlcHdr"/>
        </w:types>
        <w:behaviors>
          <w:behavior w:val="content"/>
        </w:behaviors>
        <w:guid w:val="{22A3FE63-A4BE-408C-96A4-DFB05022A155}"/>
      </w:docPartPr>
      <w:docPartBody>
        <w:p w:rsidR="00A878C7" w:rsidRDefault="00A878C7" w:rsidP="00A878C7">
          <w:pPr>
            <w:pStyle w:val="C491329AD99049CF8A83842A0522B12B"/>
          </w:pPr>
          <w:r w:rsidRPr="00BD0810">
            <w:rPr>
              <w:rStyle w:val="PlaceholderText"/>
            </w:rPr>
            <w:t>Choose an item.</w:t>
          </w:r>
        </w:p>
      </w:docPartBody>
    </w:docPart>
    <w:docPart>
      <w:docPartPr>
        <w:name w:val="E2BEB57E94CF4391B98234A165376362"/>
        <w:category>
          <w:name w:val="General"/>
          <w:gallery w:val="placeholder"/>
        </w:category>
        <w:types>
          <w:type w:val="bbPlcHdr"/>
        </w:types>
        <w:behaviors>
          <w:behavior w:val="content"/>
        </w:behaviors>
        <w:guid w:val="{7E1A577F-A5A0-4552-AAC2-7C124ADC9FA5}"/>
      </w:docPartPr>
      <w:docPartBody>
        <w:p w:rsidR="00A878C7" w:rsidRDefault="00A878C7" w:rsidP="00A878C7">
          <w:pPr>
            <w:pStyle w:val="E2BEB57E94CF4391B98234A165376362"/>
          </w:pPr>
          <w:r w:rsidRPr="00BD0810">
            <w:rPr>
              <w:rStyle w:val="PlaceholderText"/>
            </w:rPr>
            <w:t>Choose an item.</w:t>
          </w:r>
        </w:p>
      </w:docPartBody>
    </w:docPart>
    <w:docPart>
      <w:docPartPr>
        <w:name w:val="2D4FE1305D6D4BDB9D1B19DBE0509821"/>
        <w:category>
          <w:name w:val="General"/>
          <w:gallery w:val="placeholder"/>
        </w:category>
        <w:types>
          <w:type w:val="bbPlcHdr"/>
        </w:types>
        <w:behaviors>
          <w:behavior w:val="content"/>
        </w:behaviors>
        <w:guid w:val="{588292B2-F494-4BD1-B1CD-8D6AB49A32EE}"/>
      </w:docPartPr>
      <w:docPartBody>
        <w:p w:rsidR="00A878C7" w:rsidRDefault="00A878C7" w:rsidP="00A878C7">
          <w:pPr>
            <w:pStyle w:val="2D4FE1305D6D4BDB9D1B19DBE0509821"/>
          </w:pPr>
          <w:r w:rsidRPr="00BD0810">
            <w:rPr>
              <w:rStyle w:val="PlaceholderText"/>
            </w:rPr>
            <w:t>Choose an item.</w:t>
          </w:r>
        </w:p>
      </w:docPartBody>
    </w:docPart>
    <w:docPart>
      <w:docPartPr>
        <w:name w:val="B15BE18D31404EFEB2C3FB858790EF63"/>
        <w:category>
          <w:name w:val="General"/>
          <w:gallery w:val="placeholder"/>
        </w:category>
        <w:types>
          <w:type w:val="bbPlcHdr"/>
        </w:types>
        <w:behaviors>
          <w:behavior w:val="content"/>
        </w:behaviors>
        <w:guid w:val="{AEC5E493-DB1C-4E54-9D52-B4466BEA310A}"/>
      </w:docPartPr>
      <w:docPartBody>
        <w:p w:rsidR="00A878C7" w:rsidRDefault="00A878C7" w:rsidP="00A878C7">
          <w:pPr>
            <w:pStyle w:val="B15BE18D31404EFEB2C3FB858790EF63"/>
          </w:pPr>
          <w:r w:rsidRPr="00BD0810">
            <w:rPr>
              <w:rStyle w:val="PlaceholderText"/>
            </w:rPr>
            <w:t>Choose an item.</w:t>
          </w:r>
        </w:p>
      </w:docPartBody>
    </w:docPart>
    <w:docPart>
      <w:docPartPr>
        <w:name w:val="FCBA083992E343E8BAF9918CF51B010F"/>
        <w:category>
          <w:name w:val="General"/>
          <w:gallery w:val="placeholder"/>
        </w:category>
        <w:types>
          <w:type w:val="bbPlcHdr"/>
        </w:types>
        <w:behaviors>
          <w:behavior w:val="content"/>
        </w:behaviors>
        <w:guid w:val="{3FFEDCED-033B-4E5F-92E5-23A7A2B258A3}"/>
      </w:docPartPr>
      <w:docPartBody>
        <w:p w:rsidR="00A878C7" w:rsidRDefault="00A878C7" w:rsidP="00A878C7">
          <w:pPr>
            <w:pStyle w:val="FCBA083992E343E8BAF9918CF51B010F"/>
          </w:pPr>
          <w:r w:rsidRPr="00BD0810">
            <w:rPr>
              <w:rStyle w:val="PlaceholderText"/>
            </w:rPr>
            <w:t>Choose an item.</w:t>
          </w:r>
        </w:p>
      </w:docPartBody>
    </w:docPart>
    <w:docPart>
      <w:docPartPr>
        <w:name w:val="65E4CAE571804FE6BF1C366CE9810D9E"/>
        <w:category>
          <w:name w:val="General"/>
          <w:gallery w:val="placeholder"/>
        </w:category>
        <w:types>
          <w:type w:val="bbPlcHdr"/>
        </w:types>
        <w:behaviors>
          <w:behavior w:val="content"/>
        </w:behaviors>
        <w:guid w:val="{FA9B8774-ECD9-4EE4-8733-6B1640366888}"/>
      </w:docPartPr>
      <w:docPartBody>
        <w:p w:rsidR="00A878C7" w:rsidRDefault="00A878C7" w:rsidP="00A878C7">
          <w:pPr>
            <w:pStyle w:val="65E4CAE571804FE6BF1C366CE9810D9E"/>
          </w:pPr>
          <w:r w:rsidRPr="00BD0810">
            <w:rPr>
              <w:rStyle w:val="PlaceholderText"/>
            </w:rPr>
            <w:t>Choose an item.</w:t>
          </w:r>
        </w:p>
      </w:docPartBody>
    </w:docPart>
    <w:docPart>
      <w:docPartPr>
        <w:name w:val="34C56796B9E348609C34A548975767CF"/>
        <w:category>
          <w:name w:val="General"/>
          <w:gallery w:val="placeholder"/>
        </w:category>
        <w:types>
          <w:type w:val="bbPlcHdr"/>
        </w:types>
        <w:behaviors>
          <w:behavior w:val="content"/>
        </w:behaviors>
        <w:guid w:val="{242D6FED-50B3-4E01-A581-97238D6A0769}"/>
      </w:docPartPr>
      <w:docPartBody>
        <w:p w:rsidR="00A878C7" w:rsidRDefault="00A878C7" w:rsidP="00A878C7">
          <w:pPr>
            <w:pStyle w:val="34C56796B9E348609C34A548975767CF"/>
          </w:pPr>
          <w:r w:rsidRPr="00BD0810">
            <w:rPr>
              <w:rStyle w:val="PlaceholderText"/>
            </w:rPr>
            <w:t>Choose an item.</w:t>
          </w:r>
        </w:p>
      </w:docPartBody>
    </w:docPart>
    <w:docPart>
      <w:docPartPr>
        <w:name w:val="A6B1BE6A0EEF443C9CE5DEB4A1CC03D4"/>
        <w:category>
          <w:name w:val="General"/>
          <w:gallery w:val="placeholder"/>
        </w:category>
        <w:types>
          <w:type w:val="bbPlcHdr"/>
        </w:types>
        <w:behaviors>
          <w:behavior w:val="content"/>
        </w:behaviors>
        <w:guid w:val="{5C8E09F1-BD38-48C6-BB3F-2EA92301FC05}"/>
      </w:docPartPr>
      <w:docPartBody>
        <w:p w:rsidR="00A878C7" w:rsidRDefault="00A878C7" w:rsidP="00A878C7">
          <w:pPr>
            <w:pStyle w:val="A6B1BE6A0EEF443C9CE5DEB4A1CC03D4"/>
          </w:pPr>
          <w:r w:rsidRPr="00BD0810">
            <w:rPr>
              <w:rStyle w:val="PlaceholderText"/>
            </w:rPr>
            <w:t>Choose an item.</w:t>
          </w:r>
        </w:p>
      </w:docPartBody>
    </w:docPart>
    <w:docPart>
      <w:docPartPr>
        <w:name w:val="81A3706953AB42A5AEB0240B89100B62"/>
        <w:category>
          <w:name w:val="General"/>
          <w:gallery w:val="placeholder"/>
        </w:category>
        <w:types>
          <w:type w:val="bbPlcHdr"/>
        </w:types>
        <w:behaviors>
          <w:behavior w:val="content"/>
        </w:behaviors>
        <w:guid w:val="{8FC7E331-C01F-421C-8D74-67EEFEC71FF5}"/>
      </w:docPartPr>
      <w:docPartBody>
        <w:p w:rsidR="00A878C7" w:rsidRDefault="00A878C7" w:rsidP="00A878C7">
          <w:pPr>
            <w:pStyle w:val="81A3706953AB42A5AEB0240B89100B62"/>
          </w:pPr>
          <w:r w:rsidRPr="00BD0810">
            <w:rPr>
              <w:rStyle w:val="PlaceholderText"/>
            </w:rPr>
            <w:t>Choose an item.</w:t>
          </w:r>
        </w:p>
      </w:docPartBody>
    </w:docPart>
    <w:docPart>
      <w:docPartPr>
        <w:name w:val="71693756778F47BAACD68EBABD50289B"/>
        <w:category>
          <w:name w:val="General"/>
          <w:gallery w:val="placeholder"/>
        </w:category>
        <w:types>
          <w:type w:val="bbPlcHdr"/>
        </w:types>
        <w:behaviors>
          <w:behavior w:val="content"/>
        </w:behaviors>
        <w:guid w:val="{A9C55AF5-3CED-4950-9EAA-D0987A1957F7}"/>
      </w:docPartPr>
      <w:docPartBody>
        <w:p w:rsidR="00A878C7" w:rsidRDefault="00A878C7" w:rsidP="00A878C7">
          <w:pPr>
            <w:pStyle w:val="71693756778F47BAACD68EBABD50289B"/>
          </w:pPr>
          <w:r w:rsidRPr="00BD0810">
            <w:rPr>
              <w:rStyle w:val="PlaceholderText"/>
            </w:rPr>
            <w:t>Choose an item.</w:t>
          </w:r>
        </w:p>
      </w:docPartBody>
    </w:docPart>
    <w:docPart>
      <w:docPartPr>
        <w:name w:val="9A6D13DF26374149848BE0FAB1F3B2BE"/>
        <w:category>
          <w:name w:val="General"/>
          <w:gallery w:val="placeholder"/>
        </w:category>
        <w:types>
          <w:type w:val="bbPlcHdr"/>
        </w:types>
        <w:behaviors>
          <w:behavior w:val="content"/>
        </w:behaviors>
        <w:guid w:val="{6A9BB7CD-EAA1-455B-B553-67C9DF0B7D54}"/>
      </w:docPartPr>
      <w:docPartBody>
        <w:p w:rsidR="00A878C7" w:rsidRDefault="00A878C7" w:rsidP="00A878C7">
          <w:pPr>
            <w:pStyle w:val="9A6D13DF26374149848BE0FAB1F3B2BE"/>
          </w:pPr>
          <w:r w:rsidRPr="00BD0810">
            <w:rPr>
              <w:rStyle w:val="PlaceholderText"/>
            </w:rPr>
            <w:t>Choose an item.</w:t>
          </w:r>
        </w:p>
      </w:docPartBody>
    </w:docPart>
    <w:docPart>
      <w:docPartPr>
        <w:name w:val="B3BCC2896BFF4BCCBE154746ADAF09E1"/>
        <w:category>
          <w:name w:val="General"/>
          <w:gallery w:val="placeholder"/>
        </w:category>
        <w:types>
          <w:type w:val="bbPlcHdr"/>
        </w:types>
        <w:behaviors>
          <w:behavior w:val="content"/>
        </w:behaviors>
        <w:guid w:val="{9BD8F3D5-63C1-42A6-A10E-B19B61B76315}"/>
      </w:docPartPr>
      <w:docPartBody>
        <w:p w:rsidR="00A878C7" w:rsidRDefault="00A878C7" w:rsidP="00A878C7">
          <w:pPr>
            <w:pStyle w:val="B3BCC2896BFF4BCCBE154746ADAF09E1"/>
          </w:pPr>
          <w:r w:rsidRPr="00BD0810">
            <w:rPr>
              <w:rStyle w:val="PlaceholderText"/>
            </w:rPr>
            <w:t>Choose an item.</w:t>
          </w:r>
        </w:p>
      </w:docPartBody>
    </w:docPart>
    <w:docPart>
      <w:docPartPr>
        <w:name w:val="5137401BBDFF4FFC9CB405ED2637AFFC"/>
        <w:category>
          <w:name w:val="General"/>
          <w:gallery w:val="placeholder"/>
        </w:category>
        <w:types>
          <w:type w:val="bbPlcHdr"/>
        </w:types>
        <w:behaviors>
          <w:behavior w:val="content"/>
        </w:behaviors>
        <w:guid w:val="{322D59B4-02C2-431D-A53C-062DC4A7042B}"/>
      </w:docPartPr>
      <w:docPartBody>
        <w:p w:rsidR="00A878C7" w:rsidRDefault="00A878C7" w:rsidP="00A878C7">
          <w:pPr>
            <w:pStyle w:val="5137401BBDFF4FFC9CB405ED2637AFFC"/>
          </w:pPr>
          <w:r w:rsidRPr="00BD0810">
            <w:rPr>
              <w:rStyle w:val="PlaceholderText"/>
            </w:rPr>
            <w:t>Choose an item.</w:t>
          </w:r>
        </w:p>
      </w:docPartBody>
    </w:docPart>
    <w:docPart>
      <w:docPartPr>
        <w:name w:val="CE07B8D991FC4E7EBE9BBDB9885283B6"/>
        <w:category>
          <w:name w:val="General"/>
          <w:gallery w:val="placeholder"/>
        </w:category>
        <w:types>
          <w:type w:val="bbPlcHdr"/>
        </w:types>
        <w:behaviors>
          <w:behavior w:val="content"/>
        </w:behaviors>
        <w:guid w:val="{6FA026FE-1913-4C5E-B26F-A031AB1FEE9B}"/>
      </w:docPartPr>
      <w:docPartBody>
        <w:p w:rsidR="00A878C7" w:rsidRDefault="00A878C7" w:rsidP="00A878C7">
          <w:pPr>
            <w:pStyle w:val="CE07B8D991FC4E7EBE9BBDB9885283B6"/>
          </w:pPr>
          <w:r w:rsidRPr="00BD0810">
            <w:rPr>
              <w:rStyle w:val="PlaceholderText"/>
            </w:rPr>
            <w:t>Choose an item.</w:t>
          </w:r>
        </w:p>
      </w:docPartBody>
    </w:docPart>
    <w:docPart>
      <w:docPartPr>
        <w:name w:val="9C088BBCD11F40599C81C447909D2420"/>
        <w:category>
          <w:name w:val="General"/>
          <w:gallery w:val="placeholder"/>
        </w:category>
        <w:types>
          <w:type w:val="bbPlcHdr"/>
        </w:types>
        <w:behaviors>
          <w:behavior w:val="content"/>
        </w:behaviors>
        <w:guid w:val="{125D3572-267B-4E4A-A00A-1C4F4D15846E}"/>
      </w:docPartPr>
      <w:docPartBody>
        <w:p w:rsidR="00A878C7" w:rsidRDefault="00A878C7" w:rsidP="00A878C7">
          <w:pPr>
            <w:pStyle w:val="9C088BBCD11F40599C81C447909D2420"/>
          </w:pPr>
          <w:r w:rsidRPr="00BD0810">
            <w:rPr>
              <w:rStyle w:val="PlaceholderText"/>
            </w:rPr>
            <w:t>Choose an item.</w:t>
          </w:r>
        </w:p>
      </w:docPartBody>
    </w:docPart>
    <w:docPart>
      <w:docPartPr>
        <w:name w:val="2AAC3A237BBD4B149C352655923A3C2E"/>
        <w:category>
          <w:name w:val="General"/>
          <w:gallery w:val="placeholder"/>
        </w:category>
        <w:types>
          <w:type w:val="bbPlcHdr"/>
        </w:types>
        <w:behaviors>
          <w:behavior w:val="content"/>
        </w:behaviors>
        <w:guid w:val="{020105B9-BE01-4FEA-A6B2-AB0D45DAD967}"/>
      </w:docPartPr>
      <w:docPartBody>
        <w:p w:rsidR="00A878C7" w:rsidRDefault="00A878C7" w:rsidP="00A878C7">
          <w:pPr>
            <w:pStyle w:val="2AAC3A237BBD4B149C352655923A3C2E"/>
          </w:pPr>
          <w:r w:rsidRPr="00BD0810">
            <w:rPr>
              <w:rStyle w:val="PlaceholderText"/>
            </w:rPr>
            <w:t>Choose an item.</w:t>
          </w:r>
        </w:p>
      </w:docPartBody>
    </w:docPart>
    <w:docPart>
      <w:docPartPr>
        <w:name w:val="8072AD44FBA5414D948DB571FDA2AA9C"/>
        <w:category>
          <w:name w:val="General"/>
          <w:gallery w:val="placeholder"/>
        </w:category>
        <w:types>
          <w:type w:val="bbPlcHdr"/>
        </w:types>
        <w:behaviors>
          <w:behavior w:val="content"/>
        </w:behaviors>
        <w:guid w:val="{1E946D9A-F616-465A-8A87-024AF4F0BF37}"/>
      </w:docPartPr>
      <w:docPartBody>
        <w:p w:rsidR="00A878C7" w:rsidRDefault="00A878C7" w:rsidP="00A878C7">
          <w:pPr>
            <w:pStyle w:val="8072AD44FBA5414D948DB571FDA2AA9C"/>
          </w:pPr>
          <w:r w:rsidRPr="00BD0810">
            <w:rPr>
              <w:rStyle w:val="PlaceholderText"/>
            </w:rPr>
            <w:t>Choose an item.</w:t>
          </w:r>
        </w:p>
      </w:docPartBody>
    </w:docPart>
    <w:docPart>
      <w:docPartPr>
        <w:name w:val="12E4888CC7A648669CE7BFFA4730B47C"/>
        <w:category>
          <w:name w:val="General"/>
          <w:gallery w:val="placeholder"/>
        </w:category>
        <w:types>
          <w:type w:val="bbPlcHdr"/>
        </w:types>
        <w:behaviors>
          <w:behavior w:val="content"/>
        </w:behaviors>
        <w:guid w:val="{24B59EB8-D86F-458C-AF8B-BD32FEBE7B69}"/>
      </w:docPartPr>
      <w:docPartBody>
        <w:p w:rsidR="00A878C7" w:rsidRDefault="00A878C7" w:rsidP="00A878C7">
          <w:pPr>
            <w:pStyle w:val="12E4888CC7A648669CE7BFFA4730B47C"/>
          </w:pPr>
          <w:r w:rsidRPr="00BD0810">
            <w:rPr>
              <w:rStyle w:val="PlaceholderText"/>
            </w:rPr>
            <w:t>Choose an item.</w:t>
          </w:r>
        </w:p>
      </w:docPartBody>
    </w:docPart>
    <w:docPart>
      <w:docPartPr>
        <w:name w:val="F42AEB481BBE48D5891DB1F1BC36646F"/>
        <w:category>
          <w:name w:val="General"/>
          <w:gallery w:val="placeholder"/>
        </w:category>
        <w:types>
          <w:type w:val="bbPlcHdr"/>
        </w:types>
        <w:behaviors>
          <w:behavior w:val="content"/>
        </w:behaviors>
        <w:guid w:val="{BB20DAB7-207C-46AD-B10A-BC2EF2CE45AE}"/>
      </w:docPartPr>
      <w:docPartBody>
        <w:p w:rsidR="00A878C7" w:rsidRDefault="00A878C7" w:rsidP="00A878C7">
          <w:pPr>
            <w:pStyle w:val="F42AEB481BBE48D5891DB1F1BC36646F"/>
          </w:pPr>
          <w:r w:rsidRPr="00BD0810">
            <w:rPr>
              <w:rStyle w:val="PlaceholderText"/>
            </w:rPr>
            <w:t>Choose an item.</w:t>
          </w:r>
        </w:p>
      </w:docPartBody>
    </w:docPart>
    <w:docPart>
      <w:docPartPr>
        <w:name w:val="8585D9C8DE7344F0ADB58BD33C50A235"/>
        <w:category>
          <w:name w:val="General"/>
          <w:gallery w:val="placeholder"/>
        </w:category>
        <w:types>
          <w:type w:val="bbPlcHdr"/>
        </w:types>
        <w:behaviors>
          <w:behavior w:val="content"/>
        </w:behaviors>
        <w:guid w:val="{0AE1955D-8A9A-4DC5-B1C0-6D28FAE2CA01}"/>
      </w:docPartPr>
      <w:docPartBody>
        <w:p w:rsidR="00A878C7" w:rsidRDefault="00A878C7" w:rsidP="00A878C7">
          <w:pPr>
            <w:pStyle w:val="8585D9C8DE7344F0ADB58BD33C50A235"/>
          </w:pPr>
          <w:r w:rsidRPr="00BD0810">
            <w:rPr>
              <w:rStyle w:val="PlaceholderText"/>
            </w:rPr>
            <w:t>Choose an item.</w:t>
          </w:r>
        </w:p>
      </w:docPartBody>
    </w:docPart>
    <w:docPart>
      <w:docPartPr>
        <w:name w:val="243A51D738C64CEC83C34B0378D3CB3A"/>
        <w:category>
          <w:name w:val="General"/>
          <w:gallery w:val="placeholder"/>
        </w:category>
        <w:types>
          <w:type w:val="bbPlcHdr"/>
        </w:types>
        <w:behaviors>
          <w:behavior w:val="content"/>
        </w:behaviors>
        <w:guid w:val="{A3EEBF9A-FF55-4040-90B1-496AE30D4C2C}"/>
      </w:docPartPr>
      <w:docPartBody>
        <w:p w:rsidR="00A878C7" w:rsidRDefault="00A878C7" w:rsidP="00A878C7">
          <w:pPr>
            <w:pStyle w:val="243A51D738C64CEC83C34B0378D3CB3A"/>
          </w:pPr>
          <w:r w:rsidRPr="00BD0810">
            <w:rPr>
              <w:rStyle w:val="PlaceholderText"/>
            </w:rPr>
            <w:t>Choose an item.</w:t>
          </w:r>
        </w:p>
      </w:docPartBody>
    </w:docPart>
    <w:docPart>
      <w:docPartPr>
        <w:name w:val="F960BB5D55E84B2882F6008DF4B18383"/>
        <w:category>
          <w:name w:val="General"/>
          <w:gallery w:val="placeholder"/>
        </w:category>
        <w:types>
          <w:type w:val="bbPlcHdr"/>
        </w:types>
        <w:behaviors>
          <w:behavior w:val="content"/>
        </w:behaviors>
        <w:guid w:val="{E17052D9-C771-4D68-B745-E531874AC35D}"/>
      </w:docPartPr>
      <w:docPartBody>
        <w:p w:rsidR="00A878C7" w:rsidRDefault="00A878C7" w:rsidP="00A878C7">
          <w:pPr>
            <w:pStyle w:val="F960BB5D55E84B2882F6008DF4B18383"/>
          </w:pPr>
          <w:r w:rsidRPr="00BD0810">
            <w:rPr>
              <w:rStyle w:val="PlaceholderText"/>
            </w:rPr>
            <w:t>Choose an item.</w:t>
          </w:r>
        </w:p>
      </w:docPartBody>
    </w:docPart>
    <w:docPart>
      <w:docPartPr>
        <w:name w:val="26C0CEBFECDE423DA199B505871BB386"/>
        <w:category>
          <w:name w:val="General"/>
          <w:gallery w:val="placeholder"/>
        </w:category>
        <w:types>
          <w:type w:val="bbPlcHdr"/>
        </w:types>
        <w:behaviors>
          <w:behavior w:val="content"/>
        </w:behaviors>
        <w:guid w:val="{8534B98A-7409-4911-9C3F-1FE49B14868C}"/>
      </w:docPartPr>
      <w:docPartBody>
        <w:p w:rsidR="00A878C7" w:rsidRDefault="00A878C7" w:rsidP="00A878C7">
          <w:pPr>
            <w:pStyle w:val="26C0CEBFECDE423DA199B505871BB386"/>
          </w:pPr>
          <w:r w:rsidRPr="00BD0810">
            <w:rPr>
              <w:rStyle w:val="PlaceholderText"/>
            </w:rPr>
            <w:t>Choose an item.</w:t>
          </w:r>
        </w:p>
      </w:docPartBody>
    </w:docPart>
    <w:docPart>
      <w:docPartPr>
        <w:name w:val="6E9937C4332B436AB6056B427FA28D18"/>
        <w:category>
          <w:name w:val="General"/>
          <w:gallery w:val="placeholder"/>
        </w:category>
        <w:types>
          <w:type w:val="bbPlcHdr"/>
        </w:types>
        <w:behaviors>
          <w:behavior w:val="content"/>
        </w:behaviors>
        <w:guid w:val="{9EC8BA76-1307-4E24-B447-0AD45AB30E89}"/>
      </w:docPartPr>
      <w:docPartBody>
        <w:p w:rsidR="00A878C7" w:rsidRDefault="00A878C7" w:rsidP="00A878C7">
          <w:pPr>
            <w:pStyle w:val="6E9937C4332B436AB6056B427FA28D18"/>
          </w:pPr>
          <w:r w:rsidRPr="00BD0810">
            <w:rPr>
              <w:rStyle w:val="PlaceholderText"/>
            </w:rPr>
            <w:t>Choose an item.</w:t>
          </w:r>
        </w:p>
      </w:docPartBody>
    </w:docPart>
    <w:docPart>
      <w:docPartPr>
        <w:name w:val="EEB228449E8946CEB762868286618103"/>
        <w:category>
          <w:name w:val="General"/>
          <w:gallery w:val="placeholder"/>
        </w:category>
        <w:types>
          <w:type w:val="bbPlcHdr"/>
        </w:types>
        <w:behaviors>
          <w:behavior w:val="content"/>
        </w:behaviors>
        <w:guid w:val="{0E4F0C59-3734-423B-A982-A697D48618EA}"/>
      </w:docPartPr>
      <w:docPartBody>
        <w:p w:rsidR="00A878C7" w:rsidRDefault="00A878C7" w:rsidP="00A878C7">
          <w:pPr>
            <w:pStyle w:val="EEB228449E8946CEB762868286618103"/>
          </w:pPr>
          <w:r w:rsidRPr="00BD0810">
            <w:rPr>
              <w:rStyle w:val="PlaceholderText"/>
            </w:rPr>
            <w:t>Choose an item.</w:t>
          </w:r>
        </w:p>
      </w:docPartBody>
    </w:docPart>
    <w:docPart>
      <w:docPartPr>
        <w:name w:val="C3E40D98190B4AC8865B4944CE4A7E18"/>
        <w:category>
          <w:name w:val="General"/>
          <w:gallery w:val="placeholder"/>
        </w:category>
        <w:types>
          <w:type w:val="bbPlcHdr"/>
        </w:types>
        <w:behaviors>
          <w:behavior w:val="content"/>
        </w:behaviors>
        <w:guid w:val="{20E2A62F-B140-4BE5-9D40-E3F53497FD24}"/>
      </w:docPartPr>
      <w:docPartBody>
        <w:p w:rsidR="00A878C7" w:rsidRDefault="00A878C7" w:rsidP="00A878C7">
          <w:pPr>
            <w:pStyle w:val="C3E40D98190B4AC8865B4944CE4A7E18"/>
          </w:pPr>
          <w:r w:rsidRPr="00BD0810">
            <w:rPr>
              <w:rStyle w:val="PlaceholderText"/>
            </w:rPr>
            <w:t>Choose an item.</w:t>
          </w:r>
        </w:p>
      </w:docPartBody>
    </w:docPart>
    <w:docPart>
      <w:docPartPr>
        <w:name w:val="AD3641289E134393A12BB59A3306745A"/>
        <w:category>
          <w:name w:val="General"/>
          <w:gallery w:val="placeholder"/>
        </w:category>
        <w:types>
          <w:type w:val="bbPlcHdr"/>
        </w:types>
        <w:behaviors>
          <w:behavior w:val="content"/>
        </w:behaviors>
        <w:guid w:val="{876AA59F-7B7C-4309-B805-D9B905E5402C}"/>
      </w:docPartPr>
      <w:docPartBody>
        <w:p w:rsidR="00A878C7" w:rsidRDefault="00A878C7" w:rsidP="00A878C7">
          <w:pPr>
            <w:pStyle w:val="AD3641289E134393A12BB59A3306745A"/>
          </w:pPr>
          <w:r w:rsidRPr="00BD0810">
            <w:rPr>
              <w:rStyle w:val="PlaceholderText"/>
            </w:rPr>
            <w:t>Choose an item.</w:t>
          </w:r>
        </w:p>
      </w:docPartBody>
    </w:docPart>
    <w:docPart>
      <w:docPartPr>
        <w:name w:val="AE98C90ECEA348AAB21B5A3CE5A2D3F1"/>
        <w:category>
          <w:name w:val="General"/>
          <w:gallery w:val="placeholder"/>
        </w:category>
        <w:types>
          <w:type w:val="bbPlcHdr"/>
        </w:types>
        <w:behaviors>
          <w:behavior w:val="content"/>
        </w:behaviors>
        <w:guid w:val="{9571BF37-9EE8-4DA3-ADD7-BEE5C4F1CB03}"/>
      </w:docPartPr>
      <w:docPartBody>
        <w:p w:rsidR="00A878C7" w:rsidRDefault="00A878C7" w:rsidP="00A878C7">
          <w:pPr>
            <w:pStyle w:val="AE98C90ECEA348AAB21B5A3CE5A2D3F1"/>
          </w:pPr>
          <w:r w:rsidRPr="00BD0810">
            <w:rPr>
              <w:rStyle w:val="PlaceholderText"/>
            </w:rPr>
            <w:t>Choose an item.</w:t>
          </w:r>
        </w:p>
      </w:docPartBody>
    </w:docPart>
    <w:docPart>
      <w:docPartPr>
        <w:name w:val="EECAA6328C8847C5A030D00F012FF122"/>
        <w:category>
          <w:name w:val="General"/>
          <w:gallery w:val="placeholder"/>
        </w:category>
        <w:types>
          <w:type w:val="bbPlcHdr"/>
        </w:types>
        <w:behaviors>
          <w:behavior w:val="content"/>
        </w:behaviors>
        <w:guid w:val="{E05D6730-D633-4412-AF18-055C8C18F0EB}"/>
      </w:docPartPr>
      <w:docPartBody>
        <w:p w:rsidR="00A878C7" w:rsidRDefault="00A878C7" w:rsidP="00A878C7">
          <w:pPr>
            <w:pStyle w:val="EECAA6328C8847C5A030D00F012FF122"/>
          </w:pPr>
          <w:r w:rsidRPr="00BD0810">
            <w:rPr>
              <w:rStyle w:val="PlaceholderText"/>
            </w:rPr>
            <w:t>Choose an item.</w:t>
          </w:r>
        </w:p>
      </w:docPartBody>
    </w:docPart>
    <w:docPart>
      <w:docPartPr>
        <w:name w:val="9422C95685D9499CBA8E0B49018BA472"/>
        <w:category>
          <w:name w:val="General"/>
          <w:gallery w:val="placeholder"/>
        </w:category>
        <w:types>
          <w:type w:val="bbPlcHdr"/>
        </w:types>
        <w:behaviors>
          <w:behavior w:val="content"/>
        </w:behaviors>
        <w:guid w:val="{9E8DF994-4E6A-4B8C-8FE8-F0340F2BBF4F}"/>
      </w:docPartPr>
      <w:docPartBody>
        <w:p w:rsidR="00A878C7" w:rsidRDefault="00A878C7" w:rsidP="00A878C7">
          <w:pPr>
            <w:pStyle w:val="9422C95685D9499CBA8E0B49018BA472"/>
          </w:pPr>
          <w:r w:rsidRPr="00BD0810">
            <w:rPr>
              <w:rStyle w:val="PlaceholderText"/>
            </w:rPr>
            <w:t>Choose an item.</w:t>
          </w:r>
        </w:p>
      </w:docPartBody>
    </w:docPart>
    <w:docPart>
      <w:docPartPr>
        <w:name w:val="F9331FF766524E49A7FBA9DF97EF0885"/>
        <w:category>
          <w:name w:val="General"/>
          <w:gallery w:val="placeholder"/>
        </w:category>
        <w:types>
          <w:type w:val="bbPlcHdr"/>
        </w:types>
        <w:behaviors>
          <w:behavior w:val="content"/>
        </w:behaviors>
        <w:guid w:val="{94230595-7EEC-4EEC-97DD-A0AC0221227B}"/>
      </w:docPartPr>
      <w:docPartBody>
        <w:p w:rsidR="00A878C7" w:rsidRDefault="00A878C7" w:rsidP="00A878C7">
          <w:pPr>
            <w:pStyle w:val="F9331FF766524E49A7FBA9DF97EF0885"/>
          </w:pPr>
          <w:r w:rsidRPr="00BD0810">
            <w:rPr>
              <w:rStyle w:val="PlaceholderText"/>
            </w:rPr>
            <w:t>Choose an item.</w:t>
          </w:r>
        </w:p>
      </w:docPartBody>
    </w:docPart>
    <w:docPart>
      <w:docPartPr>
        <w:name w:val="E05D359DD4A94194AD8D077706E3EE1A"/>
        <w:category>
          <w:name w:val="General"/>
          <w:gallery w:val="placeholder"/>
        </w:category>
        <w:types>
          <w:type w:val="bbPlcHdr"/>
        </w:types>
        <w:behaviors>
          <w:behavior w:val="content"/>
        </w:behaviors>
        <w:guid w:val="{E50B1028-A829-4324-BB2A-8645A1AE470A}"/>
      </w:docPartPr>
      <w:docPartBody>
        <w:p w:rsidR="00A878C7" w:rsidRDefault="00A878C7" w:rsidP="00A878C7">
          <w:pPr>
            <w:pStyle w:val="E05D359DD4A94194AD8D077706E3EE1A"/>
          </w:pPr>
          <w:r w:rsidRPr="00BD0810">
            <w:rPr>
              <w:rStyle w:val="PlaceholderText"/>
            </w:rPr>
            <w:t>Choose an item.</w:t>
          </w:r>
        </w:p>
      </w:docPartBody>
    </w:docPart>
    <w:docPart>
      <w:docPartPr>
        <w:name w:val="69ADE3AA1FDE443EB59200B4BAD0233E"/>
        <w:category>
          <w:name w:val="General"/>
          <w:gallery w:val="placeholder"/>
        </w:category>
        <w:types>
          <w:type w:val="bbPlcHdr"/>
        </w:types>
        <w:behaviors>
          <w:behavior w:val="content"/>
        </w:behaviors>
        <w:guid w:val="{AEBD44D6-D2FB-4300-A31E-53749A5363A8}"/>
      </w:docPartPr>
      <w:docPartBody>
        <w:p w:rsidR="00A878C7" w:rsidRDefault="00A878C7" w:rsidP="00A878C7">
          <w:pPr>
            <w:pStyle w:val="69ADE3AA1FDE443EB59200B4BAD0233E"/>
          </w:pPr>
          <w:r w:rsidRPr="00BD0810">
            <w:rPr>
              <w:rStyle w:val="PlaceholderText"/>
            </w:rPr>
            <w:t>Choose an item.</w:t>
          </w:r>
        </w:p>
      </w:docPartBody>
    </w:docPart>
    <w:docPart>
      <w:docPartPr>
        <w:name w:val="E195A0C48D554EF281EB2C2D9055304E"/>
        <w:category>
          <w:name w:val="General"/>
          <w:gallery w:val="placeholder"/>
        </w:category>
        <w:types>
          <w:type w:val="bbPlcHdr"/>
        </w:types>
        <w:behaviors>
          <w:behavior w:val="content"/>
        </w:behaviors>
        <w:guid w:val="{FF1861A2-3F3F-4EC8-96EF-A5BFFBC69C63}"/>
      </w:docPartPr>
      <w:docPartBody>
        <w:p w:rsidR="00A878C7" w:rsidRDefault="00A878C7" w:rsidP="00A878C7">
          <w:pPr>
            <w:pStyle w:val="E195A0C48D554EF281EB2C2D9055304E"/>
          </w:pPr>
          <w:r w:rsidRPr="00BD0810">
            <w:rPr>
              <w:rStyle w:val="PlaceholderText"/>
            </w:rPr>
            <w:t>Choose an item.</w:t>
          </w:r>
        </w:p>
      </w:docPartBody>
    </w:docPart>
    <w:docPart>
      <w:docPartPr>
        <w:name w:val="6E6D1043639F4D61906AB93E0D26FD7A"/>
        <w:category>
          <w:name w:val="General"/>
          <w:gallery w:val="placeholder"/>
        </w:category>
        <w:types>
          <w:type w:val="bbPlcHdr"/>
        </w:types>
        <w:behaviors>
          <w:behavior w:val="content"/>
        </w:behaviors>
        <w:guid w:val="{F5BEE85D-5B17-4606-BDBE-2A783B61AF9E}"/>
      </w:docPartPr>
      <w:docPartBody>
        <w:p w:rsidR="00A878C7" w:rsidRDefault="00A878C7" w:rsidP="00A878C7">
          <w:pPr>
            <w:pStyle w:val="6E6D1043639F4D61906AB93E0D26FD7A"/>
          </w:pPr>
          <w:r w:rsidRPr="00BD0810">
            <w:rPr>
              <w:rStyle w:val="PlaceholderText"/>
            </w:rPr>
            <w:t>Choose an item.</w:t>
          </w:r>
        </w:p>
      </w:docPartBody>
    </w:docPart>
    <w:docPart>
      <w:docPartPr>
        <w:name w:val="B4858C612AAE412199B8235472221D49"/>
        <w:category>
          <w:name w:val="General"/>
          <w:gallery w:val="placeholder"/>
        </w:category>
        <w:types>
          <w:type w:val="bbPlcHdr"/>
        </w:types>
        <w:behaviors>
          <w:behavior w:val="content"/>
        </w:behaviors>
        <w:guid w:val="{30DC7AEB-AAC2-4A08-9F95-321533F2F616}"/>
      </w:docPartPr>
      <w:docPartBody>
        <w:p w:rsidR="00A878C7" w:rsidRDefault="00A878C7" w:rsidP="00A878C7">
          <w:pPr>
            <w:pStyle w:val="B4858C612AAE412199B8235472221D49"/>
          </w:pPr>
          <w:r w:rsidRPr="00BD0810">
            <w:rPr>
              <w:rStyle w:val="PlaceholderText"/>
            </w:rPr>
            <w:t>Choose an item.</w:t>
          </w:r>
        </w:p>
      </w:docPartBody>
    </w:docPart>
    <w:docPart>
      <w:docPartPr>
        <w:name w:val="FC2EF727BC3E49DFB622EF71DC5F49E6"/>
        <w:category>
          <w:name w:val="General"/>
          <w:gallery w:val="placeholder"/>
        </w:category>
        <w:types>
          <w:type w:val="bbPlcHdr"/>
        </w:types>
        <w:behaviors>
          <w:behavior w:val="content"/>
        </w:behaviors>
        <w:guid w:val="{BA2A8D94-B66B-41DB-9025-611DC577BECE}"/>
      </w:docPartPr>
      <w:docPartBody>
        <w:p w:rsidR="00A878C7" w:rsidRDefault="00A878C7" w:rsidP="00A878C7">
          <w:pPr>
            <w:pStyle w:val="FC2EF727BC3E49DFB622EF71DC5F49E6"/>
          </w:pPr>
          <w:r w:rsidRPr="00BD0810">
            <w:rPr>
              <w:rStyle w:val="PlaceholderText"/>
            </w:rPr>
            <w:t>Choose an item.</w:t>
          </w:r>
        </w:p>
      </w:docPartBody>
    </w:docPart>
    <w:docPart>
      <w:docPartPr>
        <w:name w:val="CBC481DB724743149A1FFB5E83FD656E"/>
        <w:category>
          <w:name w:val="General"/>
          <w:gallery w:val="placeholder"/>
        </w:category>
        <w:types>
          <w:type w:val="bbPlcHdr"/>
        </w:types>
        <w:behaviors>
          <w:behavior w:val="content"/>
        </w:behaviors>
        <w:guid w:val="{1010B851-260A-4D92-A568-784693D924C7}"/>
      </w:docPartPr>
      <w:docPartBody>
        <w:p w:rsidR="00A878C7" w:rsidRDefault="00A878C7" w:rsidP="00A878C7">
          <w:pPr>
            <w:pStyle w:val="CBC481DB724743149A1FFB5E83FD656E"/>
          </w:pPr>
          <w:r w:rsidRPr="00BD0810">
            <w:rPr>
              <w:rStyle w:val="PlaceholderText"/>
            </w:rPr>
            <w:t>Choose an item.</w:t>
          </w:r>
        </w:p>
      </w:docPartBody>
    </w:docPart>
    <w:docPart>
      <w:docPartPr>
        <w:name w:val="27FF47C2E934434B8F60514B5D01F6E7"/>
        <w:category>
          <w:name w:val="General"/>
          <w:gallery w:val="placeholder"/>
        </w:category>
        <w:types>
          <w:type w:val="bbPlcHdr"/>
        </w:types>
        <w:behaviors>
          <w:behavior w:val="content"/>
        </w:behaviors>
        <w:guid w:val="{A88E989A-6082-4E7D-924D-6CEA6C5AC9FE}"/>
      </w:docPartPr>
      <w:docPartBody>
        <w:p w:rsidR="00A878C7" w:rsidRDefault="00A878C7" w:rsidP="00A878C7">
          <w:pPr>
            <w:pStyle w:val="27FF47C2E934434B8F60514B5D01F6E7"/>
          </w:pPr>
          <w:r w:rsidRPr="00BD0810">
            <w:rPr>
              <w:rStyle w:val="PlaceholderText"/>
            </w:rPr>
            <w:t>Choose an item.</w:t>
          </w:r>
        </w:p>
      </w:docPartBody>
    </w:docPart>
    <w:docPart>
      <w:docPartPr>
        <w:name w:val="6A14D0D36DC64E54A280F12C173DEE43"/>
        <w:category>
          <w:name w:val="General"/>
          <w:gallery w:val="placeholder"/>
        </w:category>
        <w:types>
          <w:type w:val="bbPlcHdr"/>
        </w:types>
        <w:behaviors>
          <w:behavior w:val="content"/>
        </w:behaviors>
        <w:guid w:val="{788A63FA-3B8E-48D3-B141-E21B22571ABE}"/>
      </w:docPartPr>
      <w:docPartBody>
        <w:p w:rsidR="00A878C7" w:rsidRDefault="00A878C7" w:rsidP="00A878C7">
          <w:pPr>
            <w:pStyle w:val="6A14D0D36DC64E54A280F12C173DEE43"/>
          </w:pPr>
          <w:r w:rsidRPr="00BD0810">
            <w:rPr>
              <w:rStyle w:val="PlaceholderText"/>
            </w:rPr>
            <w:t>Choose an item.</w:t>
          </w:r>
        </w:p>
      </w:docPartBody>
    </w:docPart>
    <w:docPart>
      <w:docPartPr>
        <w:name w:val="45C13C2B03F64AD0A3DE9D6B750C54C3"/>
        <w:category>
          <w:name w:val="General"/>
          <w:gallery w:val="placeholder"/>
        </w:category>
        <w:types>
          <w:type w:val="bbPlcHdr"/>
        </w:types>
        <w:behaviors>
          <w:behavior w:val="content"/>
        </w:behaviors>
        <w:guid w:val="{CC522E31-9150-47B5-B3FE-ED87662C9B96}"/>
      </w:docPartPr>
      <w:docPartBody>
        <w:p w:rsidR="00A878C7" w:rsidRDefault="00A878C7" w:rsidP="00A878C7">
          <w:pPr>
            <w:pStyle w:val="45C13C2B03F64AD0A3DE9D6B750C54C3"/>
          </w:pPr>
          <w:r w:rsidRPr="00BD0810">
            <w:rPr>
              <w:rStyle w:val="PlaceholderText"/>
            </w:rPr>
            <w:t>Choose an item.</w:t>
          </w:r>
        </w:p>
      </w:docPartBody>
    </w:docPart>
    <w:docPart>
      <w:docPartPr>
        <w:name w:val="6AF0C8C61EA541DD8E9C6BE1B82162AE"/>
        <w:category>
          <w:name w:val="General"/>
          <w:gallery w:val="placeholder"/>
        </w:category>
        <w:types>
          <w:type w:val="bbPlcHdr"/>
        </w:types>
        <w:behaviors>
          <w:behavior w:val="content"/>
        </w:behaviors>
        <w:guid w:val="{BECCF445-9986-4042-A2C7-F7480EE2DC73}"/>
      </w:docPartPr>
      <w:docPartBody>
        <w:p w:rsidR="00A878C7" w:rsidRDefault="00A878C7" w:rsidP="00A878C7">
          <w:pPr>
            <w:pStyle w:val="6AF0C8C61EA541DD8E9C6BE1B82162AE"/>
          </w:pPr>
          <w:r w:rsidRPr="00BD0810">
            <w:rPr>
              <w:rStyle w:val="PlaceholderText"/>
            </w:rPr>
            <w:t>Choose an item.</w:t>
          </w:r>
        </w:p>
      </w:docPartBody>
    </w:docPart>
    <w:docPart>
      <w:docPartPr>
        <w:name w:val="851BB5CB6201494FA991BD5E3D121DF3"/>
        <w:category>
          <w:name w:val="General"/>
          <w:gallery w:val="placeholder"/>
        </w:category>
        <w:types>
          <w:type w:val="bbPlcHdr"/>
        </w:types>
        <w:behaviors>
          <w:behavior w:val="content"/>
        </w:behaviors>
        <w:guid w:val="{CFD367B1-B548-45FB-8E3C-06E7585D7807}"/>
      </w:docPartPr>
      <w:docPartBody>
        <w:p w:rsidR="00A878C7" w:rsidRDefault="00A878C7" w:rsidP="00A878C7">
          <w:pPr>
            <w:pStyle w:val="851BB5CB6201494FA991BD5E3D121DF3"/>
          </w:pPr>
          <w:r w:rsidRPr="00BD0810">
            <w:rPr>
              <w:rStyle w:val="PlaceholderText"/>
            </w:rPr>
            <w:t>Choose an item.</w:t>
          </w:r>
        </w:p>
      </w:docPartBody>
    </w:docPart>
    <w:docPart>
      <w:docPartPr>
        <w:name w:val="968EB18BA04F4EE889B5090ED7C654E6"/>
        <w:category>
          <w:name w:val="General"/>
          <w:gallery w:val="placeholder"/>
        </w:category>
        <w:types>
          <w:type w:val="bbPlcHdr"/>
        </w:types>
        <w:behaviors>
          <w:behavior w:val="content"/>
        </w:behaviors>
        <w:guid w:val="{97284EDB-4F89-4648-A6EC-EAEFEFAC9B12}"/>
      </w:docPartPr>
      <w:docPartBody>
        <w:p w:rsidR="00A878C7" w:rsidRDefault="00A878C7" w:rsidP="00A878C7">
          <w:pPr>
            <w:pStyle w:val="968EB18BA04F4EE889B5090ED7C654E6"/>
          </w:pPr>
          <w:r w:rsidRPr="00BD0810">
            <w:rPr>
              <w:rStyle w:val="PlaceholderText"/>
            </w:rPr>
            <w:t>Choose an item.</w:t>
          </w:r>
        </w:p>
      </w:docPartBody>
    </w:docPart>
    <w:docPart>
      <w:docPartPr>
        <w:name w:val="A205A6E7DE054E6CA4AE2596819AA584"/>
        <w:category>
          <w:name w:val="General"/>
          <w:gallery w:val="placeholder"/>
        </w:category>
        <w:types>
          <w:type w:val="bbPlcHdr"/>
        </w:types>
        <w:behaviors>
          <w:behavior w:val="content"/>
        </w:behaviors>
        <w:guid w:val="{24169982-427C-40DF-830B-AD057003DE35}"/>
      </w:docPartPr>
      <w:docPartBody>
        <w:p w:rsidR="00A878C7" w:rsidRDefault="00A878C7" w:rsidP="00A878C7">
          <w:pPr>
            <w:pStyle w:val="A205A6E7DE054E6CA4AE2596819AA584"/>
          </w:pPr>
          <w:r w:rsidRPr="00BD0810">
            <w:rPr>
              <w:rStyle w:val="PlaceholderText"/>
            </w:rPr>
            <w:t>Choose an item.</w:t>
          </w:r>
        </w:p>
      </w:docPartBody>
    </w:docPart>
    <w:docPart>
      <w:docPartPr>
        <w:name w:val="99F68565A1CF4B1BBF6899A64B833171"/>
        <w:category>
          <w:name w:val="General"/>
          <w:gallery w:val="placeholder"/>
        </w:category>
        <w:types>
          <w:type w:val="bbPlcHdr"/>
        </w:types>
        <w:behaviors>
          <w:behavior w:val="content"/>
        </w:behaviors>
        <w:guid w:val="{4321B6F0-B837-4830-8E43-C4BFB231F1D4}"/>
      </w:docPartPr>
      <w:docPartBody>
        <w:p w:rsidR="00A878C7" w:rsidRDefault="00A878C7" w:rsidP="00A878C7">
          <w:pPr>
            <w:pStyle w:val="99F68565A1CF4B1BBF6899A64B833171"/>
          </w:pPr>
          <w:r w:rsidRPr="00BD0810">
            <w:rPr>
              <w:rStyle w:val="PlaceholderText"/>
            </w:rPr>
            <w:t>Choose an item.</w:t>
          </w:r>
        </w:p>
      </w:docPartBody>
    </w:docPart>
    <w:docPart>
      <w:docPartPr>
        <w:name w:val="51893EAC72DF44B28017B70DF4F495BC"/>
        <w:category>
          <w:name w:val="General"/>
          <w:gallery w:val="placeholder"/>
        </w:category>
        <w:types>
          <w:type w:val="bbPlcHdr"/>
        </w:types>
        <w:behaviors>
          <w:behavior w:val="content"/>
        </w:behaviors>
        <w:guid w:val="{A471FD07-CAC1-4049-8A76-4AB1F0AFB7AE}"/>
      </w:docPartPr>
      <w:docPartBody>
        <w:p w:rsidR="00A878C7" w:rsidRDefault="00A878C7" w:rsidP="00A878C7">
          <w:pPr>
            <w:pStyle w:val="51893EAC72DF44B28017B70DF4F495BC"/>
          </w:pPr>
          <w:r w:rsidRPr="00BD0810">
            <w:rPr>
              <w:rStyle w:val="PlaceholderText"/>
            </w:rPr>
            <w:t>Choose an item.</w:t>
          </w:r>
        </w:p>
      </w:docPartBody>
    </w:docPart>
    <w:docPart>
      <w:docPartPr>
        <w:name w:val="48696F00307540AEAE855DFC8E142399"/>
        <w:category>
          <w:name w:val="General"/>
          <w:gallery w:val="placeholder"/>
        </w:category>
        <w:types>
          <w:type w:val="bbPlcHdr"/>
        </w:types>
        <w:behaviors>
          <w:behavior w:val="content"/>
        </w:behaviors>
        <w:guid w:val="{BAA512DB-C935-4AEF-A864-893B8C399515}"/>
      </w:docPartPr>
      <w:docPartBody>
        <w:p w:rsidR="00A878C7" w:rsidRDefault="00A878C7" w:rsidP="00A878C7">
          <w:pPr>
            <w:pStyle w:val="48696F00307540AEAE855DFC8E142399"/>
          </w:pPr>
          <w:r w:rsidRPr="00BD0810">
            <w:rPr>
              <w:rStyle w:val="PlaceholderText"/>
            </w:rPr>
            <w:t>Choose an item.</w:t>
          </w:r>
        </w:p>
      </w:docPartBody>
    </w:docPart>
    <w:docPart>
      <w:docPartPr>
        <w:name w:val="C71188B3178843AEAAD4D0C4434A52A7"/>
        <w:category>
          <w:name w:val="General"/>
          <w:gallery w:val="placeholder"/>
        </w:category>
        <w:types>
          <w:type w:val="bbPlcHdr"/>
        </w:types>
        <w:behaviors>
          <w:behavior w:val="content"/>
        </w:behaviors>
        <w:guid w:val="{5881BCF2-E650-4D5D-8CBD-4B41733A9B15}"/>
      </w:docPartPr>
      <w:docPartBody>
        <w:p w:rsidR="00A878C7" w:rsidRDefault="00A878C7" w:rsidP="00A878C7">
          <w:pPr>
            <w:pStyle w:val="C71188B3178843AEAAD4D0C4434A52A7"/>
          </w:pPr>
          <w:r w:rsidRPr="00BD0810">
            <w:rPr>
              <w:rStyle w:val="PlaceholderText"/>
            </w:rPr>
            <w:t>Choose an item.</w:t>
          </w:r>
        </w:p>
      </w:docPartBody>
    </w:docPart>
    <w:docPart>
      <w:docPartPr>
        <w:name w:val="F69E369AE94B46F68BBE3AB7AAED5B21"/>
        <w:category>
          <w:name w:val="General"/>
          <w:gallery w:val="placeholder"/>
        </w:category>
        <w:types>
          <w:type w:val="bbPlcHdr"/>
        </w:types>
        <w:behaviors>
          <w:behavior w:val="content"/>
        </w:behaviors>
        <w:guid w:val="{E04E1511-D1EE-4E9B-A56C-8CB6E74758FC}"/>
      </w:docPartPr>
      <w:docPartBody>
        <w:p w:rsidR="00A878C7" w:rsidRDefault="00A878C7" w:rsidP="00A878C7">
          <w:pPr>
            <w:pStyle w:val="F69E369AE94B46F68BBE3AB7AAED5B21"/>
          </w:pPr>
          <w:r w:rsidRPr="00BD0810">
            <w:rPr>
              <w:rStyle w:val="PlaceholderText"/>
            </w:rPr>
            <w:t>Choose an item.</w:t>
          </w:r>
        </w:p>
      </w:docPartBody>
    </w:docPart>
    <w:docPart>
      <w:docPartPr>
        <w:name w:val="A062EEEABF194754B27CE43C52A45883"/>
        <w:category>
          <w:name w:val="General"/>
          <w:gallery w:val="placeholder"/>
        </w:category>
        <w:types>
          <w:type w:val="bbPlcHdr"/>
        </w:types>
        <w:behaviors>
          <w:behavior w:val="content"/>
        </w:behaviors>
        <w:guid w:val="{40615E96-2D40-402B-A041-FFA04D7196C1}"/>
      </w:docPartPr>
      <w:docPartBody>
        <w:p w:rsidR="00A878C7" w:rsidRDefault="00A878C7" w:rsidP="00A878C7">
          <w:pPr>
            <w:pStyle w:val="A062EEEABF194754B27CE43C52A45883"/>
          </w:pPr>
          <w:r w:rsidRPr="00BD0810">
            <w:rPr>
              <w:rStyle w:val="PlaceholderText"/>
            </w:rPr>
            <w:t>Choose an item.</w:t>
          </w:r>
        </w:p>
      </w:docPartBody>
    </w:docPart>
    <w:docPart>
      <w:docPartPr>
        <w:name w:val="BEF331DBB4D140AC990F1953F610567D"/>
        <w:category>
          <w:name w:val="General"/>
          <w:gallery w:val="placeholder"/>
        </w:category>
        <w:types>
          <w:type w:val="bbPlcHdr"/>
        </w:types>
        <w:behaviors>
          <w:behavior w:val="content"/>
        </w:behaviors>
        <w:guid w:val="{32D612A0-009E-4304-B9D0-2255B0A8393E}"/>
      </w:docPartPr>
      <w:docPartBody>
        <w:p w:rsidR="00A878C7" w:rsidRDefault="00A878C7" w:rsidP="00A878C7">
          <w:pPr>
            <w:pStyle w:val="BEF331DBB4D140AC990F1953F610567D"/>
          </w:pPr>
          <w:r w:rsidRPr="00BD0810">
            <w:rPr>
              <w:rStyle w:val="PlaceholderText"/>
            </w:rPr>
            <w:t>Choose an item.</w:t>
          </w:r>
        </w:p>
      </w:docPartBody>
    </w:docPart>
    <w:docPart>
      <w:docPartPr>
        <w:name w:val="D36F1E2A6F354B9FA00408CE03655147"/>
        <w:category>
          <w:name w:val="General"/>
          <w:gallery w:val="placeholder"/>
        </w:category>
        <w:types>
          <w:type w:val="bbPlcHdr"/>
        </w:types>
        <w:behaviors>
          <w:behavior w:val="content"/>
        </w:behaviors>
        <w:guid w:val="{A2E01023-DBA0-44AF-962A-A04F662DEE6E}"/>
      </w:docPartPr>
      <w:docPartBody>
        <w:p w:rsidR="00A878C7" w:rsidRDefault="00A878C7" w:rsidP="00A878C7">
          <w:pPr>
            <w:pStyle w:val="D36F1E2A6F354B9FA00408CE03655147"/>
          </w:pPr>
          <w:r w:rsidRPr="00BD0810">
            <w:rPr>
              <w:rStyle w:val="PlaceholderText"/>
            </w:rPr>
            <w:t>Choose an item.</w:t>
          </w:r>
        </w:p>
      </w:docPartBody>
    </w:docPart>
    <w:docPart>
      <w:docPartPr>
        <w:name w:val="8C5ABCF478CD45F3886C91820A8AB095"/>
        <w:category>
          <w:name w:val="General"/>
          <w:gallery w:val="placeholder"/>
        </w:category>
        <w:types>
          <w:type w:val="bbPlcHdr"/>
        </w:types>
        <w:behaviors>
          <w:behavior w:val="content"/>
        </w:behaviors>
        <w:guid w:val="{64AA8569-B8FD-45DA-A132-0EFCCA388A22}"/>
      </w:docPartPr>
      <w:docPartBody>
        <w:p w:rsidR="00A878C7" w:rsidRDefault="00A878C7" w:rsidP="00A878C7">
          <w:pPr>
            <w:pStyle w:val="8C5ABCF478CD45F3886C91820A8AB095"/>
          </w:pPr>
          <w:r w:rsidRPr="00BD0810">
            <w:rPr>
              <w:rStyle w:val="PlaceholderText"/>
            </w:rPr>
            <w:t>Choose an item.</w:t>
          </w:r>
        </w:p>
      </w:docPartBody>
    </w:docPart>
    <w:docPart>
      <w:docPartPr>
        <w:name w:val="2893AE42711346039760AB2C4E1ACF66"/>
        <w:category>
          <w:name w:val="General"/>
          <w:gallery w:val="placeholder"/>
        </w:category>
        <w:types>
          <w:type w:val="bbPlcHdr"/>
        </w:types>
        <w:behaviors>
          <w:behavior w:val="content"/>
        </w:behaviors>
        <w:guid w:val="{3E952C13-8AC8-4B2E-9B3C-56D8EB5B6763}"/>
      </w:docPartPr>
      <w:docPartBody>
        <w:p w:rsidR="00A878C7" w:rsidRDefault="00A878C7" w:rsidP="00A878C7">
          <w:pPr>
            <w:pStyle w:val="2893AE42711346039760AB2C4E1ACF66"/>
          </w:pPr>
          <w:r w:rsidRPr="00BD0810">
            <w:rPr>
              <w:rStyle w:val="PlaceholderText"/>
            </w:rPr>
            <w:t>Choose an item.</w:t>
          </w:r>
        </w:p>
      </w:docPartBody>
    </w:docPart>
    <w:docPart>
      <w:docPartPr>
        <w:name w:val="7D2E3048ACA849B998A874B28ED86394"/>
        <w:category>
          <w:name w:val="General"/>
          <w:gallery w:val="placeholder"/>
        </w:category>
        <w:types>
          <w:type w:val="bbPlcHdr"/>
        </w:types>
        <w:behaviors>
          <w:behavior w:val="content"/>
        </w:behaviors>
        <w:guid w:val="{B85E974F-27BE-4994-92A0-2F8AAFEAF64C}"/>
      </w:docPartPr>
      <w:docPartBody>
        <w:p w:rsidR="00A878C7" w:rsidRDefault="00A878C7" w:rsidP="00A878C7">
          <w:pPr>
            <w:pStyle w:val="7D2E3048ACA849B998A874B28ED86394"/>
          </w:pPr>
          <w:r w:rsidRPr="00BD0810">
            <w:rPr>
              <w:rStyle w:val="PlaceholderText"/>
            </w:rPr>
            <w:t>Choose an item.</w:t>
          </w:r>
        </w:p>
      </w:docPartBody>
    </w:docPart>
    <w:docPart>
      <w:docPartPr>
        <w:name w:val="77080ED4E31E4833830E241E598EA906"/>
        <w:category>
          <w:name w:val="General"/>
          <w:gallery w:val="placeholder"/>
        </w:category>
        <w:types>
          <w:type w:val="bbPlcHdr"/>
        </w:types>
        <w:behaviors>
          <w:behavior w:val="content"/>
        </w:behaviors>
        <w:guid w:val="{BCF755CE-7CB6-447C-909B-7CB4D1CD60A8}"/>
      </w:docPartPr>
      <w:docPartBody>
        <w:p w:rsidR="00A878C7" w:rsidRDefault="00A878C7" w:rsidP="00A878C7">
          <w:pPr>
            <w:pStyle w:val="77080ED4E31E4833830E241E598EA906"/>
          </w:pPr>
          <w:r w:rsidRPr="00BD0810">
            <w:rPr>
              <w:rStyle w:val="PlaceholderText"/>
            </w:rPr>
            <w:t>Choose an item.</w:t>
          </w:r>
        </w:p>
      </w:docPartBody>
    </w:docPart>
    <w:docPart>
      <w:docPartPr>
        <w:name w:val="1BFB87F790FE4AC096FA4ED36B429EDD"/>
        <w:category>
          <w:name w:val="General"/>
          <w:gallery w:val="placeholder"/>
        </w:category>
        <w:types>
          <w:type w:val="bbPlcHdr"/>
        </w:types>
        <w:behaviors>
          <w:behavior w:val="content"/>
        </w:behaviors>
        <w:guid w:val="{DF1959F8-6C64-4373-94C9-2D890D6D8AD0}"/>
      </w:docPartPr>
      <w:docPartBody>
        <w:p w:rsidR="00A878C7" w:rsidRDefault="00A878C7" w:rsidP="00A878C7">
          <w:pPr>
            <w:pStyle w:val="1BFB87F790FE4AC096FA4ED36B429EDD"/>
          </w:pPr>
          <w:r w:rsidRPr="00BD0810">
            <w:rPr>
              <w:rStyle w:val="PlaceholderText"/>
            </w:rPr>
            <w:t>Choose an item.</w:t>
          </w:r>
        </w:p>
      </w:docPartBody>
    </w:docPart>
    <w:docPart>
      <w:docPartPr>
        <w:name w:val="F6998429CA564A6580E99C434488BA38"/>
        <w:category>
          <w:name w:val="General"/>
          <w:gallery w:val="placeholder"/>
        </w:category>
        <w:types>
          <w:type w:val="bbPlcHdr"/>
        </w:types>
        <w:behaviors>
          <w:behavior w:val="content"/>
        </w:behaviors>
        <w:guid w:val="{4FC2D5C9-37F2-4C33-87A7-8C493EC3503A}"/>
      </w:docPartPr>
      <w:docPartBody>
        <w:p w:rsidR="00A878C7" w:rsidRDefault="00A878C7" w:rsidP="00A878C7">
          <w:pPr>
            <w:pStyle w:val="F6998429CA564A6580E99C434488BA38"/>
          </w:pPr>
          <w:r w:rsidRPr="00BD0810">
            <w:rPr>
              <w:rStyle w:val="PlaceholderText"/>
            </w:rPr>
            <w:t>Choose an item.</w:t>
          </w:r>
        </w:p>
      </w:docPartBody>
    </w:docPart>
    <w:docPart>
      <w:docPartPr>
        <w:name w:val="53AFAED3864845979431C38A78BEBE6F"/>
        <w:category>
          <w:name w:val="General"/>
          <w:gallery w:val="placeholder"/>
        </w:category>
        <w:types>
          <w:type w:val="bbPlcHdr"/>
        </w:types>
        <w:behaviors>
          <w:behavior w:val="content"/>
        </w:behaviors>
        <w:guid w:val="{A13658E8-A78E-4632-9C07-ACDF0155810B}"/>
      </w:docPartPr>
      <w:docPartBody>
        <w:p w:rsidR="00A878C7" w:rsidRDefault="00A878C7" w:rsidP="00A878C7">
          <w:pPr>
            <w:pStyle w:val="53AFAED3864845979431C38A78BEBE6F"/>
          </w:pPr>
          <w:r w:rsidRPr="00BD0810">
            <w:rPr>
              <w:rStyle w:val="PlaceholderText"/>
            </w:rPr>
            <w:t>Choose an item.</w:t>
          </w:r>
        </w:p>
      </w:docPartBody>
    </w:docPart>
    <w:docPart>
      <w:docPartPr>
        <w:name w:val="C45BFCFB064E47DC9FCDB7316652D808"/>
        <w:category>
          <w:name w:val="General"/>
          <w:gallery w:val="placeholder"/>
        </w:category>
        <w:types>
          <w:type w:val="bbPlcHdr"/>
        </w:types>
        <w:behaviors>
          <w:behavior w:val="content"/>
        </w:behaviors>
        <w:guid w:val="{C6239232-E3DB-4A6E-BFB3-F56DDEA20F49}"/>
      </w:docPartPr>
      <w:docPartBody>
        <w:p w:rsidR="00A878C7" w:rsidRDefault="00A878C7" w:rsidP="00A878C7">
          <w:pPr>
            <w:pStyle w:val="C45BFCFB064E47DC9FCDB7316652D808"/>
          </w:pPr>
          <w:r w:rsidRPr="00BD0810">
            <w:rPr>
              <w:rStyle w:val="PlaceholderText"/>
            </w:rPr>
            <w:t>Choose an item.</w:t>
          </w:r>
        </w:p>
      </w:docPartBody>
    </w:docPart>
    <w:docPart>
      <w:docPartPr>
        <w:name w:val="48730A78255A4A119EBC6961AC38B06F"/>
        <w:category>
          <w:name w:val="General"/>
          <w:gallery w:val="placeholder"/>
        </w:category>
        <w:types>
          <w:type w:val="bbPlcHdr"/>
        </w:types>
        <w:behaviors>
          <w:behavior w:val="content"/>
        </w:behaviors>
        <w:guid w:val="{F485E526-F7CA-4961-BADE-4B6CB4A28CAF}"/>
      </w:docPartPr>
      <w:docPartBody>
        <w:p w:rsidR="00A878C7" w:rsidRDefault="00A878C7" w:rsidP="00A878C7">
          <w:pPr>
            <w:pStyle w:val="48730A78255A4A119EBC6961AC38B06F"/>
          </w:pPr>
          <w:r w:rsidRPr="00BD0810">
            <w:rPr>
              <w:rStyle w:val="PlaceholderText"/>
            </w:rPr>
            <w:t>Choose an item.</w:t>
          </w:r>
        </w:p>
      </w:docPartBody>
    </w:docPart>
    <w:docPart>
      <w:docPartPr>
        <w:name w:val="0B209B74B23545BB90247926414108CC"/>
        <w:category>
          <w:name w:val="General"/>
          <w:gallery w:val="placeholder"/>
        </w:category>
        <w:types>
          <w:type w:val="bbPlcHdr"/>
        </w:types>
        <w:behaviors>
          <w:behavior w:val="content"/>
        </w:behaviors>
        <w:guid w:val="{4D86D2FF-26D0-4574-9D54-D6E247215B7C}"/>
      </w:docPartPr>
      <w:docPartBody>
        <w:p w:rsidR="00A878C7" w:rsidRDefault="00A878C7" w:rsidP="00A878C7">
          <w:pPr>
            <w:pStyle w:val="0B209B74B23545BB90247926414108CC"/>
          </w:pPr>
          <w:r w:rsidRPr="00BD0810">
            <w:rPr>
              <w:rStyle w:val="PlaceholderText"/>
            </w:rPr>
            <w:t>Choose an item.</w:t>
          </w:r>
        </w:p>
      </w:docPartBody>
    </w:docPart>
    <w:docPart>
      <w:docPartPr>
        <w:name w:val="91E37852E6974066B9A1F22A3750439D"/>
        <w:category>
          <w:name w:val="General"/>
          <w:gallery w:val="placeholder"/>
        </w:category>
        <w:types>
          <w:type w:val="bbPlcHdr"/>
        </w:types>
        <w:behaviors>
          <w:behavior w:val="content"/>
        </w:behaviors>
        <w:guid w:val="{F890EA87-E2EE-4395-BF88-5DDC7967EF3D}"/>
      </w:docPartPr>
      <w:docPartBody>
        <w:p w:rsidR="00A878C7" w:rsidRDefault="00A878C7" w:rsidP="00A878C7">
          <w:pPr>
            <w:pStyle w:val="91E37852E6974066B9A1F22A3750439D"/>
          </w:pPr>
          <w:r w:rsidRPr="00BD0810">
            <w:rPr>
              <w:rStyle w:val="PlaceholderText"/>
            </w:rPr>
            <w:t>Choose an item.</w:t>
          </w:r>
        </w:p>
      </w:docPartBody>
    </w:docPart>
    <w:docPart>
      <w:docPartPr>
        <w:name w:val="47D3A2825E1F4B9E998BCEF0CEC8017B"/>
        <w:category>
          <w:name w:val="General"/>
          <w:gallery w:val="placeholder"/>
        </w:category>
        <w:types>
          <w:type w:val="bbPlcHdr"/>
        </w:types>
        <w:behaviors>
          <w:behavior w:val="content"/>
        </w:behaviors>
        <w:guid w:val="{9AE25429-E9F6-42DF-BCBC-0701499D8427}"/>
      </w:docPartPr>
      <w:docPartBody>
        <w:p w:rsidR="00A878C7" w:rsidRDefault="00A878C7" w:rsidP="00A878C7">
          <w:pPr>
            <w:pStyle w:val="47D3A2825E1F4B9E998BCEF0CEC8017B"/>
          </w:pPr>
          <w:r w:rsidRPr="00BD0810">
            <w:rPr>
              <w:rStyle w:val="PlaceholderText"/>
            </w:rPr>
            <w:t>Choose an item.</w:t>
          </w:r>
        </w:p>
      </w:docPartBody>
    </w:docPart>
    <w:docPart>
      <w:docPartPr>
        <w:name w:val="013B59D28D1B46B89F1D4BFC032C30AF"/>
        <w:category>
          <w:name w:val="General"/>
          <w:gallery w:val="placeholder"/>
        </w:category>
        <w:types>
          <w:type w:val="bbPlcHdr"/>
        </w:types>
        <w:behaviors>
          <w:behavior w:val="content"/>
        </w:behaviors>
        <w:guid w:val="{3D169342-DA86-49E0-A4AE-EE4A857E71BA}"/>
      </w:docPartPr>
      <w:docPartBody>
        <w:p w:rsidR="00A878C7" w:rsidRDefault="00A878C7" w:rsidP="00A878C7">
          <w:pPr>
            <w:pStyle w:val="013B59D28D1B46B89F1D4BFC032C30AF"/>
          </w:pPr>
          <w:r w:rsidRPr="00BD0810">
            <w:rPr>
              <w:rStyle w:val="PlaceholderText"/>
            </w:rPr>
            <w:t>Choose an item.</w:t>
          </w:r>
        </w:p>
      </w:docPartBody>
    </w:docPart>
    <w:docPart>
      <w:docPartPr>
        <w:name w:val="C69AC304FE5140C9A9EE15395F6BC33F"/>
        <w:category>
          <w:name w:val="General"/>
          <w:gallery w:val="placeholder"/>
        </w:category>
        <w:types>
          <w:type w:val="bbPlcHdr"/>
        </w:types>
        <w:behaviors>
          <w:behavior w:val="content"/>
        </w:behaviors>
        <w:guid w:val="{CB958207-7615-453D-A74B-C94BC29F3CD8}"/>
      </w:docPartPr>
      <w:docPartBody>
        <w:p w:rsidR="00A878C7" w:rsidRDefault="00A878C7" w:rsidP="00A878C7">
          <w:pPr>
            <w:pStyle w:val="C69AC304FE5140C9A9EE15395F6BC33F"/>
          </w:pPr>
          <w:r w:rsidRPr="00BD0810">
            <w:rPr>
              <w:rStyle w:val="PlaceholderText"/>
            </w:rPr>
            <w:t>Choose an item.</w:t>
          </w:r>
        </w:p>
      </w:docPartBody>
    </w:docPart>
    <w:docPart>
      <w:docPartPr>
        <w:name w:val="BA2E65F03EA445229FFC332B74168153"/>
        <w:category>
          <w:name w:val="General"/>
          <w:gallery w:val="placeholder"/>
        </w:category>
        <w:types>
          <w:type w:val="bbPlcHdr"/>
        </w:types>
        <w:behaviors>
          <w:behavior w:val="content"/>
        </w:behaviors>
        <w:guid w:val="{3FF9EF81-3451-493A-B982-874E62E80990}"/>
      </w:docPartPr>
      <w:docPartBody>
        <w:p w:rsidR="00A878C7" w:rsidRDefault="00A878C7" w:rsidP="00A878C7">
          <w:pPr>
            <w:pStyle w:val="BA2E65F03EA445229FFC332B74168153"/>
          </w:pPr>
          <w:r w:rsidRPr="00BD0810">
            <w:rPr>
              <w:rStyle w:val="PlaceholderText"/>
            </w:rPr>
            <w:t>Choose an item.</w:t>
          </w:r>
        </w:p>
      </w:docPartBody>
    </w:docPart>
    <w:docPart>
      <w:docPartPr>
        <w:name w:val="408DDD01F25B473D8CA67A1742977F5D"/>
        <w:category>
          <w:name w:val="General"/>
          <w:gallery w:val="placeholder"/>
        </w:category>
        <w:types>
          <w:type w:val="bbPlcHdr"/>
        </w:types>
        <w:behaviors>
          <w:behavior w:val="content"/>
        </w:behaviors>
        <w:guid w:val="{B468EC43-20FE-4451-AD0D-446445D636AC}"/>
      </w:docPartPr>
      <w:docPartBody>
        <w:p w:rsidR="00A878C7" w:rsidRDefault="00A878C7" w:rsidP="00A878C7">
          <w:pPr>
            <w:pStyle w:val="408DDD01F25B473D8CA67A1742977F5D"/>
          </w:pPr>
          <w:r w:rsidRPr="00BD0810">
            <w:rPr>
              <w:rStyle w:val="PlaceholderText"/>
            </w:rPr>
            <w:t>Choose an item.</w:t>
          </w:r>
        </w:p>
      </w:docPartBody>
    </w:docPart>
    <w:docPart>
      <w:docPartPr>
        <w:name w:val="9DFCC584A436494CA7D14DA8EAEAD28D"/>
        <w:category>
          <w:name w:val="General"/>
          <w:gallery w:val="placeholder"/>
        </w:category>
        <w:types>
          <w:type w:val="bbPlcHdr"/>
        </w:types>
        <w:behaviors>
          <w:behavior w:val="content"/>
        </w:behaviors>
        <w:guid w:val="{B288EF0A-83C5-485A-81DB-82FAC4C48028}"/>
      </w:docPartPr>
      <w:docPartBody>
        <w:p w:rsidR="00A878C7" w:rsidRDefault="00A878C7" w:rsidP="00A878C7">
          <w:pPr>
            <w:pStyle w:val="9DFCC584A436494CA7D14DA8EAEAD28D"/>
          </w:pPr>
          <w:r w:rsidRPr="00BD0810">
            <w:rPr>
              <w:rStyle w:val="PlaceholderText"/>
            </w:rPr>
            <w:t>Choose an item.</w:t>
          </w:r>
        </w:p>
      </w:docPartBody>
    </w:docPart>
    <w:docPart>
      <w:docPartPr>
        <w:name w:val="9D5A6585638E45A1AA4DAC75A6DD0D35"/>
        <w:category>
          <w:name w:val="General"/>
          <w:gallery w:val="placeholder"/>
        </w:category>
        <w:types>
          <w:type w:val="bbPlcHdr"/>
        </w:types>
        <w:behaviors>
          <w:behavior w:val="content"/>
        </w:behaviors>
        <w:guid w:val="{4170D8DB-51CE-4287-8B34-9ED30535836D}"/>
      </w:docPartPr>
      <w:docPartBody>
        <w:p w:rsidR="00A878C7" w:rsidRDefault="00A878C7" w:rsidP="00A878C7">
          <w:pPr>
            <w:pStyle w:val="9D5A6585638E45A1AA4DAC75A6DD0D35"/>
          </w:pPr>
          <w:r w:rsidRPr="00BD0810">
            <w:rPr>
              <w:rStyle w:val="PlaceholderText"/>
            </w:rPr>
            <w:t>Choose an item.</w:t>
          </w:r>
        </w:p>
      </w:docPartBody>
    </w:docPart>
    <w:docPart>
      <w:docPartPr>
        <w:name w:val="7C587F8C2BEE4254A4706D9DFF0DB8A2"/>
        <w:category>
          <w:name w:val="General"/>
          <w:gallery w:val="placeholder"/>
        </w:category>
        <w:types>
          <w:type w:val="bbPlcHdr"/>
        </w:types>
        <w:behaviors>
          <w:behavior w:val="content"/>
        </w:behaviors>
        <w:guid w:val="{BAEB4816-179D-4B7E-AFD8-F1E399D58094}"/>
      </w:docPartPr>
      <w:docPartBody>
        <w:p w:rsidR="00A878C7" w:rsidRDefault="00A878C7" w:rsidP="00A878C7">
          <w:pPr>
            <w:pStyle w:val="7C587F8C2BEE4254A4706D9DFF0DB8A2"/>
          </w:pPr>
          <w:r w:rsidRPr="00BD0810">
            <w:rPr>
              <w:rStyle w:val="PlaceholderText"/>
            </w:rPr>
            <w:t>Choose an item.</w:t>
          </w:r>
        </w:p>
      </w:docPartBody>
    </w:docPart>
    <w:docPart>
      <w:docPartPr>
        <w:name w:val="1313C70AA26245BBA619DDFF9F55498E"/>
        <w:category>
          <w:name w:val="General"/>
          <w:gallery w:val="placeholder"/>
        </w:category>
        <w:types>
          <w:type w:val="bbPlcHdr"/>
        </w:types>
        <w:behaviors>
          <w:behavior w:val="content"/>
        </w:behaviors>
        <w:guid w:val="{35DBFC58-7DCB-4028-8358-F5D69CD28FBC}"/>
      </w:docPartPr>
      <w:docPartBody>
        <w:p w:rsidR="00A878C7" w:rsidRDefault="00A878C7" w:rsidP="00A878C7">
          <w:pPr>
            <w:pStyle w:val="1313C70AA26245BBA619DDFF9F55498E"/>
          </w:pPr>
          <w:r w:rsidRPr="00BD0810">
            <w:rPr>
              <w:rStyle w:val="PlaceholderText"/>
            </w:rPr>
            <w:t>Choose an item.</w:t>
          </w:r>
        </w:p>
      </w:docPartBody>
    </w:docPart>
    <w:docPart>
      <w:docPartPr>
        <w:name w:val="A9C69FDD9BA04EC5AB5391EDEC7EAF1E"/>
        <w:category>
          <w:name w:val="General"/>
          <w:gallery w:val="placeholder"/>
        </w:category>
        <w:types>
          <w:type w:val="bbPlcHdr"/>
        </w:types>
        <w:behaviors>
          <w:behavior w:val="content"/>
        </w:behaviors>
        <w:guid w:val="{970D8933-A3B8-43A1-A9D0-1E42AC80CFC9}"/>
      </w:docPartPr>
      <w:docPartBody>
        <w:p w:rsidR="00A878C7" w:rsidRDefault="00A878C7" w:rsidP="00A878C7">
          <w:pPr>
            <w:pStyle w:val="A9C69FDD9BA04EC5AB5391EDEC7EAF1E"/>
          </w:pPr>
          <w:r w:rsidRPr="00BD0810">
            <w:rPr>
              <w:rStyle w:val="PlaceholderText"/>
            </w:rPr>
            <w:t>Choose an item.</w:t>
          </w:r>
        </w:p>
      </w:docPartBody>
    </w:docPart>
    <w:docPart>
      <w:docPartPr>
        <w:name w:val="8C1FC60FC62443DE9764BBDE4C530184"/>
        <w:category>
          <w:name w:val="General"/>
          <w:gallery w:val="placeholder"/>
        </w:category>
        <w:types>
          <w:type w:val="bbPlcHdr"/>
        </w:types>
        <w:behaviors>
          <w:behavior w:val="content"/>
        </w:behaviors>
        <w:guid w:val="{316C40F7-51FD-4696-BD4A-517669CAA0EA}"/>
      </w:docPartPr>
      <w:docPartBody>
        <w:p w:rsidR="00A878C7" w:rsidRDefault="00A878C7" w:rsidP="00A878C7">
          <w:pPr>
            <w:pStyle w:val="8C1FC60FC62443DE9764BBDE4C530184"/>
          </w:pPr>
          <w:r w:rsidRPr="00BD0810">
            <w:rPr>
              <w:rStyle w:val="PlaceholderText"/>
            </w:rPr>
            <w:t>Choose an item.</w:t>
          </w:r>
        </w:p>
      </w:docPartBody>
    </w:docPart>
    <w:docPart>
      <w:docPartPr>
        <w:name w:val="E685EE01CE4C4776BD94B8039E6B2CA7"/>
        <w:category>
          <w:name w:val="General"/>
          <w:gallery w:val="placeholder"/>
        </w:category>
        <w:types>
          <w:type w:val="bbPlcHdr"/>
        </w:types>
        <w:behaviors>
          <w:behavior w:val="content"/>
        </w:behaviors>
        <w:guid w:val="{98D01CFA-99A4-44CC-B1B6-6EDEFD3D1EF3}"/>
      </w:docPartPr>
      <w:docPartBody>
        <w:p w:rsidR="00A878C7" w:rsidRDefault="00A878C7" w:rsidP="00A878C7">
          <w:pPr>
            <w:pStyle w:val="E685EE01CE4C4776BD94B8039E6B2CA7"/>
          </w:pPr>
          <w:r w:rsidRPr="00BD0810">
            <w:rPr>
              <w:rStyle w:val="PlaceholderText"/>
            </w:rPr>
            <w:t>Choose an item.</w:t>
          </w:r>
        </w:p>
      </w:docPartBody>
    </w:docPart>
    <w:docPart>
      <w:docPartPr>
        <w:name w:val="4C620F95EE1B468CA64FB1B7535F73E4"/>
        <w:category>
          <w:name w:val="General"/>
          <w:gallery w:val="placeholder"/>
        </w:category>
        <w:types>
          <w:type w:val="bbPlcHdr"/>
        </w:types>
        <w:behaviors>
          <w:behavior w:val="content"/>
        </w:behaviors>
        <w:guid w:val="{3E2A98E5-B2C5-4807-8197-6EB49FD29A4F}"/>
      </w:docPartPr>
      <w:docPartBody>
        <w:p w:rsidR="00A878C7" w:rsidRDefault="00A878C7" w:rsidP="00A878C7">
          <w:pPr>
            <w:pStyle w:val="4C620F95EE1B468CA64FB1B7535F73E4"/>
          </w:pPr>
          <w:r w:rsidRPr="00BD0810">
            <w:rPr>
              <w:rStyle w:val="PlaceholderText"/>
            </w:rPr>
            <w:t>Choose an item.</w:t>
          </w:r>
        </w:p>
      </w:docPartBody>
    </w:docPart>
    <w:docPart>
      <w:docPartPr>
        <w:name w:val="A118E3CA7FB841489B5E1C666B0F9253"/>
        <w:category>
          <w:name w:val="General"/>
          <w:gallery w:val="placeholder"/>
        </w:category>
        <w:types>
          <w:type w:val="bbPlcHdr"/>
        </w:types>
        <w:behaviors>
          <w:behavior w:val="content"/>
        </w:behaviors>
        <w:guid w:val="{CD927DFE-B4B9-46B3-A62B-F1995C37C51D}"/>
      </w:docPartPr>
      <w:docPartBody>
        <w:p w:rsidR="00A878C7" w:rsidRDefault="00A878C7" w:rsidP="00A878C7">
          <w:pPr>
            <w:pStyle w:val="A118E3CA7FB841489B5E1C666B0F9253"/>
          </w:pPr>
          <w:r w:rsidRPr="00BD0810">
            <w:rPr>
              <w:rStyle w:val="PlaceholderText"/>
            </w:rPr>
            <w:t>Choose an item.</w:t>
          </w:r>
        </w:p>
      </w:docPartBody>
    </w:docPart>
    <w:docPart>
      <w:docPartPr>
        <w:name w:val="D7FF7947DF744EBD8FBD3E8FA1DAA47C"/>
        <w:category>
          <w:name w:val="General"/>
          <w:gallery w:val="placeholder"/>
        </w:category>
        <w:types>
          <w:type w:val="bbPlcHdr"/>
        </w:types>
        <w:behaviors>
          <w:behavior w:val="content"/>
        </w:behaviors>
        <w:guid w:val="{7CB294BA-7D64-4F4B-8DA9-C0C3D4DD81B0}"/>
      </w:docPartPr>
      <w:docPartBody>
        <w:p w:rsidR="00A878C7" w:rsidRDefault="00A878C7" w:rsidP="00A878C7">
          <w:pPr>
            <w:pStyle w:val="D7FF7947DF744EBD8FBD3E8FA1DAA47C"/>
          </w:pPr>
          <w:r w:rsidRPr="00BD0810">
            <w:rPr>
              <w:rStyle w:val="PlaceholderText"/>
            </w:rPr>
            <w:t>Choose an item.</w:t>
          </w:r>
        </w:p>
      </w:docPartBody>
    </w:docPart>
    <w:docPart>
      <w:docPartPr>
        <w:name w:val="905625A25C5E4AFC86968B8859C20DDE"/>
        <w:category>
          <w:name w:val="General"/>
          <w:gallery w:val="placeholder"/>
        </w:category>
        <w:types>
          <w:type w:val="bbPlcHdr"/>
        </w:types>
        <w:behaviors>
          <w:behavior w:val="content"/>
        </w:behaviors>
        <w:guid w:val="{F7714BA4-305D-4856-9D38-67A7526C258E}"/>
      </w:docPartPr>
      <w:docPartBody>
        <w:p w:rsidR="00A878C7" w:rsidRDefault="00A878C7" w:rsidP="00A878C7">
          <w:pPr>
            <w:pStyle w:val="905625A25C5E4AFC86968B8859C20DDE"/>
          </w:pPr>
          <w:r w:rsidRPr="00BD0810">
            <w:rPr>
              <w:rStyle w:val="PlaceholderText"/>
            </w:rPr>
            <w:t>Choose an item.</w:t>
          </w:r>
        </w:p>
      </w:docPartBody>
    </w:docPart>
    <w:docPart>
      <w:docPartPr>
        <w:name w:val="138C0F00CAFC4432915ECBF6AFE7ADE0"/>
        <w:category>
          <w:name w:val="General"/>
          <w:gallery w:val="placeholder"/>
        </w:category>
        <w:types>
          <w:type w:val="bbPlcHdr"/>
        </w:types>
        <w:behaviors>
          <w:behavior w:val="content"/>
        </w:behaviors>
        <w:guid w:val="{A85CB0B1-912C-46EA-81D4-9E8542E5E377}"/>
      </w:docPartPr>
      <w:docPartBody>
        <w:p w:rsidR="00CC28FB" w:rsidRDefault="00C00818" w:rsidP="00C00818">
          <w:pPr>
            <w:pStyle w:val="138C0F00CAFC4432915ECBF6AFE7ADE0"/>
          </w:pPr>
          <w:r>
            <w:rPr>
              <w:rStyle w:val="PlaceholderText"/>
            </w:rPr>
            <w:t>Choose an item.</w:t>
          </w:r>
        </w:p>
      </w:docPartBody>
    </w:docPart>
    <w:docPart>
      <w:docPartPr>
        <w:name w:val="96C6B62C25504DF6939B49775836DB5F"/>
        <w:category>
          <w:name w:val="General"/>
          <w:gallery w:val="placeholder"/>
        </w:category>
        <w:types>
          <w:type w:val="bbPlcHdr"/>
        </w:types>
        <w:behaviors>
          <w:behavior w:val="content"/>
        </w:behaviors>
        <w:guid w:val="{98A1C1AE-774E-4644-ACBB-A181A49338D6}"/>
      </w:docPartPr>
      <w:docPartBody>
        <w:p w:rsidR="00CC28FB" w:rsidRDefault="00C00818" w:rsidP="00C00818">
          <w:pPr>
            <w:pStyle w:val="96C6B62C25504DF6939B49775836DB5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36"/>
    <w:rsid w:val="00213C15"/>
    <w:rsid w:val="00255136"/>
    <w:rsid w:val="003367B5"/>
    <w:rsid w:val="004B496D"/>
    <w:rsid w:val="005C0CF7"/>
    <w:rsid w:val="00703BD6"/>
    <w:rsid w:val="00A878C7"/>
    <w:rsid w:val="00B07089"/>
    <w:rsid w:val="00C00818"/>
    <w:rsid w:val="00C34F08"/>
    <w:rsid w:val="00CC28FB"/>
    <w:rsid w:val="00ED3F7D"/>
    <w:rsid w:val="00EE2A26"/>
    <w:rsid w:val="00F30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818"/>
  </w:style>
  <w:style w:type="paragraph" w:customStyle="1" w:styleId="9A90E992E32D4F7CB260681B77D53221">
    <w:name w:val="9A90E992E32D4F7CB260681B77D53221"/>
    <w:rsid w:val="00255136"/>
    <w:rPr>
      <w:rFonts w:eastAsiaTheme="minorHAnsi"/>
      <w:lang w:eastAsia="en-US"/>
    </w:rPr>
  </w:style>
  <w:style w:type="paragraph" w:customStyle="1" w:styleId="EB17D4494348473098C2A48D852E5CE5">
    <w:name w:val="EB17D4494348473098C2A48D852E5CE5"/>
    <w:rsid w:val="00255136"/>
    <w:rPr>
      <w:rFonts w:eastAsiaTheme="minorHAnsi"/>
      <w:lang w:eastAsia="en-US"/>
    </w:rPr>
  </w:style>
  <w:style w:type="paragraph" w:customStyle="1" w:styleId="59E6D861F9B44998BEC9458D2C82E3B5">
    <w:name w:val="59E6D861F9B44998BEC9458D2C82E3B5"/>
    <w:rsid w:val="00255136"/>
    <w:rPr>
      <w:rFonts w:eastAsiaTheme="minorHAnsi"/>
      <w:lang w:eastAsia="en-US"/>
    </w:rPr>
  </w:style>
  <w:style w:type="paragraph" w:customStyle="1" w:styleId="DCAFC59D48E243B09ACDA4C82669D97A">
    <w:name w:val="DCAFC59D48E243B09ACDA4C82669D97A"/>
    <w:rsid w:val="00255136"/>
    <w:rPr>
      <w:rFonts w:eastAsiaTheme="minorHAnsi"/>
      <w:lang w:eastAsia="en-US"/>
    </w:rPr>
  </w:style>
  <w:style w:type="paragraph" w:customStyle="1" w:styleId="CF4D82EE2F25405193ECBCB593279B77">
    <w:name w:val="CF4D82EE2F25405193ECBCB593279B77"/>
    <w:rsid w:val="00255136"/>
    <w:rPr>
      <w:rFonts w:eastAsiaTheme="minorHAnsi"/>
      <w:lang w:eastAsia="en-US"/>
    </w:rPr>
  </w:style>
  <w:style w:type="paragraph" w:customStyle="1" w:styleId="25AC950BAB5E4DA9BFE52CE92E9C4DBF">
    <w:name w:val="25AC950BAB5E4DA9BFE52CE92E9C4DBF"/>
    <w:rsid w:val="00255136"/>
    <w:rPr>
      <w:rFonts w:eastAsiaTheme="minorHAnsi"/>
      <w:lang w:eastAsia="en-US"/>
    </w:rPr>
  </w:style>
  <w:style w:type="paragraph" w:customStyle="1" w:styleId="08F5F189AFB04D8CA07661025C01132B">
    <w:name w:val="08F5F189AFB04D8CA07661025C01132B"/>
    <w:rsid w:val="00255136"/>
    <w:rPr>
      <w:rFonts w:eastAsiaTheme="minorHAnsi"/>
      <w:lang w:eastAsia="en-US"/>
    </w:rPr>
  </w:style>
  <w:style w:type="paragraph" w:customStyle="1" w:styleId="61182CDC787B4478B4422F974850D300">
    <w:name w:val="61182CDC787B4478B4422F974850D300"/>
    <w:rsid w:val="00255136"/>
    <w:rPr>
      <w:rFonts w:eastAsiaTheme="minorHAnsi"/>
      <w:lang w:eastAsia="en-US"/>
    </w:rPr>
  </w:style>
  <w:style w:type="paragraph" w:customStyle="1" w:styleId="D8350A7647154E5CB1543FFFDD1E99BC">
    <w:name w:val="D8350A7647154E5CB1543FFFDD1E99BC"/>
    <w:rsid w:val="00255136"/>
    <w:rPr>
      <w:rFonts w:eastAsiaTheme="minorHAnsi"/>
      <w:lang w:eastAsia="en-US"/>
    </w:rPr>
  </w:style>
  <w:style w:type="paragraph" w:customStyle="1" w:styleId="EE865D3C98CF4AF3A8F6AA11F8B2EDEC">
    <w:name w:val="EE865D3C98CF4AF3A8F6AA11F8B2EDEC"/>
    <w:rsid w:val="00255136"/>
    <w:rPr>
      <w:rFonts w:eastAsiaTheme="minorHAnsi"/>
      <w:lang w:eastAsia="en-US"/>
    </w:rPr>
  </w:style>
  <w:style w:type="paragraph" w:customStyle="1" w:styleId="831E790D32CC48C29C9EEE8C8094880F">
    <w:name w:val="831E790D32CC48C29C9EEE8C8094880F"/>
    <w:rsid w:val="00255136"/>
    <w:rPr>
      <w:rFonts w:eastAsiaTheme="minorHAnsi"/>
      <w:lang w:eastAsia="en-US"/>
    </w:rPr>
  </w:style>
  <w:style w:type="paragraph" w:customStyle="1" w:styleId="61ACDCB1E0894A02AF35277BC014ACA9">
    <w:name w:val="61ACDCB1E0894A02AF35277BC014ACA9"/>
    <w:rsid w:val="00255136"/>
    <w:rPr>
      <w:rFonts w:eastAsiaTheme="minorHAnsi"/>
      <w:lang w:eastAsia="en-US"/>
    </w:rPr>
  </w:style>
  <w:style w:type="paragraph" w:customStyle="1" w:styleId="9A90E992E32D4F7CB260681B77D532211">
    <w:name w:val="9A90E992E32D4F7CB260681B77D532211"/>
    <w:rsid w:val="00255136"/>
    <w:rPr>
      <w:rFonts w:eastAsiaTheme="minorHAnsi"/>
      <w:lang w:eastAsia="en-US"/>
    </w:rPr>
  </w:style>
  <w:style w:type="paragraph" w:customStyle="1" w:styleId="EB17D4494348473098C2A48D852E5CE51">
    <w:name w:val="EB17D4494348473098C2A48D852E5CE51"/>
    <w:rsid w:val="00255136"/>
    <w:rPr>
      <w:rFonts w:eastAsiaTheme="minorHAnsi"/>
      <w:lang w:eastAsia="en-US"/>
    </w:rPr>
  </w:style>
  <w:style w:type="paragraph" w:customStyle="1" w:styleId="59E6D861F9B44998BEC9458D2C82E3B51">
    <w:name w:val="59E6D861F9B44998BEC9458D2C82E3B51"/>
    <w:rsid w:val="00255136"/>
    <w:rPr>
      <w:rFonts w:eastAsiaTheme="minorHAnsi"/>
      <w:lang w:eastAsia="en-US"/>
    </w:rPr>
  </w:style>
  <w:style w:type="paragraph" w:customStyle="1" w:styleId="DCAFC59D48E243B09ACDA4C82669D97A1">
    <w:name w:val="DCAFC59D48E243B09ACDA4C82669D97A1"/>
    <w:rsid w:val="00255136"/>
    <w:rPr>
      <w:rFonts w:eastAsiaTheme="minorHAnsi"/>
      <w:lang w:eastAsia="en-US"/>
    </w:rPr>
  </w:style>
  <w:style w:type="paragraph" w:customStyle="1" w:styleId="CF4D82EE2F25405193ECBCB593279B771">
    <w:name w:val="CF4D82EE2F25405193ECBCB593279B771"/>
    <w:rsid w:val="00255136"/>
    <w:rPr>
      <w:rFonts w:eastAsiaTheme="minorHAnsi"/>
      <w:lang w:eastAsia="en-US"/>
    </w:rPr>
  </w:style>
  <w:style w:type="paragraph" w:customStyle="1" w:styleId="25AC950BAB5E4DA9BFE52CE92E9C4DBF1">
    <w:name w:val="25AC950BAB5E4DA9BFE52CE92E9C4DBF1"/>
    <w:rsid w:val="00255136"/>
    <w:rPr>
      <w:rFonts w:eastAsiaTheme="minorHAnsi"/>
      <w:lang w:eastAsia="en-US"/>
    </w:rPr>
  </w:style>
  <w:style w:type="paragraph" w:customStyle="1" w:styleId="08F5F189AFB04D8CA07661025C01132B1">
    <w:name w:val="08F5F189AFB04D8CA07661025C01132B1"/>
    <w:rsid w:val="00255136"/>
    <w:rPr>
      <w:rFonts w:eastAsiaTheme="minorHAnsi"/>
      <w:lang w:eastAsia="en-US"/>
    </w:rPr>
  </w:style>
  <w:style w:type="paragraph" w:customStyle="1" w:styleId="61182CDC787B4478B4422F974850D3001">
    <w:name w:val="61182CDC787B4478B4422F974850D3001"/>
    <w:rsid w:val="00255136"/>
    <w:rPr>
      <w:rFonts w:eastAsiaTheme="minorHAnsi"/>
      <w:lang w:eastAsia="en-US"/>
    </w:rPr>
  </w:style>
  <w:style w:type="paragraph" w:customStyle="1" w:styleId="D8350A7647154E5CB1543FFFDD1E99BC1">
    <w:name w:val="D8350A7647154E5CB1543FFFDD1E99BC1"/>
    <w:rsid w:val="00255136"/>
    <w:rPr>
      <w:rFonts w:eastAsiaTheme="minorHAnsi"/>
      <w:lang w:eastAsia="en-US"/>
    </w:rPr>
  </w:style>
  <w:style w:type="paragraph" w:customStyle="1" w:styleId="EE865D3C98CF4AF3A8F6AA11F8B2EDEC1">
    <w:name w:val="EE865D3C98CF4AF3A8F6AA11F8B2EDEC1"/>
    <w:rsid w:val="00255136"/>
    <w:rPr>
      <w:rFonts w:eastAsiaTheme="minorHAnsi"/>
      <w:lang w:eastAsia="en-US"/>
    </w:rPr>
  </w:style>
  <w:style w:type="paragraph" w:customStyle="1" w:styleId="831E790D32CC48C29C9EEE8C8094880F1">
    <w:name w:val="831E790D32CC48C29C9EEE8C8094880F1"/>
    <w:rsid w:val="00255136"/>
    <w:rPr>
      <w:rFonts w:eastAsiaTheme="minorHAnsi"/>
      <w:lang w:eastAsia="en-US"/>
    </w:rPr>
  </w:style>
  <w:style w:type="paragraph" w:customStyle="1" w:styleId="61ACDCB1E0894A02AF35277BC014ACA91">
    <w:name w:val="61ACDCB1E0894A02AF35277BC014ACA91"/>
    <w:rsid w:val="00255136"/>
    <w:rPr>
      <w:rFonts w:eastAsiaTheme="minorHAnsi"/>
      <w:lang w:eastAsia="en-US"/>
    </w:rPr>
  </w:style>
  <w:style w:type="paragraph" w:customStyle="1" w:styleId="9A90E992E32D4F7CB260681B77D532212">
    <w:name w:val="9A90E992E32D4F7CB260681B77D532212"/>
    <w:rsid w:val="00255136"/>
    <w:rPr>
      <w:rFonts w:eastAsiaTheme="minorHAnsi"/>
      <w:lang w:eastAsia="en-US"/>
    </w:rPr>
  </w:style>
  <w:style w:type="paragraph" w:customStyle="1" w:styleId="EB17D4494348473098C2A48D852E5CE52">
    <w:name w:val="EB17D4494348473098C2A48D852E5CE52"/>
    <w:rsid w:val="00255136"/>
    <w:rPr>
      <w:rFonts w:eastAsiaTheme="minorHAnsi"/>
      <w:lang w:eastAsia="en-US"/>
    </w:rPr>
  </w:style>
  <w:style w:type="paragraph" w:customStyle="1" w:styleId="59E6D861F9B44998BEC9458D2C82E3B52">
    <w:name w:val="59E6D861F9B44998BEC9458D2C82E3B52"/>
    <w:rsid w:val="00255136"/>
    <w:rPr>
      <w:rFonts w:eastAsiaTheme="minorHAnsi"/>
      <w:lang w:eastAsia="en-US"/>
    </w:rPr>
  </w:style>
  <w:style w:type="paragraph" w:customStyle="1" w:styleId="DCAFC59D48E243B09ACDA4C82669D97A2">
    <w:name w:val="DCAFC59D48E243B09ACDA4C82669D97A2"/>
    <w:rsid w:val="00255136"/>
    <w:rPr>
      <w:rFonts w:eastAsiaTheme="minorHAnsi"/>
      <w:lang w:eastAsia="en-US"/>
    </w:rPr>
  </w:style>
  <w:style w:type="paragraph" w:customStyle="1" w:styleId="CF4D82EE2F25405193ECBCB593279B772">
    <w:name w:val="CF4D82EE2F25405193ECBCB593279B772"/>
    <w:rsid w:val="00255136"/>
    <w:rPr>
      <w:rFonts w:eastAsiaTheme="minorHAnsi"/>
      <w:lang w:eastAsia="en-US"/>
    </w:rPr>
  </w:style>
  <w:style w:type="paragraph" w:customStyle="1" w:styleId="25AC950BAB5E4DA9BFE52CE92E9C4DBF2">
    <w:name w:val="25AC950BAB5E4DA9BFE52CE92E9C4DBF2"/>
    <w:rsid w:val="00255136"/>
    <w:rPr>
      <w:rFonts w:eastAsiaTheme="minorHAnsi"/>
      <w:lang w:eastAsia="en-US"/>
    </w:rPr>
  </w:style>
  <w:style w:type="paragraph" w:customStyle="1" w:styleId="08F5F189AFB04D8CA07661025C01132B2">
    <w:name w:val="08F5F189AFB04D8CA07661025C01132B2"/>
    <w:rsid w:val="00255136"/>
    <w:rPr>
      <w:rFonts w:eastAsiaTheme="minorHAnsi"/>
      <w:lang w:eastAsia="en-US"/>
    </w:rPr>
  </w:style>
  <w:style w:type="paragraph" w:customStyle="1" w:styleId="61182CDC787B4478B4422F974850D3002">
    <w:name w:val="61182CDC787B4478B4422F974850D3002"/>
    <w:rsid w:val="00255136"/>
    <w:rPr>
      <w:rFonts w:eastAsiaTheme="minorHAnsi"/>
      <w:lang w:eastAsia="en-US"/>
    </w:rPr>
  </w:style>
  <w:style w:type="paragraph" w:customStyle="1" w:styleId="D8350A7647154E5CB1543FFFDD1E99BC2">
    <w:name w:val="D8350A7647154E5CB1543FFFDD1E99BC2"/>
    <w:rsid w:val="00255136"/>
    <w:rPr>
      <w:rFonts w:eastAsiaTheme="minorHAnsi"/>
      <w:lang w:eastAsia="en-US"/>
    </w:rPr>
  </w:style>
  <w:style w:type="paragraph" w:customStyle="1" w:styleId="EE865D3C98CF4AF3A8F6AA11F8B2EDEC2">
    <w:name w:val="EE865D3C98CF4AF3A8F6AA11F8B2EDEC2"/>
    <w:rsid w:val="00255136"/>
    <w:rPr>
      <w:rFonts w:eastAsiaTheme="minorHAnsi"/>
      <w:lang w:eastAsia="en-US"/>
    </w:rPr>
  </w:style>
  <w:style w:type="paragraph" w:customStyle="1" w:styleId="831E790D32CC48C29C9EEE8C8094880F2">
    <w:name w:val="831E790D32CC48C29C9EEE8C8094880F2"/>
    <w:rsid w:val="00255136"/>
    <w:rPr>
      <w:rFonts w:eastAsiaTheme="minorHAnsi"/>
      <w:lang w:eastAsia="en-US"/>
    </w:rPr>
  </w:style>
  <w:style w:type="paragraph" w:customStyle="1" w:styleId="61ACDCB1E0894A02AF35277BC014ACA92">
    <w:name w:val="61ACDCB1E0894A02AF35277BC014ACA92"/>
    <w:rsid w:val="00255136"/>
    <w:rPr>
      <w:rFonts w:eastAsiaTheme="minorHAnsi"/>
      <w:lang w:eastAsia="en-US"/>
    </w:rPr>
  </w:style>
  <w:style w:type="paragraph" w:customStyle="1" w:styleId="B9449CDB4A4844DEB92DA97073470EAD">
    <w:name w:val="B9449CDB4A4844DEB92DA97073470EAD"/>
    <w:rsid w:val="00255136"/>
    <w:rPr>
      <w:rFonts w:eastAsiaTheme="minorHAnsi"/>
      <w:lang w:eastAsia="en-US"/>
    </w:rPr>
  </w:style>
  <w:style w:type="paragraph" w:customStyle="1" w:styleId="DCEBFBAF74AD4E4B947664B46A1B3D1D">
    <w:name w:val="DCEBFBAF74AD4E4B947664B46A1B3D1D"/>
    <w:rsid w:val="00255136"/>
    <w:rPr>
      <w:rFonts w:eastAsiaTheme="minorHAnsi"/>
      <w:lang w:eastAsia="en-US"/>
    </w:rPr>
  </w:style>
  <w:style w:type="paragraph" w:customStyle="1" w:styleId="B2D64258C6DD4BDE8E83CFFBECD2D1E8">
    <w:name w:val="B2D64258C6DD4BDE8E83CFFBECD2D1E8"/>
    <w:rsid w:val="00255136"/>
    <w:rPr>
      <w:rFonts w:eastAsiaTheme="minorHAnsi"/>
      <w:lang w:eastAsia="en-US"/>
    </w:rPr>
  </w:style>
  <w:style w:type="paragraph" w:customStyle="1" w:styleId="9A90E992E32D4F7CB260681B77D532213">
    <w:name w:val="9A90E992E32D4F7CB260681B77D532213"/>
    <w:rsid w:val="00255136"/>
    <w:rPr>
      <w:rFonts w:eastAsiaTheme="minorHAnsi"/>
      <w:lang w:eastAsia="en-US"/>
    </w:rPr>
  </w:style>
  <w:style w:type="paragraph" w:customStyle="1" w:styleId="EB17D4494348473098C2A48D852E5CE53">
    <w:name w:val="EB17D4494348473098C2A48D852E5CE53"/>
    <w:rsid w:val="00255136"/>
    <w:rPr>
      <w:rFonts w:eastAsiaTheme="minorHAnsi"/>
      <w:lang w:eastAsia="en-US"/>
    </w:rPr>
  </w:style>
  <w:style w:type="paragraph" w:customStyle="1" w:styleId="59E6D861F9B44998BEC9458D2C82E3B53">
    <w:name w:val="59E6D861F9B44998BEC9458D2C82E3B53"/>
    <w:rsid w:val="00255136"/>
    <w:rPr>
      <w:rFonts w:eastAsiaTheme="minorHAnsi"/>
      <w:lang w:eastAsia="en-US"/>
    </w:rPr>
  </w:style>
  <w:style w:type="paragraph" w:customStyle="1" w:styleId="DCAFC59D48E243B09ACDA4C82669D97A3">
    <w:name w:val="DCAFC59D48E243B09ACDA4C82669D97A3"/>
    <w:rsid w:val="00255136"/>
    <w:rPr>
      <w:rFonts w:eastAsiaTheme="minorHAnsi"/>
      <w:lang w:eastAsia="en-US"/>
    </w:rPr>
  </w:style>
  <w:style w:type="paragraph" w:customStyle="1" w:styleId="CF4D82EE2F25405193ECBCB593279B773">
    <w:name w:val="CF4D82EE2F25405193ECBCB593279B773"/>
    <w:rsid w:val="00255136"/>
    <w:rPr>
      <w:rFonts w:eastAsiaTheme="minorHAnsi"/>
      <w:lang w:eastAsia="en-US"/>
    </w:rPr>
  </w:style>
  <w:style w:type="paragraph" w:customStyle="1" w:styleId="25AC950BAB5E4DA9BFE52CE92E9C4DBF3">
    <w:name w:val="25AC950BAB5E4DA9BFE52CE92E9C4DBF3"/>
    <w:rsid w:val="00255136"/>
    <w:rPr>
      <w:rFonts w:eastAsiaTheme="minorHAnsi"/>
      <w:lang w:eastAsia="en-US"/>
    </w:rPr>
  </w:style>
  <w:style w:type="paragraph" w:customStyle="1" w:styleId="08F5F189AFB04D8CA07661025C01132B3">
    <w:name w:val="08F5F189AFB04D8CA07661025C01132B3"/>
    <w:rsid w:val="00255136"/>
    <w:rPr>
      <w:rFonts w:eastAsiaTheme="minorHAnsi"/>
      <w:lang w:eastAsia="en-US"/>
    </w:rPr>
  </w:style>
  <w:style w:type="paragraph" w:customStyle="1" w:styleId="61182CDC787B4478B4422F974850D3003">
    <w:name w:val="61182CDC787B4478B4422F974850D3003"/>
    <w:rsid w:val="00255136"/>
    <w:rPr>
      <w:rFonts w:eastAsiaTheme="minorHAnsi"/>
      <w:lang w:eastAsia="en-US"/>
    </w:rPr>
  </w:style>
  <w:style w:type="paragraph" w:customStyle="1" w:styleId="D8350A7647154E5CB1543FFFDD1E99BC3">
    <w:name w:val="D8350A7647154E5CB1543FFFDD1E99BC3"/>
    <w:rsid w:val="00255136"/>
    <w:rPr>
      <w:rFonts w:eastAsiaTheme="minorHAnsi"/>
      <w:lang w:eastAsia="en-US"/>
    </w:rPr>
  </w:style>
  <w:style w:type="paragraph" w:customStyle="1" w:styleId="EE865D3C98CF4AF3A8F6AA11F8B2EDEC3">
    <w:name w:val="EE865D3C98CF4AF3A8F6AA11F8B2EDEC3"/>
    <w:rsid w:val="00255136"/>
    <w:rPr>
      <w:rFonts w:eastAsiaTheme="minorHAnsi"/>
      <w:lang w:eastAsia="en-US"/>
    </w:rPr>
  </w:style>
  <w:style w:type="paragraph" w:customStyle="1" w:styleId="831E790D32CC48C29C9EEE8C8094880F3">
    <w:name w:val="831E790D32CC48C29C9EEE8C8094880F3"/>
    <w:rsid w:val="00255136"/>
    <w:rPr>
      <w:rFonts w:eastAsiaTheme="minorHAnsi"/>
      <w:lang w:eastAsia="en-US"/>
    </w:rPr>
  </w:style>
  <w:style w:type="paragraph" w:customStyle="1" w:styleId="61ACDCB1E0894A02AF35277BC014ACA93">
    <w:name w:val="61ACDCB1E0894A02AF35277BC014ACA93"/>
    <w:rsid w:val="00255136"/>
    <w:rPr>
      <w:rFonts w:eastAsiaTheme="minorHAnsi"/>
      <w:lang w:eastAsia="en-US"/>
    </w:rPr>
  </w:style>
  <w:style w:type="paragraph" w:customStyle="1" w:styleId="B9449CDB4A4844DEB92DA97073470EAD1">
    <w:name w:val="B9449CDB4A4844DEB92DA97073470EAD1"/>
    <w:rsid w:val="00255136"/>
    <w:rPr>
      <w:rFonts w:eastAsiaTheme="minorHAnsi"/>
      <w:lang w:eastAsia="en-US"/>
    </w:rPr>
  </w:style>
  <w:style w:type="paragraph" w:customStyle="1" w:styleId="DCEBFBAF74AD4E4B947664B46A1B3D1D1">
    <w:name w:val="DCEBFBAF74AD4E4B947664B46A1B3D1D1"/>
    <w:rsid w:val="00255136"/>
    <w:rPr>
      <w:rFonts w:eastAsiaTheme="minorHAnsi"/>
      <w:lang w:eastAsia="en-US"/>
    </w:rPr>
  </w:style>
  <w:style w:type="paragraph" w:customStyle="1" w:styleId="B2D64258C6DD4BDE8E83CFFBECD2D1E81">
    <w:name w:val="B2D64258C6DD4BDE8E83CFFBECD2D1E81"/>
    <w:rsid w:val="00255136"/>
    <w:rPr>
      <w:rFonts w:eastAsiaTheme="minorHAnsi"/>
      <w:lang w:eastAsia="en-US"/>
    </w:rPr>
  </w:style>
  <w:style w:type="paragraph" w:customStyle="1" w:styleId="ACD835E8233347D09C5FC85B8903576C">
    <w:name w:val="ACD835E8233347D09C5FC85B8903576C"/>
    <w:rsid w:val="00255136"/>
    <w:rPr>
      <w:rFonts w:eastAsiaTheme="minorHAnsi"/>
      <w:lang w:eastAsia="en-US"/>
    </w:rPr>
  </w:style>
  <w:style w:type="paragraph" w:customStyle="1" w:styleId="0812FEE05C4E4C1B912B340462CDEEE3">
    <w:name w:val="0812FEE05C4E4C1B912B340462CDEEE3"/>
    <w:rsid w:val="00255136"/>
    <w:rPr>
      <w:rFonts w:eastAsiaTheme="minorHAnsi"/>
      <w:lang w:eastAsia="en-US"/>
    </w:rPr>
  </w:style>
  <w:style w:type="paragraph" w:customStyle="1" w:styleId="2DBEE3C7F4844FC4886643F6DBC8B7C7">
    <w:name w:val="2DBEE3C7F4844FC4886643F6DBC8B7C7"/>
    <w:rsid w:val="00255136"/>
    <w:rPr>
      <w:rFonts w:eastAsiaTheme="minorHAnsi"/>
      <w:lang w:eastAsia="en-US"/>
    </w:rPr>
  </w:style>
  <w:style w:type="paragraph" w:customStyle="1" w:styleId="8C7BE0D23F48408E8CBD72446278DAE9">
    <w:name w:val="8C7BE0D23F48408E8CBD72446278DAE9"/>
    <w:rsid w:val="00255136"/>
    <w:rPr>
      <w:rFonts w:eastAsiaTheme="minorHAnsi"/>
      <w:lang w:eastAsia="en-US"/>
    </w:rPr>
  </w:style>
  <w:style w:type="paragraph" w:customStyle="1" w:styleId="9A90E992E32D4F7CB260681B77D532214">
    <w:name w:val="9A90E992E32D4F7CB260681B77D532214"/>
    <w:rsid w:val="00255136"/>
    <w:rPr>
      <w:rFonts w:eastAsiaTheme="minorHAnsi"/>
      <w:lang w:eastAsia="en-US"/>
    </w:rPr>
  </w:style>
  <w:style w:type="paragraph" w:customStyle="1" w:styleId="EB17D4494348473098C2A48D852E5CE54">
    <w:name w:val="EB17D4494348473098C2A48D852E5CE54"/>
    <w:rsid w:val="00255136"/>
    <w:rPr>
      <w:rFonts w:eastAsiaTheme="minorHAnsi"/>
      <w:lang w:eastAsia="en-US"/>
    </w:rPr>
  </w:style>
  <w:style w:type="paragraph" w:customStyle="1" w:styleId="59E6D861F9B44998BEC9458D2C82E3B54">
    <w:name w:val="59E6D861F9B44998BEC9458D2C82E3B54"/>
    <w:rsid w:val="00255136"/>
    <w:rPr>
      <w:rFonts w:eastAsiaTheme="minorHAnsi"/>
      <w:lang w:eastAsia="en-US"/>
    </w:rPr>
  </w:style>
  <w:style w:type="paragraph" w:customStyle="1" w:styleId="8D4B45B2C15B4451A243C3DA9752B372">
    <w:name w:val="8D4B45B2C15B4451A243C3DA9752B372"/>
    <w:rsid w:val="00255136"/>
  </w:style>
  <w:style w:type="paragraph" w:customStyle="1" w:styleId="A75C250DC25F4628870C8DA7F5081EDC">
    <w:name w:val="A75C250DC25F4628870C8DA7F5081EDC"/>
    <w:rsid w:val="00255136"/>
  </w:style>
  <w:style w:type="paragraph" w:customStyle="1" w:styleId="EB7B14F07E194795B5C347496E000E73">
    <w:name w:val="EB7B14F07E194795B5C347496E000E73"/>
    <w:rsid w:val="00255136"/>
  </w:style>
  <w:style w:type="paragraph" w:customStyle="1" w:styleId="92AF1D666F424E789F083EC96B07EE0A">
    <w:name w:val="92AF1D666F424E789F083EC96B07EE0A"/>
    <w:rsid w:val="00255136"/>
  </w:style>
  <w:style w:type="paragraph" w:customStyle="1" w:styleId="EE4DF9FD511E4593A4BE2E792C5C8403">
    <w:name w:val="EE4DF9FD511E4593A4BE2E792C5C8403"/>
    <w:rsid w:val="00255136"/>
  </w:style>
  <w:style w:type="paragraph" w:customStyle="1" w:styleId="2F6DA36B1A2D4085B5175FE9973E6EFC">
    <w:name w:val="2F6DA36B1A2D4085B5175FE9973E6EFC"/>
    <w:rsid w:val="00255136"/>
  </w:style>
  <w:style w:type="paragraph" w:customStyle="1" w:styleId="CDC9C4AD2E28457AB47821B009ADC6D9">
    <w:name w:val="CDC9C4AD2E28457AB47821B009ADC6D9"/>
    <w:rsid w:val="00255136"/>
  </w:style>
  <w:style w:type="paragraph" w:customStyle="1" w:styleId="148718CC42C34DAAA0E8FC411277568F">
    <w:name w:val="148718CC42C34DAAA0E8FC411277568F"/>
    <w:rsid w:val="00255136"/>
  </w:style>
  <w:style w:type="paragraph" w:customStyle="1" w:styleId="0ED57C2E7FAB491786B7893FCA596F01">
    <w:name w:val="0ED57C2E7FAB491786B7893FCA596F01"/>
    <w:rsid w:val="00255136"/>
  </w:style>
  <w:style w:type="paragraph" w:customStyle="1" w:styleId="BD11624E3F744BC48AF97DD39210EBB7">
    <w:name w:val="BD11624E3F744BC48AF97DD39210EBB7"/>
    <w:rsid w:val="00255136"/>
  </w:style>
  <w:style w:type="paragraph" w:customStyle="1" w:styleId="68B1D6803EB844B4847883293631CCC0">
    <w:name w:val="68B1D6803EB844B4847883293631CCC0"/>
    <w:rsid w:val="00255136"/>
  </w:style>
  <w:style w:type="paragraph" w:customStyle="1" w:styleId="5E646609CF5547738253BFCF4A3E487B">
    <w:name w:val="5E646609CF5547738253BFCF4A3E487B"/>
    <w:rsid w:val="00255136"/>
  </w:style>
  <w:style w:type="paragraph" w:customStyle="1" w:styleId="3CB51214CE1F48E5BB9451E3FFCBD224">
    <w:name w:val="3CB51214CE1F48E5BB9451E3FFCBD224"/>
    <w:rsid w:val="00255136"/>
  </w:style>
  <w:style w:type="paragraph" w:customStyle="1" w:styleId="49B499384D26433986B32A76EB030DF3">
    <w:name w:val="49B499384D26433986B32A76EB030DF3"/>
    <w:rsid w:val="00255136"/>
  </w:style>
  <w:style w:type="paragraph" w:customStyle="1" w:styleId="0FD78637D5B04C4781FE09A89066D783">
    <w:name w:val="0FD78637D5B04C4781FE09A89066D783"/>
    <w:rsid w:val="00255136"/>
  </w:style>
  <w:style w:type="paragraph" w:customStyle="1" w:styleId="68A8E035A3374F428A221697F88FA770">
    <w:name w:val="68A8E035A3374F428A221697F88FA770"/>
    <w:rsid w:val="00255136"/>
  </w:style>
  <w:style w:type="paragraph" w:customStyle="1" w:styleId="312684A50D31499CA87456F2F47688F8">
    <w:name w:val="312684A50D31499CA87456F2F47688F8"/>
    <w:rsid w:val="00255136"/>
  </w:style>
  <w:style w:type="paragraph" w:customStyle="1" w:styleId="F9365D01CBE44954B418CC391CB909BF">
    <w:name w:val="F9365D01CBE44954B418CC391CB909BF"/>
    <w:rsid w:val="00255136"/>
  </w:style>
  <w:style w:type="paragraph" w:customStyle="1" w:styleId="1B7B2EA26C6E470DB2EE682E828DCFA9">
    <w:name w:val="1B7B2EA26C6E470DB2EE682E828DCFA9"/>
    <w:rsid w:val="00255136"/>
  </w:style>
  <w:style w:type="paragraph" w:customStyle="1" w:styleId="9E8356FCDFA0408C9FE294F1F2061625">
    <w:name w:val="9E8356FCDFA0408C9FE294F1F2061625"/>
    <w:rsid w:val="00255136"/>
  </w:style>
  <w:style w:type="paragraph" w:customStyle="1" w:styleId="1DD7CE9A767C43F88D30FBBE4A383D07">
    <w:name w:val="1DD7CE9A767C43F88D30FBBE4A383D07"/>
    <w:rsid w:val="00255136"/>
  </w:style>
  <w:style w:type="paragraph" w:customStyle="1" w:styleId="80C55EE126874D52A498013727E1C647">
    <w:name w:val="80C55EE126874D52A498013727E1C647"/>
    <w:rsid w:val="00255136"/>
  </w:style>
  <w:style w:type="paragraph" w:customStyle="1" w:styleId="93F90B2E03D14589886D858EA17F4D9C">
    <w:name w:val="93F90B2E03D14589886D858EA17F4D9C"/>
    <w:rsid w:val="00255136"/>
  </w:style>
  <w:style w:type="paragraph" w:customStyle="1" w:styleId="47F5E4A0694747DBA4440C3D24D0FF56">
    <w:name w:val="47F5E4A0694747DBA4440C3D24D0FF56"/>
    <w:rsid w:val="00255136"/>
  </w:style>
  <w:style w:type="paragraph" w:customStyle="1" w:styleId="8F69DB392EEC4D38A46009B0BE8B6DB8">
    <w:name w:val="8F69DB392EEC4D38A46009B0BE8B6DB8"/>
    <w:rsid w:val="00255136"/>
  </w:style>
  <w:style w:type="paragraph" w:customStyle="1" w:styleId="1FCC981966F44347BC3A4A255D7F5BC4">
    <w:name w:val="1FCC981966F44347BC3A4A255D7F5BC4"/>
    <w:rsid w:val="00255136"/>
  </w:style>
  <w:style w:type="paragraph" w:customStyle="1" w:styleId="A26D31CCEE0749FE99B59CE4EE812B19">
    <w:name w:val="A26D31CCEE0749FE99B59CE4EE812B19"/>
    <w:rsid w:val="00255136"/>
  </w:style>
  <w:style w:type="paragraph" w:customStyle="1" w:styleId="38E36C19DCA64FEA9750A9BE9624B1BD">
    <w:name w:val="38E36C19DCA64FEA9750A9BE9624B1BD"/>
    <w:rsid w:val="00255136"/>
  </w:style>
  <w:style w:type="paragraph" w:customStyle="1" w:styleId="A358F8390B61432B9B3DC4ABF02DE9BA">
    <w:name w:val="A358F8390B61432B9B3DC4ABF02DE9BA"/>
    <w:rsid w:val="00255136"/>
  </w:style>
  <w:style w:type="paragraph" w:customStyle="1" w:styleId="5DD8E307890F440C9939C3EAA00B2290">
    <w:name w:val="5DD8E307890F440C9939C3EAA00B2290"/>
    <w:rsid w:val="00255136"/>
  </w:style>
  <w:style w:type="paragraph" w:customStyle="1" w:styleId="AE32A3DA3B674910901DDB8A53A1D41C">
    <w:name w:val="AE32A3DA3B674910901DDB8A53A1D41C"/>
    <w:rsid w:val="00255136"/>
  </w:style>
  <w:style w:type="paragraph" w:customStyle="1" w:styleId="B27EBCEAFA3D4875859BAFAD34D52436">
    <w:name w:val="B27EBCEAFA3D4875859BAFAD34D52436"/>
    <w:rsid w:val="00255136"/>
  </w:style>
  <w:style w:type="paragraph" w:customStyle="1" w:styleId="DFB3FCE9A443446F860DC441D0AF08F3">
    <w:name w:val="DFB3FCE9A443446F860DC441D0AF08F3"/>
    <w:rsid w:val="00255136"/>
  </w:style>
  <w:style w:type="paragraph" w:customStyle="1" w:styleId="DA7306DCFB894097B5FEB74E9EA57BE6">
    <w:name w:val="DA7306DCFB894097B5FEB74E9EA57BE6"/>
    <w:rsid w:val="00255136"/>
  </w:style>
  <w:style w:type="paragraph" w:customStyle="1" w:styleId="14A20CAB6A094B128BCA53A3B8ED5F28">
    <w:name w:val="14A20CAB6A094B128BCA53A3B8ED5F28"/>
    <w:rsid w:val="00255136"/>
  </w:style>
  <w:style w:type="paragraph" w:customStyle="1" w:styleId="C266E5E1407E4F1D85053B0CD7F119D8">
    <w:name w:val="C266E5E1407E4F1D85053B0CD7F119D8"/>
    <w:rsid w:val="00255136"/>
  </w:style>
  <w:style w:type="paragraph" w:customStyle="1" w:styleId="D0A283F687F047F58247BB007E3A16B3">
    <w:name w:val="D0A283F687F047F58247BB007E3A16B3"/>
    <w:rsid w:val="00255136"/>
  </w:style>
  <w:style w:type="paragraph" w:customStyle="1" w:styleId="457E9FD9A0EE483FBADAF534DC3598C5">
    <w:name w:val="457E9FD9A0EE483FBADAF534DC3598C5"/>
    <w:rsid w:val="00255136"/>
  </w:style>
  <w:style w:type="paragraph" w:customStyle="1" w:styleId="7E62FFCE87E044F0AEC575DC6D2C2907">
    <w:name w:val="7E62FFCE87E044F0AEC575DC6D2C2907"/>
    <w:rsid w:val="00255136"/>
  </w:style>
  <w:style w:type="paragraph" w:customStyle="1" w:styleId="4B00539A1DFD4F3CB1BBD3090807A7BB">
    <w:name w:val="4B00539A1DFD4F3CB1BBD3090807A7BB"/>
    <w:rsid w:val="00255136"/>
  </w:style>
  <w:style w:type="paragraph" w:customStyle="1" w:styleId="01B276B5DB8D413DA36D4D94C7FD13E6">
    <w:name w:val="01B276B5DB8D413DA36D4D94C7FD13E6"/>
    <w:rsid w:val="00255136"/>
  </w:style>
  <w:style w:type="paragraph" w:customStyle="1" w:styleId="5EC06236694F4A6BABA2F9186672E808">
    <w:name w:val="5EC06236694F4A6BABA2F9186672E808"/>
    <w:rsid w:val="00255136"/>
  </w:style>
  <w:style w:type="paragraph" w:customStyle="1" w:styleId="D01A47E0D9CE46FC806AD9B13BA8D490">
    <w:name w:val="D01A47E0D9CE46FC806AD9B13BA8D490"/>
    <w:rsid w:val="00255136"/>
  </w:style>
  <w:style w:type="paragraph" w:customStyle="1" w:styleId="0DCD4E0A098743CFBBD1EA328686D39A">
    <w:name w:val="0DCD4E0A098743CFBBD1EA328686D39A"/>
    <w:rsid w:val="00255136"/>
  </w:style>
  <w:style w:type="paragraph" w:customStyle="1" w:styleId="46ABC6FAC67F4CEA87248FBDEE5ACF7A">
    <w:name w:val="46ABC6FAC67F4CEA87248FBDEE5ACF7A"/>
    <w:rsid w:val="00255136"/>
  </w:style>
  <w:style w:type="paragraph" w:customStyle="1" w:styleId="D2F351FBC94E400087BC65116336D16A">
    <w:name w:val="D2F351FBC94E400087BC65116336D16A"/>
    <w:rsid w:val="00255136"/>
  </w:style>
  <w:style w:type="paragraph" w:customStyle="1" w:styleId="6110831ADFB94A7FAB10FB0B06265905">
    <w:name w:val="6110831ADFB94A7FAB10FB0B06265905"/>
    <w:rsid w:val="00255136"/>
  </w:style>
  <w:style w:type="paragraph" w:customStyle="1" w:styleId="5705F2AFBA264C4EA2BAF98DA8050B32">
    <w:name w:val="5705F2AFBA264C4EA2BAF98DA8050B32"/>
    <w:rsid w:val="00255136"/>
  </w:style>
  <w:style w:type="paragraph" w:customStyle="1" w:styleId="50583E2107214BE7BB2E6668A1C33AED">
    <w:name w:val="50583E2107214BE7BB2E6668A1C33AED"/>
    <w:rsid w:val="00255136"/>
  </w:style>
  <w:style w:type="paragraph" w:customStyle="1" w:styleId="0E535AD6691140DB9F3EFCAE19A93090">
    <w:name w:val="0E535AD6691140DB9F3EFCAE19A93090"/>
    <w:rsid w:val="00255136"/>
  </w:style>
  <w:style w:type="paragraph" w:customStyle="1" w:styleId="E601EF1E436E4F62B9FA0D17E2235B28">
    <w:name w:val="E601EF1E436E4F62B9FA0D17E2235B28"/>
    <w:rsid w:val="00255136"/>
  </w:style>
  <w:style w:type="paragraph" w:customStyle="1" w:styleId="06481F5FF4A5414EBC03E0A7D62C5B1F">
    <w:name w:val="06481F5FF4A5414EBC03E0A7D62C5B1F"/>
    <w:rsid w:val="00255136"/>
  </w:style>
  <w:style w:type="paragraph" w:customStyle="1" w:styleId="3CBC994871384CFEAAF00EB46122595E">
    <w:name w:val="3CBC994871384CFEAAF00EB46122595E"/>
    <w:rsid w:val="00255136"/>
  </w:style>
  <w:style w:type="paragraph" w:customStyle="1" w:styleId="7062959F9A9C4D6E844D178FB34E2308">
    <w:name w:val="7062959F9A9C4D6E844D178FB34E2308"/>
    <w:rsid w:val="00255136"/>
  </w:style>
  <w:style w:type="paragraph" w:customStyle="1" w:styleId="31D122A6F7B6402EB1811EC2BF961458">
    <w:name w:val="31D122A6F7B6402EB1811EC2BF961458"/>
    <w:rsid w:val="00255136"/>
  </w:style>
  <w:style w:type="paragraph" w:customStyle="1" w:styleId="8ED470362E974436AB51CA4D4026323C">
    <w:name w:val="8ED470362E974436AB51CA4D4026323C"/>
    <w:rsid w:val="00255136"/>
  </w:style>
  <w:style w:type="paragraph" w:customStyle="1" w:styleId="4EAE819A5875429A8216634422928B06">
    <w:name w:val="4EAE819A5875429A8216634422928B06"/>
    <w:rsid w:val="00255136"/>
  </w:style>
  <w:style w:type="paragraph" w:customStyle="1" w:styleId="F504525B1CAC4E5F884607B503E88E39">
    <w:name w:val="F504525B1CAC4E5F884607B503E88E39"/>
    <w:rsid w:val="00255136"/>
  </w:style>
  <w:style w:type="paragraph" w:customStyle="1" w:styleId="3DBB9C77FC5A4462AC3DD1F86200E151">
    <w:name w:val="3DBB9C77FC5A4462AC3DD1F86200E151"/>
    <w:rsid w:val="00255136"/>
  </w:style>
  <w:style w:type="paragraph" w:customStyle="1" w:styleId="8A9051CB3E2641979D3673F60D4F1680">
    <w:name w:val="8A9051CB3E2641979D3673F60D4F1680"/>
    <w:rsid w:val="00255136"/>
  </w:style>
  <w:style w:type="paragraph" w:customStyle="1" w:styleId="FCB8B9A7662D4D50854A00CBF36337B1">
    <w:name w:val="FCB8B9A7662D4D50854A00CBF36337B1"/>
    <w:rsid w:val="00255136"/>
  </w:style>
  <w:style w:type="paragraph" w:customStyle="1" w:styleId="84A5F4831A57473987FC91F4567683B5">
    <w:name w:val="84A5F4831A57473987FC91F4567683B5"/>
    <w:rsid w:val="00255136"/>
  </w:style>
  <w:style w:type="paragraph" w:customStyle="1" w:styleId="946F946675024F6CB50AE4120FD2C8E8">
    <w:name w:val="946F946675024F6CB50AE4120FD2C8E8"/>
    <w:rsid w:val="00255136"/>
  </w:style>
  <w:style w:type="paragraph" w:customStyle="1" w:styleId="00991A398F2E4B37AE5C17364F339BFE">
    <w:name w:val="00991A398F2E4B37AE5C17364F339BFE"/>
    <w:rsid w:val="00255136"/>
  </w:style>
  <w:style w:type="paragraph" w:customStyle="1" w:styleId="E0213091C42F4FD28A98CC70C2E96ADA">
    <w:name w:val="E0213091C42F4FD28A98CC70C2E96ADA"/>
    <w:rsid w:val="00255136"/>
  </w:style>
  <w:style w:type="paragraph" w:customStyle="1" w:styleId="3FDE3B7AC87C4DA6B0BC23D1820A7F50">
    <w:name w:val="3FDE3B7AC87C4DA6B0BC23D1820A7F50"/>
    <w:rsid w:val="00255136"/>
  </w:style>
  <w:style w:type="paragraph" w:customStyle="1" w:styleId="914E5A29824742BFB4EFF24EF635C5B1">
    <w:name w:val="914E5A29824742BFB4EFF24EF635C5B1"/>
    <w:rsid w:val="00255136"/>
  </w:style>
  <w:style w:type="paragraph" w:customStyle="1" w:styleId="2AA37D8761C04E52A225FA688C1E9B19">
    <w:name w:val="2AA37D8761C04E52A225FA688C1E9B19"/>
    <w:rsid w:val="00255136"/>
  </w:style>
  <w:style w:type="paragraph" w:customStyle="1" w:styleId="A612061339A548BC8BB819D0A87DA46F">
    <w:name w:val="A612061339A548BC8BB819D0A87DA46F"/>
    <w:rsid w:val="00255136"/>
  </w:style>
  <w:style w:type="paragraph" w:customStyle="1" w:styleId="FCED7569ACEC4B0A99C146B7F6CEAB32">
    <w:name w:val="FCED7569ACEC4B0A99C146B7F6CEAB32"/>
    <w:rsid w:val="00255136"/>
  </w:style>
  <w:style w:type="paragraph" w:customStyle="1" w:styleId="0A886F68B83847079D32E171CCAA807B">
    <w:name w:val="0A886F68B83847079D32E171CCAA807B"/>
    <w:rsid w:val="00255136"/>
  </w:style>
  <w:style w:type="paragraph" w:customStyle="1" w:styleId="CA2226EF4B58480CA6A085C51C50055F">
    <w:name w:val="CA2226EF4B58480CA6A085C51C50055F"/>
    <w:rsid w:val="00255136"/>
  </w:style>
  <w:style w:type="paragraph" w:customStyle="1" w:styleId="9603828D849D43FBB9B157761632AE5D">
    <w:name w:val="9603828D849D43FBB9B157761632AE5D"/>
    <w:rsid w:val="00255136"/>
  </w:style>
  <w:style w:type="paragraph" w:customStyle="1" w:styleId="4C1B53CC36114506A71216DF3FABE6B8">
    <w:name w:val="4C1B53CC36114506A71216DF3FABE6B8"/>
    <w:rsid w:val="00255136"/>
  </w:style>
  <w:style w:type="paragraph" w:customStyle="1" w:styleId="C959ECBA033D41629D15ED91EFB21498">
    <w:name w:val="C959ECBA033D41629D15ED91EFB21498"/>
    <w:rsid w:val="00255136"/>
  </w:style>
  <w:style w:type="paragraph" w:customStyle="1" w:styleId="5B0088117F4E496292A43A0180361148">
    <w:name w:val="5B0088117F4E496292A43A0180361148"/>
    <w:rsid w:val="00255136"/>
  </w:style>
  <w:style w:type="paragraph" w:customStyle="1" w:styleId="6E884EDFEC4041D2B7396A962640A3C9">
    <w:name w:val="6E884EDFEC4041D2B7396A962640A3C9"/>
    <w:rsid w:val="00255136"/>
  </w:style>
  <w:style w:type="paragraph" w:customStyle="1" w:styleId="7EDA69E856DC42358820CE9BAA9219AE">
    <w:name w:val="7EDA69E856DC42358820CE9BAA9219AE"/>
    <w:rsid w:val="00255136"/>
  </w:style>
  <w:style w:type="paragraph" w:customStyle="1" w:styleId="0000F777BBDD4BEEAB370F2A7BF78D36">
    <w:name w:val="0000F777BBDD4BEEAB370F2A7BF78D36"/>
    <w:rsid w:val="00255136"/>
  </w:style>
  <w:style w:type="paragraph" w:customStyle="1" w:styleId="65020F301D0B4B7990B872D8B908D43C">
    <w:name w:val="65020F301D0B4B7990B872D8B908D43C"/>
    <w:rsid w:val="00255136"/>
  </w:style>
  <w:style w:type="paragraph" w:customStyle="1" w:styleId="623FE654162D4010918C79FEEBFFF18F">
    <w:name w:val="623FE654162D4010918C79FEEBFFF18F"/>
    <w:rsid w:val="00255136"/>
  </w:style>
  <w:style w:type="paragraph" w:customStyle="1" w:styleId="AFF88173091C4BBCAEEFB568E94C6BF9">
    <w:name w:val="AFF88173091C4BBCAEEFB568E94C6BF9"/>
    <w:rsid w:val="00255136"/>
  </w:style>
  <w:style w:type="paragraph" w:customStyle="1" w:styleId="5788A803229445FAA6A5623BF749752D">
    <w:name w:val="5788A803229445FAA6A5623BF749752D"/>
    <w:rsid w:val="00255136"/>
  </w:style>
  <w:style w:type="paragraph" w:customStyle="1" w:styleId="7BCC4A420A2F4571B28482A53A4018B5">
    <w:name w:val="7BCC4A420A2F4571B28482A53A4018B5"/>
    <w:rsid w:val="00255136"/>
  </w:style>
  <w:style w:type="paragraph" w:customStyle="1" w:styleId="B205A0547DEF4CA1BEBE4858D774E489">
    <w:name w:val="B205A0547DEF4CA1BEBE4858D774E489"/>
    <w:rsid w:val="00255136"/>
  </w:style>
  <w:style w:type="paragraph" w:customStyle="1" w:styleId="83E48F009F384E08BFBC5D772B2BCE8B">
    <w:name w:val="83E48F009F384E08BFBC5D772B2BCE8B"/>
    <w:rsid w:val="00255136"/>
  </w:style>
  <w:style w:type="paragraph" w:customStyle="1" w:styleId="0433341AF0854B47AF2D48BC2687AA60">
    <w:name w:val="0433341AF0854B47AF2D48BC2687AA60"/>
    <w:rsid w:val="00255136"/>
  </w:style>
  <w:style w:type="paragraph" w:customStyle="1" w:styleId="6031394457E04B72B0A7E2E4AD8041D8">
    <w:name w:val="6031394457E04B72B0A7E2E4AD8041D8"/>
    <w:rsid w:val="00255136"/>
  </w:style>
  <w:style w:type="paragraph" w:customStyle="1" w:styleId="0DB4FD19BBEA43B6809DCEBE3CCD1B8E">
    <w:name w:val="0DB4FD19BBEA43B6809DCEBE3CCD1B8E"/>
    <w:rsid w:val="00255136"/>
  </w:style>
  <w:style w:type="paragraph" w:customStyle="1" w:styleId="6E54C5BDC3E94C35B10FF525C4804957">
    <w:name w:val="6E54C5BDC3E94C35B10FF525C4804957"/>
    <w:rsid w:val="00255136"/>
  </w:style>
  <w:style w:type="paragraph" w:customStyle="1" w:styleId="B415B35C2140484AB629271D633FA175">
    <w:name w:val="B415B35C2140484AB629271D633FA175"/>
    <w:rsid w:val="00255136"/>
  </w:style>
  <w:style w:type="paragraph" w:customStyle="1" w:styleId="C2704D3BABDD47B381874D556F104616">
    <w:name w:val="C2704D3BABDD47B381874D556F104616"/>
    <w:rsid w:val="00255136"/>
  </w:style>
  <w:style w:type="paragraph" w:customStyle="1" w:styleId="EF1106ED10854E85B5559FB0E911912A">
    <w:name w:val="EF1106ED10854E85B5559FB0E911912A"/>
    <w:rsid w:val="00255136"/>
  </w:style>
  <w:style w:type="paragraph" w:customStyle="1" w:styleId="D59E033CFA37422C8950A2C7D534B29A">
    <w:name w:val="D59E033CFA37422C8950A2C7D534B29A"/>
    <w:rsid w:val="00255136"/>
  </w:style>
  <w:style w:type="paragraph" w:customStyle="1" w:styleId="564A3962CA2647C3B027C92980983B45">
    <w:name w:val="564A3962CA2647C3B027C92980983B45"/>
    <w:rsid w:val="00255136"/>
  </w:style>
  <w:style w:type="paragraph" w:customStyle="1" w:styleId="30D1319397414962B73B5B7040FC31B0">
    <w:name w:val="30D1319397414962B73B5B7040FC31B0"/>
    <w:rsid w:val="00255136"/>
  </w:style>
  <w:style w:type="paragraph" w:customStyle="1" w:styleId="97980897EE5C4415979A05F56EBE44E4">
    <w:name w:val="97980897EE5C4415979A05F56EBE44E4"/>
    <w:rsid w:val="00255136"/>
  </w:style>
  <w:style w:type="paragraph" w:customStyle="1" w:styleId="437B45ECEA884C40941EBBF035EC2A21">
    <w:name w:val="437B45ECEA884C40941EBBF035EC2A21"/>
    <w:rsid w:val="00255136"/>
  </w:style>
  <w:style w:type="paragraph" w:customStyle="1" w:styleId="F6D8D10509944BFB903E81A664D28CA4">
    <w:name w:val="F6D8D10509944BFB903E81A664D28CA4"/>
    <w:rsid w:val="00255136"/>
  </w:style>
  <w:style w:type="paragraph" w:customStyle="1" w:styleId="B3B6B43912CC4BFEB5D4839809FC16BE">
    <w:name w:val="B3B6B43912CC4BFEB5D4839809FC16BE"/>
    <w:rsid w:val="00255136"/>
  </w:style>
  <w:style w:type="paragraph" w:customStyle="1" w:styleId="A26922EDCAB740299877918E5DF0B118">
    <w:name w:val="A26922EDCAB740299877918E5DF0B118"/>
    <w:rsid w:val="00255136"/>
  </w:style>
  <w:style w:type="paragraph" w:customStyle="1" w:styleId="8BC3CB78DEDA4C028FF10C02DBDF26D1">
    <w:name w:val="8BC3CB78DEDA4C028FF10C02DBDF26D1"/>
    <w:rsid w:val="00255136"/>
  </w:style>
  <w:style w:type="paragraph" w:customStyle="1" w:styleId="F7E50E90437342C99A8D4F7742F7572E">
    <w:name w:val="F7E50E90437342C99A8D4F7742F7572E"/>
    <w:rsid w:val="00255136"/>
  </w:style>
  <w:style w:type="paragraph" w:customStyle="1" w:styleId="A3CBF847333E46CFB370399583E8BF6B">
    <w:name w:val="A3CBF847333E46CFB370399583E8BF6B"/>
    <w:rsid w:val="00255136"/>
  </w:style>
  <w:style w:type="paragraph" w:customStyle="1" w:styleId="641723B553444165A79973F511620FA8">
    <w:name w:val="641723B553444165A79973F511620FA8"/>
    <w:rsid w:val="00255136"/>
  </w:style>
  <w:style w:type="paragraph" w:customStyle="1" w:styleId="A1DDAB3588C042B590F85F3A07132156">
    <w:name w:val="A1DDAB3588C042B590F85F3A07132156"/>
    <w:rsid w:val="00255136"/>
  </w:style>
  <w:style w:type="paragraph" w:customStyle="1" w:styleId="F481DF8AA4DA4C67A050803F9AEC0FA5">
    <w:name w:val="F481DF8AA4DA4C67A050803F9AEC0FA5"/>
    <w:rsid w:val="00255136"/>
  </w:style>
  <w:style w:type="paragraph" w:customStyle="1" w:styleId="F1F6A4FFFAC6463C94C860ECCD583FC9">
    <w:name w:val="F1F6A4FFFAC6463C94C860ECCD583FC9"/>
    <w:rsid w:val="00255136"/>
  </w:style>
  <w:style w:type="paragraph" w:customStyle="1" w:styleId="BDB742CBAD1B4B3EB7BEC35A89FB3A5D">
    <w:name w:val="BDB742CBAD1B4B3EB7BEC35A89FB3A5D"/>
    <w:rsid w:val="00255136"/>
  </w:style>
  <w:style w:type="paragraph" w:customStyle="1" w:styleId="AA5CBEFE67B545A89980DE19CDE65823">
    <w:name w:val="AA5CBEFE67B545A89980DE19CDE65823"/>
    <w:rsid w:val="00255136"/>
  </w:style>
  <w:style w:type="paragraph" w:customStyle="1" w:styleId="D1417652E2914F3A8C9FE3F82E3D7C37">
    <w:name w:val="D1417652E2914F3A8C9FE3F82E3D7C37"/>
    <w:rsid w:val="00255136"/>
  </w:style>
  <w:style w:type="paragraph" w:customStyle="1" w:styleId="317569919EE84A838F47A9986B591853">
    <w:name w:val="317569919EE84A838F47A9986B591853"/>
    <w:rsid w:val="00255136"/>
  </w:style>
  <w:style w:type="paragraph" w:customStyle="1" w:styleId="B2706191FEEE450380F0C3B300E34336">
    <w:name w:val="B2706191FEEE450380F0C3B300E34336"/>
    <w:rsid w:val="00255136"/>
  </w:style>
  <w:style w:type="paragraph" w:customStyle="1" w:styleId="B73A3D4437FF42CF894FDA4A0B1EFF34">
    <w:name w:val="B73A3D4437FF42CF894FDA4A0B1EFF34"/>
    <w:rsid w:val="00255136"/>
  </w:style>
  <w:style w:type="paragraph" w:customStyle="1" w:styleId="080D1088101248D386BB27302F95FB85">
    <w:name w:val="080D1088101248D386BB27302F95FB85"/>
    <w:rsid w:val="00255136"/>
  </w:style>
  <w:style w:type="paragraph" w:customStyle="1" w:styleId="58456BF9C7EB401B92509F54880408DA">
    <w:name w:val="58456BF9C7EB401B92509F54880408DA"/>
    <w:rsid w:val="00255136"/>
  </w:style>
  <w:style w:type="paragraph" w:customStyle="1" w:styleId="6F7352D966E34058AB9F031DCFBF3C81">
    <w:name w:val="6F7352D966E34058AB9F031DCFBF3C81"/>
    <w:rsid w:val="00255136"/>
  </w:style>
  <w:style w:type="paragraph" w:customStyle="1" w:styleId="04F97F953901473BAD09172ABBF474FB">
    <w:name w:val="04F97F953901473BAD09172ABBF474FB"/>
    <w:rsid w:val="00255136"/>
  </w:style>
  <w:style w:type="paragraph" w:customStyle="1" w:styleId="C9663DF56E504A39838424781FB54DFD">
    <w:name w:val="C9663DF56E504A39838424781FB54DFD"/>
    <w:rsid w:val="00255136"/>
  </w:style>
  <w:style w:type="paragraph" w:customStyle="1" w:styleId="380CD30B800B4D44AE0EB41BE0B21062">
    <w:name w:val="380CD30B800B4D44AE0EB41BE0B21062"/>
    <w:rsid w:val="00255136"/>
  </w:style>
  <w:style w:type="paragraph" w:customStyle="1" w:styleId="C16FEBC7BF8245A8BB0392B691C3DEFC">
    <w:name w:val="C16FEBC7BF8245A8BB0392B691C3DEFC"/>
    <w:rsid w:val="00255136"/>
  </w:style>
  <w:style w:type="paragraph" w:customStyle="1" w:styleId="9F61539E26774135BB6C727F1B43EAA3">
    <w:name w:val="9F61539E26774135BB6C727F1B43EAA3"/>
    <w:rsid w:val="00255136"/>
  </w:style>
  <w:style w:type="paragraph" w:customStyle="1" w:styleId="C6F5E67C9DAB4E0C8E21BCBD05FB323F">
    <w:name w:val="C6F5E67C9DAB4E0C8E21BCBD05FB323F"/>
    <w:rsid w:val="00255136"/>
  </w:style>
  <w:style w:type="paragraph" w:customStyle="1" w:styleId="42C8811CF0F2419897E6772B2A51FBF0">
    <w:name w:val="42C8811CF0F2419897E6772B2A51FBF0"/>
    <w:rsid w:val="00255136"/>
  </w:style>
  <w:style w:type="paragraph" w:customStyle="1" w:styleId="2EB53BEA653642F186FAE705E720AC20">
    <w:name w:val="2EB53BEA653642F186FAE705E720AC20"/>
    <w:rsid w:val="00255136"/>
  </w:style>
  <w:style w:type="paragraph" w:customStyle="1" w:styleId="DE8FA2A9E075492BBF3C7F42F8008C9A">
    <w:name w:val="DE8FA2A9E075492BBF3C7F42F8008C9A"/>
    <w:rsid w:val="00255136"/>
  </w:style>
  <w:style w:type="paragraph" w:customStyle="1" w:styleId="559CECF976734FE9818BB7944E4B905B">
    <w:name w:val="559CECF976734FE9818BB7944E4B905B"/>
    <w:rsid w:val="00255136"/>
  </w:style>
  <w:style w:type="paragraph" w:customStyle="1" w:styleId="12B4863C18264DE2AEA0B695325D207E">
    <w:name w:val="12B4863C18264DE2AEA0B695325D207E"/>
    <w:rsid w:val="00255136"/>
  </w:style>
  <w:style w:type="paragraph" w:customStyle="1" w:styleId="A5CADA8EAAE54171A94FF2F66908200B">
    <w:name w:val="A5CADA8EAAE54171A94FF2F66908200B"/>
    <w:rsid w:val="00255136"/>
  </w:style>
  <w:style w:type="paragraph" w:customStyle="1" w:styleId="D2378AC9CE174FD1AAFDC7FD82A7C78B">
    <w:name w:val="D2378AC9CE174FD1AAFDC7FD82A7C78B"/>
    <w:rsid w:val="00255136"/>
  </w:style>
  <w:style w:type="paragraph" w:customStyle="1" w:styleId="035F7BF5E4DC47CFAF3DC44757C5B3DE">
    <w:name w:val="035F7BF5E4DC47CFAF3DC44757C5B3DE"/>
    <w:rsid w:val="00255136"/>
  </w:style>
  <w:style w:type="paragraph" w:customStyle="1" w:styleId="2AFEB85BFC0B4714B9610B856F85A4D9">
    <w:name w:val="2AFEB85BFC0B4714B9610B856F85A4D9"/>
    <w:rsid w:val="00255136"/>
  </w:style>
  <w:style w:type="paragraph" w:customStyle="1" w:styleId="480423221F4B44A3919B42F888B8CFF8">
    <w:name w:val="480423221F4B44A3919B42F888B8CFF8"/>
    <w:rsid w:val="00255136"/>
  </w:style>
  <w:style w:type="paragraph" w:customStyle="1" w:styleId="0F280F5A7B0E420F83CE886E42C136C6">
    <w:name w:val="0F280F5A7B0E420F83CE886E42C136C6"/>
    <w:rsid w:val="00255136"/>
  </w:style>
  <w:style w:type="paragraph" w:customStyle="1" w:styleId="ED5A7D9B55824C57AD65A1DFDC54BF1E">
    <w:name w:val="ED5A7D9B55824C57AD65A1DFDC54BF1E"/>
    <w:rsid w:val="00255136"/>
  </w:style>
  <w:style w:type="paragraph" w:customStyle="1" w:styleId="4D25C780634648F8BCAD8E26EB6A6D00">
    <w:name w:val="4D25C780634648F8BCAD8E26EB6A6D00"/>
    <w:rsid w:val="00255136"/>
  </w:style>
  <w:style w:type="paragraph" w:customStyle="1" w:styleId="F4EEED32E7BD4D53BD741CF38ABA168A">
    <w:name w:val="F4EEED32E7BD4D53BD741CF38ABA168A"/>
    <w:rsid w:val="00255136"/>
  </w:style>
  <w:style w:type="paragraph" w:customStyle="1" w:styleId="E2B44617D73B46E489CFC2100883A752">
    <w:name w:val="E2B44617D73B46E489CFC2100883A752"/>
    <w:rsid w:val="00255136"/>
  </w:style>
  <w:style w:type="paragraph" w:customStyle="1" w:styleId="BFD0A8EA516C47AF82A01AD9C849585C">
    <w:name w:val="BFD0A8EA516C47AF82A01AD9C849585C"/>
    <w:rsid w:val="00255136"/>
  </w:style>
  <w:style w:type="paragraph" w:customStyle="1" w:styleId="BB79BC3BA67C4163937900A32A75085E">
    <w:name w:val="BB79BC3BA67C4163937900A32A75085E"/>
    <w:rsid w:val="00255136"/>
  </w:style>
  <w:style w:type="paragraph" w:customStyle="1" w:styleId="C9C65EABB1B542348BBFB9936D8451DC">
    <w:name w:val="C9C65EABB1B542348BBFB9936D8451DC"/>
    <w:rsid w:val="00255136"/>
  </w:style>
  <w:style w:type="paragraph" w:customStyle="1" w:styleId="46A3F1B2CC3B48AFB61C8591A3C51D95">
    <w:name w:val="46A3F1B2CC3B48AFB61C8591A3C51D95"/>
    <w:rsid w:val="00255136"/>
  </w:style>
  <w:style w:type="paragraph" w:customStyle="1" w:styleId="948E611AF44E44DE99E2721EF3E94D5E">
    <w:name w:val="948E611AF44E44DE99E2721EF3E94D5E"/>
    <w:rsid w:val="00255136"/>
  </w:style>
  <w:style w:type="paragraph" w:customStyle="1" w:styleId="4A21E05FE5324BADA29956EC20415746">
    <w:name w:val="4A21E05FE5324BADA29956EC20415746"/>
    <w:rsid w:val="00255136"/>
  </w:style>
  <w:style w:type="paragraph" w:customStyle="1" w:styleId="00B6CAFE505A4B8B9B37BCF2C8167EAC">
    <w:name w:val="00B6CAFE505A4B8B9B37BCF2C8167EAC"/>
    <w:rsid w:val="00255136"/>
  </w:style>
  <w:style w:type="paragraph" w:customStyle="1" w:styleId="F8ACB179229A486E91FDB153D8BBEF83">
    <w:name w:val="F8ACB179229A486E91FDB153D8BBEF83"/>
    <w:rsid w:val="00255136"/>
  </w:style>
  <w:style w:type="paragraph" w:customStyle="1" w:styleId="01A2362968CE482794B3A9EC644B5CBB">
    <w:name w:val="01A2362968CE482794B3A9EC644B5CBB"/>
    <w:rsid w:val="00255136"/>
  </w:style>
  <w:style w:type="paragraph" w:customStyle="1" w:styleId="564D89AEDE8E4A7FB29EF6A1F7515419">
    <w:name w:val="564D89AEDE8E4A7FB29EF6A1F7515419"/>
    <w:rsid w:val="00255136"/>
  </w:style>
  <w:style w:type="paragraph" w:customStyle="1" w:styleId="1D19FCFF79D946C283AFDB5EE0DB7C3B">
    <w:name w:val="1D19FCFF79D946C283AFDB5EE0DB7C3B"/>
    <w:rsid w:val="00255136"/>
  </w:style>
  <w:style w:type="paragraph" w:customStyle="1" w:styleId="C1869CFF68F04D23A088575F92668174">
    <w:name w:val="C1869CFF68F04D23A088575F92668174"/>
    <w:rsid w:val="00255136"/>
  </w:style>
  <w:style w:type="paragraph" w:customStyle="1" w:styleId="F5A083070EE744E9B1A8591ED520D2AE">
    <w:name w:val="F5A083070EE744E9B1A8591ED520D2AE"/>
    <w:rsid w:val="00255136"/>
  </w:style>
  <w:style w:type="paragraph" w:customStyle="1" w:styleId="FDE3467EE83D4EDDAF4EF9E1C431170E">
    <w:name w:val="FDE3467EE83D4EDDAF4EF9E1C431170E"/>
    <w:rsid w:val="00255136"/>
  </w:style>
  <w:style w:type="paragraph" w:customStyle="1" w:styleId="B766F2029D744C99BF777A20BB18657B">
    <w:name w:val="B766F2029D744C99BF777A20BB18657B"/>
    <w:rsid w:val="00255136"/>
  </w:style>
  <w:style w:type="paragraph" w:customStyle="1" w:styleId="28C27D19602441708995516D1A49BDB7">
    <w:name w:val="28C27D19602441708995516D1A49BDB7"/>
    <w:rsid w:val="00255136"/>
  </w:style>
  <w:style w:type="paragraph" w:customStyle="1" w:styleId="6FCF4971CC804E8FA09D5510DBC6268A">
    <w:name w:val="6FCF4971CC804E8FA09D5510DBC6268A"/>
    <w:rsid w:val="00255136"/>
  </w:style>
  <w:style w:type="paragraph" w:customStyle="1" w:styleId="724AABE6B1C14DC899B52F699875B636">
    <w:name w:val="724AABE6B1C14DC899B52F699875B636"/>
    <w:rsid w:val="00255136"/>
  </w:style>
  <w:style w:type="paragraph" w:customStyle="1" w:styleId="1E9084E6A5F64A8B9F2BDF87A3C3DC79">
    <w:name w:val="1E9084E6A5F64A8B9F2BDF87A3C3DC79"/>
    <w:rsid w:val="00255136"/>
  </w:style>
  <w:style w:type="paragraph" w:customStyle="1" w:styleId="16D429FF9EE94374916C37C27A55543C">
    <w:name w:val="16D429FF9EE94374916C37C27A55543C"/>
    <w:rsid w:val="00255136"/>
  </w:style>
  <w:style w:type="paragraph" w:customStyle="1" w:styleId="148F96BD05184F8592B9FB44084344A1">
    <w:name w:val="148F96BD05184F8592B9FB44084344A1"/>
    <w:rsid w:val="00255136"/>
  </w:style>
  <w:style w:type="paragraph" w:customStyle="1" w:styleId="E18EFA80AD6640A8B38838B05EB04B66">
    <w:name w:val="E18EFA80AD6640A8B38838B05EB04B66"/>
    <w:rsid w:val="00255136"/>
  </w:style>
  <w:style w:type="paragraph" w:customStyle="1" w:styleId="C806A72736624150AABA0C9F9F65AC03">
    <w:name w:val="C806A72736624150AABA0C9F9F65AC03"/>
    <w:rsid w:val="00255136"/>
  </w:style>
  <w:style w:type="paragraph" w:customStyle="1" w:styleId="6A125FE05B7E4E83B8B36D9015487718">
    <w:name w:val="6A125FE05B7E4E83B8B36D9015487718"/>
    <w:rsid w:val="00255136"/>
  </w:style>
  <w:style w:type="paragraph" w:customStyle="1" w:styleId="C4DC10D54420464C821B78FB2930BDD6">
    <w:name w:val="C4DC10D54420464C821B78FB2930BDD6"/>
    <w:rsid w:val="00255136"/>
  </w:style>
  <w:style w:type="paragraph" w:customStyle="1" w:styleId="C053FEF04AF642C6BE3B4FAD25E2B567">
    <w:name w:val="C053FEF04AF642C6BE3B4FAD25E2B567"/>
    <w:rsid w:val="00255136"/>
  </w:style>
  <w:style w:type="paragraph" w:customStyle="1" w:styleId="CCD231F2BC7F4214A5AB9CB4048D5882">
    <w:name w:val="CCD231F2BC7F4214A5AB9CB4048D5882"/>
    <w:rsid w:val="00255136"/>
  </w:style>
  <w:style w:type="paragraph" w:customStyle="1" w:styleId="81AD027C1E704DF0A45DB705EB4E0EDD">
    <w:name w:val="81AD027C1E704DF0A45DB705EB4E0EDD"/>
    <w:rsid w:val="00255136"/>
  </w:style>
  <w:style w:type="paragraph" w:customStyle="1" w:styleId="B5B0CF2718694D809BDA590C251338EE">
    <w:name w:val="B5B0CF2718694D809BDA590C251338EE"/>
    <w:rsid w:val="00255136"/>
  </w:style>
  <w:style w:type="paragraph" w:customStyle="1" w:styleId="20EBC6821ABA4C4DA76E26FFFAC06A96">
    <w:name w:val="20EBC6821ABA4C4DA76E26FFFAC06A96"/>
    <w:rsid w:val="00255136"/>
  </w:style>
  <w:style w:type="paragraph" w:customStyle="1" w:styleId="DE28CFB9435342C1B53752E9D963CF13">
    <w:name w:val="DE28CFB9435342C1B53752E9D963CF13"/>
    <w:rsid w:val="00255136"/>
  </w:style>
  <w:style w:type="paragraph" w:customStyle="1" w:styleId="9C08686387E8418087D7A98CEDED5F53">
    <w:name w:val="9C08686387E8418087D7A98CEDED5F53"/>
    <w:rsid w:val="00255136"/>
  </w:style>
  <w:style w:type="paragraph" w:customStyle="1" w:styleId="26BBD56924C148499DB874AB36D965E8">
    <w:name w:val="26BBD56924C148499DB874AB36D965E8"/>
    <w:rsid w:val="00255136"/>
  </w:style>
  <w:style w:type="paragraph" w:customStyle="1" w:styleId="19125444C94D4A7BADD19C24C872FFBF">
    <w:name w:val="19125444C94D4A7BADD19C24C872FFBF"/>
    <w:rsid w:val="00255136"/>
  </w:style>
  <w:style w:type="paragraph" w:customStyle="1" w:styleId="A084C0EC8A494F6582790283B4C74CF0">
    <w:name w:val="A084C0EC8A494F6582790283B4C74CF0"/>
    <w:rsid w:val="00255136"/>
  </w:style>
  <w:style w:type="paragraph" w:customStyle="1" w:styleId="36F637F3C1C84F2BAC41BD56A3555FC2">
    <w:name w:val="36F637F3C1C84F2BAC41BD56A3555FC2"/>
    <w:rsid w:val="00255136"/>
  </w:style>
  <w:style w:type="paragraph" w:customStyle="1" w:styleId="539E2BEE07804C5FB95D48BE64263921">
    <w:name w:val="539E2BEE07804C5FB95D48BE64263921"/>
    <w:rsid w:val="00255136"/>
  </w:style>
  <w:style w:type="paragraph" w:customStyle="1" w:styleId="841E2806C4DE4FF2833DA9C484DB4F0A">
    <w:name w:val="841E2806C4DE4FF2833DA9C484DB4F0A"/>
    <w:rsid w:val="00255136"/>
  </w:style>
  <w:style w:type="paragraph" w:customStyle="1" w:styleId="66223198CCE142A7928CBF360A7779A9">
    <w:name w:val="66223198CCE142A7928CBF360A7779A9"/>
    <w:rsid w:val="00255136"/>
  </w:style>
  <w:style w:type="paragraph" w:customStyle="1" w:styleId="DC0E1FCD676A4789819594C84699B22C">
    <w:name w:val="DC0E1FCD676A4789819594C84699B22C"/>
    <w:rsid w:val="00255136"/>
  </w:style>
  <w:style w:type="paragraph" w:customStyle="1" w:styleId="12D13B1F69C34312B188A7F3440505FA">
    <w:name w:val="12D13B1F69C34312B188A7F3440505FA"/>
    <w:rsid w:val="00255136"/>
  </w:style>
  <w:style w:type="paragraph" w:customStyle="1" w:styleId="7A85963E9FEE4244B78CDFB1EF988C02">
    <w:name w:val="7A85963E9FEE4244B78CDFB1EF988C02"/>
    <w:rsid w:val="00255136"/>
  </w:style>
  <w:style w:type="paragraph" w:customStyle="1" w:styleId="26B59B4673414CBBB6DA6F48C15BCD60">
    <w:name w:val="26B59B4673414CBBB6DA6F48C15BCD60"/>
    <w:rsid w:val="00255136"/>
  </w:style>
  <w:style w:type="paragraph" w:customStyle="1" w:styleId="810FBF170D4244C090804E3BB37C9AA2">
    <w:name w:val="810FBF170D4244C090804E3BB37C9AA2"/>
    <w:rsid w:val="00255136"/>
  </w:style>
  <w:style w:type="paragraph" w:customStyle="1" w:styleId="8A5FBA62AF2B40A98BD77B5E6A9D332B">
    <w:name w:val="8A5FBA62AF2B40A98BD77B5E6A9D332B"/>
    <w:rsid w:val="00255136"/>
  </w:style>
  <w:style w:type="paragraph" w:customStyle="1" w:styleId="E67446E60C0F4F65B4E54A2D4D8CCCFB">
    <w:name w:val="E67446E60C0F4F65B4E54A2D4D8CCCFB"/>
    <w:rsid w:val="00255136"/>
  </w:style>
  <w:style w:type="paragraph" w:customStyle="1" w:styleId="375435AE2B7C42A385826AAC57DCBA1B">
    <w:name w:val="375435AE2B7C42A385826AAC57DCBA1B"/>
    <w:rsid w:val="00255136"/>
  </w:style>
  <w:style w:type="paragraph" w:customStyle="1" w:styleId="1998786286F34B3D81092F3F53A8B1B3">
    <w:name w:val="1998786286F34B3D81092F3F53A8B1B3"/>
    <w:rsid w:val="00255136"/>
  </w:style>
  <w:style w:type="paragraph" w:customStyle="1" w:styleId="BAFDD6BEF29A475D8FC3CF2965F50A34">
    <w:name w:val="BAFDD6BEF29A475D8FC3CF2965F50A34"/>
    <w:rsid w:val="00255136"/>
  </w:style>
  <w:style w:type="paragraph" w:customStyle="1" w:styleId="97F65F5515A14B13B0BFAC123844DFC1">
    <w:name w:val="97F65F5515A14B13B0BFAC123844DFC1"/>
    <w:rsid w:val="00255136"/>
  </w:style>
  <w:style w:type="paragraph" w:customStyle="1" w:styleId="7237AA269A9E44E9ABA38B6601CE78ED">
    <w:name w:val="7237AA269A9E44E9ABA38B6601CE78ED"/>
    <w:rsid w:val="00255136"/>
  </w:style>
  <w:style w:type="paragraph" w:customStyle="1" w:styleId="E727154FE05F4C4FBCAC137C8AC9EFC9">
    <w:name w:val="E727154FE05F4C4FBCAC137C8AC9EFC9"/>
    <w:rsid w:val="00255136"/>
  </w:style>
  <w:style w:type="paragraph" w:customStyle="1" w:styleId="DA75964939804CBEB5EE28290C426B95">
    <w:name w:val="DA75964939804CBEB5EE28290C426B95"/>
    <w:rsid w:val="00255136"/>
  </w:style>
  <w:style w:type="paragraph" w:customStyle="1" w:styleId="6BD3EA01FA3F4FA9A25074A17CC90680">
    <w:name w:val="6BD3EA01FA3F4FA9A25074A17CC90680"/>
    <w:rsid w:val="00255136"/>
  </w:style>
  <w:style w:type="paragraph" w:customStyle="1" w:styleId="108D0DBA6C1243DD9796017E4E563EA8">
    <w:name w:val="108D0DBA6C1243DD9796017E4E563EA8"/>
    <w:rsid w:val="00255136"/>
  </w:style>
  <w:style w:type="paragraph" w:customStyle="1" w:styleId="C9D61F94CFA047ED9FFABE6CC3DC9D6D">
    <w:name w:val="C9D61F94CFA047ED9FFABE6CC3DC9D6D"/>
    <w:rsid w:val="00255136"/>
  </w:style>
  <w:style w:type="paragraph" w:customStyle="1" w:styleId="08BFC4EFB08E40A18502A2DEA00BED8E">
    <w:name w:val="08BFC4EFB08E40A18502A2DEA00BED8E"/>
    <w:rsid w:val="00255136"/>
  </w:style>
  <w:style w:type="paragraph" w:customStyle="1" w:styleId="2B67A4A278554F66B7C7D64F552439C7">
    <w:name w:val="2B67A4A278554F66B7C7D64F552439C7"/>
    <w:rsid w:val="00255136"/>
  </w:style>
  <w:style w:type="paragraph" w:customStyle="1" w:styleId="8A72FDD3D21C43639ABAC48EE3641D64">
    <w:name w:val="8A72FDD3D21C43639ABAC48EE3641D64"/>
    <w:rsid w:val="00255136"/>
  </w:style>
  <w:style w:type="paragraph" w:customStyle="1" w:styleId="3181F609191C4B02AB88DDF990750824">
    <w:name w:val="3181F609191C4B02AB88DDF990750824"/>
    <w:rsid w:val="00255136"/>
  </w:style>
  <w:style w:type="paragraph" w:customStyle="1" w:styleId="F78F88B54F464404B9867A875DF363F7">
    <w:name w:val="F78F88B54F464404B9867A875DF363F7"/>
    <w:rsid w:val="00255136"/>
  </w:style>
  <w:style w:type="paragraph" w:customStyle="1" w:styleId="654C05C77FA04D54975443A68AB451DB">
    <w:name w:val="654C05C77FA04D54975443A68AB451DB"/>
    <w:rsid w:val="00255136"/>
  </w:style>
  <w:style w:type="paragraph" w:customStyle="1" w:styleId="17233915C2B64373B2A8309812F934D7">
    <w:name w:val="17233915C2B64373B2A8309812F934D7"/>
    <w:rsid w:val="00255136"/>
  </w:style>
  <w:style w:type="paragraph" w:customStyle="1" w:styleId="49177EC43D314B21AF9173F3EB3E97F0">
    <w:name w:val="49177EC43D314B21AF9173F3EB3E97F0"/>
    <w:rsid w:val="00255136"/>
  </w:style>
  <w:style w:type="paragraph" w:customStyle="1" w:styleId="CD0EF65B6C7347E7B2F321718509509C">
    <w:name w:val="CD0EF65B6C7347E7B2F321718509509C"/>
    <w:rsid w:val="00255136"/>
  </w:style>
  <w:style w:type="paragraph" w:customStyle="1" w:styleId="88AE35C3D04D4E0E8A6AD5216497CC8B">
    <w:name w:val="88AE35C3D04D4E0E8A6AD5216497CC8B"/>
    <w:rsid w:val="00255136"/>
  </w:style>
  <w:style w:type="paragraph" w:customStyle="1" w:styleId="0AA48ECB7D9C4D1EB435FB220E9071FE">
    <w:name w:val="0AA48ECB7D9C4D1EB435FB220E9071FE"/>
    <w:rsid w:val="00255136"/>
  </w:style>
  <w:style w:type="paragraph" w:customStyle="1" w:styleId="38BBD6931F4E4EB8A5F13083DCAB4B55">
    <w:name w:val="38BBD6931F4E4EB8A5F13083DCAB4B55"/>
    <w:rsid w:val="00255136"/>
  </w:style>
  <w:style w:type="paragraph" w:customStyle="1" w:styleId="3273ED6C85DE41AB828F19D67AAD44EF">
    <w:name w:val="3273ED6C85DE41AB828F19D67AAD44EF"/>
    <w:rsid w:val="00255136"/>
  </w:style>
  <w:style w:type="paragraph" w:customStyle="1" w:styleId="15825042F84A4537A4C91991E38439CC">
    <w:name w:val="15825042F84A4537A4C91991E38439CC"/>
    <w:rsid w:val="00255136"/>
  </w:style>
  <w:style w:type="paragraph" w:customStyle="1" w:styleId="12E11023E04146FF823EC0102A0D79B0">
    <w:name w:val="12E11023E04146FF823EC0102A0D79B0"/>
    <w:rsid w:val="00255136"/>
  </w:style>
  <w:style w:type="paragraph" w:customStyle="1" w:styleId="BDBC6FBB667B4DF29D82C89F41D2E625">
    <w:name w:val="BDBC6FBB667B4DF29D82C89F41D2E625"/>
    <w:rsid w:val="00255136"/>
  </w:style>
  <w:style w:type="paragraph" w:customStyle="1" w:styleId="38B144E4A5BD4C378D95A9491F5F44AB">
    <w:name w:val="38B144E4A5BD4C378D95A9491F5F44AB"/>
    <w:rsid w:val="00255136"/>
  </w:style>
  <w:style w:type="paragraph" w:customStyle="1" w:styleId="CB6FF51F077242D9961D69BC4858E4BF">
    <w:name w:val="CB6FF51F077242D9961D69BC4858E4BF"/>
    <w:rsid w:val="00255136"/>
  </w:style>
  <w:style w:type="paragraph" w:customStyle="1" w:styleId="DF992B0BE1934A54A2FFE9AD937DCF42">
    <w:name w:val="DF992B0BE1934A54A2FFE9AD937DCF42"/>
    <w:rsid w:val="00255136"/>
  </w:style>
  <w:style w:type="paragraph" w:customStyle="1" w:styleId="7986D234AEC1441ABAE3BDE7338BC671">
    <w:name w:val="7986D234AEC1441ABAE3BDE7338BC671"/>
    <w:rsid w:val="00255136"/>
  </w:style>
  <w:style w:type="paragraph" w:customStyle="1" w:styleId="2ECD12EBA8834038ACB0D577339F4226">
    <w:name w:val="2ECD12EBA8834038ACB0D577339F4226"/>
    <w:rsid w:val="00255136"/>
  </w:style>
  <w:style w:type="paragraph" w:customStyle="1" w:styleId="0C55CC6939C34F0BB75609E1F0967298">
    <w:name w:val="0C55CC6939C34F0BB75609E1F0967298"/>
    <w:rsid w:val="00255136"/>
  </w:style>
  <w:style w:type="paragraph" w:customStyle="1" w:styleId="FE53D4C05AC34353BD78037BD702458F">
    <w:name w:val="FE53D4C05AC34353BD78037BD702458F"/>
    <w:rsid w:val="00255136"/>
  </w:style>
  <w:style w:type="paragraph" w:customStyle="1" w:styleId="4E3D117035F64BFE8A072BF445B3AAF6">
    <w:name w:val="4E3D117035F64BFE8A072BF445B3AAF6"/>
    <w:rsid w:val="00255136"/>
  </w:style>
  <w:style w:type="paragraph" w:customStyle="1" w:styleId="81168931D40245898E599D5FA9C7028C">
    <w:name w:val="81168931D40245898E599D5FA9C7028C"/>
    <w:rsid w:val="00255136"/>
  </w:style>
  <w:style w:type="paragraph" w:customStyle="1" w:styleId="2C95C001090D48EDA45DC58E13E1709F">
    <w:name w:val="2C95C001090D48EDA45DC58E13E1709F"/>
    <w:rsid w:val="00255136"/>
  </w:style>
  <w:style w:type="paragraph" w:customStyle="1" w:styleId="2849DF79F05B4A72A5447B889DC17702">
    <w:name w:val="2849DF79F05B4A72A5447B889DC17702"/>
    <w:rsid w:val="00255136"/>
  </w:style>
  <w:style w:type="paragraph" w:customStyle="1" w:styleId="4D3825BCEB044F9785E5C5103FA7BD89">
    <w:name w:val="4D3825BCEB044F9785E5C5103FA7BD89"/>
    <w:rsid w:val="00255136"/>
  </w:style>
  <w:style w:type="paragraph" w:customStyle="1" w:styleId="60C234A8F4E8486881BA8752BA08AEAB">
    <w:name w:val="60C234A8F4E8486881BA8752BA08AEAB"/>
    <w:rsid w:val="00255136"/>
  </w:style>
  <w:style w:type="paragraph" w:customStyle="1" w:styleId="2F21381B069540EEA2012FFC19088DDD">
    <w:name w:val="2F21381B069540EEA2012FFC19088DDD"/>
    <w:rsid w:val="00255136"/>
  </w:style>
  <w:style w:type="paragraph" w:customStyle="1" w:styleId="A3A835F0E34B4297953ACFBA47FABDF3">
    <w:name w:val="A3A835F0E34B4297953ACFBA47FABDF3"/>
    <w:rsid w:val="00255136"/>
  </w:style>
  <w:style w:type="paragraph" w:customStyle="1" w:styleId="199996CBB3D54640BC3EA88B3CEC0ADC">
    <w:name w:val="199996CBB3D54640BC3EA88B3CEC0ADC"/>
    <w:rsid w:val="00255136"/>
  </w:style>
  <w:style w:type="paragraph" w:customStyle="1" w:styleId="D85BD2559EFD48569349530B91B1C174">
    <w:name w:val="D85BD2559EFD48569349530B91B1C174"/>
    <w:rsid w:val="00255136"/>
  </w:style>
  <w:style w:type="paragraph" w:customStyle="1" w:styleId="0EBD46022B4D4FD0A164470D8EF76202">
    <w:name w:val="0EBD46022B4D4FD0A164470D8EF76202"/>
    <w:rsid w:val="00255136"/>
  </w:style>
  <w:style w:type="paragraph" w:customStyle="1" w:styleId="D890C0F927524EBAA11532F5B5C2378E">
    <w:name w:val="D890C0F927524EBAA11532F5B5C2378E"/>
    <w:rsid w:val="00255136"/>
  </w:style>
  <w:style w:type="paragraph" w:customStyle="1" w:styleId="DE9A9157878845B8A18B1C102ECF2606">
    <w:name w:val="DE9A9157878845B8A18B1C102ECF2606"/>
    <w:rsid w:val="00255136"/>
  </w:style>
  <w:style w:type="paragraph" w:customStyle="1" w:styleId="9075C1FFC7894EB1812695BACEECA135">
    <w:name w:val="9075C1FFC7894EB1812695BACEECA135"/>
    <w:rsid w:val="00255136"/>
  </w:style>
  <w:style w:type="paragraph" w:customStyle="1" w:styleId="D0002F2B8AE449338F1C266C3AC00F63">
    <w:name w:val="D0002F2B8AE449338F1C266C3AC00F63"/>
    <w:rsid w:val="00255136"/>
  </w:style>
  <w:style w:type="paragraph" w:customStyle="1" w:styleId="3E7EE5B4F0AE4B28947B4E3B438A49A7">
    <w:name w:val="3E7EE5B4F0AE4B28947B4E3B438A49A7"/>
    <w:rsid w:val="00255136"/>
  </w:style>
  <w:style w:type="paragraph" w:customStyle="1" w:styleId="21151A5B59974181B52074FD0FF00EFB">
    <w:name w:val="21151A5B59974181B52074FD0FF00EFB"/>
    <w:rsid w:val="00255136"/>
  </w:style>
  <w:style w:type="paragraph" w:customStyle="1" w:styleId="564C13C077B0444DAF1DA4033C22C12A">
    <w:name w:val="564C13C077B0444DAF1DA4033C22C12A"/>
    <w:rsid w:val="00255136"/>
  </w:style>
  <w:style w:type="paragraph" w:customStyle="1" w:styleId="1824F19C83704A26A69FEB6AE9D3E276">
    <w:name w:val="1824F19C83704A26A69FEB6AE9D3E276"/>
    <w:rsid w:val="00255136"/>
  </w:style>
  <w:style w:type="paragraph" w:customStyle="1" w:styleId="DE98ED65F84442FE9256365E2EB78086">
    <w:name w:val="DE98ED65F84442FE9256365E2EB78086"/>
    <w:rsid w:val="00255136"/>
  </w:style>
  <w:style w:type="paragraph" w:customStyle="1" w:styleId="3B35761CC0E04C23A6CFA7FD77E908A9">
    <w:name w:val="3B35761CC0E04C23A6CFA7FD77E908A9"/>
    <w:rsid w:val="00255136"/>
  </w:style>
  <w:style w:type="paragraph" w:customStyle="1" w:styleId="4106E1737D684100B74A52099E8C3CFE">
    <w:name w:val="4106E1737D684100B74A52099E8C3CFE"/>
    <w:rsid w:val="00255136"/>
  </w:style>
  <w:style w:type="paragraph" w:customStyle="1" w:styleId="9C5A317B30984C6790BFBEF44ED7B4E4">
    <w:name w:val="9C5A317B30984C6790BFBEF44ED7B4E4"/>
    <w:rsid w:val="00255136"/>
  </w:style>
  <w:style w:type="paragraph" w:customStyle="1" w:styleId="96611AFC173D458F8130C8EE2BA07A22">
    <w:name w:val="96611AFC173D458F8130C8EE2BA07A22"/>
    <w:rsid w:val="00255136"/>
  </w:style>
  <w:style w:type="paragraph" w:customStyle="1" w:styleId="091A33B398784727B35C93A90D30D5E1">
    <w:name w:val="091A33B398784727B35C93A90D30D5E1"/>
    <w:rsid w:val="00255136"/>
  </w:style>
  <w:style w:type="paragraph" w:customStyle="1" w:styleId="17A8EE7FE8FB4E49BFB66FB74048B301">
    <w:name w:val="17A8EE7FE8FB4E49BFB66FB74048B301"/>
    <w:rsid w:val="00255136"/>
  </w:style>
  <w:style w:type="paragraph" w:customStyle="1" w:styleId="1F123396DAC246AF95B22EF5848C643B">
    <w:name w:val="1F123396DAC246AF95B22EF5848C643B"/>
    <w:rsid w:val="00255136"/>
  </w:style>
  <w:style w:type="paragraph" w:customStyle="1" w:styleId="96FD20FE1AEE44EB990611BE9BCB6833">
    <w:name w:val="96FD20FE1AEE44EB990611BE9BCB6833"/>
    <w:rsid w:val="00255136"/>
  </w:style>
  <w:style w:type="paragraph" w:customStyle="1" w:styleId="B076882767364639AFF8A8C993722063">
    <w:name w:val="B076882767364639AFF8A8C993722063"/>
    <w:rsid w:val="00255136"/>
  </w:style>
  <w:style w:type="paragraph" w:customStyle="1" w:styleId="D1206A27B1AF412DA8E07CAA17CAAF81">
    <w:name w:val="D1206A27B1AF412DA8E07CAA17CAAF81"/>
    <w:rsid w:val="00255136"/>
  </w:style>
  <w:style w:type="paragraph" w:customStyle="1" w:styleId="7D032B043BF349389D4B994D82F23C2D">
    <w:name w:val="7D032B043BF349389D4B994D82F23C2D"/>
    <w:rsid w:val="00255136"/>
  </w:style>
  <w:style w:type="paragraph" w:customStyle="1" w:styleId="D6016A397DBA499995DEBBA2D8E53C51">
    <w:name w:val="D6016A397DBA499995DEBBA2D8E53C51"/>
    <w:rsid w:val="00255136"/>
  </w:style>
  <w:style w:type="paragraph" w:customStyle="1" w:styleId="56DDB0F79CE24D639B7D7F33EA2E3BEA">
    <w:name w:val="56DDB0F79CE24D639B7D7F33EA2E3BEA"/>
    <w:rsid w:val="00255136"/>
  </w:style>
  <w:style w:type="paragraph" w:customStyle="1" w:styleId="3C9014F115CD46B99387D4E5F02BC114">
    <w:name w:val="3C9014F115CD46B99387D4E5F02BC114"/>
    <w:rsid w:val="00255136"/>
  </w:style>
  <w:style w:type="paragraph" w:customStyle="1" w:styleId="61328229E9C84DCB85BF210D0CB5D722">
    <w:name w:val="61328229E9C84DCB85BF210D0CB5D722"/>
    <w:rsid w:val="00255136"/>
  </w:style>
  <w:style w:type="paragraph" w:customStyle="1" w:styleId="17638AD34B984B02BEC73E15A87572D1">
    <w:name w:val="17638AD34B984B02BEC73E15A87572D1"/>
    <w:rsid w:val="00255136"/>
  </w:style>
  <w:style w:type="paragraph" w:customStyle="1" w:styleId="406DC29CB0CE4A8592CD5CDB653E33CC">
    <w:name w:val="406DC29CB0CE4A8592CD5CDB653E33CC"/>
    <w:rsid w:val="00255136"/>
  </w:style>
  <w:style w:type="paragraph" w:customStyle="1" w:styleId="95DF11C0CB8045C4A73E196C117439DF">
    <w:name w:val="95DF11C0CB8045C4A73E196C117439DF"/>
    <w:rsid w:val="00255136"/>
  </w:style>
  <w:style w:type="paragraph" w:customStyle="1" w:styleId="FE66A09377C54592919A43685616108F">
    <w:name w:val="FE66A09377C54592919A43685616108F"/>
    <w:rsid w:val="00255136"/>
  </w:style>
  <w:style w:type="paragraph" w:customStyle="1" w:styleId="5C22AE5E72BD452E942E0052D5325FF7">
    <w:name w:val="5C22AE5E72BD452E942E0052D5325FF7"/>
    <w:rsid w:val="00255136"/>
  </w:style>
  <w:style w:type="paragraph" w:customStyle="1" w:styleId="618E6A53B4E74D0AB963ED20478F1743">
    <w:name w:val="618E6A53B4E74D0AB963ED20478F1743"/>
    <w:rsid w:val="00255136"/>
  </w:style>
  <w:style w:type="paragraph" w:customStyle="1" w:styleId="60A76C940FB047F1A3255B3AC87BBD8D">
    <w:name w:val="60A76C940FB047F1A3255B3AC87BBD8D"/>
    <w:rsid w:val="00255136"/>
  </w:style>
  <w:style w:type="paragraph" w:customStyle="1" w:styleId="00C272AEBA354138B09F5540FD517639">
    <w:name w:val="00C272AEBA354138B09F5540FD517639"/>
    <w:rsid w:val="00255136"/>
  </w:style>
  <w:style w:type="paragraph" w:customStyle="1" w:styleId="A38E7356F29D4BC982B3C000B35F5470">
    <w:name w:val="A38E7356F29D4BC982B3C000B35F5470"/>
    <w:rsid w:val="00255136"/>
  </w:style>
  <w:style w:type="paragraph" w:customStyle="1" w:styleId="2EDF5382129C46E19600C3CC510763E0">
    <w:name w:val="2EDF5382129C46E19600C3CC510763E0"/>
    <w:rsid w:val="00255136"/>
  </w:style>
  <w:style w:type="paragraph" w:customStyle="1" w:styleId="D8628D70416F4CBC99476B0F64987DF7">
    <w:name w:val="D8628D70416F4CBC99476B0F64987DF7"/>
    <w:rsid w:val="00255136"/>
  </w:style>
  <w:style w:type="paragraph" w:customStyle="1" w:styleId="5666D8E31C09479CB54ED57B764CB43B">
    <w:name w:val="5666D8E31C09479CB54ED57B764CB43B"/>
    <w:rsid w:val="00255136"/>
  </w:style>
  <w:style w:type="paragraph" w:customStyle="1" w:styleId="3DF52BCC80EB4A599952F390E3D4E20B">
    <w:name w:val="3DF52BCC80EB4A599952F390E3D4E20B"/>
    <w:rsid w:val="00255136"/>
  </w:style>
  <w:style w:type="paragraph" w:customStyle="1" w:styleId="B7EA987DB1DC460BB5E8AC1AA7C0061F">
    <w:name w:val="B7EA987DB1DC460BB5E8AC1AA7C0061F"/>
    <w:rsid w:val="00255136"/>
  </w:style>
  <w:style w:type="paragraph" w:customStyle="1" w:styleId="EDCA69ADF04B4DB9AF92641D7750D6C8">
    <w:name w:val="EDCA69ADF04B4DB9AF92641D7750D6C8"/>
    <w:rsid w:val="00255136"/>
  </w:style>
  <w:style w:type="paragraph" w:customStyle="1" w:styleId="CB7C1CBFFD0C4267B644CD78CE91C723">
    <w:name w:val="CB7C1CBFFD0C4267B644CD78CE91C723"/>
    <w:rsid w:val="00255136"/>
  </w:style>
  <w:style w:type="paragraph" w:customStyle="1" w:styleId="9A09B14665BF40ADBC9CD77B69E96214">
    <w:name w:val="9A09B14665BF40ADBC9CD77B69E96214"/>
    <w:rsid w:val="00255136"/>
  </w:style>
  <w:style w:type="paragraph" w:customStyle="1" w:styleId="33AED43434804FAA8A3BA6DD04451570">
    <w:name w:val="33AED43434804FAA8A3BA6DD04451570"/>
    <w:rsid w:val="00255136"/>
  </w:style>
  <w:style w:type="paragraph" w:customStyle="1" w:styleId="603C995EF2D44761A66C6CD32069FB46">
    <w:name w:val="603C995EF2D44761A66C6CD32069FB46"/>
    <w:rsid w:val="00255136"/>
  </w:style>
  <w:style w:type="paragraph" w:customStyle="1" w:styleId="4620B668F72B421DB6462CD5AF9E22CA">
    <w:name w:val="4620B668F72B421DB6462CD5AF9E22CA"/>
    <w:rsid w:val="00255136"/>
  </w:style>
  <w:style w:type="paragraph" w:customStyle="1" w:styleId="F9EF2E3681BC4D088C5F69EFE95A8CEC">
    <w:name w:val="F9EF2E3681BC4D088C5F69EFE95A8CEC"/>
    <w:rsid w:val="00255136"/>
  </w:style>
  <w:style w:type="paragraph" w:customStyle="1" w:styleId="9C9D35F6968F45D7991071F74E0F37AE">
    <w:name w:val="9C9D35F6968F45D7991071F74E0F37AE"/>
    <w:rsid w:val="00255136"/>
  </w:style>
  <w:style w:type="paragraph" w:customStyle="1" w:styleId="783B08CCF78646F295333B7668D295A0">
    <w:name w:val="783B08CCF78646F295333B7668D295A0"/>
    <w:rsid w:val="00255136"/>
  </w:style>
  <w:style w:type="paragraph" w:customStyle="1" w:styleId="8B65CE85685F4C7F8C45A89FCF58442A">
    <w:name w:val="8B65CE85685F4C7F8C45A89FCF58442A"/>
    <w:rsid w:val="00255136"/>
  </w:style>
  <w:style w:type="paragraph" w:customStyle="1" w:styleId="5E4A43A1F4B14F3CB174FEF5257A8831">
    <w:name w:val="5E4A43A1F4B14F3CB174FEF5257A8831"/>
    <w:rsid w:val="00255136"/>
  </w:style>
  <w:style w:type="paragraph" w:customStyle="1" w:styleId="BC7658547F664ED59F03018CB44E86FA">
    <w:name w:val="BC7658547F664ED59F03018CB44E86FA"/>
    <w:rsid w:val="00255136"/>
  </w:style>
  <w:style w:type="paragraph" w:customStyle="1" w:styleId="C7A7F48856294F87B88B9E5936DCC9C0">
    <w:name w:val="C7A7F48856294F87B88B9E5936DCC9C0"/>
    <w:rsid w:val="00255136"/>
  </w:style>
  <w:style w:type="paragraph" w:customStyle="1" w:styleId="EA06D2A8A3BC405FBDBADBEB4457AC55">
    <w:name w:val="EA06D2A8A3BC405FBDBADBEB4457AC55"/>
    <w:rsid w:val="00255136"/>
  </w:style>
  <w:style w:type="paragraph" w:customStyle="1" w:styleId="FA42E94FD7FA4D7192C611300A673FD5">
    <w:name w:val="FA42E94FD7FA4D7192C611300A673FD5"/>
    <w:rsid w:val="00255136"/>
  </w:style>
  <w:style w:type="paragraph" w:customStyle="1" w:styleId="ACD3A33B831C4F88A7D99D9E78E0CE4A">
    <w:name w:val="ACD3A33B831C4F88A7D99D9E78E0CE4A"/>
    <w:rsid w:val="00255136"/>
  </w:style>
  <w:style w:type="paragraph" w:customStyle="1" w:styleId="3319ABF4DD5842AC9C6213D22A9C5DFF">
    <w:name w:val="3319ABF4DD5842AC9C6213D22A9C5DFF"/>
    <w:rsid w:val="00255136"/>
  </w:style>
  <w:style w:type="paragraph" w:customStyle="1" w:styleId="20BCD33E92194E01A6AF5880A6FBB2F5">
    <w:name w:val="20BCD33E92194E01A6AF5880A6FBB2F5"/>
    <w:rsid w:val="00255136"/>
  </w:style>
  <w:style w:type="paragraph" w:customStyle="1" w:styleId="B68BAF90783641E4BEF576090B0E42BE">
    <w:name w:val="B68BAF90783641E4BEF576090B0E42BE"/>
    <w:rsid w:val="00255136"/>
  </w:style>
  <w:style w:type="paragraph" w:customStyle="1" w:styleId="8F9D4534BBC1454EBDDDFCED9300A04F">
    <w:name w:val="8F9D4534BBC1454EBDDDFCED9300A04F"/>
    <w:rsid w:val="00255136"/>
  </w:style>
  <w:style w:type="paragraph" w:customStyle="1" w:styleId="0C5F5DBEBF57417E94E0B3E2044BA326">
    <w:name w:val="0C5F5DBEBF57417E94E0B3E2044BA326"/>
    <w:rsid w:val="00255136"/>
  </w:style>
  <w:style w:type="paragraph" w:customStyle="1" w:styleId="C371BB4CA49941E5848B6F8A95CBB650">
    <w:name w:val="C371BB4CA49941E5848B6F8A95CBB650"/>
    <w:rsid w:val="00255136"/>
  </w:style>
  <w:style w:type="paragraph" w:customStyle="1" w:styleId="7A3C72BA1FBC493FA6A2AF33311ABCB1">
    <w:name w:val="7A3C72BA1FBC493FA6A2AF33311ABCB1"/>
    <w:rsid w:val="00255136"/>
  </w:style>
  <w:style w:type="paragraph" w:customStyle="1" w:styleId="B4DA4C63A7A84D729A9FA2AF269A024E">
    <w:name w:val="B4DA4C63A7A84D729A9FA2AF269A024E"/>
    <w:rsid w:val="00255136"/>
  </w:style>
  <w:style w:type="paragraph" w:customStyle="1" w:styleId="0B7215CBF1A94FD7A0D19E0DE22CD370">
    <w:name w:val="0B7215CBF1A94FD7A0D19E0DE22CD370"/>
    <w:rsid w:val="00255136"/>
  </w:style>
  <w:style w:type="paragraph" w:customStyle="1" w:styleId="3B053F981F07454582DAA86DF3225292">
    <w:name w:val="3B053F981F07454582DAA86DF3225292"/>
    <w:rsid w:val="00255136"/>
  </w:style>
  <w:style w:type="paragraph" w:customStyle="1" w:styleId="C86557694B5C4FFB9F4CEE4B2F21A506">
    <w:name w:val="C86557694B5C4FFB9F4CEE4B2F21A506"/>
    <w:rsid w:val="00255136"/>
  </w:style>
  <w:style w:type="paragraph" w:customStyle="1" w:styleId="C765244C317F421BBFFA5704F25F5667">
    <w:name w:val="C765244C317F421BBFFA5704F25F5667"/>
    <w:rsid w:val="00255136"/>
  </w:style>
  <w:style w:type="paragraph" w:customStyle="1" w:styleId="977A5AEDF084479A86A8195DFD06E35B">
    <w:name w:val="977A5AEDF084479A86A8195DFD06E35B"/>
    <w:rsid w:val="00255136"/>
  </w:style>
  <w:style w:type="paragraph" w:customStyle="1" w:styleId="7F262619682D4586B1D1202C0072BBA3">
    <w:name w:val="7F262619682D4586B1D1202C0072BBA3"/>
    <w:rsid w:val="00255136"/>
  </w:style>
  <w:style w:type="paragraph" w:customStyle="1" w:styleId="642FF2D6B4AE4AE286221277493AB7C3">
    <w:name w:val="642FF2D6B4AE4AE286221277493AB7C3"/>
    <w:rsid w:val="00255136"/>
  </w:style>
  <w:style w:type="paragraph" w:customStyle="1" w:styleId="57E7C3929F454B3E936123691BB0F604">
    <w:name w:val="57E7C3929F454B3E936123691BB0F604"/>
    <w:rsid w:val="00255136"/>
  </w:style>
  <w:style w:type="paragraph" w:customStyle="1" w:styleId="14EEEF2B90384C4CBEB48EBD419C6D13">
    <w:name w:val="14EEEF2B90384C4CBEB48EBD419C6D13"/>
    <w:rsid w:val="00255136"/>
  </w:style>
  <w:style w:type="paragraph" w:customStyle="1" w:styleId="2B8031332E024C88B604245797396A44">
    <w:name w:val="2B8031332E024C88B604245797396A44"/>
    <w:rsid w:val="00255136"/>
  </w:style>
  <w:style w:type="paragraph" w:customStyle="1" w:styleId="6D83FDB4FF6D420EAC9F8CD745A5F6F6">
    <w:name w:val="6D83FDB4FF6D420EAC9F8CD745A5F6F6"/>
    <w:rsid w:val="00255136"/>
  </w:style>
  <w:style w:type="paragraph" w:customStyle="1" w:styleId="F0FE4BF27C4F470C946A19BA9E577EA3">
    <w:name w:val="F0FE4BF27C4F470C946A19BA9E577EA3"/>
    <w:rsid w:val="00255136"/>
  </w:style>
  <w:style w:type="paragraph" w:customStyle="1" w:styleId="DC430EAF8FF24CFBAD74695C2FA6956D">
    <w:name w:val="DC430EAF8FF24CFBAD74695C2FA6956D"/>
    <w:rsid w:val="00255136"/>
  </w:style>
  <w:style w:type="paragraph" w:customStyle="1" w:styleId="93B1042C81F34CC5AE009428A651A85A">
    <w:name w:val="93B1042C81F34CC5AE009428A651A85A"/>
    <w:rsid w:val="00255136"/>
  </w:style>
  <w:style w:type="paragraph" w:customStyle="1" w:styleId="45E5F3DA28DB47A8ABFD8DA385B15DAA">
    <w:name w:val="45E5F3DA28DB47A8ABFD8DA385B15DAA"/>
    <w:rsid w:val="00255136"/>
  </w:style>
  <w:style w:type="paragraph" w:customStyle="1" w:styleId="172121E858AB4B6B9FE7E60BF7E72CEA">
    <w:name w:val="172121E858AB4B6B9FE7E60BF7E72CEA"/>
    <w:rsid w:val="00255136"/>
  </w:style>
  <w:style w:type="paragraph" w:customStyle="1" w:styleId="681F4E3ABCE74FF4B6F85DC27F7D80B7">
    <w:name w:val="681F4E3ABCE74FF4B6F85DC27F7D80B7"/>
    <w:rsid w:val="00255136"/>
  </w:style>
  <w:style w:type="paragraph" w:customStyle="1" w:styleId="65AE5B5F8C244B0BAC60757C18FB4ADB">
    <w:name w:val="65AE5B5F8C244B0BAC60757C18FB4ADB"/>
    <w:rsid w:val="00255136"/>
  </w:style>
  <w:style w:type="paragraph" w:customStyle="1" w:styleId="D29060814C0045AE8534BA5B07A6EA94">
    <w:name w:val="D29060814C0045AE8534BA5B07A6EA94"/>
    <w:rsid w:val="00255136"/>
  </w:style>
  <w:style w:type="paragraph" w:customStyle="1" w:styleId="EFDC2717B25F466FBF8F3899B63C4806">
    <w:name w:val="EFDC2717B25F466FBF8F3899B63C4806"/>
    <w:rsid w:val="00255136"/>
  </w:style>
  <w:style w:type="paragraph" w:customStyle="1" w:styleId="276A92B5721A4DC6BC9B45EBE1BE3C22">
    <w:name w:val="276A92B5721A4DC6BC9B45EBE1BE3C22"/>
    <w:rsid w:val="00255136"/>
  </w:style>
  <w:style w:type="paragraph" w:customStyle="1" w:styleId="921C179BBDE84BB2BC34A4B54621A188">
    <w:name w:val="921C179BBDE84BB2BC34A4B54621A188"/>
    <w:rsid w:val="00255136"/>
  </w:style>
  <w:style w:type="paragraph" w:customStyle="1" w:styleId="14A33A5CCF2A4627B9356E3760EDAD52">
    <w:name w:val="14A33A5CCF2A4627B9356E3760EDAD52"/>
    <w:rsid w:val="00255136"/>
  </w:style>
  <w:style w:type="paragraph" w:customStyle="1" w:styleId="5B55B62E3AE7454A9B98F01F26E0C227">
    <w:name w:val="5B55B62E3AE7454A9B98F01F26E0C227"/>
    <w:rsid w:val="00255136"/>
  </w:style>
  <w:style w:type="paragraph" w:customStyle="1" w:styleId="AED150AB247F4381958EFB90F73C6D4F">
    <w:name w:val="AED150AB247F4381958EFB90F73C6D4F"/>
    <w:rsid w:val="00255136"/>
  </w:style>
  <w:style w:type="paragraph" w:customStyle="1" w:styleId="6AE57A290F5C4A7AB49327300A4D1B1D">
    <w:name w:val="6AE57A290F5C4A7AB49327300A4D1B1D"/>
    <w:rsid w:val="00255136"/>
  </w:style>
  <w:style w:type="paragraph" w:customStyle="1" w:styleId="6BDB020CA22B489DA24DBBE1F1832A49">
    <w:name w:val="6BDB020CA22B489DA24DBBE1F1832A49"/>
    <w:rsid w:val="00255136"/>
  </w:style>
  <w:style w:type="paragraph" w:customStyle="1" w:styleId="04D10804165045BD935C0AEC3CB2CA16">
    <w:name w:val="04D10804165045BD935C0AEC3CB2CA16"/>
    <w:rsid w:val="00255136"/>
  </w:style>
  <w:style w:type="paragraph" w:customStyle="1" w:styleId="D34F63BBDDE9465097E813C6EC88AE30">
    <w:name w:val="D34F63BBDDE9465097E813C6EC88AE30"/>
    <w:rsid w:val="00255136"/>
  </w:style>
  <w:style w:type="paragraph" w:customStyle="1" w:styleId="09F3D992B8154B3C88D26C18221A2D1B">
    <w:name w:val="09F3D992B8154B3C88D26C18221A2D1B"/>
    <w:rsid w:val="00255136"/>
  </w:style>
  <w:style w:type="paragraph" w:customStyle="1" w:styleId="AF58C6B64F1741638AADCDABDBAD2ACA">
    <w:name w:val="AF58C6B64F1741638AADCDABDBAD2ACA"/>
    <w:rsid w:val="00255136"/>
  </w:style>
  <w:style w:type="paragraph" w:customStyle="1" w:styleId="7F3EF7B4A05B4E11A56A3AB646214219">
    <w:name w:val="7F3EF7B4A05B4E11A56A3AB646214219"/>
    <w:rsid w:val="00255136"/>
  </w:style>
  <w:style w:type="paragraph" w:customStyle="1" w:styleId="8257FC8F6A984C65934926AF16A7E308">
    <w:name w:val="8257FC8F6A984C65934926AF16A7E308"/>
    <w:rsid w:val="00255136"/>
  </w:style>
  <w:style w:type="paragraph" w:customStyle="1" w:styleId="B2B663353C0E4277873C5790FEDD83E8">
    <w:name w:val="B2B663353C0E4277873C5790FEDD83E8"/>
    <w:rsid w:val="00255136"/>
  </w:style>
  <w:style w:type="paragraph" w:customStyle="1" w:styleId="0AC6268FD8BE4E66AB8AE75E354BEDA9">
    <w:name w:val="0AC6268FD8BE4E66AB8AE75E354BEDA9"/>
    <w:rsid w:val="00255136"/>
  </w:style>
  <w:style w:type="paragraph" w:customStyle="1" w:styleId="831D0F7635974C1FA6DF2A56377B32E0">
    <w:name w:val="831D0F7635974C1FA6DF2A56377B32E0"/>
    <w:rsid w:val="00255136"/>
  </w:style>
  <w:style w:type="paragraph" w:customStyle="1" w:styleId="BBB8FC7F599646D8B4DCC4A688EBEDA8">
    <w:name w:val="BBB8FC7F599646D8B4DCC4A688EBEDA8"/>
    <w:rsid w:val="00255136"/>
  </w:style>
  <w:style w:type="paragraph" w:customStyle="1" w:styleId="031581B45505460DBB3AC337B9852BCA">
    <w:name w:val="031581B45505460DBB3AC337B9852BCA"/>
    <w:rsid w:val="00255136"/>
  </w:style>
  <w:style w:type="paragraph" w:customStyle="1" w:styleId="C684D83E7EEA49DEA28A8D5FF1D7DFCE">
    <w:name w:val="C684D83E7EEA49DEA28A8D5FF1D7DFCE"/>
    <w:rsid w:val="00255136"/>
  </w:style>
  <w:style w:type="paragraph" w:customStyle="1" w:styleId="19E79E689DEA4B1E95869B6A567CD79F">
    <w:name w:val="19E79E689DEA4B1E95869B6A567CD79F"/>
    <w:rsid w:val="00255136"/>
  </w:style>
  <w:style w:type="paragraph" w:customStyle="1" w:styleId="6C2117AA89BF4B1DA747824D2BC7416F">
    <w:name w:val="6C2117AA89BF4B1DA747824D2BC7416F"/>
    <w:rsid w:val="00255136"/>
  </w:style>
  <w:style w:type="paragraph" w:customStyle="1" w:styleId="CFE263A5AB2946BD8537F443CBA27388">
    <w:name w:val="CFE263A5AB2946BD8537F443CBA27388"/>
    <w:rsid w:val="00255136"/>
  </w:style>
  <w:style w:type="paragraph" w:customStyle="1" w:styleId="C9060531358D4A04A6FF7F2B430799C0">
    <w:name w:val="C9060531358D4A04A6FF7F2B430799C0"/>
    <w:rsid w:val="00255136"/>
  </w:style>
  <w:style w:type="paragraph" w:customStyle="1" w:styleId="B0D1C5A17CBD4C52BF3BA4C24791E995">
    <w:name w:val="B0D1C5A17CBD4C52BF3BA4C24791E995"/>
    <w:rsid w:val="00255136"/>
  </w:style>
  <w:style w:type="paragraph" w:customStyle="1" w:styleId="965F5261468940C3A1883F5851D0F526">
    <w:name w:val="965F5261468940C3A1883F5851D0F526"/>
    <w:rsid w:val="00255136"/>
  </w:style>
  <w:style w:type="paragraph" w:customStyle="1" w:styleId="35E6E74D976E4274A69631146F98EE0E">
    <w:name w:val="35E6E74D976E4274A69631146F98EE0E"/>
    <w:rsid w:val="00255136"/>
  </w:style>
  <w:style w:type="paragraph" w:customStyle="1" w:styleId="47C34EA55BD64894B9FE142FB33E577E">
    <w:name w:val="47C34EA55BD64894B9FE142FB33E577E"/>
    <w:rsid w:val="00255136"/>
  </w:style>
  <w:style w:type="paragraph" w:customStyle="1" w:styleId="DC325FF33C4A452A889FA59FC0C6F7B7">
    <w:name w:val="DC325FF33C4A452A889FA59FC0C6F7B7"/>
    <w:rsid w:val="00255136"/>
  </w:style>
  <w:style w:type="paragraph" w:customStyle="1" w:styleId="4B50AFB840734ECA83F88ED29DD31DA1">
    <w:name w:val="4B50AFB840734ECA83F88ED29DD31DA1"/>
    <w:rsid w:val="00255136"/>
  </w:style>
  <w:style w:type="paragraph" w:customStyle="1" w:styleId="A7F151EEDDAF499098D1F7A9DC2920D2">
    <w:name w:val="A7F151EEDDAF499098D1F7A9DC2920D2"/>
    <w:rsid w:val="00255136"/>
  </w:style>
  <w:style w:type="paragraph" w:customStyle="1" w:styleId="8628A4B79D85408395DA790F6FC6DD37">
    <w:name w:val="8628A4B79D85408395DA790F6FC6DD37"/>
    <w:rsid w:val="00255136"/>
  </w:style>
  <w:style w:type="paragraph" w:customStyle="1" w:styleId="7DBFDAACB1AA44E7A4E125380D4D0278">
    <w:name w:val="7DBFDAACB1AA44E7A4E125380D4D0278"/>
    <w:rsid w:val="00255136"/>
  </w:style>
  <w:style w:type="paragraph" w:customStyle="1" w:styleId="30F1997B482F43FC85CD3DF9AD72AE4E">
    <w:name w:val="30F1997B482F43FC85CD3DF9AD72AE4E"/>
    <w:rsid w:val="00255136"/>
  </w:style>
  <w:style w:type="paragraph" w:customStyle="1" w:styleId="6599F6556DF344F098FE82E72C6633E0">
    <w:name w:val="6599F6556DF344F098FE82E72C6633E0"/>
    <w:rsid w:val="00255136"/>
  </w:style>
  <w:style w:type="paragraph" w:customStyle="1" w:styleId="7C7851EF3DDF4461A26F55FBB327383B">
    <w:name w:val="7C7851EF3DDF4461A26F55FBB327383B"/>
    <w:rsid w:val="00255136"/>
  </w:style>
  <w:style w:type="paragraph" w:customStyle="1" w:styleId="EE06400F9E6C4C9ABACBA44E4193D572">
    <w:name w:val="EE06400F9E6C4C9ABACBA44E4193D572"/>
    <w:rsid w:val="00255136"/>
  </w:style>
  <w:style w:type="paragraph" w:customStyle="1" w:styleId="7414877488D440109564D37550256150">
    <w:name w:val="7414877488D440109564D37550256150"/>
    <w:rsid w:val="00255136"/>
  </w:style>
  <w:style w:type="paragraph" w:customStyle="1" w:styleId="59B43681CC57480CB101059F80832CD4">
    <w:name w:val="59B43681CC57480CB101059F80832CD4"/>
    <w:rsid w:val="00255136"/>
  </w:style>
  <w:style w:type="paragraph" w:customStyle="1" w:styleId="B967B038745C4B22B83E533A39945671">
    <w:name w:val="B967B038745C4B22B83E533A39945671"/>
    <w:rsid w:val="00255136"/>
  </w:style>
  <w:style w:type="paragraph" w:customStyle="1" w:styleId="560CB13759F34561B830AFE9B318F192">
    <w:name w:val="560CB13759F34561B830AFE9B318F192"/>
    <w:rsid w:val="00255136"/>
  </w:style>
  <w:style w:type="paragraph" w:customStyle="1" w:styleId="6838C11F07FD4649B7777B0B0F257C14">
    <w:name w:val="6838C11F07FD4649B7777B0B0F257C14"/>
    <w:rsid w:val="00255136"/>
  </w:style>
  <w:style w:type="paragraph" w:customStyle="1" w:styleId="5CC966FB1FA24B5DBEFB8A790D63F6DD">
    <w:name w:val="5CC966FB1FA24B5DBEFB8A790D63F6DD"/>
    <w:rsid w:val="00255136"/>
  </w:style>
  <w:style w:type="paragraph" w:customStyle="1" w:styleId="3B10547E35B74BB2819CCF09E9C6CCA3">
    <w:name w:val="3B10547E35B74BB2819CCF09E9C6CCA3"/>
    <w:rsid w:val="00255136"/>
  </w:style>
  <w:style w:type="paragraph" w:customStyle="1" w:styleId="1B3F15BC4A5345BE91BB53FEB780AF45">
    <w:name w:val="1B3F15BC4A5345BE91BB53FEB780AF45"/>
    <w:rsid w:val="00255136"/>
  </w:style>
  <w:style w:type="paragraph" w:customStyle="1" w:styleId="1E680130EB294D35B8E328032B5EA1DA">
    <w:name w:val="1E680130EB294D35B8E328032B5EA1DA"/>
    <w:rsid w:val="00255136"/>
  </w:style>
  <w:style w:type="paragraph" w:customStyle="1" w:styleId="3CF2A86F67BC4C35B7DDC11FCABB39B4">
    <w:name w:val="3CF2A86F67BC4C35B7DDC11FCABB39B4"/>
    <w:rsid w:val="00255136"/>
  </w:style>
  <w:style w:type="paragraph" w:customStyle="1" w:styleId="D62F11726C304225A0EDF734B5D9CAA5">
    <w:name w:val="D62F11726C304225A0EDF734B5D9CAA5"/>
    <w:rsid w:val="00255136"/>
  </w:style>
  <w:style w:type="paragraph" w:customStyle="1" w:styleId="9CE81ED359E443F4B159AC4CE6A5CF2A">
    <w:name w:val="9CE81ED359E443F4B159AC4CE6A5CF2A"/>
    <w:rsid w:val="00255136"/>
  </w:style>
  <w:style w:type="paragraph" w:customStyle="1" w:styleId="E10C73E90F4A4393A3DD8DA408DE0BB8">
    <w:name w:val="E10C73E90F4A4393A3DD8DA408DE0BB8"/>
    <w:rsid w:val="00255136"/>
  </w:style>
  <w:style w:type="paragraph" w:customStyle="1" w:styleId="0F22CC5CDEEA4225AE35DB12CDF717CF">
    <w:name w:val="0F22CC5CDEEA4225AE35DB12CDF717CF"/>
    <w:rsid w:val="00255136"/>
  </w:style>
  <w:style w:type="paragraph" w:customStyle="1" w:styleId="91FFF4A909C6439FB3B6D4C718ED8293">
    <w:name w:val="91FFF4A909C6439FB3B6D4C718ED8293"/>
    <w:rsid w:val="00255136"/>
  </w:style>
  <w:style w:type="paragraph" w:customStyle="1" w:styleId="4D4CE4FCC1CC4B56854215D2B1F870E0">
    <w:name w:val="4D4CE4FCC1CC4B56854215D2B1F870E0"/>
    <w:rsid w:val="00255136"/>
  </w:style>
  <w:style w:type="paragraph" w:customStyle="1" w:styleId="6414B008C4314293BC9317FB8B3AE338">
    <w:name w:val="6414B008C4314293BC9317FB8B3AE338"/>
    <w:rsid w:val="00255136"/>
  </w:style>
  <w:style w:type="paragraph" w:customStyle="1" w:styleId="DF7516F9F5F6499EAB80D03F6AF2CC74">
    <w:name w:val="DF7516F9F5F6499EAB80D03F6AF2CC74"/>
    <w:rsid w:val="00255136"/>
  </w:style>
  <w:style w:type="paragraph" w:customStyle="1" w:styleId="36FEAE3B393F40639FBA2D4700875D1D">
    <w:name w:val="36FEAE3B393F40639FBA2D4700875D1D"/>
    <w:rsid w:val="00255136"/>
  </w:style>
  <w:style w:type="paragraph" w:customStyle="1" w:styleId="9D3781F5091249CFBC9E75D517D13F80">
    <w:name w:val="9D3781F5091249CFBC9E75D517D13F80"/>
    <w:rsid w:val="00255136"/>
  </w:style>
  <w:style w:type="paragraph" w:customStyle="1" w:styleId="3769BE9223914B6C94570CF655974033">
    <w:name w:val="3769BE9223914B6C94570CF655974033"/>
    <w:rsid w:val="00255136"/>
  </w:style>
  <w:style w:type="paragraph" w:customStyle="1" w:styleId="D5D0B8A84E1B4018927C85F79AFB6ABB">
    <w:name w:val="D5D0B8A84E1B4018927C85F79AFB6ABB"/>
    <w:rsid w:val="00255136"/>
  </w:style>
  <w:style w:type="paragraph" w:customStyle="1" w:styleId="A10F642690554A6482FB073F6B871834">
    <w:name w:val="A10F642690554A6482FB073F6B871834"/>
    <w:rsid w:val="00255136"/>
  </w:style>
  <w:style w:type="paragraph" w:customStyle="1" w:styleId="349F5D74AA564148B2564F9AC7E1BDAB">
    <w:name w:val="349F5D74AA564148B2564F9AC7E1BDAB"/>
    <w:rsid w:val="00255136"/>
  </w:style>
  <w:style w:type="paragraph" w:customStyle="1" w:styleId="40C10A49F65E412484246D9678766468">
    <w:name w:val="40C10A49F65E412484246D9678766468"/>
    <w:rsid w:val="00255136"/>
  </w:style>
  <w:style w:type="paragraph" w:customStyle="1" w:styleId="F864D1C414B844BD8552C32631A3D5DB">
    <w:name w:val="F864D1C414B844BD8552C32631A3D5DB"/>
    <w:rsid w:val="00255136"/>
  </w:style>
  <w:style w:type="paragraph" w:customStyle="1" w:styleId="BB12F1D23B8246D5A027FB0672087312">
    <w:name w:val="BB12F1D23B8246D5A027FB0672087312"/>
    <w:rsid w:val="00255136"/>
  </w:style>
  <w:style w:type="paragraph" w:customStyle="1" w:styleId="CF353D8D6DF4417E806B9420CBE54169">
    <w:name w:val="CF353D8D6DF4417E806B9420CBE54169"/>
    <w:rsid w:val="00255136"/>
  </w:style>
  <w:style w:type="paragraph" w:customStyle="1" w:styleId="3CDC9591481F4F70B4F3B63BD4D2BE86">
    <w:name w:val="3CDC9591481F4F70B4F3B63BD4D2BE86"/>
    <w:rsid w:val="00255136"/>
  </w:style>
  <w:style w:type="paragraph" w:customStyle="1" w:styleId="5508B1E803F241238B60DB537BC892FA">
    <w:name w:val="5508B1E803F241238B60DB537BC892FA"/>
    <w:rsid w:val="00255136"/>
  </w:style>
  <w:style w:type="paragraph" w:customStyle="1" w:styleId="EE8E8DA16B484B0CA8CA7729B8F15D87">
    <w:name w:val="EE8E8DA16B484B0CA8CA7729B8F15D87"/>
    <w:rsid w:val="00255136"/>
  </w:style>
  <w:style w:type="paragraph" w:customStyle="1" w:styleId="8BDBBA952C0B4317A987D6C3160AACCB">
    <w:name w:val="8BDBBA952C0B4317A987D6C3160AACCB"/>
    <w:rsid w:val="00255136"/>
  </w:style>
  <w:style w:type="paragraph" w:customStyle="1" w:styleId="28A33AA6521C4608AE0CDEB35A382326">
    <w:name w:val="28A33AA6521C4608AE0CDEB35A382326"/>
    <w:rsid w:val="00255136"/>
  </w:style>
  <w:style w:type="paragraph" w:customStyle="1" w:styleId="A62C69C580B0419E8CCADF2F6DA95DBB">
    <w:name w:val="A62C69C580B0419E8CCADF2F6DA95DBB"/>
    <w:rsid w:val="00255136"/>
  </w:style>
  <w:style w:type="paragraph" w:customStyle="1" w:styleId="8794C5C9A18740479CDAC8BE6F12A569">
    <w:name w:val="8794C5C9A18740479CDAC8BE6F12A569"/>
    <w:rsid w:val="00255136"/>
  </w:style>
  <w:style w:type="paragraph" w:customStyle="1" w:styleId="FA9AB8B39B7640BB89415B16585B3084">
    <w:name w:val="FA9AB8B39B7640BB89415B16585B3084"/>
    <w:rsid w:val="00255136"/>
  </w:style>
  <w:style w:type="paragraph" w:customStyle="1" w:styleId="D65CB1B6C4EC40D797AC17317F95A22E">
    <w:name w:val="D65CB1B6C4EC40D797AC17317F95A22E"/>
    <w:rsid w:val="00255136"/>
  </w:style>
  <w:style w:type="paragraph" w:customStyle="1" w:styleId="0572D8F8D08048A2A3DA157992D5F9DB">
    <w:name w:val="0572D8F8D08048A2A3DA157992D5F9DB"/>
    <w:rsid w:val="00255136"/>
  </w:style>
  <w:style w:type="paragraph" w:customStyle="1" w:styleId="502598FAC0B8443895AA2C9E8F1935FB">
    <w:name w:val="502598FAC0B8443895AA2C9E8F1935FB"/>
    <w:rsid w:val="00255136"/>
  </w:style>
  <w:style w:type="paragraph" w:customStyle="1" w:styleId="2800B340A78A4FEB915308AD032A7ED6">
    <w:name w:val="2800B340A78A4FEB915308AD032A7ED6"/>
    <w:rsid w:val="00255136"/>
  </w:style>
  <w:style w:type="paragraph" w:customStyle="1" w:styleId="94B6DFAE40094ED7A8BDB89E4D991784">
    <w:name w:val="94B6DFAE40094ED7A8BDB89E4D991784"/>
    <w:rsid w:val="00255136"/>
  </w:style>
  <w:style w:type="paragraph" w:customStyle="1" w:styleId="D9842426ED3B417CBE92313A3EAFD306">
    <w:name w:val="D9842426ED3B417CBE92313A3EAFD306"/>
    <w:rsid w:val="00255136"/>
  </w:style>
  <w:style w:type="paragraph" w:customStyle="1" w:styleId="BE80DB2B0BF347719AD2F031D930897D">
    <w:name w:val="BE80DB2B0BF347719AD2F031D930897D"/>
    <w:rsid w:val="00255136"/>
  </w:style>
  <w:style w:type="paragraph" w:customStyle="1" w:styleId="B6927C67D5B645EB912C041DA8993FE0">
    <w:name w:val="B6927C67D5B645EB912C041DA8993FE0"/>
    <w:rsid w:val="00255136"/>
  </w:style>
  <w:style w:type="paragraph" w:customStyle="1" w:styleId="7514D56F68EA4405845E1F31E4FF5EA0">
    <w:name w:val="7514D56F68EA4405845E1F31E4FF5EA0"/>
    <w:rsid w:val="00255136"/>
  </w:style>
  <w:style w:type="paragraph" w:customStyle="1" w:styleId="A2A17A13AF2D4704A0DE8A155B6773F5">
    <w:name w:val="A2A17A13AF2D4704A0DE8A155B6773F5"/>
    <w:rsid w:val="00255136"/>
  </w:style>
  <w:style w:type="paragraph" w:customStyle="1" w:styleId="AE7148812CEB48BD9813A68D802A27DF">
    <w:name w:val="AE7148812CEB48BD9813A68D802A27DF"/>
    <w:rsid w:val="00255136"/>
  </w:style>
  <w:style w:type="paragraph" w:customStyle="1" w:styleId="0D34E10074F541BD952424FDFC73DFA2">
    <w:name w:val="0D34E10074F541BD952424FDFC73DFA2"/>
    <w:rsid w:val="00255136"/>
  </w:style>
  <w:style w:type="paragraph" w:customStyle="1" w:styleId="39253F54181549DA8C1A1DA44541746D">
    <w:name w:val="39253F54181549DA8C1A1DA44541746D"/>
    <w:rsid w:val="00255136"/>
  </w:style>
  <w:style w:type="paragraph" w:customStyle="1" w:styleId="D8E5C0A5C7C445CE856D4662828F566B">
    <w:name w:val="D8E5C0A5C7C445CE856D4662828F566B"/>
    <w:rsid w:val="00255136"/>
  </w:style>
  <w:style w:type="paragraph" w:customStyle="1" w:styleId="82D41E7758464DBEA9C586510D879EF5">
    <w:name w:val="82D41E7758464DBEA9C586510D879EF5"/>
    <w:rsid w:val="00255136"/>
  </w:style>
  <w:style w:type="paragraph" w:customStyle="1" w:styleId="B405CE64CA5C47DC95FE57E2FB26B872">
    <w:name w:val="B405CE64CA5C47DC95FE57E2FB26B872"/>
    <w:rsid w:val="00255136"/>
  </w:style>
  <w:style w:type="paragraph" w:customStyle="1" w:styleId="D2A95B53EE8347B6B9F2DFBE9F9A160E">
    <w:name w:val="D2A95B53EE8347B6B9F2DFBE9F9A160E"/>
    <w:rsid w:val="00255136"/>
  </w:style>
  <w:style w:type="paragraph" w:customStyle="1" w:styleId="5EA5558F53BD4143837ADBEA150FE5FE">
    <w:name w:val="5EA5558F53BD4143837ADBEA150FE5FE"/>
    <w:rsid w:val="00255136"/>
  </w:style>
  <w:style w:type="paragraph" w:customStyle="1" w:styleId="0AF7D0431C3F474EA18BE77CE5434A80">
    <w:name w:val="0AF7D0431C3F474EA18BE77CE5434A80"/>
    <w:rsid w:val="00255136"/>
  </w:style>
  <w:style w:type="paragraph" w:customStyle="1" w:styleId="7BEFC199F16C4BAF8C339CD2F2DA7319">
    <w:name w:val="7BEFC199F16C4BAF8C339CD2F2DA7319"/>
    <w:rsid w:val="00255136"/>
  </w:style>
  <w:style w:type="paragraph" w:customStyle="1" w:styleId="32F6AFE59B8E4E2C8E5CE756D0C21AE3">
    <w:name w:val="32F6AFE59B8E4E2C8E5CE756D0C21AE3"/>
    <w:rsid w:val="00255136"/>
  </w:style>
  <w:style w:type="paragraph" w:customStyle="1" w:styleId="C23984DCEA154D4589B615CAF5535452">
    <w:name w:val="C23984DCEA154D4589B615CAF5535452"/>
    <w:rsid w:val="00255136"/>
  </w:style>
  <w:style w:type="paragraph" w:customStyle="1" w:styleId="DA0C425AE5DC410BA3010E07331F540E">
    <w:name w:val="DA0C425AE5DC410BA3010E07331F540E"/>
    <w:rsid w:val="00255136"/>
  </w:style>
  <w:style w:type="paragraph" w:customStyle="1" w:styleId="033F72D15D874419BCF36DFA8D549C65">
    <w:name w:val="033F72D15D874419BCF36DFA8D549C65"/>
    <w:rsid w:val="00255136"/>
  </w:style>
  <w:style w:type="paragraph" w:customStyle="1" w:styleId="04A9037AE8AA49B18D01AEA487EA52B3">
    <w:name w:val="04A9037AE8AA49B18D01AEA487EA52B3"/>
    <w:rsid w:val="00255136"/>
  </w:style>
  <w:style w:type="paragraph" w:customStyle="1" w:styleId="14A4A990B997446B87B592514D2CEC53">
    <w:name w:val="14A4A990B997446B87B592514D2CEC53"/>
    <w:rsid w:val="00255136"/>
  </w:style>
  <w:style w:type="paragraph" w:customStyle="1" w:styleId="5A43B56870904EAD95E5DB24B14D6E32">
    <w:name w:val="5A43B56870904EAD95E5DB24B14D6E32"/>
    <w:rsid w:val="00255136"/>
  </w:style>
  <w:style w:type="paragraph" w:customStyle="1" w:styleId="E58332D82E6843BEB8399C45B7195E17">
    <w:name w:val="E58332D82E6843BEB8399C45B7195E17"/>
    <w:rsid w:val="00255136"/>
  </w:style>
  <w:style w:type="paragraph" w:customStyle="1" w:styleId="E716FC282F30414BAC5F6114F20C539B">
    <w:name w:val="E716FC282F30414BAC5F6114F20C539B"/>
    <w:rsid w:val="00255136"/>
  </w:style>
  <w:style w:type="paragraph" w:customStyle="1" w:styleId="0474A8E1EB4B43CE85A1EE9D42C3411D">
    <w:name w:val="0474A8E1EB4B43CE85A1EE9D42C3411D"/>
    <w:rsid w:val="00255136"/>
  </w:style>
  <w:style w:type="paragraph" w:customStyle="1" w:styleId="7B8BAA20AB974526AAC211062E757524">
    <w:name w:val="7B8BAA20AB974526AAC211062E757524"/>
    <w:rsid w:val="00255136"/>
  </w:style>
  <w:style w:type="paragraph" w:customStyle="1" w:styleId="52B169E6544D4FD28F3179E6226CA6F6">
    <w:name w:val="52B169E6544D4FD28F3179E6226CA6F6"/>
    <w:rsid w:val="00255136"/>
  </w:style>
  <w:style w:type="paragraph" w:customStyle="1" w:styleId="3E8BE1D0AC7C4CDC83BC389EA9B8B25C">
    <w:name w:val="3E8BE1D0AC7C4CDC83BC389EA9B8B25C"/>
    <w:rsid w:val="00255136"/>
  </w:style>
  <w:style w:type="paragraph" w:customStyle="1" w:styleId="90A0E173DB584AB0AF947C848B566EDD">
    <w:name w:val="90A0E173DB584AB0AF947C848B566EDD"/>
    <w:rsid w:val="00255136"/>
  </w:style>
  <w:style w:type="paragraph" w:customStyle="1" w:styleId="BC136C8F159F467DA0D8724D11EADDB7">
    <w:name w:val="BC136C8F159F467DA0D8724D11EADDB7"/>
    <w:rsid w:val="00255136"/>
  </w:style>
  <w:style w:type="paragraph" w:customStyle="1" w:styleId="888A863A8FA448C091078F13EAE9C1CD">
    <w:name w:val="888A863A8FA448C091078F13EAE9C1CD"/>
    <w:rsid w:val="00255136"/>
  </w:style>
  <w:style w:type="paragraph" w:customStyle="1" w:styleId="FADA810669034B0CBAFC460D9F969F83">
    <w:name w:val="FADA810669034B0CBAFC460D9F969F83"/>
    <w:rsid w:val="00255136"/>
  </w:style>
  <w:style w:type="paragraph" w:customStyle="1" w:styleId="C7C00FD0DEB24A62B71C9292DCB15944">
    <w:name w:val="C7C00FD0DEB24A62B71C9292DCB15944"/>
    <w:rsid w:val="00255136"/>
  </w:style>
  <w:style w:type="paragraph" w:customStyle="1" w:styleId="ADF91A9DA3BA4855913609BDC2E28979">
    <w:name w:val="ADF91A9DA3BA4855913609BDC2E28979"/>
    <w:rsid w:val="00255136"/>
  </w:style>
  <w:style w:type="paragraph" w:customStyle="1" w:styleId="5FDE7DF44BD64BACB3A458E9CEB09CEC">
    <w:name w:val="5FDE7DF44BD64BACB3A458E9CEB09CEC"/>
    <w:rsid w:val="00255136"/>
  </w:style>
  <w:style w:type="paragraph" w:customStyle="1" w:styleId="CA44BB35C4CD41A9B8EC6CB7B359726E">
    <w:name w:val="CA44BB35C4CD41A9B8EC6CB7B359726E"/>
    <w:rsid w:val="00255136"/>
  </w:style>
  <w:style w:type="paragraph" w:customStyle="1" w:styleId="34A2AE372DF84200B4DC7E2B50E6CFAD">
    <w:name w:val="34A2AE372DF84200B4DC7E2B50E6CFAD"/>
    <w:rsid w:val="00255136"/>
  </w:style>
  <w:style w:type="paragraph" w:customStyle="1" w:styleId="59071DFFFF644D2ABAE721E387D4BB90">
    <w:name w:val="59071DFFFF644D2ABAE721E387D4BB90"/>
    <w:rsid w:val="00255136"/>
  </w:style>
  <w:style w:type="paragraph" w:customStyle="1" w:styleId="CFE426161A5E4F7F892C2CE15D5E32C9">
    <w:name w:val="CFE426161A5E4F7F892C2CE15D5E32C9"/>
    <w:rsid w:val="00255136"/>
  </w:style>
  <w:style w:type="paragraph" w:customStyle="1" w:styleId="908CFB55B2D744558D01BFFD6C1B7032">
    <w:name w:val="908CFB55B2D744558D01BFFD6C1B7032"/>
    <w:rsid w:val="00255136"/>
  </w:style>
  <w:style w:type="paragraph" w:customStyle="1" w:styleId="EE0BB3B83AAE4E8B8CE5B674A0D11E96">
    <w:name w:val="EE0BB3B83AAE4E8B8CE5B674A0D11E96"/>
    <w:rsid w:val="00255136"/>
  </w:style>
  <w:style w:type="paragraph" w:customStyle="1" w:styleId="7AA4DF7ED77D4853AF6579D3C274BD53">
    <w:name w:val="7AA4DF7ED77D4853AF6579D3C274BD53"/>
    <w:rsid w:val="00255136"/>
  </w:style>
  <w:style w:type="paragraph" w:customStyle="1" w:styleId="1ED8954D43CF4EFDA4AF0625E0A70012">
    <w:name w:val="1ED8954D43CF4EFDA4AF0625E0A70012"/>
    <w:rsid w:val="00255136"/>
  </w:style>
  <w:style w:type="paragraph" w:customStyle="1" w:styleId="73C90EC4910149B08E7AC3DAC8ADB51D">
    <w:name w:val="73C90EC4910149B08E7AC3DAC8ADB51D"/>
    <w:rsid w:val="00255136"/>
  </w:style>
  <w:style w:type="paragraph" w:customStyle="1" w:styleId="39EAC9FD8692478CAFB4EEF76FFE0504">
    <w:name w:val="39EAC9FD8692478CAFB4EEF76FFE0504"/>
    <w:rsid w:val="00255136"/>
  </w:style>
  <w:style w:type="paragraph" w:customStyle="1" w:styleId="9F30E9D02110443E9C684D5CCAE71E82">
    <w:name w:val="9F30E9D02110443E9C684D5CCAE71E82"/>
    <w:rsid w:val="00255136"/>
  </w:style>
  <w:style w:type="paragraph" w:customStyle="1" w:styleId="5EFA267D3097469E98BDFC68786B6384">
    <w:name w:val="5EFA267D3097469E98BDFC68786B6384"/>
    <w:rsid w:val="00255136"/>
  </w:style>
  <w:style w:type="paragraph" w:customStyle="1" w:styleId="71B32B0EC26B437889DB8ABCD235B9DF">
    <w:name w:val="71B32B0EC26B437889DB8ABCD235B9DF"/>
    <w:rsid w:val="00255136"/>
  </w:style>
  <w:style w:type="paragraph" w:customStyle="1" w:styleId="DDC987572FF1418CB3D05C1718DB3AAE">
    <w:name w:val="DDC987572FF1418CB3D05C1718DB3AAE"/>
    <w:rsid w:val="00255136"/>
  </w:style>
  <w:style w:type="paragraph" w:customStyle="1" w:styleId="4F26E5F4097A4377856BCCD43B706D12">
    <w:name w:val="4F26E5F4097A4377856BCCD43B706D12"/>
    <w:rsid w:val="00255136"/>
  </w:style>
  <w:style w:type="paragraph" w:customStyle="1" w:styleId="5F37E09897534FC09CDB3F90C03F98EF">
    <w:name w:val="5F37E09897534FC09CDB3F90C03F98EF"/>
    <w:rsid w:val="00255136"/>
  </w:style>
  <w:style w:type="paragraph" w:customStyle="1" w:styleId="68F1EEBF0F40416E9038581FBC698D16">
    <w:name w:val="68F1EEBF0F40416E9038581FBC698D16"/>
    <w:rsid w:val="00255136"/>
  </w:style>
  <w:style w:type="paragraph" w:customStyle="1" w:styleId="2DB9A6A50C504451B34AA56007E0F159">
    <w:name w:val="2DB9A6A50C504451B34AA56007E0F159"/>
    <w:rsid w:val="00255136"/>
  </w:style>
  <w:style w:type="paragraph" w:customStyle="1" w:styleId="586E537031AB41DEBEFCB27DE337ED5E">
    <w:name w:val="586E537031AB41DEBEFCB27DE337ED5E"/>
    <w:rsid w:val="00255136"/>
  </w:style>
  <w:style w:type="paragraph" w:customStyle="1" w:styleId="C8F3CB095E5D4761B65ABD62E397B741">
    <w:name w:val="C8F3CB095E5D4761B65ABD62E397B741"/>
    <w:rsid w:val="00255136"/>
  </w:style>
  <w:style w:type="paragraph" w:customStyle="1" w:styleId="795180D5D8AE49BEA19B679FF657CA2C">
    <w:name w:val="795180D5D8AE49BEA19B679FF657CA2C"/>
    <w:rsid w:val="00255136"/>
  </w:style>
  <w:style w:type="paragraph" w:customStyle="1" w:styleId="F669E7CF6DEB4178810961289188291C">
    <w:name w:val="F669E7CF6DEB4178810961289188291C"/>
    <w:rsid w:val="00255136"/>
  </w:style>
  <w:style w:type="paragraph" w:customStyle="1" w:styleId="D20D75FE2D7C4E4FBF6EA59C856D2461">
    <w:name w:val="D20D75FE2D7C4E4FBF6EA59C856D2461"/>
    <w:rsid w:val="00255136"/>
  </w:style>
  <w:style w:type="paragraph" w:customStyle="1" w:styleId="AED6CA7D6E3E4CCC91680FA103F3415E">
    <w:name w:val="AED6CA7D6E3E4CCC91680FA103F3415E"/>
    <w:rsid w:val="00255136"/>
  </w:style>
  <w:style w:type="paragraph" w:customStyle="1" w:styleId="338D83C34D75493787E8F0B26881366D">
    <w:name w:val="338D83C34D75493787E8F0B26881366D"/>
    <w:rsid w:val="00255136"/>
  </w:style>
  <w:style w:type="paragraph" w:customStyle="1" w:styleId="B37E662EAFD14BF296445BAB7A9A911B">
    <w:name w:val="B37E662EAFD14BF296445BAB7A9A911B"/>
    <w:rsid w:val="00255136"/>
  </w:style>
  <w:style w:type="paragraph" w:customStyle="1" w:styleId="266279FB2B9649839A481B7E0479C532">
    <w:name w:val="266279FB2B9649839A481B7E0479C532"/>
    <w:rsid w:val="00255136"/>
  </w:style>
  <w:style w:type="paragraph" w:customStyle="1" w:styleId="816F2CAC4CF94DF28C7DFB1EA2517477">
    <w:name w:val="816F2CAC4CF94DF28C7DFB1EA2517477"/>
    <w:rsid w:val="00255136"/>
  </w:style>
  <w:style w:type="paragraph" w:customStyle="1" w:styleId="55715C42AEC74381886EB6C897ADD692">
    <w:name w:val="55715C42AEC74381886EB6C897ADD692"/>
    <w:rsid w:val="00255136"/>
  </w:style>
  <w:style w:type="paragraph" w:customStyle="1" w:styleId="4CC4D496A615471F84071550F64B0E14">
    <w:name w:val="4CC4D496A615471F84071550F64B0E14"/>
    <w:rsid w:val="00255136"/>
  </w:style>
  <w:style w:type="paragraph" w:customStyle="1" w:styleId="C42F55892CDD46BFBBC402C66536C929">
    <w:name w:val="C42F55892CDD46BFBBC402C66536C929"/>
    <w:rsid w:val="00255136"/>
  </w:style>
  <w:style w:type="paragraph" w:customStyle="1" w:styleId="89BB4615817D4433923854411950E352">
    <w:name w:val="89BB4615817D4433923854411950E352"/>
    <w:rsid w:val="00255136"/>
  </w:style>
  <w:style w:type="paragraph" w:customStyle="1" w:styleId="FE5F85656B6B41829DB2EA46D497A50C">
    <w:name w:val="FE5F85656B6B41829DB2EA46D497A50C"/>
    <w:rsid w:val="00255136"/>
  </w:style>
  <w:style w:type="paragraph" w:customStyle="1" w:styleId="35D880F71D29407487ADD30D51F086FB">
    <w:name w:val="35D880F71D29407487ADD30D51F086FB"/>
    <w:rsid w:val="00255136"/>
  </w:style>
  <w:style w:type="paragraph" w:customStyle="1" w:styleId="4E47FE953AF54F7EB5C30991D00E5041">
    <w:name w:val="4E47FE953AF54F7EB5C30991D00E5041"/>
    <w:rsid w:val="00255136"/>
  </w:style>
  <w:style w:type="paragraph" w:customStyle="1" w:styleId="AA85FF94590F4E58BC3D681D37EE308D">
    <w:name w:val="AA85FF94590F4E58BC3D681D37EE308D"/>
    <w:rsid w:val="00255136"/>
  </w:style>
  <w:style w:type="paragraph" w:customStyle="1" w:styleId="D385FA566EF844C3970FCE5B3165F00E">
    <w:name w:val="D385FA566EF844C3970FCE5B3165F00E"/>
    <w:rsid w:val="00255136"/>
  </w:style>
  <w:style w:type="paragraph" w:customStyle="1" w:styleId="A38B90DDD49E45AD9552718E1C947C3C">
    <w:name w:val="A38B90DDD49E45AD9552718E1C947C3C"/>
    <w:rsid w:val="00255136"/>
  </w:style>
  <w:style w:type="paragraph" w:customStyle="1" w:styleId="C4344E1B34D94A9CB61C4C95585ECE11">
    <w:name w:val="C4344E1B34D94A9CB61C4C95585ECE11"/>
    <w:rsid w:val="00255136"/>
  </w:style>
  <w:style w:type="paragraph" w:customStyle="1" w:styleId="E166F6CE92E2433E9D95BD8134B5AA40">
    <w:name w:val="E166F6CE92E2433E9D95BD8134B5AA40"/>
    <w:rsid w:val="00255136"/>
  </w:style>
  <w:style w:type="paragraph" w:customStyle="1" w:styleId="810702030203480190CB76AFE87C354C">
    <w:name w:val="810702030203480190CB76AFE87C354C"/>
    <w:rsid w:val="00255136"/>
  </w:style>
  <w:style w:type="paragraph" w:customStyle="1" w:styleId="13B61533C97548449E1EBCAC96D8FBDD">
    <w:name w:val="13B61533C97548449E1EBCAC96D8FBDD"/>
    <w:rsid w:val="00255136"/>
  </w:style>
  <w:style w:type="paragraph" w:customStyle="1" w:styleId="A5203A61EA074A5F94070C4F270974C6">
    <w:name w:val="A5203A61EA074A5F94070C4F270974C6"/>
    <w:rsid w:val="00255136"/>
  </w:style>
  <w:style w:type="paragraph" w:customStyle="1" w:styleId="B62F849F4AD2431E98FD2B52706E5DCD">
    <w:name w:val="B62F849F4AD2431E98FD2B52706E5DCD"/>
    <w:rsid w:val="00255136"/>
  </w:style>
  <w:style w:type="paragraph" w:customStyle="1" w:styleId="2CAE738E14664253BC97F02B24F796B8">
    <w:name w:val="2CAE738E14664253BC97F02B24F796B8"/>
    <w:rsid w:val="00255136"/>
  </w:style>
  <w:style w:type="paragraph" w:customStyle="1" w:styleId="031714D45A0E41F29E89FBE9FE0595C5">
    <w:name w:val="031714D45A0E41F29E89FBE9FE0595C5"/>
    <w:rsid w:val="00255136"/>
  </w:style>
  <w:style w:type="paragraph" w:customStyle="1" w:styleId="48CEBF42B3D3485C9A5D9B373804A09E">
    <w:name w:val="48CEBF42B3D3485C9A5D9B373804A09E"/>
    <w:rsid w:val="00255136"/>
  </w:style>
  <w:style w:type="paragraph" w:customStyle="1" w:styleId="A808F33ABE9B416497FEF1B74EB4E6BA">
    <w:name w:val="A808F33ABE9B416497FEF1B74EB4E6BA"/>
    <w:rsid w:val="00255136"/>
  </w:style>
  <w:style w:type="paragraph" w:customStyle="1" w:styleId="F95DC8657446404EB47FEC258A497F53">
    <w:name w:val="F95DC8657446404EB47FEC258A497F53"/>
    <w:rsid w:val="00255136"/>
  </w:style>
  <w:style w:type="paragraph" w:customStyle="1" w:styleId="0CFA81900C7A4DF4B85CC8C194F1A999">
    <w:name w:val="0CFA81900C7A4DF4B85CC8C194F1A999"/>
    <w:rsid w:val="00255136"/>
  </w:style>
  <w:style w:type="paragraph" w:customStyle="1" w:styleId="46279E3279DE47F1A9CC89C1CFDC8C31">
    <w:name w:val="46279E3279DE47F1A9CC89C1CFDC8C31"/>
    <w:rsid w:val="00255136"/>
  </w:style>
  <w:style w:type="paragraph" w:customStyle="1" w:styleId="570A64C112B742A1A5B5BDDA03955D1E">
    <w:name w:val="570A64C112B742A1A5B5BDDA03955D1E"/>
    <w:rsid w:val="00255136"/>
  </w:style>
  <w:style w:type="paragraph" w:customStyle="1" w:styleId="D68D800BE0A34C9EB4950EF28C48CBF4">
    <w:name w:val="D68D800BE0A34C9EB4950EF28C48CBF4"/>
    <w:rsid w:val="00255136"/>
  </w:style>
  <w:style w:type="paragraph" w:customStyle="1" w:styleId="A7232C3E50A54DEA8A8CAB4168455ED6">
    <w:name w:val="A7232C3E50A54DEA8A8CAB4168455ED6"/>
    <w:rsid w:val="00255136"/>
  </w:style>
  <w:style w:type="paragraph" w:customStyle="1" w:styleId="34E1D07571B64EF6816ED3D0A54959DB">
    <w:name w:val="34E1D07571B64EF6816ED3D0A54959DB"/>
    <w:rsid w:val="00255136"/>
  </w:style>
  <w:style w:type="paragraph" w:customStyle="1" w:styleId="1C868814DAA24FDE8921D5EE35DA047C">
    <w:name w:val="1C868814DAA24FDE8921D5EE35DA047C"/>
    <w:rsid w:val="00255136"/>
  </w:style>
  <w:style w:type="paragraph" w:customStyle="1" w:styleId="15F36BF9207646C28133FCF5818C55AD">
    <w:name w:val="15F36BF9207646C28133FCF5818C55AD"/>
    <w:rsid w:val="00255136"/>
  </w:style>
  <w:style w:type="paragraph" w:customStyle="1" w:styleId="F4435CE4FD8D4BC3A0DB1AD90BA3A360">
    <w:name w:val="F4435CE4FD8D4BC3A0DB1AD90BA3A360"/>
    <w:rsid w:val="00255136"/>
  </w:style>
  <w:style w:type="paragraph" w:customStyle="1" w:styleId="3DD581F2674F4239AC814DC2DC0D3841">
    <w:name w:val="3DD581F2674F4239AC814DC2DC0D3841"/>
    <w:rsid w:val="00255136"/>
  </w:style>
  <w:style w:type="paragraph" w:customStyle="1" w:styleId="79907BE30DA54A64807A1BEE09E9BE5A">
    <w:name w:val="79907BE30DA54A64807A1BEE09E9BE5A"/>
    <w:rsid w:val="00255136"/>
  </w:style>
  <w:style w:type="paragraph" w:customStyle="1" w:styleId="2D110CD303F14195A649AA3BF8DDC373">
    <w:name w:val="2D110CD303F14195A649AA3BF8DDC373"/>
    <w:rsid w:val="00255136"/>
  </w:style>
  <w:style w:type="paragraph" w:customStyle="1" w:styleId="A1BCFA4C8FBF4035B070D14E7E94EBA9">
    <w:name w:val="A1BCFA4C8FBF4035B070D14E7E94EBA9"/>
    <w:rsid w:val="00255136"/>
  </w:style>
  <w:style w:type="paragraph" w:customStyle="1" w:styleId="7401E277EE4940CF8F9354BB252415F7">
    <w:name w:val="7401E277EE4940CF8F9354BB252415F7"/>
    <w:rsid w:val="00255136"/>
  </w:style>
  <w:style w:type="paragraph" w:customStyle="1" w:styleId="62103E9985064706AF04D752FEFF3F67">
    <w:name w:val="62103E9985064706AF04D752FEFF3F67"/>
    <w:rsid w:val="00255136"/>
  </w:style>
  <w:style w:type="paragraph" w:customStyle="1" w:styleId="0CA34C0B5E704C088F8919DDB51EC929">
    <w:name w:val="0CA34C0B5E704C088F8919DDB51EC929"/>
    <w:rsid w:val="00255136"/>
  </w:style>
  <w:style w:type="paragraph" w:customStyle="1" w:styleId="4673097FAB5E4F7C87C3C0238BAEA99E">
    <w:name w:val="4673097FAB5E4F7C87C3C0238BAEA99E"/>
    <w:rsid w:val="00255136"/>
  </w:style>
  <w:style w:type="paragraph" w:customStyle="1" w:styleId="6E69441713A240199FE6A17AD9F8DDD7">
    <w:name w:val="6E69441713A240199FE6A17AD9F8DDD7"/>
    <w:rsid w:val="00255136"/>
  </w:style>
  <w:style w:type="paragraph" w:customStyle="1" w:styleId="3AAE32A9D29D49109ABAAC2FDC823219">
    <w:name w:val="3AAE32A9D29D49109ABAAC2FDC823219"/>
    <w:rsid w:val="00255136"/>
  </w:style>
  <w:style w:type="paragraph" w:customStyle="1" w:styleId="83BF448580094FA1A36ADB3754D9F98D">
    <w:name w:val="83BF448580094FA1A36ADB3754D9F98D"/>
    <w:rsid w:val="00255136"/>
  </w:style>
  <w:style w:type="paragraph" w:customStyle="1" w:styleId="C1E01FFFE2ED49FDA85D73C187F0AB0E">
    <w:name w:val="C1E01FFFE2ED49FDA85D73C187F0AB0E"/>
    <w:rsid w:val="00255136"/>
  </w:style>
  <w:style w:type="paragraph" w:customStyle="1" w:styleId="F35C7B10D0F0492390C983B8DD3CF9A1">
    <w:name w:val="F35C7B10D0F0492390C983B8DD3CF9A1"/>
    <w:rsid w:val="00255136"/>
  </w:style>
  <w:style w:type="paragraph" w:customStyle="1" w:styleId="ABB1AC931F1C44A7ADBB3E86B8D5BD9F">
    <w:name w:val="ABB1AC931F1C44A7ADBB3E86B8D5BD9F"/>
    <w:rsid w:val="00255136"/>
  </w:style>
  <w:style w:type="paragraph" w:customStyle="1" w:styleId="222EFC60A3224EA9A4E8241CA3BA4B13">
    <w:name w:val="222EFC60A3224EA9A4E8241CA3BA4B13"/>
    <w:rsid w:val="00255136"/>
  </w:style>
  <w:style w:type="paragraph" w:customStyle="1" w:styleId="5664614336F941D5961B0409B55FA1A8">
    <w:name w:val="5664614336F941D5961B0409B55FA1A8"/>
    <w:rsid w:val="00255136"/>
  </w:style>
  <w:style w:type="paragraph" w:customStyle="1" w:styleId="C1237B64157A4D2AB8228B7DC838E657">
    <w:name w:val="C1237B64157A4D2AB8228B7DC838E657"/>
    <w:rsid w:val="00255136"/>
  </w:style>
  <w:style w:type="paragraph" w:customStyle="1" w:styleId="2A0CEC1E1E2B4CE48AE2103A55CD6506">
    <w:name w:val="2A0CEC1E1E2B4CE48AE2103A55CD6506"/>
    <w:rsid w:val="00255136"/>
  </w:style>
  <w:style w:type="paragraph" w:customStyle="1" w:styleId="D73F043DD6784C8E8F3945EB6604C988">
    <w:name w:val="D73F043DD6784C8E8F3945EB6604C988"/>
    <w:rsid w:val="00255136"/>
  </w:style>
  <w:style w:type="paragraph" w:customStyle="1" w:styleId="0ACCD19D2FB84E89AE4FE194001121A0">
    <w:name w:val="0ACCD19D2FB84E89AE4FE194001121A0"/>
    <w:rsid w:val="00255136"/>
  </w:style>
  <w:style w:type="paragraph" w:customStyle="1" w:styleId="F0E91892F4A7494B8E7F7C0C5931AE13">
    <w:name w:val="F0E91892F4A7494B8E7F7C0C5931AE13"/>
    <w:rsid w:val="00255136"/>
  </w:style>
  <w:style w:type="paragraph" w:customStyle="1" w:styleId="100A8B7B62144C60B6B18B70F4C8C074">
    <w:name w:val="100A8B7B62144C60B6B18B70F4C8C074"/>
    <w:rsid w:val="00255136"/>
  </w:style>
  <w:style w:type="paragraph" w:customStyle="1" w:styleId="546D165F9EDB40ECB7E2E42F93D2C24B">
    <w:name w:val="546D165F9EDB40ECB7E2E42F93D2C24B"/>
    <w:rsid w:val="00255136"/>
  </w:style>
  <w:style w:type="paragraph" w:customStyle="1" w:styleId="7968FA7D8FE54314967033E5C7691DA7">
    <w:name w:val="7968FA7D8FE54314967033E5C7691DA7"/>
    <w:rsid w:val="00255136"/>
  </w:style>
  <w:style w:type="paragraph" w:customStyle="1" w:styleId="3749D612B6C9431EAF52B26A8BF2136E">
    <w:name w:val="3749D612B6C9431EAF52B26A8BF2136E"/>
    <w:rsid w:val="00255136"/>
  </w:style>
  <w:style w:type="paragraph" w:customStyle="1" w:styleId="514F51F984A440C9ABF64BB07BED1CDD">
    <w:name w:val="514F51F984A440C9ABF64BB07BED1CDD"/>
    <w:rsid w:val="00255136"/>
  </w:style>
  <w:style w:type="paragraph" w:customStyle="1" w:styleId="DEAF818297AE4617A3D3CE45FCE1CAD3">
    <w:name w:val="DEAF818297AE4617A3D3CE45FCE1CAD3"/>
    <w:rsid w:val="00255136"/>
  </w:style>
  <w:style w:type="paragraph" w:customStyle="1" w:styleId="B79F1B4605594A1F93D847D50C0C78AC">
    <w:name w:val="B79F1B4605594A1F93D847D50C0C78AC"/>
    <w:rsid w:val="00255136"/>
  </w:style>
  <w:style w:type="paragraph" w:customStyle="1" w:styleId="7C0B71A2476042208D6564535DF480A4">
    <w:name w:val="7C0B71A2476042208D6564535DF480A4"/>
    <w:rsid w:val="00255136"/>
  </w:style>
  <w:style w:type="paragraph" w:customStyle="1" w:styleId="88DEB5ECD5844BC4A2DE6215B7A40BE0">
    <w:name w:val="88DEB5ECD5844BC4A2DE6215B7A40BE0"/>
    <w:rsid w:val="00255136"/>
  </w:style>
  <w:style w:type="paragraph" w:customStyle="1" w:styleId="D94572865A5F4387938590075FBAC232">
    <w:name w:val="D94572865A5F4387938590075FBAC232"/>
    <w:rsid w:val="00255136"/>
  </w:style>
  <w:style w:type="paragraph" w:customStyle="1" w:styleId="404A2C1A44134A768B07C5C0154FB4F8">
    <w:name w:val="404A2C1A44134A768B07C5C0154FB4F8"/>
    <w:rsid w:val="00255136"/>
  </w:style>
  <w:style w:type="paragraph" w:customStyle="1" w:styleId="512ECBBCF2584480BCD1D3CAC4CDA6BA">
    <w:name w:val="512ECBBCF2584480BCD1D3CAC4CDA6BA"/>
    <w:rsid w:val="00255136"/>
  </w:style>
  <w:style w:type="paragraph" w:customStyle="1" w:styleId="1919C1272FD74E9AA36775B1A0F0E138">
    <w:name w:val="1919C1272FD74E9AA36775B1A0F0E138"/>
    <w:rsid w:val="00255136"/>
  </w:style>
  <w:style w:type="paragraph" w:customStyle="1" w:styleId="D92535B0B4F744FCAF37C7F4B79D73BC">
    <w:name w:val="D92535B0B4F744FCAF37C7F4B79D73BC"/>
    <w:rsid w:val="00255136"/>
  </w:style>
  <w:style w:type="paragraph" w:customStyle="1" w:styleId="2B797625FF034C70B9FE2752AB548239">
    <w:name w:val="2B797625FF034C70B9FE2752AB548239"/>
    <w:rsid w:val="00255136"/>
  </w:style>
  <w:style w:type="paragraph" w:customStyle="1" w:styleId="895E44E3E1854486BF6EC97264748AF8">
    <w:name w:val="895E44E3E1854486BF6EC97264748AF8"/>
    <w:rsid w:val="00255136"/>
  </w:style>
  <w:style w:type="paragraph" w:customStyle="1" w:styleId="F1199D0852834F3FA1EBE5E8EF119D9D">
    <w:name w:val="F1199D0852834F3FA1EBE5E8EF119D9D"/>
    <w:rsid w:val="00255136"/>
  </w:style>
  <w:style w:type="paragraph" w:customStyle="1" w:styleId="0ECC17017A614A959179A3101A132377">
    <w:name w:val="0ECC17017A614A959179A3101A132377"/>
    <w:rsid w:val="00255136"/>
  </w:style>
  <w:style w:type="paragraph" w:customStyle="1" w:styleId="F62EBDDA096F4824BBC6770A1C61C12C">
    <w:name w:val="F62EBDDA096F4824BBC6770A1C61C12C"/>
    <w:rsid w:val="00255136"/>
  </w:style>
  <w:style w:type="paragraph" w:customStyle="1" w:styleId="863E6C6A912C4B7FB501DF3F88346271">
    <w:name w:val="863E6C6A912C4B7FB501DF3F88346271"/>
    <w:rsid w:val="00255136"/>
  </w:style>
  <w:style w:type="paragraph" w:customStyle="1" w:styleId="FFAE6389B7EB4DEA9FD5BE8E7AD9F001">
    <w:name w:val="FFAE6389B7EB4DEA9FD5BE8E7AD9F001"/>
    <w:rsid w:val="00255136"/>
  </w:style>
  <w:style w:type="paragraph" w:customStyle="1" w:styleId="FCF3DD6CE5E14E12AA7DBA24AF401482">
    <w:name w:val="FCF3DD6CE5E14E12AA7DBA24AF401482"/>
    <w:rsid w:val="00255136"/>
  </w:style>
  <w:style w:type="paragraph" w:customStyle="1" w:styleId="D865F670F3244D9897C34C24182FB0EE">
    <w:name w:val="D865F670F3244D9897C34C24182FB0EE"/>
    <w:rsid w:val="00255136"/>
  </w:style>
  <w:style w:type="paragraph" w:customStyle="1" w:styleId="C6B9C6FCD31A4D81AB285DC3D9399A9B">
    <w:name w:val="C6B9C6FCD31A4D81AB285DC3D9399A9B"/>
    <w:rsid w:val="00255136"/>
  </w:style>
  <w:style w:type="paragraph" w:customStyle="1" w:styleId="1ACF2C4C219B4F5A9E4FA336497E7663">
    <w:name w:val="1ACF2C4C219B4F5A9E4FA336497E7663"/>
    <w:rsid w:val="00255136"/>
  </w:style>
  <w:style w:type="paragraph" w:customStyle="1" w:styleId="10FDE44989EE46E1AF6D21869AA12744">
    <w:name w:val="10FDE44989EE46E1AF6D21869AA12744"/>
    <w:rsid w:val="00255136"/>
  </w:style>
  <w:style w:type="paragraph" w:customStyle="1" w:styleId="2A5DF45E12DB43769E4380E11C0492BD">
    <w:name w:val="2A5DF45E12DB43769E4380E11C0492BD"/>
    <w:rsid w:val="00255136"/>
  </w:style>
  <w:style w:type="paragraph" w:customStyle="1" w:styleId="6880DD5B213E48669491B3E2233A00F6">
    <w:name w:val="6880DD5B213E48669491B3E2233A00F6"/>
    <w:rsid w:val="00255136"/>
  </w:style>
  <w:style w:type="paragraph" w:customStyle="1" w:styleId="4F8BB111A69F4F23A9AC0B5EB9621AA1">
    <w:name w:val="4F8BB111A69F4F23A9AC0B5EB9621AA1"/>
    <w:rsid w:val="00255136"/>
  </w:style>
  <w:style w:type="paragraph" w:customStyle="1" w:styleId="ADB95B9419144FE49E3390B13329F1A7">
    <w:name w:val="ADB95B9419144FE49E3390B13329F1A7"/>
    <w:rsid w:val="00255136"/>
  </w:style>
  <w:style w:type="paragraph" w:customStyle="1" w:styleId="7031E892424B4D1F98E5CB27F664E084">
    <w:name w:val="7031E892424B4D1F98E5CB27F664E084"/>
    <w:rsid w:val="00255136"/>
  </w:style>
  <w:style w:type="paragraph" w:customStyle="1" w:styleId="86F9331A5EBB405D87693605CF309CF8">
    <w:name w:val="86F9331A5EBB405D87693605CF309CF8"/>
    <w:rsid w:val="00255136"/>
  </w:style>
  <w:style w:type="paragraph" w:customStyle="1" w:styleId="7A0AD036C4D34CF49FD48E0372D481F6">
    <w:name w:val="7A0AD036C4D34CF49FD48E0372D481F6"/>
    <w:rsid w:val="00255136"/>
  </w:style>
  <w:style w:type="paragraph" w:customStyle="1" w:styleId="D73DDD04A3664A3A926476A43D394F99">
    <w:name w:val="D73DDD04A3664A3A926476A43D394F99"/>
    <w:rsid w:val="00255136"/>
  </w:style>
  <w:style w:type="paragraph" w:customStyle="1" w:styleId="3FC727124E9B4A5CBE6DCFF8710EBFD1">
    <w:name w:val="3FC727124E9B4A5CBE6DCFF8710EBFD1"/>
    <w:rsid w:val="00255136"/>
  </w:style>
  <w:style w:type="paragraph" w:customStyle="1" w:styleId="97820324B48C4A399A1B29F92ABDCAEE">
    <w:name w:val="97820324B48C4A399A1B29F92ABDCAEE"/>
    <w:rsid w:val="00255136"/>
  </w:style>
  <w:style w:type="paragraph" w:customStyle="1" w:styleId="520A73A2D7C94136BDC91B222B6EE6DC">
    <w:name w:val="520A73A2D7C94136BDC91B222B6EE6DC"/>
    <w:rsid w:val="00255136"/>
  </w:style>
  <w:style w:type="paragraph" w:customStyle="1" w:styleId="79F0946D6CBA4D0687B01D5835041D67">
    <w:name w:val="79F0946D6CBA4D0687B01D5835041D67"/>
    <w:rsid w:val="00255136"/>
  </w:style>
  <w:style w:type="paragraph" w:customStyle="1" w:styleId="CB1EB21BB93646A3AE7711F1CFAAED98">
    <w:name w:val="CB1EB21BB93646A3AE7711F1CFAAED98"/>
    <w:rsid w:val="00255136"/>
  </w:style>
  <w:style w:type="paragraph" w:customStyle="1" w:styleId="C7E991BD11B646589A303B3C1BE7A30F">
    <w:name w:val="C7E991BD11B646589A303B3C1BE7A30F"/>
    <w:rsid w:val="00255136"/>
  </w:style>
  <w:style w:type="paragraph" w:customStyle="1" w:styleId="421CEA66B1E84CEF92D233A9B3D7A1F4">
    <w:name w:val="421CEA66B1E84CEF92D233A9B3D7A1F4"/>
    <w:rsid w:val="00255136"/>
  </w:style>
  <w:style w:type="paragraph" w:customStyle="1" w:styleId="BCFC2B134F6F4E60A06A8F8ABE73BD50">
    <w:name w:val="BCFC2B134F6F4E60A06A8F8ABE73BD50"/>
    <w:rsid w:val="00255136"/>
  </w:style>
  <w:style w:type="paragraph" w:customStyle="1" w:styleId="B0D5E6CEC1A14396B31927FEA847641F">
    <w:name w:val="B0D5E6CEC1A14396B31927FEA847641F"/>
    <w:rsid w:val="00255136"/>
  </w:style>
  <w:style w:type="paragraph" w:customStyle="1" w:styleId="A9076A26FE8D42AFB8F61464E3638A75">
    <w:name w:val="A9076A26FE8D42AFB8F61464E3638A75"/>
    <w:rsid w:val="00255136"/>
  </w:style>
  <w:style w:type="paragraph" w:customStyle="1" w:styleId="FB11BE29C11943DFB9574D0DCB424390">
    <w:name w:val="FB11BE29C11943DFB9574D0DCB424390"/>
    <w:rsid w:val="00255136"/>
  </w:style>
  <w:style w:type="paragraph" w:customStyle="1" w:styleId="5E3234300C0B460FABBA41C22DAEBB84">
    <w:name w:val="5E3234300C0B460FABBA41C22DAEBB84"/>
    <w:rsid w:val="00255136"/>
  </w:style>
  <w:style w:type="paragraph" w:customStyle="1" w:styleId="062E0DB3C6AC4DFB91B2788358163AB8">
    <w:name w:val="062E0DB3C6AC4DFB91B2788358163AB8"/>
    <w:rsid w:val="00255136"/>
  </w:style>
  <w:style w:type="paragraph" w:customStyle="1" w:styleId="AC6218C437BE4FE183E01D6F14B3A6F1">
    <w:name w:val="AC6218C437BE4FE183E01D6F14B3A6F1"/>
    <w:rsid w:val="00255136"/>
  </w:style>
  <w:style w:type="paragraph" w:customStyle="1" w:styleId="6EFA7A1C2E474F34839F885198579F40">
    <w:name w:val="6EFA7A1C2E474F34839F885198579F40"/>
    <w:rsid w:val="00255136"/>
  </w:style>
  <w:style w:type="paragraph" w:customStyle="1" w:styleId="4D4BC69B62324CF3A3546472A948CC34">
    <w:name w:val="4D4BC69B62324CF3A3546472A948CC34"/>
    <w:rsid w:val="00255136"/>
  </w:style>
  <w:style w:type="paragraph" w:customStyle="1" w:styleId="0E0B5C9E787E4251A2CF0848CC2E6C31">
    <w:name w:val="0E0B5C9E787E4251A2CF0848CC2E6C31"/>
    <w:rsid w:val="00255136"/>
  </w:style>
  <w:style w:type="paragraph" w:customStyle="1" w:styleId="FBB7F396917945E08E1E5372A7194ED4">
    <w:name w:val="FBB7F396917945E08E1E5372A7194ED4"/>
    <w:rsid w:val="00255136"/>
  </w:style>
  <w:style w:type="paragraph" w:customStyle="1" w:styleId="431A46BCAA7F484A825A0E40FDB239F4">
    <w:name w:val="431A46BCAA7F484A825A0E40FDB239F4"/>
    <w:rsid w:val="00255136"/>
  </w:style>
  <w:style w:type="paragraph" w:customStyle="1" w:styleId="C3914D70330545BC9E50403A3907D63F">
    <w:name w:val="C3914D70330545BC9E50403A3907D63F"/>
    <w:rsid w:val="00255136"/>
  </w:style>
  <w:style w:type="paragraph" w:customStyle="1" w:styleId="2F78B48B901F4560836AC81A0259E36B">
    <w:name w:val="2F78B48B901F4560836AC81A0259E36B"/>
    <w:rsid w:val="00255136"/>
  </w:style>
  <w:style w:type="paragraph" w:customStyle="1" w:styleId="257E3F934F094285A19C95B42EBE7D63">
    <w:name w:val="257E3F934F094285A19C95B42EBE7D63"/>
    <w:rsid w:val="00255136"/>
  </w:style>
  <w:style w:type="paragraph" w:customStyle="1" w:styleId="3D3F3F10C1C0458CB4C984D2CDED5634">
    <w:name w:val="3D3F3F10C1C0458CB4C984D2CDED5634"/>
    <w:rsid w:val="00255136"/>
  </w:style>
  <w:style w:type="paragraph" w:customStyle="1" w:styleId="C97C8692A40148648F237D14B57F0FD3">
    <w:name w:val="C97C8692A40148648F237D14B57F0FD3"/>
    <w:rsid w:val="00255136"/>
  </w:style>
  <w:style w:type="paragraph" w:customStyle="1" w:styleId="12D570D777C6404D984502CB99D2A8F9">
    <w:name w:val="12D570D777C6404D984502CB99D2A8F9"/>
    <w:rsid w:val="00255136"/>
  </w:style>
  <w:style w:type="paragraph" w:customStyle="1" w:styleId="6F0C01F50BF34F3A814E99F2D7DBD328">
    <w:name w:val="6F0C01F50BF34F3A814E99F2D7DBD328"/>
    <w:rsid w:val="00255136"/>
  </w:style>
  <w:style w:type="paragraph" w:customStyle="1" w:styleId="E393CD0B78264192A97343A74D3DC9DB">
    <w:name w:val="E393CD0B78264192A97343A74D3DC9DB"/>
    <w:rsid w:val="00255136"/>
  </w:style>
  <w:style w:type="paragraph" w:customStyle="1" w:styleId="6CA329D80D3E43AC9FA4FCAE52D6373C">
    <w:name w:val="6CA329D80D3E43AC9FA4FCAE52D6373C"/>
    <w:rsid w:val="00255136"/>
  </w:style>
  <w:style w:type="paragraph" w:customStyle="1" w:styleId="D8BA87754DD04CD0A66E99DCFD805EC1">
    <w:name w:val="D8BA87754DD04CD0A66E99DCFD805EC1"/>
    <w:rsid w:val="00255136"/>
  </w:style>
  <w:style w:type="paragraph" w:customStyle="1" w:styleId="6E28E21EB50D41769FAB0F8C55A3E4C6">
    <w:name w:val="6E28E21EB50D41769FAB0F8C55A3E4C6"/>
    <w:rsid w:val="00255136"/>
  </w:style>
  <w:style w:type="paragraph" w:customStyle="1" w:styleId="8636B926D21E41289258B847CCC5F8E3">
    <w:name w:val="8636B926D21E41289258B847CCC5F8E3"/>
    <w:rsid w:val="00255136"/>
  </w:style>
  <w:style w:type="paragraph" w:customStyle="1" w:styleId="5C1D45FA0390490C9CB6D48B2B5182E1">
    <w:name w:val="5C1D45FA0390490C9CB6D48B2B5182E1"/>
    <w:rsid w:val="00255136"/>
  </w:style>
  <w:style w:type="paragraph" w:customStyle="1" w:styleId="E602042AA3194A9392E0C2071BD78452">
    <w:name w:val="E602042AA3194A9392E0C2071BD78452"/>
    <w:rsid w:val="00255136"/>
  </w:style>
  <w:style w:type="paragraph" w:customStyle="1" w:styleId="ADE01845402142EAB7BC96F3AEE2DE41">
    <w:name w:val="ADE01845402142EAB7BC96F3AEE2DE41"/>
    <w:rsid w:val="00255136"/>
  </w:style>
  <w:style w:type="paragraph" w:customStyle="1" w:styleId="6277C9168D6E4DD6ADD35A3307880645">
    <w:name w:val="6277C9168D6E4DD6ADD35A3307880645"/>
    <w:rsid w:val="00255136"/>
  </w:style>
  <w:style w:type="paragraph" w:customStyle="1" w:styleId="BB0992C9F15A45A890849F7929913C69">
    <w:name w:val="BB0992C9F15A45A890849F7929913C69"/>
    <w:rsid w:val="00255136"/>
  </w:style>
  <w:style w:type="paragraph" w:customStyle="1" w:styleId="73BC08650C0645B2A37B8FECC1E52038">
    <w:name w:val="73BC08650C0645B2A37B8FECC1E52038"/>
    <w:rsid w:val="00255136"/>
  </w:style>
  <w:style w:type="paragraph" w:customStyle="1" w:styleId="E7FB9931D0DF4583A8DBF2D2A4F7DE51">
    <w:name w:val="E7FB9931D0DF4583A8DBF2D2A4F7DE51"/>
    <w:rsid w:val="00255136"/>
  </w:style>
  <w:style w:type="paragraph" w:customStyle="1" w:styleId="C42E50AF4AEA4B659DA077251C3156EC">
    <w:name w:val="C42E50AF4AEA4B659DA077251C3156EC"/>
    <w:rsid w:val="00255136"/>
  </w:style>
  <w:style w:type="paragraph" w:customStyle="1" w:styleId="A61BD70FA74946EAB4B00A50E5A389CA">
    <w:name w:val="A61BD70FA74946EAB4B00A50E5A389CA"/>
    <w:rsid w:val="00255136"/>
  </w:style>
  <w:style w:type="paragraph" w:customStyle="1" w:styleId="76A87555A78C4F4C80E4DFC01FB9BF80">
    <w:name w:val="76A87555A78C4F4C80E4DFC01FB9BF80"/>
    <w:rsid w:val="00255136"/>
  </w:style>
  <w:style w:type="paragraph" w:customStyle="1" w:styleId="F648171DD6FB40EEB81A7C16D568B40D">
    <w:name w:val="F648171DD6FB40EEB81A7C16D568B40D"/>
    <w:rsid w:val="00255136"/>
  </w:style>
  <w:style w:type="paragraph" w:customStyle="1" w:styleId="C6B1A83AA03C432EB8518A546E6B37B7">
    <w:name w:val="C6B1A83AA03C432EB8518A546E6B37B7"/>
    <w:rsid w:val="00255136"/>
  </w:style>
  <w:style w:type="paragraph" w:customStyle="1" w:styleId="42DBF3952A934F36ADC849CBC95A7C88">
    <w:name w:val="42DBF3952A934F36ADC849CBC95A7C88"/>
    <w:rsid w:val="00255136"/>
  </w:style>
  <w:style w:type="paragraph" w:customStyle="1" w:styleId="5A9981D222144C83B608513509DEEE5E">
    <w:name w:val="5A9981D222144C83B608513509DEEE5E"/>
    <w:rsid w:val="00255136"/>
  </w:style>
  <w:style w:type="paragraph" w:customStyle="1" w:styleId="B6A60D366F7D4460A35DA369460B07E5">
    <w:name w:val="B6A60D366F7D4460A35DA369460B07E5"/>
    <w:rsid w:val="00255136"/>
  </w:style>
  <w:style w:type="paragraph" w:customStyle="1" w:styleId="175351C0B42E443FA63A518E676A886C">
    <w:name w:val="175351C0B42E443FA63A518E676A886C"/>
    <w:rsid w:val="00255136"/>
  </w:style>
  <w:style w:type="paragraph" w:customStyle="1" w:styleId="BDAE153E9D0641778DF687C5AB5D0FA0">
    <w:name w:val="BDAE153E9D0641778DF687C5AB5D0FA0"/>
    <w:rsid w:val="00255136"/>
  </w:style>
  <w:style w:type="paragraph" w:customStyle="1" w:styleId="F5AEB20AF727486FB6012A758224BD7B">
    <w:name w:val="F5AEB20AF727486FB6012A758224BD7B"/>
    <w:rsid w:val="00255136"/>
  </w:style>
  <w:style w:type="paragraph" w:customStyle="1" w:styleId="501B0F77D2B74B67A53396C4F2D6BF97">
    <w:name w:val="501B0F77D2B74B67A53396C4F2D6BF97"/>
    <w:rsid w:val="00255136"/>
  </w:style>
  <w:style w:type="paragraph" w:customStyle="1" w:styleId="C22213664216475CB33040918C9E5E96">
    <w:name w:val="C22213664216475CB33040918C9E5E96"/>
    <w:rsid w:val="00255136"/>
  </w:style>
  <w:style w:type="paragraph" w:customStyle="1" w:styleId="7043766C1FC945EBA48C9CED89230E8A">
    <w:name w:val="7043766C1FC945EBA48C9CED89230E8A"/>
    <w:rsid w:val="00255136"/>
  </w:style>
  <w:style w:type="paragraph" w:customStyle="1" w:styleId="433248298226412B84A9619E02CB56A9">
    <w:name w:val="433248298226412B84A9619E02CB56A9"/>
    <w:rsid w:val="00255136"/>
  </w:style>
  <w:style w:type="paragraph" w:customStyle="1" w:styleId="FFF9CF2B89B2497B985F13326287A152">
    <w:name w:val="FFF9CF2B89B2497B985F13326287A152"/>
    <w:rsid w:val="00255136"/>
  </w:style>
  <w:style w:type="paragraph" w:customStyle="1" w:styleId="798E8E46518141DB8999BE78666CDCB0">
    <w:name w:val="798E8E46518141DB8999BE78666CDCB0"/>
    <w:rsid w:val="00255136"/>
  </w:style>
  <w:style w:type="paragraph" w:customStyle="1" w:styleId="CD204232D66A4CD0A09A2F800CC8035E">
    <w:name w:val="CD204232D66A4CD0A09A2F800CC8035E"/>
    <w:rsid w:val="00255136"/>
  </w:style>
  <w:style w:type="paragraph" w:customStyle="1" w:styleId="BB20BC5C2BD74211AE535D2F30CAE685">
    <w:name w:val="BB20BC5C2BD74211AE535D2F30CAE685"/>
    <w:rsid w:val="00255136"/>
  </w:style>
  <w:style w:type="paragraph" w:customStyle="1" w:styleId="77241DEDDA174C8BAB14D3A4C91879B7">
    <w:name w:val="77241DEDDA174C8BAB14D3A4C91879B7"/>
    <w:rsid w:val="00255136"/>
  </w:style>
  <w:style w:type="paragraph" w:customStyle="1" w:styleId="C9C355A1443B420EBD6EA56A78C51F67">
    <w:name w:val="C9C355A1443B420EBD6EA56A78C51F67"/>
    <w:rsid w:val="00255136"/>
  </w:style>
  <w:style w:type="paragraph" w:customStyle="1" w:styleId="BF3C0906CCD14ECC9CD35802CE7698D6">
    <w:name w:val="BF3C0906CCD14ECC9CD35802CE7698D6"/>
    <w:rsid w:val="00255136"/>
  </w:style>
  <w:style w:type="paragraph" w:customStyle="1" w:styleId="9A659926D06F4DE8AD237045A4FF2CEC">
    <w:name w:val="9A659926D06F4DE8AD237045A4FF2CEC"/>
    <w:rsid w:val="00255136"/>
  </w:style>
  <w:style w:type="paragraph" w:customStyle="1" w:styleId="5DA4905F3D8A4EC0B22099BFE3DD3306">
    <w:name w:val="5DA4905F3D8A4EC0B22099BFE3DD3306"/>
    <w:rsid w:val="00255136"/>
  </w:style>
  <w:style w:type="paragraph" w:customStyle="1" w:styleId="EDCA884E501246B190EC7AE9397A7BBC">
    <w:name w:val="EDCA884E501246B190EC7AE9397A7BBC"/>
    <w:rsid w:val="00255136"/>
  </w:style>
  <w:style w:type="paragraph" w:customStyle="1" w:styleId="75D3CD732BE44B9CA87F13AC4AE79E1C">
    <w:name w:val="75D3CD732BE44B9CA87F13AC4AE79E1C"/>
    <w:rsid w:val="00255136"/>
  </w:style>
  <w:style w:type="paragraph" w:customStyle="1" w:styleId="13E67C2F4C4B4AD891462BE0AD568520">
    <w:name w:val="13E67C2F4C4B4AD891462BE0AD568520"/>
    <w:rsid w:val="00255136"/>
  </w:style>
  <w:style w:type="paragraph" w:customStyle="1" w:styleId="4337ADE6B6784229B0D390E40A6CAB7E">
    <w:name w:val="4337ADE6B6784229B0D390E40A6CAB7E"/>
    <w:rsid w:val="00255136"/>
  </w:style>
  <w:style w:type="paragraph" w:customStyle="1" w:styleId="C350B7A0F7F74AA5AE5C10FDDC429793">
    <w:name w:val="C350B7A0F7F74AA5AE5C10FDDC429793"/>
    <w:rsid w:val="00255136"/>
  </w:style>
  <w:style w:type="paragraph" w:customStyle="1" w:styleId="79C6E74E200441B38FE1203232922B18">
    <w:name w:val="79C6E74E200441B38FE1203232922B18"/>
    <w:rsid w:val="00255136"/>
  </w:style>
  <w:style w:type="paragraph" w:customStyle="1" w:styleId="0C305FFFEA5249A49C4D02D24A7B816E">
    <w:name w:val="0C305FFFEA5249A49C4D02D24A7B816E"/>
    <w:rsid w:val="00255136"/>
  </w:style>
  <w:style w:type="paragraph" w:customStyle="1" w:styleId="F16FDAFFF91C45D7AEFB7BD8CE4F35C8">
    <w:name w:val="F16FDAFFF91C45D7AEFB7BD8CE4F35C8"/>
    <w:rsid w:val="00255136"/>
  </w:style>
  <w:style w:type="paragraph" w:customStyle="1" w:styleId="85039712622043B19D0A8C6B74A573D6">
    <w:name w:val="85039712622043B19D0A8C6B74A573D6"/>
    <w:rsid w:val="00255136"/>
  </w:style>
  <w:style w:type="paragraph" w:customStyle="1" w:styleId="3FD946D261764D428587509531B8D8E2">
    <w:name w:val="3FD946D261764D428587509531B8D8E2"/>
    <w:rsid w:val="00255136"/>
  </w:style>
  <w:style w:type="paragraph" w:customStyle="1" w:styleId="23417252533A475CA4A7A797AF26187C">
    <w:name w:val="23417252533A475CA4A7A797AF26187C"/>
    <w:rsid w:val="00255136"/>
  </w:style>
  <w:style w:type="paragraph" w:customStyle="1" w:styleId="EC9D0E6D22DA4D9BA47A5D1F56304A63">
    <w:name w:val="EC9D0E6D22DA4D9BA47A5D1F56304A63"/>
    <w:rsid w:val="00255136"/>
  </w:style>
  <w:style w:type="paragraph" w:customStyle="1" w:styleId="25FB600E2D184E689805D7CF597B343B">
    <w:name w:val="25FB600E2D184E689805D7CF597B343B"/>
    <w:rsid w:val="00255136"/>
  </w:style>
  <w:style w:type="paragraph" w:customStyle="1" w:styleId="FAA7A336050D4794AA6E76BE7C5406BF">
    <w:name w:val="FAA7A336050D4794AA6E76BE7C5406BF"/>
    <w:rsid w:val="00255136"/>
  </w:style>
  <w:style w:type="paragraph" w:customStyle="1" w:styleId="298CFB6A239C4B279FAE53847E620261">
    <w:name w:val="298CFB6A239C4B279FAE53847E620261"/>
    <w:rsid w:val="00255136"/>
  </w:style>
  <w:style w:type="paragraph" w:customStyle="1" w:styleId="5F1372FBB1244D6D86CFAE80B9D32899">
    <w:name w:val="5F1372FBB1244D6D86CFAE80B9D32899"/>
    <w:rsid w:val="00255136"/>
  </w:style>
  <w:style w:type="paragraph" w:customStyle="1" w:styleId="B53127390FF14449A0E427C371983E9C">
    <w:name w:val="B53127390FF14449A0E427C371983E9C"/>
    <w:rsid w:val="00255136"/>
  </w:style>
  <w:style w:type="paragraph" w:customStyle="1" w:styleId="E74F476A1BD34A3493ED83E9C011964B">
    <w:name w:val="E74F476A1BD34A3493ED83E9C011964B"/>
    <w:rsid w:val="00255136"/>
  </w:style>
  <w:style w:type="paragraph" w:customStyle="1" w:styleId="6A517BB3E2D34782999F784E229823D2">
    <w:name w:val="6A517BB3E2D34782999F784E229823D2"/>
    <w:rsid w:val="00255136"/>
  </w:style>
  <w:style w:type="paragraph" w:customStyle="1" w:styleId="F316BF4A240747A3A75A811540D3D2A0">
    <w:name w:val="F316BF4A240747A3A75A811540D3D2A0"/>
    <w:rsid w:val="00255136"/>
  </w:style>
  <w:style w:type="paragraph" w:customStyle="1" w:styleId="22AA6F881E0C459F8817D3B4B6F5995F">
    <w:name w:val="22AA6F881E0C459F8817D3B4B6F5995F"/>
    <w:rsid w:val="00255136"/>
  </w:style>
  <w:style w:type="paragraph" w:customStyle="1" w:styleId="639648C355DF407298E9222B11919390">
    <w:name w:val="639648C355DF407298E9222B11919390"/>
    <w:rsid w:val="00255136"/>
  </w:style>
  <w:style w:type="paragraph" w:customStyle="1" w:styleId="4FC40D29B5424A93A0B2061F49F00BA2">
    <w:name w:val="4FC40D29B5424A93A0B2061F49F00BA2"/>
    <w:rsid w:val="00255136"/>
  </w:style>
  <w:style w:type="paragraph" w:customStyle="1" w:styleId="3687D9E99583469386252CBB648643B7">
    <w:name w:val="3687D9E99583469386252CBB648643B7"/>
    <w:rsid w:val="00255136"/>
  </w:style>
  <w:style w:type="paragraph" w:customStyle="1" w:styleId="CD2E9DEEFDDE40048BC1ECD5CBBEE2DE">
    <w:name w:val="CD2E9DEEFDDE40048BC1ECD5CBBEE2DE"/>
    <w:rsid w:val="00255136"/>
  </w:style>
  <w:style w:type="paragraph" w:customStyle="1" w:styleId="7403E227D7764868ADCC95BBEF277325">
    <w:name w:val="7403E227D7764868ADCC95BBEF277325"/>
    <w:rsid w:val="00255136"/>
  </w:style>
  <w:style w:type="paragraph" w:customStyle="1" w:styleId="941B429ACE4543A48ACE710258E06E83">
    <w:name w:val="941B429ACE4543A48ACE710258E06E83"/>
    <w:rsid w:val="00255136"/>
  </w:style>
  <w:style w:type="paragraph" w:customStyle="1" w:styleId="D5F574A7137F4A3581D2EEFEA8394C5F">
    <w:name w:val="D5F574A7137F4A3581D2EEFEA8394C5F"/>
    <w:rsid w:val="00255136"/>
  </w:style>
  <w:style w:type="paragraph" w:customStyle="1" w:styleId="6DBCA0B5F1934B78ADEA85DAC5754E40">
    <w:name w:val="6DBCA0B5F1934B78ADEA85DAC5754E40"/>
    <w:rsid w:val="00255136"/>
  </w:style>
  <w:style w:type="paragraph" w:customStyle="1" w:styleId="ED1A85408FCA46BD8C2E3DD4CB3B9D14">
    <w:name w:val="ED1A85408FCA46BD8C2E3DD4CB3B9D14"/>
    <w:rsid w:val="00255136"/>
  </w:style>
  <w:style w:type="paragraph" w:customStyle="1" w:styleId="9BA5E93DAAF1451899A97158BCCAB673">
    <w:name w:val="9BA5E93DAAF1451899A97158BCCAB673"/>
    <w:rsid w:val="00255136"/>
  </w:style>
  <w:style w:type="paragraph" w:customStyle="1" w:styleId="1C4393740DB14001BB57C9C745CB834C">
    <w:name w:val="1C4393740DB14001BB57C9C745CB834C"/>
    <w:rsid w:val="00255136"/>
  </w:style>
  <w:style w:type="paragraph" w:customStyle="1" w:styleId="6A1411DDA5BD4DEB869779F5BF51E272">
    <w:name w:val="6A1411DDA5BD4DEB869779F5BF51E272"/>
    <w:rsid w:val="00255136"/>
  </w:style>
  <w:style w:type="paragraph" w:customStyle="1" w:styleId="BA9A4B06A4B34238A15E04DD3E4CD31E">
    <w:name w:val="BA9A4B06A4B34238A15E04DD3E4CD31E"/>
    <w:rsid w:val="00255136"/>
  </w:style>
  <w:style w:type="paragraph" w:customStyle="1" w:styleId="D7F88BC6FB1244B8BE84F8A81D4FE843">
    <w:name w:val="D7F88BC6FB1244B8BE84F8A81D4FE843"/>
    <w:rsid w:val="00255136"/>
  </w:style>
  <w:style w:type="paragraph" w:customStyle="1" w:styleId="821EDE3753214F4FA87E18879592D7AB">
    <w:name w:val="821EDE3753214F4FA87E18879592D7AB"/>
    <w:rsid w:val="00255136"/>
  </w:style>
  <w:style w:type="paragraph" w:customStyle="1" w:styleId="5E78BEADAC664B78BB13659477AA90CD">
    <w:name w:val="5E78BEADAC664B78BB13659477AA90CD"/>
    <w:rsid w:val="00255136"/>
  </w:style>
  <w:style w:type="paragraph" w:customStyle="1" w:styleId="577A1348AB2F424F8827B80975002CD5">
    <w:name w:val="577A1348AB2F424F8827B80975002CD5"/>
    <w:rsid w:val="00255136"/>
  </w:style>
  <w:style w:type="paragraph" w:customStyle="1" w:styleId="D57ABA2B472B4D10AACEA0722A66B0F7">
    <w:name w:val="D57ABA2B472B4D10AACEA0722A66B0F7"/>
    <w:rsid w:val="00255136"/>
  </w:style>
  <w:style w:type="paragraph" w:customStyle="1" w:styleId="7AE239FA7D864D3E814CB63087C91CC4">
    <w:name w:val="7AE239FA7D864D3E814CB63087C91CC4"/>
    <w:rsid w:val="00255136"/>
  </w:style>
  <w:style w:type="paragraph" w:customStyle="1" w:styleId="EA1257B4A0984B9181EE378E9CA6D424">
    <w:name w:val="EA1257B4A0984B9181EE378E9CA6D424"/>
    <w:rsid w:val="00255136"/>
  </w:style>
  <w:style w:type="paragraph" w:customStyle="1" w:styleId="FBE3AE45E120414D817F7B4B30AF8A7B">
    <w:name w:val="FBE3AE45E120414D817F7B4B30AF8A7B"/>
    <w:rsid w:val="00255136"/>
  </w:style>
  <w:style w:type="paragraph" w:customStyle="1" w:styleId="3A0AA2CD217747AFB9FFC359B9E4DF44">
    <w:name w:val="3A0AA2CD217747AFB9FFC359B9E4DF44"/>
    <w:rsid w:val="00255136"/>
  </w:style>
  <w:style w:type="paragraph" w:customStyle="1" w:styleId="2FC1BDE6F5EE4994991979ABB48C89F5">
    <w:name w:val="2FC1BDE6F5EE4994991979ABB48C89F5"/>
    <w:rsid w:val="00255136"/>
  </w:style>
  <w:style w:type="paragraph" w:customStyle="1" w:styleId="98E3064BCE97436A9D0C0D39874EFA63">
    <w:name w:val="98E3064BCE97436A9D0C0D39874EFA63"/>
    <w:rsid w:val="00255136"/>
  </w:style>
  <w:style w:type="paragraph" w:customStyle="1" w:styleId="6796797B5FD54B5DB52E2B5BDDFABBB7">
    <w:name w:val="6796797B5FD54B5DB52E2B5BDDFABBB7"/>
    <w:rsid w:val="00255136"/>
  </w:style>
  <w:style w:type="paragraph" w:customStyle="1" w:styleId="4DDDC8161F814B41BF2CD28069B60E9C">
    <w:name w:val="4DDDC8161F814B41BF2CD28069B60E9C"/>
    <w:rsid w:val="00255136"/>
  </w:style>
  <w:style w:type="paragraph" w:customStyle="1" w:styleId="B06CC7642449478B84BB83EC2E7ABCE2">
    <w:name w:val="B06CC7642449478B84BB83EC2E7ABCE2"/>
    <w:rsid w:val="00255136"/>
  </w:style>
  <w:style w:type="paragraph" w:customStyle="1" w:styleId="DE59BBFEDDDD4EB2B2515EBF87E14E81">
    <w:name w:val="DE59BBFEDDDD4EB2B2515EBF87E14E81"/>
    <w:rsid w:val="00255136"/>
  </w:style>
  <w:style w:type="paragraph" w:customStyle="1" w:styleId="B336482556DF44C68FB95D8430DE4AD9">
    <w:name w:val="B336482556DF44C68FB95D8430DE4AD9"/>
    <w:rsid w:val="00255136"/>
  </w:style>
  <w:style w:type="paragraph" w:customStyle="1" w:styleId="E76C56FEAB4F49C790F9DEA9AF6F9E79">
    <w:name w:val="E76C56FEAB4F49C790F9DEA9AF6F9E79"/>
    <w:rsid w:val="00255136"/>
  </w:style>
  <w:style w:type="paragraph" w:customStyle="1" w:styleId="9BBB126FC26F4C48A42933CB795C733C">
    <w:name w:val="9BBB126FC26F4C48A42933CB795C733C"/>
    <w:rsid w:val="00255136"/>
  </w:style>
  <w:style w:type="paragraph" w:customStyle="1" w:styleId="B89CCE5BF60D4B1F9A97BF0F08775D8C">
    <w:name w:val="B89CCE5BF60D4B1F9A97BF0F08775D8C"/>
    <w:rsid w:val="00255136"/>
  </w:style>
  <w:style w:type="paragraph" w:customStyle="1" w:styleId="290F56DD7C3C4880AC8DD40A427E8C0C">
    <w:name w:val="290F56DD7C3C4880AC8DD40A427E8C0C"/>
    <w:rsid w:val="00255136"/>
  </w:style>
  <w:style w:type="paragraph" w:customStyle="1" w:styleId="C2131122C401432193064D6446A76161">
    <w:name w:val="C2131122C401432193064D6446A76161"/>
    <w:rsid w:val="00255136"/>
  </w:style>
  <w:style w:type="paragraph" w:customStyle="1" w:styleId="F5CACBDD1D8644A9AAB2A2F9041EE5A5">
    <w:name w:val="F5CACBDD1D8644A9AAB2A2F9041EE5A5"/>
    <w:rsid w:val="00255136"/>
  </w:style>
  <w:style w:type="paragraph" w:customStyle="1" w:styleId="74019B8D7ABF49D3B6B0A1A751DD1537">
    <w:name w:val="74019B8D7ABF49D3B6B0A1A751DD1537"/>
    <w:rsid w:val="00255136"/>
  </w:style>
  <w:style w:type="paragraph" w:customStyle="1" w:styleId="40068C0F65794290B1B1FEFAD7093FFF">
    <w:name w:val="40068C0F65794290B1B1FEFAD7093FFF"/>
    <w:rsid w:val="00255136"/>
  </w:style>
  <w:style w:type="paragraph" w:customStyle="1" w:styleId="8DA6D6A9C298496BAA9C319C102EB3D5">
    <w:name w:val="8DA6D6A9C298496BAA9C319C102EB3D5"/>
    <w:rsid w:val="00255136"/>
  </w:style>
  <w:style w:type="paragraph" w:customStyle="1" w:styleId="644C1F539B8240AE9831947836432DCC">
    <w:name w:val="644C1F539B8240AE9831947836432DCC"/>
    <w:rsid w:val="00255136"/>
  </w:style>
  <w:style w:type="paragraph" w:customStyle="1" w:styleId="6BFD785E884A4028AC1FCD0D29513A63">
    <w:name w:val="6BFD785E884A4028AC1FCD0D29513A63"/>
    <w:rsid w:val="00255136"/>
  </w:style>
  <w:style w:type="paragraph" w:customStyle="1" w:styleId="B4DEC1B460F8438FBAE72F801B35A896">
    <w:name w:val="B4DEC1B460F8438FBAE72F801B35A896"/>
    <w:rsid w:val="00255136"/>
  </w:style>
  <w:style w:type="paragraph" w:customStyle="1" w:styleId="621336B77E85462A99130C04559E97DD">
    <w:name w:val="621336B77E85462A99130C04559E97DD"/>
    <w:rsid w:val="00255136"/>
  </w:style>
  <w:style w:type="paragraph" w:customStyle="1" w:styleId="B2D306D5475747A0ABCC8B24CF20FF26">
    <w:name w:val="B2D306D5475747A0ABCC8B24CF20FF26"/>
    <w:rsid w:val="00255136"/>
  </w:style>
  <w:style w:type="paragraph" w:customStyle="1" w:styleId="F4A7D88DF3E248D892F42AE5965EECF8">
    <w:name w:val="F4A7D88DF3E248D892F42AE5965EECF8"/>
    <w:rsid w:val="00255136"/>
  </w:style>
  <w:style w:type="paragraph" w:customStyle="1" w:styleId="DA2C24BFE06D4CC487F64D64EEC54662">
    <w:name w:val="DA2C24BFE06D4CC487F64D64EEC54662"/>
    <w:rsid w:val="00255136"/>
  </w:style>
  <w:style w:type="paragraph" w:customStyle="1" w:styleId="BEF7BA3EB132489C9D6D77430B706F8B">
    <w:name w:val="BEF7BA3EB132489C9D6D77430B706F8B"/>
    <w:rsid w:val="00255136"/>
  </w:style>
  <w:style w:type="paragraph" w:customStyle="1" w:styleId="E845CBA83D8E4D0B82D5E0E9666968AD">
    <w:name w:val="E845CBA83D8E4D0B82D5E0E9666968AD"/>
    <w:rsid w:val="00255136"/>
  </w:style>
  <w:style w:type="paragraph" w:customStyle="1" w:styleId="16D2E3204ECE4CC18AC3C7882CF1E416">
    <w:name w:val="16D2E3204ECE4CC18AC3C7882CF1E416"/>
    <w:rsid w:val="00255136"/>
  </w:style>
  <w:style w:type="paragraph" w:customStyle="1" w:styleId="8CF46E42FF284A46BA90E6471FBAB2F9">
    <w:name w:val="8CF46E42FF284A46BA90E6471FBAB2F9"/>
    <w:rsid w:val="00255136"/>
  </w:style>
  <w:style w:type="paragraph" w:customStyle="1" w:styleId="FCBA86AE123240EFA53EC43006ADC276">
    <w:name w:val="FCBA86AE123240EFA53EC43006ADC276"/>
    <w:rsid w:val="00255136"/>
  </w:style>
  <w:style w:type="paragraph" w:customStyle="1" w:styleId="60FCF4A9AAD44F0EA415508318027636">
    <w:name w:val="60FCF4A9AAD44F0EA415508318027636"/>
    <w:rsid w:val="00255136"/>
  </w:style>
  <w:style w:type="paragraph" w:customStyle="1" w:styleId="C7C2102CA2734D83AE79215BBC1AF5F8">
    <w:name w:val="C7C2102CA2734D83AE79215BBC1AF5F8"/>
    <w:rsid w:val="00255136"/>
  </w:style>
  <w:style w:type="paragraph" w:customStyle="1" w:styleId="79F4CCAD64994F479AAB1C9D386B97D7">
    <w:name w:val="79F4CCAD64994F479AAB1C9D386B97D7"/>
    <w:rsid w:val="00255136"/>
  </w:style>
  <w:style w:type="paragraph" w:customStyle="1" w:styleId="9352C189314A40B48862D98CBD28CFDD">
    <w:name w:val="9352C189314A40B48862D98CBD28CFDD"/>
    <w:rsid w:val="00255136"/>
  </w:style>
  <w:style w:type="paragraph" w:customStyle="1" w:styleId="53A4B28D785E4C279B0C5EB7A20108D5">
    <w:name w:val="53A4B28D785E4C279B0C5EB7A20108D5"/>
    <w:rsid w:val="00255136"/>
  </w:style>
  <w:style w:type="paragraph" w:customStyle="1" w:styleId="780D1E702A4144B08DDF8C28BD829CF2">
    <w:name w:val="780D1E702A4144B08DDF8C28BD829CF2"/>
    <w:rsid w:val="00255136"/>
  </w:style>
  <w:style w:type="paragraph" w:customStyle="1" w:styleId="2D977BDA8CAE47FF85BC84B194C56C71">
    <w:name w:val="2D977BDA8CAE47FF85BC84B194C56C71"/>
    <w:rsid w:val="00255136"/>
  </w:style>
  <w:style w:type="paragraph" w:customStyle="1" w:styleId="C60958FC9EE4498599D4F0D933C125B8">
    <w:name w:val="C60958FC9EE4498599D4F0D933C125B8"/>
    <w:rsid w:val="00255136"/>
  </w:style>
  <w:style w:type="paragraph" w:customStyle="1" w:styleId="650A3AB2C5AA4752B956E167AF664D4C">
    <w:name w:val="650A3AB2C5AA4752B956E167AF664D4C"/>
    <w:rsid w:val="00255136"/>
  </w:style>
  <w:style w:type="paragraph" w:customStyle="1" w:styleId="DEEFC10ADF6E4528874FD065B4609B12">
    <w:name w:val="DEEFC10ADF6E4528874FD065B4609B12"/>
    <w:rsid w:val="00255136"/>
  </w:style>
  <w:style w:type="paragraph" w:customStyle="1" w:styleId="945DA44CD2BA4522B8678BAE97040969">
    <w:name w:val="945DA44CD2BA4522B8678BAE97040969"/>
    <w:rsid w:val="00255136"/>
  </w:style>
  <w:style w:type="paragraph" w:customStyle="1" w:styleId="A1B2B7C481E948E0AE86D259FEA3401F">
    <w:name w:val="A1B2B7C481E948E0AE86D259FEA3401F"/>
    <w:rsid w:val="00255136"/>
  </w:style>
  <w:style w:type="paragraph" w:customStyle="1" w:styleId="6AC93122C4194308A094B5C28694A7F2">
    <w:name w:val="6AC93122C4194308A094B5C28694A7F2"/>
    <w:rsid w:val="00255136"/>
  </w:style>
  <w:style w:type="paragraph" w:customStyle="1" w:styleId="A047AA904F2F469BB2CFA0244B0A6399">
    <w:name w:val="A047AA904F2F469BB2CFA0244B0A6399"/>
    <w:rsid w:val="00255136"/>
  </w:style>
  <w:style w:type="paragraph" w:customStyle="1" w:styleId="79E01B8F7EBB40D1B8D165F8064CD60E">
    <w:name w:val="79E01B8F7EBB40D1B8D165F8064CD60E"/>
    <w:rsid w:val="00255136"/>
  </w:style>
  <w:style w:type="paragraph" w:customStyle="1" w:styleId="A15225933E4E46BCBD651CC3C652EA1D">
    <w:name w:val="A15225933E4E46BCBD651CC3C652EA1D"/>
    <w:rsid w:val="00255136"/>
  </w:style>
  <w:style w:type="paragraph" w:customStyle="1" w:styleId="4E57D02E9F6D42E0824E39D0A8228700">
    <w:name w:val="4E57D02E9F6D42E0824E39D0A8228700"/>
    <w:rsid w:val="00255136"/>
  </w:style>
  <w:style w:type="paragraph" w:customStyle="1" w:styleId="5C2DD63A7EB642E68328DC38D13B75DB">
    <w:name w:val="5C2DD63A7EB642E68328DC38D13B75DB"/>
    <w:rsid w:val="00255136"/>
  </w:style>
  <w:style w:type="paragraph" w:customStyle="1" w:styleId="4F1C105D348E4435ADC59359976B34F6">
    <w:name w:val="4F1C105D348E4435ADC59359976B34F6"/>
    <w:rsid w:val="00255136"/>
  </w:style>
  <w:style w:type="paragraph" w:customStyle="1" w:styleId="DDD05800EAA140CAB4308FCCF5CCA1B8">
    <w:name w:val="DDD05800EAA140CAB4308FCCF5CCA1B8"/>
    <w:rsid w:val="00255136"/>
  </w:style>
  <w:style w:type="paragraph" w:customStyle="1" w:styleId="2157239E31AB45FFBEF8FDB6DB6C2B6F">
    <w:name w:val="2157239E31AB45FFBEF8FDB6DB6C2B6F"/>
    <w:rsid w:val="00255136"/>
  </w:style>
  <w:style w:type="paragraph" w:customStyle="1" w:styleId="EEF8D8F8B410466E9F489540C5706831">
    <w:name w:val="EEF8D8F8B410466E9F489540C5706831"/>
    <w:rsid w:val="00255136"/>
  </w:style>
  <w:style w:type="paragraph" w:customStyle="1" w:styleId="EE3805BB2E1B49FCA0C2F82B97A90DDB">
    <w:name w:val="EE3805BB2E1B49FCA0C2F82B97A90DDB"/>
    <w:rsid w:val="00255136"/>
  </w:style>
  <w:style w:type="paragraph" w:customStyle="1" w:styleId="9CD5E44623554733B0F31DF0C5C2BAC1">
    <w:name w:val="9CD5E44623554733B0F31DF0C5C2BAC1"/>
    <w:rsid w:val="00255136"/>
  </w:style>
  <w:style w:type="paragraph" w:customStyle="1" w:styleId="87586597B44941F9B3E322608CB138FF">
    <w:name w:val="87586597B44941F9B3E322608CB138FF"/>
    <w:rsid w:val="00255136"/>
  </w:style>
  <w:style w:type="paragraph" w:customStyle="1" w:styleId="CD7AE2BC000146499C7276B7203D06BB">
    <w:name w:val="CD7AE2BC000146499C7276B7203D06BB"/>
    <w:rsid w:val="00255136"/>
  </w:style>
  <w:style w:type="paragraph" w:customStyle="1" w:styleId="BAD5010666FA4BCF8C13EA01920F4379">
    <w:name w:val="BAD5010666FA4BCF8C13EA01920F4379"/>
    <w:rsid w:val="00255136"/>
  </w:style>
  <w:style w:type="paragraph" w:customStyle="1" w:styleId="8D4639E32F6A4D648E2789B07BD4C065">
    <w:name w:val="8D4639E32F6A4D648E2789B07BD4C065"/>
    <w:rsid w:val="00255136"/>
  </w:style>
  <w:style w:type="paragraph" w:customStyle="1" w:styleId="89FBB9E4AF37414AAFE1A743181E3AF5">
    <w:name w:val="89FBB9E4AF37414AAFE1A743181E3AF5"/>
    <w:rsid w:val="00255136"/>
  </w:style>
  <w:style w:type="paragraph" w:customStyle="1" w:styleId="AC16B6EF43BC49E583AC9E8FFA5FDB96">
    <w:name w:val="AC16B6EF43BC49E583AC9E8FFA5FDB96"/>
    <w:rsid w:val="00255136"/>
  </w:style>
  <w:style w:type="paragraph" w:customStyle="1" w:styleId="E96A0FE80A6B465EA8767800E164D879">
    <w:name w:val="E96A0FE80A6B465EA8767800E164D879"/>
    <w:rsid w:val="00255136"/>
  </w:style>
  <w:style w:type="paragraph" w:customStyle="1" w:styleId="498CD6BFED004A4C86F93ADA2443090E">
    <w:name w:val="498CD6BFED004A4C86F93ADA2443090E"/>
    <w:rsid w:val="00255136"/>
  </w:style>
  <w:style w:type="paragraph" w:customStyle="1" w:styleId="E2A6E7DB594C4F9BB199DB58E436D809">
    <w:name w:val="E2A6E7DB594C4F9BB199DB58E436D809"/>
    <w:rsid w:val="00255136"/>
  </w:style>
  <w:style w:type="paragraph" w:customStyle="1" w:styleId="5C82FDFAB46D41D1B3A426FC86D94B3D">
    <w:name w:val="5C82FDFAB46D41D1B3A426FC86D94B3D"/>
    <w:rsid w:val="00255136"/>
  </w:style>
  <w:style w:type="paragraph" w:customStyle="1" w:styleId="A23B1EF9E34741EEB989E101DD5A34E0">
    <w:name w:val="A23B1EF9E34741EEB989E101DD5A34E0"/>
    <w:rsid w:val="00255136"/>
  </w:style>
  <w:style w:type="paragraph" w:customStyle="1" w:styleId="1780B1D864F94592948EC3BFF2A5FF5E">
    <w:name w:val="1780B1D864F94592948EC3BFF2A5FF5E"/>
    <w:rsid w:val="00255136"/>
  </w:style>
  <w:style w:type="paragraph" w:customStyle="1" w:styleId="C2A7C46E1F9045679C2A995424D682F6">
    <w:name w:val="C2A7C46E1F9045679C2A995424D682F6"/>
    <w:rsid w:val="00255136"/>
  </w:style>
  <w:style w:type="paragraph" w:customStyle="1" w:styleId="1E596C33D2D04E82AC941B2C32FD2607">
    <w:name w:val="1E596C33D2D04E82AC941B2C32FD2607"/>
    <w:rsid w:val="00255136"/>
  </w:style>
  <w:style w:type="paragraph" w:customStyle="1" w:styleId="F9EBD76F92B44DE29AA4A9C1E632D031">
    <w:name w:val="F9EBD76F92B44DE29AA4A9C1E632D031"/>
    <w:rsid w:val="00255136"/>
  </w:style>
  <w:style w:type="paragraph" w:customStyle="1" w:styleId="F83A8BA6F1D5404080439BEB872BD0E0">
    <w:name w:val="F83A8BA6F1D5404080439BEB872BD0E0"/>
    <w:rsid w:val="00255136"/>
  </w:style>
  <w:style w:type="paragraph" w:customStyle="1" w:styleId="2BF98419D3B34045BD18E4B531A76632">
    <w:name w:val="2BF98419D3B34045BD18E4B531A76632"/>
    <w:rsid w:val="00255136"/>
  </w:style>
  <w:style w:type="paragraph" w:customStyle="1" w:styleId="A09C7E5B42A54D488DE762B32974C8DC">
    <w:name w:val="A09C7E5B42A54D488DE762B32974C8DC"/>
    <w:rsid w:val="00255136"/>
  </w:style>
  <w:style w:type="paragraph" w:customStyle="1" w:styleId="767187D4011946289CECEEF9E09845F1">
    <w:name w:val="767187D4011946289CECEEF9E09845F1"/>
    <w:rsid w:val="00255136"/>
  </w:style>
  <w:style w:type="paragraph" w:customStyle="1" w:styleId="AAB96B33C76945BE8B89BCD24C408D03">
    <w:name w:val="AAB96B33C76945BE8B89BCD24C408D03"/>
    <w:rsid w:val="00255136"/>
  </w:style>
  <w:style w:type="paragraph" w:customStyle="1" w:styleId="3935C90A8414404A9AF6722D3C029BC3">
    <w:name w:val="3935C90A8414404A9AF6722D3C029BC3"/>
    <w:rsid w:val="00255136"/>
  </w:style>
  <w:style w:type="paragraph" w:customStyle="1" w:styleId="70218F057B78454A984BC4EEA4B96005">
    <w:name w:val="70218F057B78454A984BC4EEA4B96005"/>
    <w:rsid w:val="00255136"/>
  </w:style>
  <w:style w:type="paragraph" w:customStyle="1" w:styleId="5A700CA87B654CAC85D8BA7F0F596CD1">
    <w:name w:val="5A700CA87B654CAC85D8BA7F0F596CD1"/>
    <w:rsid w:val="00255136"/>
  </w:style>
  <w:style w:type="paragraph" w:customStyle="1" w:styleId="F14896895F9C4DFE83AD06B7962F5E78">
    <w:name w:val="F14896895F9C4DFE83AD06B7962F5E78"/>
    <w:rsid w:val="00255136"/>
  </w:style>
  <w:style w:type="paragraph" w:customStyle="1" w:styleId="B8EE69DB762848D1B63438DF510E99D9">
    <w:name w:val="B8EE69DB762848D1B63438DF510E99D9"/>
    <w:rsid w:val="00255136"/>
  </w:style>
  <w:style w:type="paragraph" w:customStyle="1" w:styleId="C3A11D186DFD461B8EA9975795FBD559">
    <w:name w:val="C3A11D186DFD461B8EA9975795FBD559"/>
    <w:rsid w:val="00255136"/>
  </w:style>
  <w:style w:type="paragraph" w:customStyle="1" w:styleId="C45E6187C69143C9AF6CDD6DA8138838">
    <w:name w:val="C45E6187C69143C9AF6CDD6DA8138838"/>
    <w:rsid w:val="00255136"/>
  </w:style>
  <w:style w:type="paragraph" w:customStyle="1" w:styleId="4016B54990CE496C8C71B382CE5919E8">
    <w:name w:val="4016B54990CE496C8C71B382CE5919E8"/>
    <w:rsid w:val="00255136"/>
  </w:style>
  <w:style w:type="paragraph" w:customStyle="1" w:styleId="71023FC88FEE4330B81111D49D80AD22">
    <w:name w:val="71023FC88FEE4330B81111D49D80AD22"/>
    <w:rsid w:val="00255136"/>
  </w:style>
  <w:style w:type="paragraph" w:customStyle="1" w:styleId="DF9AC359E0E84131BD248D3A13D97E85">
    <w:name w:val="DF9AC359E0E84131BD248D3A13D97E85"/>
    <w:rsid w:val="00255136"/>
  </w:style>
  <w:style w:type="paragraph" w:customStyle="1" w:styleId="49FD11683F74451CB3B670DE6225D399">
    <w:name w:val="49FD11683F74451CB3B670DE6225D399"/>
    <w:rsid w:val="00255136"/>
  </w:style>
  <w:style w:type="paragraph" w:customStyle="1" w:styleId="D3F24206653B4E2A96EB3176F95EAAA5">
    <w:name w:val="D3F24206653B4E2A96EB3176F95EAAA5"/>
    <w:rsid w:val="00255136"/>
  </w:style>
  <w:style w:type="paragraph" w:customStyle="1" w:styleId="DF576AB88CCB4AA19E6C1DFD5FF7BBF3">
    <w:name w:val="DF576AB88CCB4AA19E6C1DFD5FF7BBF3"/>
    <w:rsid w:val="00255136"/>
  </w:style>
  <w:style w:type="paragraph" w:customStyle="1" w:styleId="59ED9C5148E947CCA2AAE6F0CD43C796">
    <w:name w:val="59ED9C5148E947CCA2AAE6F0CD43C796"/>
    <w:rsid w:val="00255136"/>
  </w:style>
  <w:style w:type="paragraph" w:customStyle="1" w:styleId="44BA85C914514DDFAE8014A7A2C93611">
    <w:name w:val="44BA85C914514DDFAE8014A7A2C93611"/>
    <w:rsid w:val="00255136"/>
  </w:style>
  <w:style w:type="paragraph" w:customStyle="1" w:styleId="9E06A1EE11B44920A9B1C3F8EB1B11BF">
    <w:name w:val="9E06A1EE11B44920A9B1C3F8EB1B11BF"/>
    <w:rsid w:val="00255136"/>
  </w:style>
  <w:style w:type="paragraph" w:customStyle="1" w:styleId="592647C29F3340FB9C70FDCDD69DD07F">
    <w:name w:val="592647C29F3340FB9C70FDCDD69DD07F"/>
    <w:rsid w:val="00255136"/>
  </w:style>
  <w:style w:type="paragraph" w:customStyle="1" w:styleId="49AC247E061841888F7AE326CE6ED4B7">
    <w:name w:val="49AC247E061841888F7AE326CE6ED4B7"/>
    <w:rsid w:val="00255136"/>
  </w:style>
  <w:style w:type="paragraph" w:customStyle="1" w:styleId="FFAE902C904C42BE9AB87BE3CC48802E">
    <w:name w:val="FFAE902C904C42BE9AB87BE3CC48802E"/>
    <w:rsid w:val="00255136"/>
  </w:style>
  <w:style w:type="paragraph" w:customStyle="1" w:styleId="1B641EBE78ED4AB79A1C18BD7690C9BF">
    <w:name w:val="1B641EBE78ED4AB79A1C18BD7690C9BF"/>
    <w:rsid w:val="00255136"/>
  </w:style>
  <w:style w:type="paragraph" w:customStyle="1" w:styleId="A46EAE92DE2240229679E97162BA98C0">
    <w:name w:val="A46EAE92DE2240229679E97162BA98C0"/>
    <w:rsid w:val="00255136"/>
  </w:style>
  <w:style w:type="paragraph" w:customStyle="1" w:styleId="80B66FD1FADB4F238007CE975DAB690B">
    <w:name w:val="80B66FD1FADB4F238007CE975DAB690B"/>
    <w:rsid w:val="00255136"/>
  </w:style>
  <w:style w:type="paragraph" w:customStyle="1" w:styleId="180B4883315548C79F6349A039D9E8EE">
    <w:name w:val="180B4883315548C79F6349A039D9E8EE"/>
    <w:rsid w:val="00255136"/>
  </w:style>
  <w:style w:type="paragraph" w:customStyle="1" w:styleId="D6F908B128BB4721B139961B10DB38DE">
    <w:name w:val="D6F908B128BB4721B139961B10DB38DE"/>
    <w:rsid w:val="00255136"/>
  </w:style>
  <w:style w:type="paragraph" w:customStyle="1" w:styleId="8C94F04251EF4051B6B015068642A48F">
    <w:name w:val="8C94F04251EF4051B6B015068642A48F"/>
    <w:rsid w:val="00255136"/>
  </w:style>
  <w:style w:type="paragraph" w:customStyle="1" w:styleId="421B8A21EDFF4F8BA5B3E573A0427B75">
    <w:name w:val="421B8A21EDFF4F8BA5B3E573A0427B75"/>
    <w:rsid w:val="00255136"/>
  </w:style>
  <w:style w:type="paragraph" w:customStyle="1" w:styleId="0EBD6C70C73B43B5B530815B4A7F6F3C">
    <w:name w:val="0EBD6C70C73B43B5B530815B4A7F6F3C"/>
    <w:rsid w:val="00255136"/>
  </w:style>
  <w:style w:type="paragraph" w:customStyle="1" w:styleId="D7743A6375934075B0A99F49F369EC95">
    <w:name w:val="D7743A6375934075B0A99F49F369EC95"/>
    <w:rsid w:val="00255136"/>
  </w:style>
  <w:style w:type="paragraph" w:customStyle="1" w:styleId="40AF0C31107048E3B1B2B54184747DF1">
    <w:name w:val="40AF0C31107048E3B1B2B54184747DF1"/>
    <w:rsid w:val="00255136"/>
  </w:style>
  <w:style w:type="paragraph" w:customStyle="1" w:styleId="37E036FC25DC4904826173FDC633DAFD">
    <w:name w:val="37E036FC25DC4904826173FDC633DAFD"/>
    <w:rsid w:val="00255136"/>
  </w:style>
  <w:style w:type="paragraph" w:customStyle="1" w:styleId="2D1A56FBC3B04703AB8AA63E30FA068C">
    <w:name w:val="2D1A56FBC3B04703AB8AA63E30FA068C"/>
    <w:rsid w:val="00255136"/>
  </w:style>
  <w:style w:type="paragraph" w:customStyle="1" w:styleId="4AA61060598244378CAD4ACFFD51C29A">
    <w:name w:val="4AA61060598244378CAD4ACFFD51C29A"/>
    <w:rsid w:val="00255136"/>
  </w:style>
  <w:style w:type="paragraph" w:customStyle="1" w:styleId="56D8E47E2CFE4A749859F47B8EEB009B">
    <w:name w:val="56D8E47E2CFE4A749859F47B8EEB009B"/>
    <w:rsid w:val="00255136"/>
  </w:style>
  <w:style w:type="paragraph" w:customStyle="1" w:styleId="505534CDCA394C0C8512249D20E2B331">
    <w:name w:val="505534CDCA394C0C8512249D20E2B331"/>
    <w:rsid w:val="00255136"/>
  </w:style>
  <w:style w:type="paragraph" w:customStyle="1" w:styleId="5204CE549B5B4579A2C995651C0120A7">
    <w:name w:val="5204CE549B5B4579A2C995651C0120A7"/>
    <w:rsid w:val="00255136"/>
  </w:style>
  <w:style w:type="paragraph" w:customStyle="1" w:styleId="3C4126D256F944548264CBF8F0289FD2">
    <w:name w:val="3C4126D256F944548264CBF8F0289FD2"/>
    <w:rsid w:val="00255136"/>
  </w:style>
  <w:style w:type="paragraph" w:customStyle="1" w:styleId="367141247EDA452EAF91C3A99B6A0F31">
    <w:name w:val="367141247EDA452EAF91C3A99B6A0F31"/>
    <w:rsid w:val="00255136"/>
  </w:style>
  <w:style w:type="paragraph" w:customStyle="1" w:styleId="007C06DE74B042ACBDF8A32827DCADE3">
    <w:name w:val="007C06DE74B042ACBDF8A32827DCADE3"/>
    <w:rsid w:val="00255136"/>
  </w:style>
  <w:style w:type="paragraph" w:customStyle="1" w:styleId="A552A758666F4C70B59F0204ACC1DE7F">
    <w:name w:val="A552A758666F4C70B59F0204ACC1DE7F"/>
    <w:rsid w:val="00255136"/>
  </w:style>
  <w:style w:type="paragraph" w:customStyle="1" w:styleId="0C7EC37F3079497E89947B208A9FCDA2">
    <w:name w:val="0C7EC37F3079497E89947B208A9FCDA2"/>
    <w:rsid w:val="00255136"/>
  </w:style>
  <w:style w:type="paragraph" w:customStyle="1" w:styleId="084DA802B894490794E5F71D8F815949">
    <w:name w:val="084DA802B894490794E5F71D8F815949"/>
    <w:rsid w:val="00255136"/>
  </w:style>
  <w:style w:type="paragraph" w:customStyle="1" w:styleId="689E01272EF9455CA6E1A5B62FE5ECB1">
    <w:name w:val="689E01272EF9455CA6E1A5B62FE5ECB1"/>
    <w:rsid w:val="00255136"/>
  </w:style>
  <w:style w:type="paragraph" w:customStyle="1" w:styleId="1730858D13DA40E6B0548CD3D72F590E">
    <w:name w:val="1730858D13DA40E6B0548CD3D72F590E"/>
    <w:rsid w:val="00255136"/>
  </w:style>
  <w:style w:type="paragraph" w:customStyle="1" w:styleId="CCAB65772B774EF180F397913EC9A72C">
    <w:name w:val="CCAB65772B774EF180F397913EC9A72C"/>
    <w:rsid w:val="00255136"/>
  </w:style>
  <w:style w:type="paragraph" w:customStyle="1" w:styleId="5A97506D87714842BB9197E063568796">
    <w:name w:val="5A97506D87714842BB9197E063568796"/>
    <w:rsid w:val="00255136"/>
  </w:style>
  <w:style w:type="paragraph" w:customStyle="1" w:styleId="42A6AFD6B17F4A2DAA9A3FB00B0D4D61">
    <w:name w:val="42A6AFD6B17F4A2DAA9A3FB00B0D4D61"/>
    <w:rsid w:val="00255136"/>
  </w:style>
  <w:style w:type="paragraph" w:customStyle="1" w:styleId="1817131EEDA8408CBEA16E2E9DDD39C6">
    <w:name w:val="1817131EEDA8408CBEA16E2E9DDD39C6"/>
    <w:rsid w:val="00255136"/>
  </w:style>
  <w:style w:type="paragraph" w:customStyle="1" w:styleId="22DB2656209F443D8F6A6DF9E8FCC1C4">
    <w:name w:val="22DB2656209F443D8F6A6DF9E8FCC1C4"/>
    <w:rsid w:val="00255136"/>
  </w:style>
  <w:style w:type="paragraph" w:customStyle="1" w:styleId="817BC9F7FE3B45C09EE70623A731A094">
    <w:name w:val="817BC9F7FE3B45C09EE70623A731A094"/>
    <w:rsid w:val="00255136"/>
  </w:style>
  <w:style w:type="paragraph" w:customStyle="1" w:styleId="DC83741D0B1E462BBB33212BE202805E">
    <w:name w:val="DC83741D0B1E462BBB33212BE202805E"/>
    <w:rsid w:val="00255136"/>
  </w:style>
  <w:style w:type="paragraph" w:customStyle="1" w:styleId="8A53B8338B454F5EB8C1ED15AF444736">
    <w:name w:val="8A53B8338B454F5EB8C1ED15AF444736"/>
    <w:rsid w:val="00255136"/>
  </w:style>
  <w:style w:type="paragraph" w:customStyle="1" w:styleId="B11C0ACFEC574A4E932B85EE34695DF0">
    <w:name w:val="B11C0ACFEC574A4E932B85EE34695DF0"/>
    <w:rsid w:val="00255136"/>
  </w:style>
  <w:style w:type="paragraph" w:customStyle="1" w:styleId="854040B54C6E4A98B59400D1BCA1AA05">
    <w:name w:val="854040B54C6E4A98B59400D1BCA1AA05"/>
    <w:rsid w:val="00255136"/>
  </w:style>
  <w:style w:type="paragraph" w:customStyle="1" w:styleId="438F92E90DC64407A94C457A27368B1F">
    <w:name w:val="438F92E90DC64407A94C457A27368B1F"/>
    <w:rsid w:val="00255136"/>
  </w:style>
  <w:style w:type="paragraph" w:customStyle="1" w:styleId="EBC7D17A48B445FFBBF2BAE7D6C40B3E">
    <w:name w:val="EBC7D17A48B445FFBBF2BAE7D6C40B3E"/>
    <w:rsid w:val="00255136"/>
  </w:style>
  <w:style w:type="paragraph" w:customStyle="1" w:styleId="7846570F411A4E6FA43CFBE2C09180DC">
    <w:name w:val="7846570F411A4E6FA43CFBE2C09180DC"/>
    <w:rsid w:val="00255136"/>
  </w:style>
  <w:style w:type="paragraph" w:customStyle="1" w:styleId="B06FE98A5C0348A2AC7B9D3E344C438F">
    <w:name w:val="B06FE98A5C0348A2AC7B9D3E344C438F"/>
    <w:rsid w:val="00255136"/>
  </w:style>
  <w:style w:type="paragraph" w:customStyle="1" w:styleId="109ACEB5BEB540A7A26D53BD006BC64C">
    <w:name w:val="109ACEB5BEB540A7A26D53BD006BC64C"/>
    <w:rsid w:val="00255136"/>
  </w:style>
  <w:style w:type="paragraph" w:customStyle="1" w:styleId="11B9235C7B384ADE98E013F006BC662D">
    <w:name w:val="11B9235C7B384ADE98E013F006BC662D"/>
    <w:rsid w:val="00255136"/>
  </w:style>
  <w:style w:type="paragraph" w:customStyle="1" w:styleId="19A4FBE3C4644A0CAA652C3290155CB8">
    <w:name w:val="19A4FBE3C4644A0CAA652C3290155CB8"/>
    <w:rsid w:val="00255136"/>
  </w:style>
  <w:style w:type="paragraph" w:customStyle="1" w:styleId="FC245A87058F47768142864BA0A11226">
    <w:name w:val="FC245A87058F47768142864BA0A11226"/>
    <w:rsid w:val="00255136"/>
  </w:style>
  <w:style w:type="paragraph" w:customStyle="1" w:styleId="8825C8F37B7D44B6A441AFDB201D0407">
    <w:name w:val="8825C8F37B7D44B6A441AFDB201D0407"/>
    <w:rsid w:val="00255136"/>
  </w:style>
  <w:style w:type="paragraph" w:customStyle="1" w:styleId="3F23308C919D4B9BB5F90E4D1D6CC01F">
    <w:name w:val="3F23308C919D4B9BB5F90E4D1D6CC01F"/>
    <w:rsid w:val="00255136"/>
  </w:style>
  <w:style w:type="paragraph" w:customStyle="1" w:styleId="43BCF2EBD02F4B8BA0695ABCE37524CD">
    <w:name w:val="43BCF2EBD02F4B8BA0695ABCE37524CD"/>
    <w:rsid w:val="00255136"/>
  </w:style>
  <w:style w:type="paragraph" w:customStyle="1" w:styleId="37332A5A96DF44549F04B234A1E8BD48">
    <w:name w:val="37332A5A96DF44549F04B234A1E8BD48"/>
    <w:rsid w:val="00255136"/>
  </w:style>
  <w:style w:type="paragraph" w:customStyle="1" w:styleId="059AB742EF8D4592BBFCD712D98122B6">
    <w:name w:val="059AB742EF8D4592BBFCD712D98122B6"/>
    <w:rsid w:val="00255136"/>
  </w:style>
  <w:style w:type="paragraph" w:customStyle="1" w:styleId="BD454991E2D94CB0A674AC1EBB02B4B9">
    <w:name w:val="BD454991E2D94CB0A674AC1EBB02B4B9"/>
    <w:rsid w:val="00255136"/>
  </w:style>
  <w:style w:type="paragraph" w:customStyle="1" w:styleId="F12473CDEDC0430CA00C84E3813B98F0">
    <w:name w:val="F12473CDEDC0430CA00C84E3813B98F0"/>
    <w:rsid w:val="00255136"/>
  </w:style>
  <w:style w:type="paragraph" w:customStyle="1" w:styleId="7A2D7833A55F4A28BE929D6FA6CE0ACA">
    <w:name w:val="7A2D7833A55F4A28BE929D6FA6CE0ACA"/>
    <w:rsid w:val="00255136"/>
  </w:style>
  <w:style w:type="paragraph" w:customStyle="1" w:styleId="307F62E53ABE4D399B48A0FC43AE7AED">
    <w:name w:val="307F62E53ABE4D399B48A0FC43AE7AED"/>
    <w:rsid w:val="00255136"/>
  </w:style>
  <w:style w:type="paragraph" w:customStyle="1" w:styleId="053F378F6C6E4356BF385B76A440426D">
    <w:name w:val="053F378F6C6E4356BF385B76A440426D"/>
    <w:rsid w:val="00255136"/>
  </w:style>
  <w:style w:type="paragraph" w:customStyle="1" w:styleId="0B613199E8DC492180AD8EECE1CE2976">
    <w:name w:val="0B613199E8DC492180AD8EECE1CE2976"/>
    <w:rsid w:val="00255136"/>
  </w:style>
  <w:style w:type="paragraph" w:customStyle="1" w:styleId="A3AA57ABFB25409CBF45E07ED257065C">
    <w:name w:val="A3AA57ABFB25409CBF45E07ED257065C"/>
    <w:rsid w:val="00255136"/>
  </w:style>
  <w:style w:type="paragraph" w:customStyle="1" w:styleId="15DA6777C71B4100B34A49C92E5CE9BB">
    <w:name w:val="15DA6777C71B4100B34A49C92E5CE9BB"/>
    <w:rsid w:val="00255136"/>
  </w:style>
  <w:style w:type="paragraph" w:customStyle="1" w:styleId="8D0CEA5B0007419783D766657F93DD24">
    <w:name w:val="8D0CEA5B0007419783D766657F93DD24"/>
    <w:rsid w:val="00255136"/>
  </w:style>
  <w:style w:type="paragraph" w:customStyle="1" w:styleId="C27352593D0949F5A014F05956ED3CB4">
    <w:name w:val="C27352593D0949F5A014F05956ED3CB4"/>
    <w:rsid w:val="00255136"/>
  </w:style>
  <w:style w:type="paragraph" w:customStyle="1" w:styleId="09134608C1074D1F9D259913BAF7DD68">
    <w:name w:val="09134608C1074D1F9D259913BAF7DD68"/>
    <w:rsid w:val="00255136"/>
  </w:style>
  <w:style w:type="paragraph" w:customStyle="1" w:styleId="9CD4BA963DCF41BD90F4FD318512E588">
    <w:name w:val="9CD4BA963DCF41BD90F4FD318512E588"/>
    <w:rsid w:val="00255136"/>
  </w:style>
  <w:style w:type="paragraph" w:customStyle="1" w:styleId="7005E4F1F4FF462A899D1DE2A43BE7F7">
    <w:name w:val="7005E4F1F4FF462A899D1DE2A43BE7F7"/>
    <w:rsid w:val="00255136"/>
  </w:style>
  <w:style w:type="paragraph" w:customStyle="1" w:styleId="4478C9CEE05842208DCDE8F595423CB0">
    <w:name w:val="4478C9CEE05842208DCDE8F595423CB0"/>
    <w:rsid w:val="00255136"/>
  </w:style>
  <w:style w:type="paragraph" w:customStyle="1" w:styleId="57AC4CDE08A144019D8F36AE4D96655E">
    <w:name w:val="57AC4CDE08A144019D8F36AE4D96655E"/>
    <w:rsid w:val="00255136"/>
  </w:style>
  <w:style w:type="paragraph" w:customStyle="1" w:styleId="8E2DF25F110C43F289826215AD9A798E">
    <w:name w:val="8E2DF25F110C43F289826215AD9A798E"/>
    <w:rsid w:val="00255136"/>
  </w:style>
  <w:style w:type="paragraph" w:customStyle="1" w:styleId="98264BBAA2094A3885E8EE20A15B3657">
    <w:name w:val="98264BBAA2094A3885E8EE20A15B3657"/>
    <w:rsid w:val="00255136"/>
  </w:style>
  <w:style w:type="paragraph" w:customStyle="1" w:styleId="6478BB844B454BEB9FBB91E7683DCAB1">
    <w:name w:val="6478BB844B454BEB9FBB91E7683DCAB1"/>
    <w:rsid w:val="00255136"/>
  </w:style>
  <w:style w:type="paragraph" w:customStyle="1" w:styleId="1F17E6A5AB5D4409A231E65E94A55D4E">
    <w:name w:val="1F17E6A5AB5D4409A231E65E94A55D4E"/>
    <w:rsid w:val="00255136"/>
  </w:style>
  <w:style w:type="paragraph" w:customStyle="1" w:styleId="6BF25CAE94134AD0B378815617C60624">
    <w:name w:val="6BF25CAE94134AD0B378815617C60624"/>
    <w:rsid w:val="00255136"/>
  </w:style>
  <w:style w:type="paragraph" w:customStyle="1" w:styleId="8EA56DC559BA4EC5A09CF0A65F65E025">
    <w:name w:val="8EA56DC559BA4EC5A09CF0A65F65E025"/>
    <w:rsid w:val="00255136"/>
  </w:style>
  <w:style w:type="paragraph" w:customStyle="1" w:styleId="5C2C18A9D9174772970BE0346FAEEFA6">
    <w:name w:val="5C2C18A9D9174772970BE0346FAEEFA6"/>
    <w:rsid w:val="00255136"/>
  </w:style>
  <w:style w:type="paragraph" w:customStyle="1" w:styleId="3359CBF2C95848FEA60EA9DB5FD95D70">
    <w:name w:val="3359CBF2C95848FEA60EA9DB5FD95D70"/>
    <w:rsid w:val="00255136"/>
  </w:style>
  <w:style w:type="paragraph" w:customStyle="1" w:styleId="314EB1A0F4D546A7A44209D1A1C7D135">
    <w:name w:val="314EB1A0F4D546A7A44209D1A1C7D135"/>
    <w:rsid w:val="00255136"/>
  </w:style>
  <w:style w:type="paragraph" w:customStyle="1" w:styleId="F38E9E360A2348FEA0B5BA9EC679F85C">
    <w:name w:val="F38E9E360A2348FEA0B5BA9EC679F85C"/>
    <w:rsid w:val="00255136"/>
  </w:style>
  <w:style w:type="paragraph" w:customStyle="1" w:styleId="B8D8BF1DDFBB480F8B4ACE755BD68A6F">
    <w:name w:val="B8D8BF1DDFBB480F8B4ACE755BD68A6F"/>
    <w:rsid w:val="00255136"/>
  </w:style>
  <w:style w:type="paragraph" w:customStyle="1" w:styleId="D7456021F7D7447F92CC819821D7EEDB">
    <w:name w:val="D7456021F7D7447F92CC819821D7EEDB"/>
    <w:rsid w:val="00255136"/>
  </w:style>
  <w:style w:type="paragraph" w:customStyle="1" w:styleId="DB658CD9F0114793845408251FDF2FAD">
    <w:name w:val="DB658CD9F0114793845408251FDF2FAD"/>
    <w:rsid w:val="00255136"/>
  </w:style>
  <w:style w:type="paragraph" w:customStyle="1" w:styleId="FEF8DC140D174E27B4A653D7E619DD3F">
    <w:name w:val="FEF8DC140D174E27B4A653D7E619DD3F"/>
    <w:rsid w:val="00255136"/>
  </w:style>
  <w:style w:type="paragraph" w:customStyle="1" w:styleId="DC16B42C40554C8D9AE74BA43AF732EB">
    <w:name w:val="DC16B42C40554C8D9AE74BA43AF732EB"/>
    <w:rsid w:val="00255136"/>
  </w:style>
  <w:style w:type="paragraph" w:customStyle="1" w:styleId="8A820B0DB8F74319B4F568185042F84F">
    <w:name w:val="8A820B0DB8F74319B4F568185042F84F"/>
    <w:rsid w:val="00255136"/>
  </w:style>
  <w:style w:type="paragraph" w:customStyle="1" w:styleId="69AD0896CC194E87B8FAAEFE7E82BC98">
    <w:name w:val="69AD0896CC194E87B8FAAEFE7E82BC98"/>
    <w:rsid w:val="00255136"/>
  </w:style>
  <w:style w:type="paragraph" w:customStyle="1" w:styleId="8296A7F59D8043B1B80BDD739E7AED47">
    <w:name w:val="8296A7F59D8043B1B80BDD739E7AED47"/>
    <w:rsid w:val="00255136"/>
  </w:style>
  <w:style w:type="paragraph" w:customStyle="1" w:styleId="563A7504D50741D4A9458A6FAAA0B44D">
    <w:name w:val="563A7504D50741D4A9458A6FAAA0B44D"/>
    <w:rsid w:val="00255136"/>
  </w:style>
  <w:style w:type="paragraph" w:customStyle="1" w:styleId="1B992437A4E14407BF0FCCFE8D74D5DD">
    <w:name w:val="1B992437A4E14407BF0FCCFE8D74D5DD"/>
    <w:rsid w:val="00255136"/>
  </w:style>
  <w:style w:type="paragraph" w:customStyle="1" w:styleId="DF1CCDAE9FAE487094DEB9609C846FB5">
    <w:name w:val="DF1CCDAE9FAE487094DEB9609C846FB5"/>
    <w:rsid w:val="00255136"/>
  </w:style>
  <w:style w:type="paragraph" w:customStyle="1" w:styleId="EEC5DB5CA56D443E946C24FD81AC7304">
    <w:name w:val="EEC5DB5CA56D443E946C24FD81AC7304"/>
    <w:rsid w:val="00255136"/>
  </w:style>
  <w:style w:type="paragraph" w:customStyle="1" w:styleId="E357FB4785B149D9B4D7491F9603743F">
    <w:name w:val="E357FB4785B149D9B4D7491F9603743F"/>
    <w:rsid w:val="00255136"/>
  </w:style>
  <w:style w:type="paragraph" w:customStyle="1" w:styleId="4B472708249C4C758010DDD8CEACC1D3">
    <w:name w:val="4B472708249C4C758010DDD8CEACC1D3"/>
    <w:rsid w:val="00255136"/>
  </w:style>
  <w:style w:type="paragraph" w:customStyle="1" w:styleId="7ADFCCAC39F34D529658248B7D921EED">
    <w:name w:val="7ADFCCAC39F34D529658248B7D921EED"/>
    <w:rsid w:val="00255136"/>
  </w:style>
  <w:style w:type="paragraph" w:customStyle="1" w:styleId="77FD5CFB391745079499BE0C5027059A">
    <w:name w:val="77FD5CFB391745079499BE0C5027059A"/>
    <w:rsid w:val="00255136"/>
  </w:style>
  <w:style w:type="paragraph" w:customStyle="1" w:styleId="F391EBE706B9405A8595126003C4D9E2">
    <w:name w:val="F391EBE706B9405A8595126003C4D9E2"/>
    <w:rsid w:val="00255136"/>
  </w:style>
  <w:style w:type="paragraph" w:customStyle="1" w:styleId="D80F6E460ADD40EF98FE7C6BADACF7A6">
    <w:name w:val="D80F6E460ADD40EF98FE7C6BADACF7A6"/>
    <w:rsid w:val="00255136"/>
  </w:style>
  <w:style w:type="paragraph" w:customStyle="1" w:styleId="C17DC878B9114ACBB45C20CF8341544E">
    <w:name w:val="C17DC878B9114ACBB45C20CF8341544E"/>
    <w:rsid w:val="00255136"/>
  </w:style>
  <w:style w:type="paragraph" w:customStyle="1" w:styleId="E4D347A3FA2D414FAA3E8039E1F9A0E6">
    <w:name w:val="E4D347A3FA2D414FAA3E8039E1F9A0E6"/>
    <w:rsid w:val="00255136"/>
  </w:style>
  <w:style w:type="paragraph" w:customStyle="1" w:styleId="2547E70D7C6A477387763B205FCFCFFA">
    <w:name w:val="2547E70D7C6A477387763B205FCFCFFA"/>
    <w:rsid w:val="00255136"/>
  </w:style>
  <w:style w:type="paragraph" w:customStyle="1" w:styleId="332CE6105A9148CB85B378D7D1421B9B">
    <w:name w:val="332CE6105A9148CB85B378D7D1421B9B"/>
    <w:rsid w:val="00255136"/>
  </w:style>
  <w:style w:type="paragraph" w:customStyle="1" w:styleId="C2F86CD926CD43DE84D75BB9D5B68B2A">
    <w:name w:val="C2F86CD926CD43DE84D75BB9D5B68B2A"/>
    <w:rsid w:val="00255136"/>
  </w:style>
  <w:style w:type="paragraph" w:customStyle="1" w:styleId="BF979C25897C4EE7B5E958C1CC6DBB27">
    <w:name w:val="BF979C25897C4EE7B5E958C1CC6DBB27"/>
    <w:rsid w:val="00255136"/>
  </w:style>
  <w:style w:type="paragraph" w:customStyle="1" w:styleId="DD4A6A21B858458DAF77D649D0729956">
    <w:name w:val="DD4A6A21B858458DAF77D649D0729956"/>
    <w:rsid w:val="00255136"/>
  </w:style>
  <w:style w:type="paragraph" w:customStyle="1" w:styleId="A515F7617CF441CF8E064A62A33DF462">
    <w:name w:val="A515F7617CF441CF8E064A62A33DF462"/>
    <w:rsid w:val="00255136"/>
  </w:style>
  <w:style w:type="paragraph" w:customStyle="1" w:styleId="58A4FF725B5342B08F5EF9EC13BEB282">
    <w:name w:val="58A4FF725B5342B08F5EF9EC13BEB282"/>
    <w:rsid w:val="00255136"/>
  </w:style>
  <w:style w:type="paragraph" w:customStyle="1" w:styleId="71558FAB727048C7AA33C7F9514C9759">
    <w:name w:val="71558FAB727048C7AA33C7F9514C9759"/>
    <w:rsid w:val="00255136"/>
  </w:style>
  <w:style w:type="paragraph" w:customStyle="1" w:styleId="8FA1F82F73514D68AB0D89561AC16EF3">
    <w:name w:val="8FA1F82F73514D68AB0D89561AC16EF3"/>
    <w:rsid w:val="00255136"/>
  </w:style>
  <w:style w:type="paragraph" w:customStyle="1" w:styleId="A8867DC1E1DC4E0DB3AF0993907A3413">
    <w:name w:val="A8867DC1E1DC4E0DB3AF0993907A3413"/>
    <w:rsid w:val="00255136"/>
  </w:style>
  <w:style w:type="paragraph" w:customStyle="1" w:styleId="31496399F85744AFA75D56647B833D36">
    <w:name w:val="31496399F85744AFA75D56647B833D36"/>
    <w:rsid w:val="00255136"/>
  </w:style>
  <w:style w:type="paragraph" w:customStyle="1" w:styleId="0A4AFEC5300F4E3B9561F7F61738BD04">
    <w:name w:val="0A4AFEC5300F4E3B9561F7F61738BD04"/>
    <w:rsid w:val="00255136"/>
  </w:style>
  <w:style w:type="paragraph" w:customStyle="1" w:styleId="DF1A5E99D268439A8011A7CE1DC62516">
    <w:name w:val="DF1A5E99D268439A8011A7CE1DC62516"/>
    <w:rsid w:val="00255136"/>
  </w:style>
  <w:style w:type="paragraph" w:customStyle="1" w:styleId="1CA96AF9F94645BC972F0E9BC27C9084">
    <w:name w:val="1CA96AF9F94645BC972F0E9BC27C9084"/>
    <w:rsid w:val="00255136"/>
  </w:style>
  <w:style w:type="paragraph" w:customStyle="1" w:styleId="EBAFDDD433C44861A26C00A5D1D044B2">
    <w:name w:val="EBAFDDD433C44861A26C00A5D1D044B2"/>
    <w:rsid w:val="00255136"/>
  </w:style>
  <w:style w:type="paragraph" w:customStyle="1" w:styleId="410923AAF28D497A93AAABF864FF755C">
    <w:name w:val="410923AAF28D497A93AAABF864FF755C"/>
    <w:rsid w:val="00255136"/>
  </w:style>
  <w:style w:type="paragraph" w:customStyle="1" w:styleId="4F37E9EB5D634DC6A44E0CB6DF3C5DFC">
    <w:name w:val="4F37E9EB5D634DC6A44E0CB6DF3C5DFC"/>
    <w:rsid w:val="00255136"/>
  </w:style>
  <w:style w:type="paragraph" w:customStyle="1" w:styleId="A102144F3E9242A4B701605D301F53F7">
    <w:name w:val="A102144F3E9242A4B701605D301F53F7"/>
    <w:rsid w:val="00255136"/>
  </w:style>
  <w:style w:type="paragraph" w:customStyle="1" w:styleId="72E85FEB90B745278B7D1BF04A0FD8AB">
    <w:name w:val="72E85FEB90B745278B7D1BF04A0FD8AB"/>
    <w:rsid w:val="00255136"/>
  </w:style>
  <w:style w:type="paragraph" w:customStyle="1" w:styleId="1606CDE90E7F42209E48BA15BAAE8D7C">
    <w:name w:val="1606CDE90E7F42209E48BA15BAAE8D7C"/>
    <w:rsid w:val="00255136"/>
  </w:style>
  <w:style w:type="paragraph" w:customStyle="1" w:styleId="64202BCA817741D0B63901223735FBCC">
    <w:name w:val="64202BCA817741D0B63901223735FBCC"/>
    <w:rsid w:val="00255136"/>
  </w:style>
  <w:style w:type="paragraph" w:customStyle="1" w:styleId="62FBD2DF1BE8465289937B4F7517F14D">
    <w:name w:val="62FBD2DF1BE8465289937B4F7517F14D"/>
    <w:rsid w:val="00255136"/>
  </w:style>
  <w:style w:type="paragraph" w:customStyle="1" w:styleId="5A9B20975A4D499C8C80BED298947CB6">
    <w:name w:val="5A9B20975A4D499C8C80BED298947CB6"/>
    <w:rsid w:val="00255136"/>
  </w:style>
  <w:style w:type="paragraph" w:customStyle="1" w:styleId="95674A98E4594FAE9A66B83438C79EEC">
    <w:name w:val="95674A98E4594FAE9A66B83438C79EEC"/>
    <w:rsid w:val="00255136"/>
  </w:style>
  <w:style w:type="paragraph" w:customStyle="1" w:styleId="723EAD1C320A4321B64AFE7F4C495F69">
    <w:name w:val="723EAD1C320A4321B64AFE7F4C495F69"/>
    <w:rsid w:val="00255136"/>
  </w:style>
  <w:style w:type="paragraph" w:customStyle="1" w:styleId="DDBC4C0ECEAA47EE92C6DFDD7BF6917D">
    <w:name w:val="DDBC4C0ECEAA47EE92C6DFDD7BF6917D"/>
    <w:rsid w:val="00255136"/>
  </w:style>
  <w:style w:type="paragraph" w:customStyle="1" w:styleId="95E6BA18A82941508A5BF4D528F3CB15">
    <w:name w:val="95E6BA18A82941508A5BF4D528F3CB15"/>
    <w:rsid w:val="00255136"/>
  </w:style>
  <w:style w:type="paragraph" w:customStyle="1" w:styleId="ACCF31791FFE41FC8878DD5A97DB81BE">
    <w:name w:val="ACCF31791FFE41FC8878DD5A97DB81BE"/>
    <w:rsid w:val="00255136"/>
  </w:style>
  <w:style w:type="paragraph" w:customStyle="1" w:styleId="FBEF12936C594E56ADA60AB332755271">
    <w:name w:val="FBEF12936C594E56ADA60AB332755271"/>
    <w:rsid w:val="00255136"/>
  </w:style>
  <w:style w:type="paragraph" w:customStyle="1" w:styleId="E797DE73CFF04089BD26CC1CDF1D14FD">
    <w:name w:val="E797DE73CFF04089BD26CC1CDF1D14FD"/>
    <w:rsid w:val="00255136"/>
  </w:style>
  <w:style w:type="paragraph" w:customStyle="1" w:styleId="7015BAD4896C4F3582570429C3209F0B">
    <w:name w:val="7015BAD4896C4F3582570429C3209F0B"/>
    <w:rsid w:val="00255136"/>
  </w:style>
  <w:style w:type="paragraph" w:customStyle="1" w:styleId="A861580124B34BC1B55C3BC07BE1AEA2">
    <w:name w:val="A861580124B34BC1B55C3BC07BE1AEA2"/>
    <w:rsid w:val="00255136"/>
  </w:style>
  <w:style w:type="paragraph" w:customStyle="1" w:styleId="388195921BF74F078B3E2FEAB0852069">
    <w:name w:val="388195921BF74F078B3E2FEAB0852069"/>
    <w:rsid w:val="00255136"/>
  </w:style>
  <w:style w:type="paragraph" w:customStyle="1" w:styleId="6E6B2EAA82E64EB5ACE287858CA77428">
    <w:name w:val="6E6B2EAA82E64EB5ACE287858CA77428"/>
    <w:rsid w:val="00255136"/>
  </w:style>
  <w:style w:type="paragraph" w:customStyle="1" w:styleId="719A4561BA8A4034B3D5EA19A81DD9B4">
    <w:name w:val="719A4561BA8A4034B3D5EA19A81DD9B4"/>
    <w:rsid w:val="00255136"/>
  </w:style>
  <w:style w:type="paragraph" w:customStyle="1" w:styleId="D6078E562A35404E9BB5010ECB25954D">
    <w:name w:val="D6078E562A35404E9BB5010ECB25954D"/>
    <w:rsid w:val="00255136"/>
  </w:style>
  <w:style w:type="paragraph" w:customStyle="1" w:styleId="C4B5278BB9504C6B87A4E2AEBACB9A5D">
    <w:name w:val="C4B5278BB9504C6B87A4E2AEBACB9A5D"/>
    <w:rsid w:val="00255136"/>
  </w:style>
  <w:style w:type="paragraph" w:customStyle="1" w:styleId="1443816677414C1996D1B0D9BDD9AFB3">
    <w:name w:val="1443816677414C1996D1B0D9BDD9AFB3"/>
    <w:rsid w:val="00255136"/>
  </w:style>
  <w:style w:type="paragraph" w:customStyle="1" w:styleId="B1566ED932F04A7B9AE1E7E58562C756">
    <w:name w:val="B1566ED932F04A7B9AE1E7E58562C756"/>
    <w:rsid w:val="00255136"/>
  </w:style>
  <w:style w:type="paragraph" w:customStyle="1" w:styleId="B9E70F0727E541BDBCC480D431A3833D">
    <w:name w:val="B9E70F0727E541BDBCC480D431A3833D"/>
    <w:rsid w:val="00255136"/>
  </w:style>
  <w:style w:type="paragraph" w:customStyle="1" w:styleId="E32966D8563F44039549EADF33F75148">
    <w:name w:val="E32966D8563F44039549EADF33F75148"/>
    <w:rsid w:val="00255136"/>
  </w:style>
  <w:style w:type="paragraph" w:customStyle="1" w:styleId="F868C9CAAF914F0888406EC34F87CAD3">
    <w:name w:val="F868C9CAAF914F0888406EC34F87CAD3"/>
    <w:rsid w:val="00255136"/>
  </w:style>
  <w:style w:type="paragraph" w:customStyle="1" w:styleId="69D0C511A388469883B78EE0C14B377C">
    <w:name w:val="69D0C511A388469883B78EE0C14B377C"/>
    <w:rsid w:val="00255136"/>
  </w:style>
  <w:style w:type="paragraph" w:customStyle="1" w:styleId="87F0E7324C1142F49E26FF55AC284EB1">
    <w:name w:val="87F0E7324C1142F49E26FF55AC284EB1"/>
    <w:rsid w:val="00255136"/>
  </w:style>
  <w:style w:type="paragraph" w:customStyle="1" w:styleId="E6AE64DF02B54A838B50E28E7CF2D305">
    <w:name w:val="E6AE64DF02B54A838B50E28E7CF2D305"/>
    <w:rsid w:val="00255136"/>
  </w:style>
  <w:style w:type="paragraph" w:customStyle="1" w:styleId="8558566B76D04D04B6BEB02F260C355F">
    <w:name w:val="8558566B76D04D04B6BEB02F260C355F"/>
    <w:rsid w:val="00255136"/>
  </w:style>
  <w:style w:type="paragraph" w:customStyle="1" w:styleId="F203833FE2C24B6B96155A9C219CA5A2">
    <w:name w:val="F203833FE2C24B6B96155A9C219CA5A2"/>
    <w:rsid w:val="00255136"/>
  </w:style>
  <w:style w:type="paragraph" w:customStyle="1" w:styleId="32EEA6B9557D47B395198FA8E2449C67">
    <w:name w:val="32EEA6B9557D47B395198FA8E2449C67"/>
    <w:rsid w:val="00255136"/>
  </w:style>
  <w:style w:type="paragraph" w:customStyle="1" w:styleId="146A39DEC8E14A408093FF9E1A699D7B">
    <w:name w:val="146A39DEC8E14A408093FF9E1A699D7B"/>
    <w:rsid w:val="00255136"/>
  </w:style>
  <w:style w:type="paragraph" w:customStyle="1" w:styleId="477CDF2378B44854B41FF4453D1A0474">
    <w:name w:val="477CDF2378B44854B41FF4453D1A0474"/>
    <w:rsid w:val="00255136"/>
  </w:style>
  <w:style w:type="paragraph" w:customStyle="1" w:styleId="F9658C91DB9A4B0D8B0B64BCAB8CDD22">
    <w:name w:val="F9658C91DB9A4B0D8B0B64BCAB8CDD22"/>
    <w:rsid w:val="00255136"/>
  </w:style>
  <w:style w:type="paragraph" w:customStyle="1" w:styleId="26315A2A87EE4C4D8B8C21F7B71BA8D3">
    <w:name w:val="26315A2A87EE4C4D8B8C21F7B71BA8D3"/>
    <w:rsid w:val="00255136"/>
  </w:style>
  <w:style w:type="paragraph" w:customStyle="1" w:styleId="8DDC0C076103487B8A103EEF7D1F1422">
    <w:name w:val="8DDC0C076103487B8A103EEF7D1F1422"/>
    <w:rsid w:val="00255136"/>
  </w:style>
  <w:style w:type="paragraph" w:customStyle="1" w:styleId="6093D49934584B209B9A65E3E2406935">
    <w:name w:val="6093D49934584B209B9A65E3E2406935"/>
    <w:rsid w:val="00255136"/>
  </w:style>
  <w:style w:type="paragraph" w:customStyle="1" w:styleId="3EEBBE2620324AFBBE2E9A38577652C7">
    <w:name w:val="3EEBBE2620324AFBBE2E9A38577652C7"/>
    <w:rsid w:val="00255136"/>
  </w:style>
  <w:style w:type="paragraph" w:customStyle="1" w:styleId="ADAD523C28114107BA4B3EF7CDAF97CC">
    <w:name w:val="ADAD523C28114107BA4B3EF7CDAF97CC"/>
    <w:rsid w:val="00255136"/>
  </w:style>
  <w:style w:type="paragraph" w:customStyle="1" w:styleId="34228547FCD84AE9B29595AB25B19761">
    <w:name w:val="34228547FCD84AE9B29595AB25B19761"/>
    <w:rsid w:val="00255136"/>
  </w:style>
  <w:style w:type="paragraph" w:customStyle="1" w:styleId="A3A9361090AC4407B139BF2B929B17C4">
    <w:name w:val="A3A9361090AC4407B139BF2B929B17C4"/>
    <w:rsid w:val="00255136"/>
  </w:style>
  <w:style w:type="paragraph" w:customStyle="1" w:styleId="1710230F5C5F4E288744B4E86A0F0E6F">
    <w:name w:val="1710230F5C5F4E288744B4E86A0F0E6F"/>
    <w:rsid w:val="00255136"/>
  </w:style>
  <w:style w:type="paragraph" w:customStyle="1" w:styleId="A546763D8FCA449B8839F4BB0345E3FC">
    <w:name w:val="A546763D8FCA449B8839F4BB0345E3FC"/>
    <w:rsid w:val="00255136"/>
  </w:style>
  <w:style w:type="paragraph" w:customStyle="1" w:styleId="F794657E5B1544A4A5F364BF6DEB8558">
    <w:name w:val="F794657E5B1544A4A5F364BF6DEB8558"/>
    <w:rsid w:val="00255136"/>
  </w:style>
  <w:style w:type="paragraph" w:customStyle="1" w:styleId="71AF9B7387F040289B31AB68C9CD5535">
    <w:name w:val="71AF9B7387F040289B31AB68C9CD5535"/>
    <w:rsid w:val="00255136"/>
  </w:style>
  <w:style w:type="paragraph" w:customStyle="1" w:styleId="92E43502FF3E4AE1A57C20393F4A95E2">
    <w:name w:val="92E43502FF3E4AE1A57C20393F4A95E2"/>
    <w:rsid w:val="00255136"/>
  </w:style>
  <w:style w:type="paragraph" w:customStyle="1" w:styleId="94CB3F5F93974D6E8E47F4929E1282CF">
    <w:name w:val="94CB3F5F93974D6E8E47F4929E1282CF"/>
    <w:rsid w:val="00255136"/>
  </w:style>
  <w:style w:type="paragraph" w:customStyle="1" w:styleId="7A739956D0D147E9B6499CD6C8591178">
    <w:name w:val="7A739956D0D147E9B6499CD6C8591178"/>
    <w:rsid w:val="00255136"/>
  </w:style>
  <w:style w:type="paragraph" w:customStyle="1" w:styleId="F71E1D4F860647A69FB7F0DBE2D08D1F">
    <w:name w:val="F71E1D4F860647A69FB7F0DBE2D08D1F"/>
    <w:rsid w:val="00255136"/>
  </w:style>
  <w:style w:type="paragraph" w:customStyle="1" w:styleId="29A8F63D8941433CB0410753B08FAD26">
    <w:name w:val="29A8F63D8941433CB0410753B08FAD26"/>
    <w:rsid w:val="00255136"/>
  </w:style>
  <w:style w:type="paragraph" w:customStyle="1" w:styleId="AA4DF1CF00B247F1B147A8BC476658DB">
    <w:name w:val="AA4DF1CF00B247F1B147A8BC476658DB"/>
    <w:rsid w:val="00255136"/>
  </w:style>
  <w:style w:type="paragraph" w:customStyle="1" w:styleId="B7B1349C7B2E4F3B86C309EA8EEE2FAF">
    <w:name w:val="B7B1349C7B2E4F3B86C309EA8EEE2FAF"/>
    <w:rsid w:val="00255136"/>
  </w:style>
  <w:style w:type="paragraph" w:customStyle="1" w:styleId="94316A477912486480DF6A00BDA2671D">
    <w:name w:val="94316A477912486480DF6A00BDA2671D"/>
    <w:rsid w:val="00255136"/>
  </w:style>
  <w:style w:type="paragraph" w:customStyle="1" w:styleId="90B15A6873064EA1AF0E86285921A13C">
    <w:name w:val="90B15A6873064EA1AF0E86285921A13C"/>
    <w:rsid w:val="00255136"/>
  </w:style>
  <w:style w:type="paragraph" w:customStyle="1" w:styleId="A2BF9799BD30407B964B6F74A90BEC1F">
    <w:name w:val="A2BF9799BD30407B964B6F74A90BEC1F"/>
    <w:rsid w:val="00255136"/>
  </w:style>
  <w:style w:type="paragraph" w:customStyle="1" w:styleId="8A3AD1EF26F247188E666C0CED3BDA7E">
    <w:name w:val="8A3AD1EF26F247188E666C0CED3BDA7E"/>
    <w:rsid w:val="00255136"/>
  </w:style>
  <w:style w:type="paragraph" w:customStyle="1" w:styleId="8B4E02B5155748C2A263E01D10660C6D">
    <w:name w:val="8B4E02B5155748C2A263E01D10660C6D"/>
    <w:rsid w:val="00255136"/>
  </w:style>
  <w:style w:type="paragraph" w:customStyle="1" w:styleId="242E86C3155F46CEB55CB05A80098CCA">
    <w:name w:val="242E86C3155F46CEB55CB05A80098CCA"/>
    <w:rsid w:val="00255136"/>
  </w:style>
  <w:style w:type="paragraph" w:customStyle="1" w:styleId="908BF455BA7E479C8CF9ED66C9D08079">
    <w:name w:val="908BF455BA7E479C8CF9ED66C9D08079"/>
    <w:rsid w:val="00255136"/>
  </w:style>
  <w:style w:type="paragraph" w:customStyle="1" w:styleId="BDE92032BCE34067AC5F44E335504982">
    <w:name w:val="BDE92032BCE34067AC5F44E335504982"/>
    <w:rsid w:val="00255136"/>
  </w:style>
  <w:style w:type="paragraph" w:customStyle="1" w:styleId="C390A9CABC0646A59C87C530ED4F7CF5">
    <w:name w:val="C390A9CABC0646A59C87C530ED4F7CF5"/>
    <w:rsid w:val="00255136"/>
  </w:style>
  <w:style w:type="paragraph" w:customStyle="1" w:styleId="0E56FB7BE778403FB167383FA733F805">
    <w:name w:val="0E56FB7BE778403FB167383FA733F805"/>
    <w:rsid w:val="00255136"/>
  </w:style>
  <w:style w:type="paragraph" w:customStyle="1" w:styleId="137A08EF440D4CEB85761ED71DFCC147">
    <w:name w:val="137A08EF440D4CEB85761ED71DFCC147"/>
    <w:rsid w:val="00255136"/>
  </w:style>
  <w:style w:type="paragraph" w:customStyle="1" w:styleId="C9BF7A6EEAE04D58ABDD1E36BFD02842">
    <w:name w:val="C9BF7A6EEAE04D58ABDD1E36BFD02842"/>
    <w:rsid w:val="00255136"/>
  </w:style>
  <w:style w:type="paragraph" w:customStyle="1" w:styleId="A1E8E862C4FD47B08093768481EC2445">
    <w:name w:val="A1E8E862C4FD47B08093768481EC2445"/>
    <w:rsid w:val="00255136"/>
  </w:style>
  <w:style w:type="paragraph" w:customStyle="1" w:styleId="081FE11126344669BD6E325EC770C41A">
    <w:name w:val="081FE11126344669BD6E325EC770C41A"/>
    <w:rsid w:val="00255136"/>
  </w:style>
  <w:style w:type="paragraph" w:customStyle="1" w:styleId="32D024CCCFBA4EEAA4F572990BC136DB">
    <w:name w:val="32D024CCCFBA4EEAA4F572990BC136DB"/>
    <w:rsid w:val="00255136"/>
  </w:style>
  <w:style w:type="paragraph" w:customStyle="1" w:styleId="75A5756F03E84CF5B5066F307DBA0773">
    <w:name w:val="75A5756F03E84CF5B5066F307DBA0773"/>
    <w:rsid w:val="00255136"/>
  </w:style>
  <w:style w:type="paragraph" w:customStyle="1" w:styleId="5A9D803E4BE14347BA388086172BE2E2">
    <w:name w:val="5A9D803E4BE14347BA388086172BE2E2"/>
    <w:rsid w:val="00255136"/>
  </w:style>
  <w:style w:type="paragraph" w:customStyle="1" w:styleId="2A6B89A19ECD4A828631F8575E0440F5">
    <w:name w:val="2A6B89A19ECD4A828631F8575E0440F5"/>
    <w:rsid w:val="00255136"/>
  </w:style>
  <w:style w:type="paragraph" w:customStyle="1" w:styleId="05BFCA5F177B45499D0F1196EC6838A3">
    <w:name w:val="05BFCA5F177B45499D0F1196EC6838A3"/>
    <w:rsid w:val="00255136"/>
  </w:style>
  <w:style w:type="paragraph" w:customStyle="1" w:styleId="3D282DE57A0344DDB30A2C5C6C65AAEC">
    <w:name w:val="3D282DE57A0344DDB30A2C5C6C65AAEC"/>
    <w:rsid w:val="00255136"/>
  </w:style>
  <w:style w:type="paragraph" w:customStyle="1" w:styleId="8B55689D831444A09C09B1B13BF1CCBE">
    <w:name w:val="8B55689D831444A09C09B1B13BF1CCBE"/>
    <w:rsid w:val="00255136"/>
  </w:style>
  <w:style w:type="paragraph" w:customStyle="1" w:styleId="6B3A0ACD656A4F3A8759C93EE5BA2217">
    <w:name w:val="6B3A0ACD656A4F3A8759C93EE5BA2217"/>
    <w:rsid w:val="00255136"/>
  </w:style>
  <w:style w:type="paragraph" w:customStyle="1" w:styleId="22643EB08B4D4E9890357038DF336AA9">
    <w:name w:val="22643EB08B4D4E9890357038DF336AA9"/>
    <w:rsid w:val="00255136"/>
  </w:style>
  <w:style w:type="paragraph" w:customStyle="1" w:styleId="66CE72705C634E9F8FD7BDA3A2A52002">
    <w:name w:val="66CE72705C634E9F8FD7BDA3A2A52002"/>
    <w:rsid w:val="00255136"/>
  </w:style>
  <w:style w:type="paragraph" w:customStyle="1" w:styleId="EB93C01A9085491E870E63A61C371E3D">
    <w:name w:val="EB93C01A9085491E870E63A61C371E3D"/>
    <w:rsid w:val="00255136"/>
  </w:style>
  <w:style w:type="paragraph" w:customStyle="1" w:styleId="D8F518EDDA0242EF95E59268216EF0CB">
    <w:name w:val="D8F518EDDA0242EF95E59268216EF0CB"/>
    <w:rsid w:val="00255136"/>
  </w:style>
  <w:style w:type="paragraph" w:customStyle="1" w:styleId="202CBDC004634EBEBE76F4693D46A6D7">
    <w:name w:val="202CBDC004634EBEBE76F4693D46A6D7"/>
    <w:rsid w:val="00255136"/>
  </w:style>
  <w:style w:type="paragraph" w:customStyle="1" w:styleId="3F0D905907EC4B618A0FCBB5B15771EE">
    <w:name w:val="3F0D905907EC4B618A0FCBB5B15771EE"/>
    <w:rsid w:val="00255136"/>
  </w:style>
  <w:style w:type="paragraph" w:customStyle="1" w:styleId="335A18D0EC534B5A924A083B9489864E">
    <w:name w:val="335A18D0EC534B5A924A083B9489864E"/>
    <w:rsid w:val="00255136"/>
  </w:style>
  <w:style w:type="paragraph" w:customStyle="1" w:styleId="52D1819DA7F547B4B2C73F4FE13F123B">
    <w:name w:val="52D1819DA7F547B4B2C73F4FE13F123B"/>
    <w:rsid w:val="00255136"/>
  </w:style>
  <w:style w:type="paragraph" w:customStyle="1" w:styleId="086F01F574D7483BB98524E13CE82B32">
    <w:name w:val="086F01F574D7483BB98524E13CE82B32"/>
    <w:rsid w:val="00255136"/>
  </w:style>
  <w:style w:type="paragraph" w:customStyle="1" w:styleId="ABF9A6FB71014EB29EAA7FFFD18C582F">
    <w:name w:val="ABF9A6FB71014EB29EAA7FFFD18C582F"/>
    <w:rsid w:val="00255136"/>
  </w:style>
  <w:style w:type="paragraph" w:customStyle="1" w:styleId="5D828232A3894B43971AD4C1B7EC8E2A">
    <w:name w:val="5D828232A3894B43971AD4C1B7EC8E2A"/>
    <w:rsid w:val="00255136"/>
  </w:style>
  <w:style w:type="paragraph" w:customStyle="1" w:styleId="D5A56AB0B0BB4EB2937C040EF930B1B0">
    <w:name w:val="D5A56AB0B0BB4EB2937C040EF930B1B0"/>
    <w:rsid w:val="00255136"/>
  </w:style>
  <w:style w:type="paragraph" w:customStyle="1" w:styleId="B2C7546FED074FE29459BD84F3815A3C">
    <w:name w:val="B2C7546FED074FE29459BD84F3815A3C"/>
    <w:rsid w:val="00255136"/>
  </w:style>
  <w:style w:type="paragraph" w:customStyle="1" w:styleId="1BA1DDE01BF94714AFE60EB532B755EC">
    <w:name w:val="1BA1DDE01BF94714AFE60EB532B755EC"/>
    <w:rsid w:val="00255136"/>
  </w:style>
  <w:style w:type="paragraph" w:customStyle="1" w:styleId="A1DCE2A2049D4C918636FA47509ECDFA">
    <w:name w:val="A1DCE2A2049D4C918636FA47509ECDFA"/>
    <w:rsid w:val="00255136"/>
  </w:style>
  <w:style w:type="paragraph" w:customStyle="1" w:styleId="C53BCBC342B14ADEB538F71F86F60DCD">
    <w:name w:val="C53BCBC342B14ADEB538F71F86F60DCD"/>
    <w:rsid w:val="00255136"/>
  </w:style>
  <w:style w:type="paragraph" w:customStyle="1" w:styleId="1B4D61C08CCE41D581FD84FDD31FE64B">
    <w:name w:val="1B4D61C08CCE41D581FD84FDD31FE64B"/>
    <w:rsid w:val="00255136"/>
  </w:style>
  <w:style w:type="paragraph" w:customStyle="1" w:styleId="4EA86E7F3D6F4973A2E038D2CCBB8597">
    <w:name w:val="4EA86E7F3D6F4973A2E038D2CCBB8597"/>
    <w:rsid w:val="00255136"/>
  </w:style>
  <w:style w:type="paragraph" w:customStyle="1" w:styleId="F10977D1DE2D41F5BFD9C192CD45DDA2">
    <w:name w:val="F10977D1DE2D41F5BFD9C192CD45DDA2"/>
    <w:rsid w:val="00255136"/>
  </w:style>
  <w:style w:type="paragraph" w:customStyle="1" w:styleId="37431050987041998EED5E7AFBB32898">
    <w:name w:val="37431050987041998EED5E7AFBB32898"/>
    <w:rsid w:val="00255136"/>
  </w:style>
  <w:style w:type="paragraph" w:customStyle="1" w:styleId="3BFFA372E77D44D69C829386F6226EE8">
    <w:name w:val="3BFFA372E77D44D69C829386F6226EE8"/>
    <w:rsid w:val="00255136"/>
  </w:style>
  <w:style w:type="paragraph" w:customStyle="1" w:styleId="339347A1D88F491B86DF5CC5C6007140">
    <w:name w:val="339347A1D88F491B86DF5CC5C6007140"/>
    <w:rsid w:val="00255136"/>
  </w:style>
  <w:style w:type="paragraph" w:customStyle="1" w:styleId="03F3D9C3FCE247CDBC7E6EEFE8C0E23A">
    <w:name w:val="03F3D9C3FCE247CDBC7E6EEFE8C0E23A"/>
    <w:rsid w:val="00255136"/>
  </w:style>
  <w:style w:type="paragraph" w:customStyle="1" w:styleId="C6391EBA9B8F4940850747EBCBC7A93E">
    <w:name w:val="C6391EBA9B8F4940850747EBCBC7A93E"/>
    <w:rsid w:val="00255136"/>
  </w:style>
  <w:style w:type="paragraph" w:customStyle="1" w:styleId="1FCC7B120107438AA4351D3D45830692">
    <w:name w:val="1FCC7B120107438AA4351D3D45830692"/>
    <w:rsid w:val="00255136"/>
  </w:style>
  <w:style w:type="paragraph" w:customStyle="1" w:styleId="327AFC721BEB46539A316F6D8722CDEC">
    <w:name w:val="327AFC721BEB46539A316F6D8722CDEC"/>
    <w:rsid w:val="00255136"/>
  </w:style>
  <w:style w:type="paragraph" w:customStyle="1" w:styleId="E640504E3F544E908E85657FB2F1DC15">
    <w:name w:val="E640504E3F544E908E85657FB2F1DC15"/>
    <w:rsid w:val="00255136"/>
  </w:style>
  <w:style w:type="paragraph" w:customStyle="1" w:styleId="2B355BFF4FC14F72A96C3318624FA41B">
    <w:name w:val="2B355BFF4FC14F72A96C3318624FA41B"/>
    <w:rsid w:val="00255136"/>
  </w:style>
  <w:style w:type="paragraph" w:customStyle="1" w:styleId="13B0396B31D34EFDB07B046F9868168A">
    <w:name w:val="13B0396B31D34EFDB07B046F9868168A"/>
    <w:rsid w:val="00255136"/>
  </w:style>
  <w:style w:type="paragraph" w:customStyle="1" w:styleId="BC5A00A2299D45E8B1D171FBB618D1E7">
    <w:name w:val="BC5A00A2299D45E8B1D171FBB618D1E7"/>
    <w:rsid w:val="00255136"/>
  </w:style>
  <w:style w:type="paragraph" w:customStyle="1" w:styleId="7C109C543B514311AE3FAEB96FCFC43B">
    <w:name w:val="7C109C543B514311AE3FAEB96FCFC43B"/>
    <w:rsid w:val="00255136"/>
  </w:style>
  <w:style w:type="paragraph" w:customStyle="1" w:styleId="4AD9228DB7854CB19B65119E91C15D16">
    <w:name w:val="4AD9228DB7854CB19B65119E91C15D16"/>
    <w:rsid w:val="00255136"/>
  </w:style>
  <w:style w:type="paragraph" w:customStyle="1" w:styleId="022BE6F0445149FC8AAD5E1DD3D94ED9">
    <w:name w:val="022BE6F0445149FC8AAD5E1DD3D94ED9"/>
    <w:rsid w:val="00255136"/>
  </w:style>
  <w:style w:type="paragraph" w:customStyle="1" w:styleId="B3637F6EA9AB45848DBDB119C3858B91">
    <w:name w:val="B3637F6EA9AB45848DBDB119C3858B91"/>
    <w:rsid w:val="00255136"/>
  </w:style>
  <w:style w:type="paragraph" w:customStyle="1" w:styleId="07D6551B26EB44969E1195A44CCBED7D">
    <w:name w:val="07D6551B26EB44969E1195A44CCBED7D"/>
    <w:rsid w:val="00255136"/>
  </w:style>
  <w:style w:type="paragraph" w:customStyle="1" w:styleId="36BFEA7369AE4541B51F9CE0164E96CA">
    <w:name w:val="36BFEA7369AE4541B51F9CE0164E96CA"/>
    <w:rsid w:val="00255136"/>
  </w:style>
  <w:style w:type="paragraph" w:customStyle="1" w:styleId="871CA53CDED24F3B914164276C662C1A">
    <w:name w:val="871CA53CDED24F3B914164276C662C1A"/>
    <w:rsid w:val="00255136"/>
  </w:style>
  <w:style w:type="paragraph" w:customStyle="1" w:styleId="85DE3BC7EE5E4B65832C985DA17B171F">
    <w:name w:val="85DE3BC7EE5E4B65832C985DA17B171F"/>
    <w:rsid w:val="00255136"/>
  </w:style>
  <w:style w:type="paragraph" w:customStyle="1" w:styleId="460FE45A625B473DA7168E5307E6E210">
    <w:name w:val="460FE45A625B473DA7168E5307E6E210"/>
    <w:rsid w:val="00255136"/>
  </w:style>
  <w:style w:type="paragraph" w:customStyle="1" w:styleId="B1AB7FAA328244DE876CB42581A3EFCE">
    <w:name w:val="B1AB7FAA328244DE876CB42581A3EFCE"/>
    <w:rsid w:val="00255136"/>
  </w:style>
  <w:style w:type="paragraph" w:customStyle="1" w:styleId="DA146A63ACA944C5968190BF759FC750">
    <w:name w:val="DA146A63ACA944C5968190BF759FC750"/>
    <w:rsid w:val="00255136"/>
  </w:style>
  <w:style w:type="paragraph" w:customStyle="1" w:styleId="E13A3DBEE362481C8C1F20ACC35B612C">
    <w:name w:val="E13A3DBEE362481C8C1F20ACC35B612C"/>
    <w:rsid w:val="00255136"/>
  </w:style>
  <w:style w:type="paragraph" w:customStyle="1" w:styleId="D00F7B0F3A294D82B0ADA53DB0E7EB09">
    <w:name w:val="D00F7B0F3A294D82B0ADA53DB0E7EB09"/>
    <w:rsid w:val="00255136"/>
  </w:style>
  <w:style w:type="paragraph" w:customStyle="1" w:styleId="0DEC5F6CDAE04E98BE8FFFA62A621B14">
    <w:name w:val="0DEC5F6CDAE04E98BE8FFFA62A621B14"/>
    <w:rsid w:val="00255136"/>
  </w:style>
  <w:style w:type="paragraph" w:customStyle="1" w:styleId="8A98D14FD460431E80F1E15CBE5E7D9D">
    <w:name w:val="8A98D14FD460431E80F1E15CBE5E7D9D"/>
    <w:rsid w:val="00255136"/>
  </w:style>
  <w:style w:type="paragraph" w:customStyle="1" w:styleId="1668408054AD46A083910E616B792E1D">
    <w:name w:val="1668408054AD46A083910E616B792E1D"/>
    <w:rsid w:val="00255136"/>
  </w:style>
  <w:style w:type="paragraph" w:customStyle="1" w:styleId="402B44D4C1A047C38B4216AC485AE1DE">
    <w:name w:val="402B44D4C1A047C38B4216AC485AE1DE"/>
    <w:rsid w:val="00255136"/>
  </w:style>
  <w:style w:type="paragraph" w:customStyle="1" w:styleId="70895CBBCF7E4391B5BEBC909160B04C">
    <w:name w:val="70895CBBCF7E4391B5BEBC909160B04C"/>
    <w:rsid w:val="00255136"/>
  </w:style>
  <w:style w:type="paragraph" w:customStyle="1" w:styleId="C11FB8FD5ECD4BF59958C43D5A8ADA27">
    <w:name w:val="C11FB8FD5ECD4BF59958C43D5A8ADA27"/>
    <w:rsid w:val="00255136"/>
  </w:style>
  <w:style w:type="paragraph" w:customStyle="1" w:styleId="D79B81760541432E923EAF9C27256CAA">
    <w:name w:val="D79B81760541432E923EAF9C27256CAA"/>
    <w:rsid w:val="00255136"/>
  </w:style>
  <w:style w:type="paragraph" w:customStyle="1" w:styleId="82713C3339674CE68933CBB6CE7A85E2">
    <w:name w:val="82713C3339674CE68933CBB6CE7A85E2"/>
    <w:rsid w:val="00255136"/>
  </w:style>
  <w:style w:type="paragraph" w:customStyle="1" w:styleId="CA5204C6F85C4D36824A40336C754974">
    <w:name w:val="CA5204C6F85C4D36824A40336C754974"/>
    <w:rsid w:val="00255136"/>
  </w:style>
  <w:style w:type="paragraph" w:customStyle="1" w:styleId="9CFC79E832FB4C78BE69A2EDB23901E5">
    <w:name w:val="9CFC79E832FB4C78BE69A2EDB23901E5"/>
    <w:rsid w:val="00255136"/>
  </w:style>
  <w:style w:type="paragraph" w:customStyle="1" w:styleId="A8A38CCDBA404B819339B01092956E8F">
    <w:name w:val="A8A38CCDBA404B819339B01092956E8F"/>
    <w:rsid w:val="00255136"/>
  </w:style>
  <w:style w:type="paragraph" w:customStyle="1" w:styleId="582E9450031D407497B5E823161B5BFE">
    <w:name w:val="582E9450031D407497B5E823161B5BFE"/>
    <w:rsid w:val="00255136"/>
  </w:style>
  <w:style w:type="paragraph" w:customStyle="1" w:styleId="4F7AB02274864AB68C84F64C9E8C50C2">
    <w:name w:val="4F7AB02274864AB68C84F64C9E8C50C2"/>
    <w:rsid w:val="00255136"/>
  </w:style>
  <w:style w:type="paragraph" w:customStyle="1" w:styleId="94D4C7C81C834960A7B84953030F85AD">
    <w:name w:val="94D4C7C81C834960A7B84953030F85AD"/>
    <w:rsid w:val="00255136"/>
  </w:style>
  <w:style w:type="paragraph" w:customStyle="1" w:styleId="D0BB06017EEE4D8CBDBA54AEB2BFD1BA">
    <w:name w:val="D0BB06017EEE4D8CBDBA54AEB2BFD1BA"/>
    <w:rsid w:val="00255136"/>
  </w:style>
  <w:style w:type="paragraph" w:customStyle="1" w:styleId="2DE4FF7C7015493183C3BEF7A24CD1C3">
    <w:name w:val="2DE4FF7C7015493183C3BEF7A24CD1C3"/>
    <w:rsid w:val="00255136"/>
  </w:style>
  <w:style w:type="paragraph" w:customStyle="1" w:styleId="41EB5D67F8444213A56F58D340B89ED9">
    <w:name w:val="41EB5D67F8444213A56F58D340B89ED9"/>
    <w:rsid w:val="00255136"/>
  </w:style>
  <w:style w:type="paragraph" w:customStyle="1" w:styleId="954BAE1DBE06457CAECF142B08D2EA57">
    <w:name w:val="954BAE1DBE06457CAECF142B08D2EA57"/>
    <w:rsid w:val="00255136"/>
  </w:style>
  <w:style w:type="paragraph" w:customStyle="1" w:styleId="C7887305AA0F4166904E70E83FA9A4D5">
    <w:name w:val="C7887305AA0F4166904E70E83FA9A4D5"/>
    <w:rsid w:val="00255136"/>
  </w:style>
  <w:style w:type="paragraph" w:customStyle="1" w:styleId="33D2D69FB4C34D5FB3BD54912C004360">
    <w:name w:val="33D2D69FB4C34D5FB3BD54912C004360"/>
    <w:rsid w:val="00255136"/>
  </w:style>
  <w:style w:type="paragraph" w:customStyle="1" w:styleId="29BF602704224D038F504CC106BB17B5">
    <w:name w:val="29BF602704224D038F504CC106BB17B5"/>
    <w:rsid w:val="00255136"/>
  </w:style>
  <w:style w:type="paragraph" w:customStyle="1" w:styleId="40C1F289CB724191BD015C0C9D9016E2">
    <w:name w:val="40C1F289CB724191BD015C0C9D9016E2"/>
    <w:rsid w:val="00255136"/>
  </w:style>
  <w:style w:type="paragraph" w:customStyle="1" w:styleId="1D0CBB59A07D439DA98EFC652EE83B64">
    <w:name w:val="1D0CBB59A07D439DA98EFC652EE83B64"/>
    <w:rsid w:val="00255136"/>
  </w:style>
  <w:style w:type="paragraph" w:customStyle="1" w:styleId="8CB2B7DA75DB415D80E2350178773875">
    <w:name w:val="8CB2B7DA75DB415D80E2350178773875"/>
    <w:rsid w:val="00255136"/>
  </w:style>
  <w:style w:type="paragraph" w:customStyle="1" w:styleId="2940DF473E204CB5ACB51DCB768A3A40">
    <w:name w:val="2940DF473E204CB5ACB51DCB768A3A40"/>
    <w:rsid w:val="00255136"/>
  </w:style>
  <w:style w:type="paragraph" w:customStyle="1" w:styleId="266B8624CFBA4D5D890FFD7D788D5674">
    <w:name w:val="266B8624CFBA4D5D890FFD7D788D5674"/>
    <w:rsid w:val="00255136"/>
  </w:style>
  <w:style w:type="paragraph" w:customStyle="1" w:styleId="C8A16F63C2B44E74AE08299B9DC218B7">
    <w:name w:val="C8A16F63C2B44E74AE08299B9DC218B7"/>
    <w:rsid w:val="00255136"/>
  </w:style>
  <w:style w:type="paragraph" w:customStyle="1" w:styleId="9934A94C310748D5A74873923409EDAD">
    <w:name w:val="9934A94C310748D5A74873923409EDAD"/>
    <w:rsid w:val="00255136"/>
  </w:style>
  <w:style w:type="paragraph" w:customStyle="1" w:styleId="A86A61129BBC40A6AFABD870B623E772">
    <w:name w:val="A86A61129BBC40A6AFABD870B623E772"/>
    <w:rsid w:val="00255136"/>
  </w:style>
  <w:style w:type="paragraph" w:customStyle="1" w:styleId="666D60A911C64C4F922D2283A1647602">
    <w:name w:val="666D60A911C64C4F922D2283A1647602"/>
    <w:rsid w:val="00255136"/>
  </w:style>
  <w:style w:type="paragraph" w:customStyle="1" w:styleId="2722B1840D7F42688500B53C7046F8C3">
    <w:name w:val="2722B1840D7F42688500B53C7046F8C3"/>
    <w:rsid w:val="00255136"/>
  </w:style>
  <w:style w:type="paragraph" w:customStyle="1" w:styleId="5CAB03C8E70140798035E5C08352FE85">
    <w:name w:val="5CAB03C8E70140798035E5C08352FE85"/>
    <w:rsid w:val="00255136"/>
  </w:style>
  <w:style w:type="paragraph" w:customStyle="1" w:styleId="98D5C4BF570D476BB192619BF239BA31">
    <w:name w:val="98D5C4BF570D476BB192619BF239BA31"/>
    <w:rsid w:val="00255136"/>
  </w:style>
  <w:style w:type="paragraph" w:customStyle="1" w:styleId="C9D8086C8ADB40FC973F4D5BE12882BD">
    <w:name w:val="C9D8086C8ADB40FC973F4D5BE12882BD"/>
    <w:rsid w:val="00255136"/>
  </w:style>
  <w:style w:type="paragraph" w:customStyle="1" w:styleId="7B5170AB73C2449B816D061CA006DD3B">
    <w:name w:val="7B5170AB73C2449B816D061CA006DD3B"/>
    <w:rsid w:val="00255136"/>
  </w:style>
  <w:style w:type="paragraph" w:customStyle="1" w:styleId="3B18015DA9E64E9582CB99CE60E2DE8E">
    <w:name w:val="3B18015DA9E64E9582CB99CE60E2DE8E"/>
    <w:rsid w:val="00255136"/>
  </w:style>
  <w:style w:type="paragraph" w:customStyle="1" w:styleId="0A3F28844A9D4F31871D27B4CDB28A57">
    <w:name w:val="0A3F28844A9D4F31871D27B4CDB28A57"/>
    <w:rsid w:val="00255136"/>
  </w:style>
  <w:style w:type="paragraph" w:customStyle="1" w:styleId="B1242C0E30304E86B7C7DE1B66EEA491">
    <w:name w:val="B1242C0E30304E86B7C7DE1B66EEA491"/>
    <w:rsid w:val="00255136"/>
  </w:style>
  <w:style w:type="paragraph" w:customStyle="1" w:styleId="FC355B8C33344A35A57DAD923ACE1D08">
    <w:name w:val="FC355B8C33344A35A57DAD923ACE1D08"/>
    <w:rsid w:val="00255136"/>
  </w:style>
  <w:style w:type="paragraph" w:customStyle="1" w:styleId="1EA0F9903055495DA5037F91352C3662">
    <w:name w:val="1EA0F9903055495DA5037F91352C3662"/>
    <w:rsid w:val="00255136"/>
  </w:style>
  <w:style w:type="paragraph" w:customStyle="1" w:styleId="BFDFA0070AED41E4AAA3E0B9CA9666B2">
    <w:name w:val="BFDFA0070AED41E4AAA3E0B9CA9666B2"/>
    <w:rsid w:val="00255136"/>
  </w:style>
  <w:style w:type="paragraph" w:customStyle="1" w:styleId="14EC453ABB204E3AB654E51C09669387">
    <w:name w:val="14EC453ABB204E3AB654E51C09669387"/>
    <w:rsid w:val="00255136"/>
  </w:style>
  <w:style w:type="paragraph" w:customStyle="1" w:styleId="74959CF4A40B45CEA9C90375BA502319">
    <w:name w:val="74959CF4A40B45CEA9C90375BA502319"/>
    <w:rsid w:val="00255136"/>
  </w:style>
  <w:style w:type="paragraph" w:customStyle="1" w:styleId="634214A39FA74E2D95456EE4710A1EA7">
    <w:name w:val="634214A39FA74E2D95456EE4710A1EA7"/>
    <w:rsid w:val="00255136"/>
  </w:style>
  <w:style w:type="paragraph" w:customStyle="1" w:styleId="F7A675C6112B467BB4BED7547E0A7E39">
    <w:name w:val="F7A675C6112B467BB4BED7547E0A7E39"/>
    <w:rsid w:val="00255136"/>
  </w:style>
  <w:style w:type="paragraph" w:customStyle="1" w:styleId="0FA8C12426754E4EACC4BC4A385A2BEF">
    <w:name w:val="0FA8C12426754E4EACC4BC4A385A2BEF"/>
    <w:rsid w:val="00255136"/>
  </w:style>
  <w:style w:type="paragraph" w:customStyle="1" w:styleId="050C399E6EF14A2DADBE33179CB39148">
    <w:name w:val="050C399E6EF14A2DADBE33179CB39148"/>
    <w:rsid w:val="00255136"/>
  </w:style>
  <w:style w:type="paragraph" w:customStyle="1" w:styleId="202C7AAA50FF46CE91F66840A719C6BF">
    <w:name w:val="202C7AAA50FF46CE91F66840A719C6BF"/>
    <w:rsid w:val="00255136"/>
  </w:style>
  <w:style w:type="paragraph" w:customStyle="1" w:styleId="66AE27E0767142E09834A065DC436EC1">
    <w:name w:val="66AE27E0767142E09834A065DC436EC1"/>
    <w:rsid w:val="00255136"/>
  </w:style>
  <w:style w:type="paragraph" w:customStyle="1" w:styleId="9F344EF5E04F4C3396DC3918BEDE0006">
    <w:name w:val="9F344EF5E04F4C3396DC3918BEDE0006"/>
    <w:rsid w:val="00255136"/>
  </w:style>
  <w:style w:type="paragraph" w:customStyle="1" w:styleId="B5ACDA60BABF482DBBA4D78D3F111E84">
    <w:name w:val="B5ACDA60BABF482DBBA4D78D3F111E84"/>
    <w:rsid w:val="00255136"/>
  </w:style>
  <w:style w:type="paragraph" w:customStyle="1" w:styleId="73BEF2F14024497FB54DCA1E395F844F">
    <w:name w:val="73BEF2F14024497FB54DCA1E395F844F"/>
    <w:rsid w:val="00255136"/>
  </w:style>
  <w:style w:type="paragraph" w:customStyle="1" w:styleId="034621DFCC184A34A672E2FC2FC7E0FD">
    <w:name w:val="034621DFCC184A34A672E2FC2FC7E0FD"/>
    <w:rsid w:val="00255136"/>
  </w:style>
  <w:style w:type="paragraph" w:customStyle="1" w:styleId="EF95ED6AF5A748868FA3FFEF7CB12344">
    <w:name w:val="EF95ED6AF5A748868FA3FFEF7CB12344"/>
    <w:rsid w:val="00255136"/>
  </w:style>
  <w:style w:type="paragraph" w:customStyle="1" w:styleId="DCD7FAE857694E72BC762CF11171E6D0">
    <w:name w:val="DCD7FAE857694E72BC762CF11171E6D0"/>
    <w:rsid w:val="00255136"/>
  </w:style>
  <w:style w:type="paragraph" w:customStyle="1" w:styleId="FB57BEE8103D43139FD2C70D2258E38E">
    <w:name w:val="FB57BEE8103D43139FD2C70D2258E38E"/>
    <w:rsid w:val="00255136"/>
  </w:style>
  <w:style w:type="paragraph" w:customStyle="1" w:styleId="C0A2FFFC5C0940C3A8932B9374962ACE">
    <w:name w:val="C0A2FFFC5C0940C3A8932B9374962ACE"/>
    <w:rsid w:val="00255136"/>
  </w:style>
  <w:style w:type="paragraph" w:customStyle="1" w:styleId="2109C5CACB6A43F9A74167C2FA4329D8">
    <w:name w:val="2109C5CACB6A43F9A74167C2FA4329D8"/>
    <w:rsid w:val="00255136"/>
  </w:style>
  <w:style w:type="paragraph" w:customStyle="1" w:styleId="F605D43D682141FF97543453876EF352">
    <w:name w:val="F605D43D682141FF97543453876EF352"/>
    <w:rsid w:val="00255136"/>
  </w:style>
  <w:style w:type="paragraph" w:customStyle="1" w:styleId="850A4F65828F4122952AF0400A9EEDB8">
    <w:name w:val="850A4F65828F4122952AF0400A9EEDB8"/>
    <w:rsid w:val="00255136"/>
  </w:style>
  <w:style w:type="paragraph" w:customStyle="1" w:styleId="0F9DBA41432E4E18AE7908795A40E406">
    <w:name w:val="0F9DBA41432E4E18AE7908795A40E406"/>
    <w:rsid w:val="00255136"/>
  </w:style>
  <w:style w:type="paragraph" w:customStyle="1" w:styleId="451ECD2508734AFBB13555C4F81B8EA1">
    <w:name w:val="451ECD2508734AFBB13555C4F81B8EA1"/>
    <w:rsid w:val="00255136"/>
  </w:style>
  <w:style w:type="paragraph" w:customStyle="1" w:styleId="973FA999F8F34297AF01C4D7E9F06FB1">
    <w:name w:val="973FA999F8F34297AF01C4D7E9F06FB1"/>
    <w:rsid w:val="00255136"/>
  </w:style>
  <w:style w:type="paragraph" w:customStyle="1" w:styleId="C6B6C88FDAA0467F8B47FC4992292ED6">
    <w:name w:val="C6B6C88FDAA0467F8B47FC4992292ED6"/>
    <w:rsid w:val="00255136"/>
  </w:style>
  <w:style w:type="paragraph" w:customStyle="1" w:styleId="FCB8C31637E347C8A149973C96937BD1">
    <w:name w:val="FCB8C31637E347C8A149973C96937BD1"/>
    <w:rsid w:val="00255136"/>
  </w:style>
  <w:style w:type="paragraph" w:customStyle="1" w:styleId="AEA33EA59FC6403F94ADC5FE29C9BE6A">
    <w:name w:val="AEA33EA59FC6403F94ADC5FE29C9BE6A"/>
    <w:rsid w:val="00255136"/>
  </w:style>
  <w:style w:type="paragraph" w:customStyle="1" w:styleId="89AC648412E143A2AB3B10B9255F502E">
    <w:name w:val="89AC648412E143A2AB3B10B9255F502E"/>
    <w:rsid w:val="00255136"/>
  </w:style>
  <w:style w:type="paragraph" w:customStyle="1" w:styleId="A16D97160A164FDA9554029D82C30B66">
    <w:name w:val="A16D97160A164FDA9554029D82C30B66"/>
    <w:rsid w:val="00255136"/>
  </w:style>
  <w:style w:type="paragraph" w:customStyle="1" w:styleId="4719F47AE19546F689655E61CA8181C7">
    <w:name w:val="4719F47AE19546F689655E61CA8181C7"/>
    <w:rsid w:val="00255136"/>
  </w:style>
  <w:style w:type="paragraph" w:customStyle="1" w:styleId="6D270E6FC98048D7A8E6A5DF1EB5E7CC">
    <w:name w:val="6D270E6FC98048D7A8E6A5DF1EB5E7CC"/>
    <w:rsid w:val="00255136"/>
  </w:style>
  <w:style w:type="paragraph" w:customStyle="1" w:styleId="98D99BBB18B841CA97207591450C135B">
    <w:name w:val="98D99BBB18B841CA97207591450C135B"/>
    <w:rsid w:val="00255136"/>
  </w:style>
  <w:style w:type="paragraph" w:customStyle="1" w:styleId="6BF0D0AED79D4D789507DFFA095C23CA">
    <w:name w:val="6BF0D0AED79D4D789507DFFA095C23CA"/>
    <w:rsid w:val="00255136"/>
  </w:style>
  <w:style w:type="paragraph" w:customStyle="1" w:styleId="224DF180713D4A48ACDE5B60F297ABD5">
    <w:name w:val="224DF180713D4A48ACDE5B60F297ABD5"/>
    <w:rsid w:val="00255136"/>
  </w:style>
  <w:style w:type="paragraph" w:customStyle="1" w:styleId="B37203EF76D64A3CBBEC0A39DD2F5CDA">
    <w:name w:val="B37203EF76D64A3CBBEC0A39DD2F5CDA"/>
    <w:rsid w:val="00255136"/>
  </w:style>
  <w:style w:type="paragraph" w:customStyle="1" w:styleId="DEEAF974957A4F27A5A668F6B80648FC">
    <w:name w:val="DEEAF974957A4F27A5A668F6B80648FC"/>
    <w:rsid w:val="00255136"/>
  </w:style>
  <w:style w:type="paragraph" w:customStyle="1" w:styleId="17D3AA998CEB4929B87BBFBB75BC93F3">
    <w:name w:val="17D3AA998CEB4929B87BBFBB75BC93F3"/>
    <w:rsid w:val="00255136"/>
  </w:style>
  <w:style w:type="paragraph" w:customStyle="1" w:styleId="A1BA914F3F66400C8DD9DA4244BC834A">
    <w:name w:val="A1BA914F3F66400C8DD9DA4244BC834A"/>
    <w:rsid w:val="00255136"/>
  </w:style>
  <w:style w:type="paragraph" w:customStyle="1" w:styleId="DF29A43A29304228BA9F3C87C01BFCA8">
    <w:name w:val="DF29A43A29304228BA9F3C87C01BFCA8"/>
    <w:rsid w:val="00255136"/>
  </w:style>
  <w:style w:type="paragraph" w:customStyle="1" w:styleId="7766C01881704963B869A924B64C44CB">
    <w:name w:val="7766C01881704963B869A924B64C44CB"/>
    <w:rsid w:val="00255136"/>
  </w:style>
  <w:style w:type="paragraph" w:customStyle="1" w:styleId="ADB38B4A052F4EE79D44DBADAF697520">
    <w:name w:val="ADB38B4A052F4EE79D44DBADAF697520"/>
    <w:rsid w:val="00255136"/>
  </w:style>
  <w:style w:type="paragraph" w:customStyle="1" w:styleId="BF38314531F64FD98C38207B22A76F59">
    <w:name w:val="BF38314531F64FD98C38207B22A76F59"/>
    <w:rsid w:val="00255136"/>
  </w:style>
  <w:style w:type="paragraph" w:customStyle="1" w:styleId="E41C2C3429E94C0384E38E75A978A996">
    <w:name w:val="E41C2C3429E94C0384E38E75A978A996"/>
    <w:rsid w:val="00255136"/>
  </w:style>
  <w:style w:type="paragraph" w:customStyle="1" w:styleId="90D2FFD8DA0E4BB5849B063C101EEA21">
    <w:name w:val="90D2FFD8DA0E4BB5849B063C101EEA21"/>
    <w:rsid w:val="00255136"/>
  </w:style>
  <w:style w:type="paragraph" w:customStyle="1" w:styleId="25304663CAA848DF979F68CE49BB5EA3">
    <w:name w:val="25304663CAA848DF979F68CE49BB5EA3"/>
    <w:rsid w:val="00255136"/>
  </w:style>
  <w:style w:type="paragraph" w:customStyle="1" w:styleId="E9A9E1AF7C764A8EB1AEC5AA8CA987A7">
    <w:name w:val="E9A9E1AF7C764A8EB1AEC5AA8CA987A7"/>
    <w:rsid w:val="00255136"/>
  </w:style>
  <w:style w:type="paragraph" w:customStyle="1" w:styleId="270C4C5569C94BD690479C00A91D1D8D">
    <w:name w:val="270C4C5569C94BD690479C00A91D1D8D"/>
    <w:rsid w:val="00255136"/>
  </w:style>
  <w:style w:type="paragraph" w:customStyle="1" w:styleId="CFA0D4E1788243D9A9716A863F1918F1">
    <w:name w:val="CFA0D4E1788243D9A9716A863F1918F1"/>
    <w:rsid w:val="00255136"/>
  </w:style>
  <w:style w:type="paragraph" w:customStyle="1" w:styleId="CD4E02E0F6A24745B4DAA03EF48C4FE7">
    <w:name w:val="CD4E02E0F6A24745B4DAA03EF48C4FE7"/>
    <w:rsid w:val="00255136"/>
  </w:style>
  <w:style w:type="paragraph" w:customStyle="1" w:styleId="FB2E1B0478394A4CBF65A89FE46C2125">
    <w:name w:val="FB2E1B0478394A4CBF65A89FE46C2125"/>
    <w:rsid w:val="00255136"/>
  </w:style>
  <w:style w:type="paragraph" w:customStyle="1" w:styleId="9E1A8234D77347A0A27DAC128ED0061F">
    <w:name w:val="9E1A8234D77347A0A27DAC128ED0061F"/>
    <w:rsid w:val="00255136"/>
  </w:style>
  <w:style w:type="paragraph" w:customStyle="1" w:styleId="35245323BB97412DAB6C374E99D46B4B">
    <w:name w:val="35245323BB97412DAB6C374E99D46B4B"/>
    <w:rsid w:val="00255136"/>
  </w:style>
  <w:style w:type="paragraph" w:customStyle="1" w:styleId="4C2DD2E31A6542E0B226A59B5E40E49C">
    <w:name w:val="4C2DD2E31A6542E0B226A59B5E40E49C"/>
    <w:rsid w:val="00255136"/>
  </w:style>
  <w:style w:type="paragraph" w:customStyle="1" w:styleId="600F543F5478401FA2844D3CF6EF8507">
    <w:name w:val="600F543F5478401FA2844D3CF6EF8507"/>
    <w:rsid w:val="00255136"/>
  </w:style>
  <w:style w:type="paragraph" w:customStyle="1" w:styleId="3A2D1597A5B24C608BFF50C8C78FF0AF">
    <w:name w:val="3A2D1597A5B24C608BFF50C8C78FF0AF"/>
    <w:rsid w:val="00255136"/>
  </w:style>
  <w:style w:type="paragraph" w:customStyle="1" w:styleId="FD7FE0E1863B492E93DB799E64A0A279">
    <w:name w:val="FD7FE0E1863B492E93DB799E64A0A279"/>
    <w:rsid w:val="00255136"/>
  </w:style>
  <w:style w:type="paragraph" w:customStyle="1" w:styleId="D4183DF6A72B47FB9954E3D415BEC581">
    <w:name w:val="D4183DF6A72B47FB9954E3D415BEC581"/>
    <w:rsid w:val="00255136"/>
  </w:style>
  <w:style w:type="paragraph" w:customStyle="1" w:styleId="9D8872B06CC24F9CB6C2F83E298AEDB4">
    <w:name w:val="9D8872B06CC24F9CB6C2F83E298AEDB4"/>
    <w:rsid w:val="00255136"/>
  </w:style>
  <w:style w:type="paragraph" w:customStyle="1" w:styleId="7688908951F54290B57A87864E8911B2">
    <w:name w:val="7688908951F54290B57A87864E8911B2"/>
    <w:rsid w:val="00255136"/>
  </w:style>
  <w:style w:type="paragraph" w:customStyle="1" w:styleId="C1EA27768E7446939672335E033216C0">
    <w:name w:val="C1EA27768E7446939672335E033216C0"/>
    <w:rsid w:val="00255136"/>
  </w:style>
  <w:style w:type="paragraph" w:customStyle="1" w:styleId="F538E7D8CBF94B3BBCF8BC93A8BA0044">
    <w:name w:val="F538E7D8CBF94B3BBCF8BC93A8BA0044"/>
    <w:rsid w:val="00255136"/>
  </w:style>
  <w:style w:type="paragraph" w:customStyle="1" w:styleId="919506EB3B4F4BC998602B9594F12B05">
    <w:name w:val="919506EB3B4F4BC998602B9594F12B05"/>
    <w:rsid w:val="00255136"/>
  </w:style>
  <w:style w:type="paragraph" w:customStyle="1" w:styleId="ED736745807C4AACA2B8EDD29ECA1E92">
    <w:name w:val="ED736745807C4AACA2B8EDD29ECA1E92"/>
    <w:rsid w:val="00255136"/>
  </w:style>
  <w:style w:type="paragraph" w:customStyle="1" w:styleId="950A116FC8DF476C83C17C848C948D3C">
    <w:name w:val="950A116FC8DF476C83C17C848C948D3C"/>
    <w:rsid w:val="00255136"/>
  </w:style>
  <w:style w:type="paragraph" w:customStyle="1" w:styleId="1A4E0723B14D4102B68DC1632BF16387">
    <w:name w:val="1A4E0723B14D4102B68DC1632BF16387"/>
    <w:rsid w:val="00255136"/>
  </w:style>
  <w:style w:type="paragraph" w:customStyle="1" w:styleId="793B1D807C2142B98E46574FA81CB326">
    <w:name w:val="793B1D807C2142B98E46574FA81CB326"/>
    <w:rsid w:val="00255136"/>
  </w:style>
  <w:style w:type="paragraph" w:customStyle="1" w:styleId="8A57C64CF0384E8099809D7406B89147">
    <w:name w:val="8A57C64CF0384E8099809D7406B89147"/>
    <w:rsid w:val="00255136"/>
  </w:style>
  <w:style w:type="paragraph" w:customStyle="1" w:styleId="A128D04CED634A50933BA3D27CEEDF08">
    <w:name w:val="A128D04CED634A50933BA3D27CEEDF08"/>
    <w:rsid w:val="00255136"/>
  </w:style>
  <w:style w:type="paragraph" w:customStyle="1" w:styleId="7C0596479DE34C4195E1DD81E3144624">
    <w:name w:val="7C0596479DE34C4195E1DD81E3144624"/>
    <w:rsid w:val="00255136"/>
  </w:style>
  <w:style w:type="paragraph" w:customStyle="1" w:styleId="4276D986AE88405DB09E31757333F55C">
    <w:name w:val="4276D986AE88405DB09E31757333F55C"/>
    <w:rsid w:val="00255136"/>
  </w:style>
  <w:style w:type="paragraph" w:customStyle="1" w:styleId="3E60EC2DD3694E96817C00A571623C1C">
    <w:name w:val="3E60EC2DD3694E96817C00A571623C1C"/>
    <w:rsid w:val="00255136"/>
  </w:style>
  <w:style w:type="paragraph" w:customStyle="1" w:styleId="6353F04E62F141B190680F8C629051A8">
    <w:name w:val="6353F04E62F141B190680F8C629051A8"/>
    <w:rsid w:val="00255136"/>
  </w:style>
  <w:style w:type="paragraph" w:customStyle="1" w:styleId="BF86C2246A004E568A825644831B3031">
    <w:name w:val="BF86C2246A004E568A825644831B3031"/>
    <w:rsid w:val="00255136"/>
  </w:style>
  <w:style w:type="paragraph" w:customStyle="1" w:styleId="69C6EBFA74EB4CC98CB70AEA21621671">
    <w:name w:val="69C6EBFA74EB4CC98CB70AEA21621671"/>
    <w:rsid w:val="00255136"/>
  </w:style>
  <w:style w:type="paragraph" w:customStyle="1" w:styleId="6FC129FF4CA6476798BF0E02DC6D4D39">
    <w:name w:val="6FC129FF4CA6476798BF0E02DC6D4D39"/>
    <w:rsid w:val="00255136"/>
  </w:style>
  <w:style w:type="paragraph" w:customStyle="1" w:styleId="85F424566AD14E248659CFE132214AE3">
    <w:name w:val="85F424566AD14E248659CFE132214AE3"/>
    <w:rsid w:val="00255136"/>
  </w:style>
  <w:style w:type="paragraph" w:customStyle="1" w:styleId="9D43ECF7EDB24D26B21BAA7C901187F1">
    <w:name w:val="9D43ECF7EDB24D26B21BAA7C901187F1"/>
    <w:rsid w:val="00255136"/>
  </w:style>
  <w:style w:type="paragraph" w:customStyle="1" w:styleId="0A2722BEC7114F2480801A25A494F61D">
    <w:name w:val="0A2722BEC7114F2480801A25A494F61D"/>
    <w:rsid w:val="00255136"/>
  </w:style>
  <w:style w:type="paragraph" w:customStyle="1" w:styleId="7C63F994A1714909B61444E579C35015">
    <w:name w:val="7C63F994A1714909B61444E579C35015"/>
    <w:rsid w:val="00255136"/>
  </w:style>
  <w:style w:type="paragraph" w:customStyle="1" w:styleId="E4F057CCB64E4727A188A1E9C27C4560">
    <w:name w:val="E4F057CCB64E4727A188A1E9C27C4560"/>
    <w:rsid w:val="00255136"/>
  </w:style>
  <w:style w:type="paragraph" w:customStyle="1" w:styleId="9BE1180FE9F84287BEEEFAD3C5DF4237">
    <w:name w:val="9BE1180FE9F84287BEEEFAD3C5DF4237"/>
    <w:rsid w:val="00255136"/>
  </w:style>
  <w:style w:type="paragraph" w:customStyle="1" w:styleId="3200ED18677A435694E9EF6CD14AD7E8">
    <w:name w:val="3200ED18677A435694E9EF6CD14AD7E8"/>
    <w:rsid w:val="00255136"/>
  </w:style>
  <w:style w:type="paragraph" w:customStyle="1" w:styleId="34F2C37A5E8E47628CA86D58EAD50120">
    <w:name w:val="34F2C37A5E8E47628CA86D58EAD50120"/>
    <w:rsid w:val="00255136"/>
  </w:style>
  <w:style w:type="paragraph" w:customStyle="1" w:styleId="3C2E7BE1EFCE4B6084E520400EE34862">
    <w:name w:val="3C2E7BE1EFCE4B6084E520400EE34862"/>
    <w:rsid w:val="00255136"/>
  </w:style>
  <w:style w:type="paragraph" w:customStyle="1" w:styleId="49280C19F4BE4907BF94814ED4DBB897">
    <w:name w:val="49280C19F4BE4907BF94814ED4DBB897"/>
    <w:rsid w:val="00255136"/>
  </w:style>
  <w:style w:type="paragraph" w:customStyle="1" w:styleId="0F1CFF1023C44D04B86505DF93CE30CE">
    <w:name w:val="0F1CFF1023C44D04B86505DF93CE30CE"/>
    <w:rsid w:val="00255136"/>
  </w:style>
  <w:style w:type="paragraph" w:customStyle="1" w:styleId="7C14BE307B2545229A2657D431FF4723">
    <w:name w:val="7C14BE307B2545229A2657D431FF4723"/>
    <w:rsid w:val="00255136"/>
  </w:style>
  <w:style w:type="paragraph" w:customStyle="1" w:styleId="B4A1E06174BC4FE1A8753CEAF7AAD74C">
    <w:name w:val="B4A1E06174BC4FE1A8753CEAF7AAD74C"/>
    <w:rsid w:val="00255136"/>
  </w:style>
  <w:style w:type="paragraph" w:customStyle="1" w:styleId="E786236B3AB1469C9C426043F47BDBD7">
    <w:name w:val="E786236B3AB1469C9C426043F47BDBD7"/>
    <w:rsid w:val="00255136"/>
  </w:style>
  <w:style w:type="paragraph" w:customStyle="1" w:styleId="1F6764C3E81A4CA99D934904B208D153">
    <w:name w:val="1F6764C3E81A4CA99D934904B208D153"/>
    <w:rsid w:val="00255136"/>
  </w:style>
  <w:style w:type="paragraph" w:customStyle="1" w:styleId="DE06A952A46843C992DF5730B97AA0C7">
    <w:name w:val="DE06A952A46843C992DF5730B97AA0C7"/>
    <w:rsid w:val="00255136"/>
  </w:style>
  <w:style w:type="paragraph" w:customStyle="1" w:styleId="512A2F22D4934DF09120462EA1CE7D54">
    <w:name w:val="512A2F22D4934DF09120462EA1CE7D54"/>
    <w:rsid w:val="00255136"/>
  </w:style>
  <w:style w:type="paragraph" w:customStyle="1" w:styleId="EB9F8A14786D4CBA83E5509DB227744E">
    <w:name w:val="EB9F8A14786D4CBA83E5509DB227744E"/>
    <w:rsid w:val="00255136"/>
  </w:style>
  <w:style w:type="paragraph" w:customStyle="1" w:styleId="8AA42DE4F48A48C5BE806027B09CB71C">
    <w:name w:val="8AA42DE4F48A48C5BE806027B09CB71C"/>
    <w:rsid w:val="00255136"/>
  </w:style>
  <w:style w:type="paragraph" w:customStyle="1" w:styleId="1FA68C7C1C7B41CB90AAB35DBFE2814E">
    <w:name w:val="1FA68C7C1C7B41CB90AAB35DBFE2814E"/>
    <w:rsid w:val="00255136"/>
  </w:style>
  <w:style w:type="paragraph" w:customStyle="1" w:styleId="E0CD61971DDF434D8A2933EDA35D374F">
    <w:name w:val="E0CD61971DDF434D8A2933EDA35D374F"/>
    <w:rsid w:val="00255136"/>
  </w:style>
  <w:style w:type="paragraph" w:customStyle="1" w:styleId="47398097AEFB47E6BA55DD1B7AF9E499">
    <w:name w:val="47398097AEFB47E6BA55DD1B7AF9E499"/>
    <w:rsid w:val="00255136"/>
  </w:style>
  <w:style w:type="paragraph" w:customStyle="1" w:styleId="E53C4C8DE3CF4EBE97C7B5AD0B8391A6">
    <w:name w:val="E53C4C8DE3CF4EBE97C7B5AD0B8391A6"/>
    <w:rsid w:val="00255136"/>
  </w:style>
  <w:style w:type="paragraph" w:customStyle="1" w:styleId="25DEA84F5D074CDB849C03A815422DC2">
    <w:name w:val="25DEA84F5D074CDB849C03A815422DC2"/>
    <w:rsid w:val="00255136"/>
  </w:style>
  <w:style w:type="paragraph" w:customStyle="1" w:styleId="9557418B747544CC8E42224BDE01042B">
    <w:name w:val="9557418B747544CC8E42224BDE01042B"/>
    <w:rsid w:val="00255136"/>
  </w:style>
  <w:style w:type="paragraph" w:customStyle="1" w:styleId="75A199E97AD14332A1FB0CCDAEF8AD4B">
    <w:name w:val="75A199E97AD14332A1FB0CCDAEF8AD4B"/>
    <w:rsid w:val="00255136"/>
  </w:style>
  <w:style w:type="paragraph" w:customStyle="1" w:styleId="362ABAAB125D42F08596EBA787CBEE11">
    <w:name w:val="362ABAAB125D42F08596EBA787CBEE11"/>
    <w:rsid w:val="00255136"/>
  </w:style>
  <w:style w:type="paragraph" w:customStyle="1" w:styleId="3DFE90F9D8E84C29B83AE38DFE2B03B5">
    <w:name w:val="3DFE90F9D8E84C29B83AE38DFE2B03B5"/>
    <w:rsid w:val="00255136"/>
  </w:style>
  <w:style w:type="paragraph" w:customStyle="1" w:styleId="C7A90417393B43619ED9A048180F8CF0">
    <w:name w:val="C7A90417393B43619ED9A048180F8CF0"/>
    <w:rsid w:val="00255136"/>
  </w:style>
  <w:style w:type="paragraph" w:customStyle="1" w:styleId="310D47C4F5B94553ADF6EEB709731400">
    <w:name w:val="310D47C4F5B94553ADF6EEB709731400"/>
    <w:rsid w:val="00255136"/>
  </w:style>
  <w:style w:type="paragraph" w:customStyle="1" w:styleId="ABBF2933570249F2AB92CB1C8355CCBF">
    <w:name w:val="ABBF2933570249F2AB92CB1C8355CCBF"/>
    <w:rsid w:val="00255136"/>
  </w:style>
  <w:style w:type="paragraph" w:customStyle="1" w:styleId="9408DA9259D24CC68CF7556048E32C9A">
    <w:name w:val="9408DA9259D24CC68CF7556048E32C9A"/>
    <w:rsid w:val="00255136"/>
  </w:style>
  <w:style w:type="paragraph" w:customStyle="1" w:styleId="1FA543F4F3CF4C5CA5C98F3452CC493E">
    <w:name w:val="1FA543F4F3CF4C5CA5C98F3452CC493E"/>
    <w:rsid w:val="00255136"/>
  </w:style>
  <w:style w:type="paragraph" w:customStyle="1" w:styleId="70CB521133094853990C3D74E4A4B62D">
    <w:name w:val="70CB521133094853990C3D74E4A4B62D"/>
    <w:rsid w:val="00255136"/>
  </w:style>
  <w:style w:type="paragraph" w:customStyle="1" w:styleId="AFBF59CC1B824959A6924419A2E3F622">
    <w:name w:val="AFBF59CC1B824959A6924419A2E3F622"/>
    <w:rsid w:val="00255136"/>
  </w:style>
  <w:style w:type="paragraph" w:customStyle="1" w:styleId="EC23D6462ADA4107A6EE4889E7E018AA">
    <w:name w:val="EC23D6462ADA4107A6EE4889E7E018AA"/>
    <w:rsid w:val="00255136"/>
  </w:style>
  <w:style w:type="paragraph" w:customStyle="1" w:styleId="6965284FCFBB4893B9938B2E2CF9EFA8">
    <w:name w:val="6965284FCFBB4893B9938B2E2CF9EFA8"/>
    <w:rsid w:val="00255136"/>
  </w:style>
  <w:style w:type="paragraph" w:customStyle="1" w:styleId="F37FC013C7724EE8B4F23ADA737E3A1E">
    <w:name w:val="F37FC013C7724EE8B4F23ADA737E3A1E"/>
    <w:rsid w:val="00255136"/>
  </w:style>
  <w:style w:type="paragraph" w:customStyle="1" w:styleId="9E44C544634D4B77B7AC5DBD5855A2D5">
    <w:name w:val="9E44C544634D4B77B7AC5DBD5855A2D5"/>
    <w:rsid w:val="00255136"/>
  </w:style>
  <w:style w:type="paragraph" w:customStyle="1" w:styleId="9D1C2557B05A4AB2A4275EB9A0ED0225">
    <w:name w:val="9D1C2557B05A4AB2A4275EB9A0ED0225"/>
    <w:rsid w:val="00255136"/>
  </w:style>
  <w:style w:type="paragraph" w:customStyle="1" w:styleId="C597181DE06E458B88C164AB930F5DD2">
    <w:name w:val="C597181DE06E458B88C164AB930F5DD2"/>
    <w:rsid w:val="00255136"/>
  </w:style>
  <w:style w:type="paragraph" w:customStyle="1" w:styleId="C36362DD7961467AB56A55A4D6B69694">
    <w:name w:val="C36362DD7961467AB56A55A4D6B69694"/>
    <w:rsid w:val="00255136"/>
  </w:style>
  <w:style w:type="paragraph" w:customStyle="1" w:styleId="C5CC2641CE65411DA2E0FAFD69422FD8">
    <w:name w:val="C5CC2641CE65411DA2E0FAFD69422FD8"/>
    <w:rsid w:val="00255136"/>
  </w:style>
  <w:style w:type="paragraph" w:customStyle="1" w:styleId="B887E5D5C3514072B6987D9E1DFE187C">
    <w:name w:val="B887E5D5C3514072B6987D9E1DFE187C"/>
    <w:rsid w:val="00255136"/>
  </w:style>
  <w:style w:type="paragraph" w:customStyle="1" w:styleId="3A0FC9A132354778B0DAC7A9F62657A8">
    <w:name w:val="3A0FC9A132354778B0DAC7A9F62657A8"/>
    <w:rsid w:val="00255136"/>
  </w:style>
  <w:style w:type="paragraph" w:customStyle="1" w:styleId="6A68910B2AF74B35B4FBAA3D3F624E66">
    <w:name w:val="6A68910B2AF74B35B4FBAA3D3F624E66"/>
    <w:rsid w:val="00255136"/>
  </w:style>
  <w:style w:type="paragraph" w:customStyle="1" w:styleId="5987B10D76304D93882A9FCDEBCCE5DB">
    <w:name w:val="5987B10D76304D93882A9FCDEBCCE5DB"/>
    <w:rsid w:val="00255136"/>
  </w:style>
  <w:style w:type="paragraph" w:customStyle="1" w:styleId="2214709DE957469FAAB6A9D6F19773CF">
    <w:name w:val="2214709DE957469FAAB6A9D6F19773CF"/>
    <w:rsid w:val="00255136"/>
  </w:style>
  <w:style w:type="paragraph" w:customStyle="1" w:styleId="7253FE9DCBAD45EDAFFD59B3AD0E6ECC">
    <w:name w:val="7253FE9DCBAD45EDAFFD59B3AD0E6ECC"/>
    <w:rsid w:val="00255136"/>
  </w:style>
  <w:style w:type="paragraph" w:customStyle="1" w:styleId="4CA358970DFE419DA5005347F859438D">
    <w:name w:val="4CA358970DFE419DA5005347F859438D"/>
    <w:rsid w:val="00255136"/>
  </w:style>
  <w:style w:type="paragraph" w:customStyle="1" w:styleId="53E106CAC02A452DB5A52B0529B972F5">
    <w:name w:val="53E106CAC02A452DB5A52B0529B972F5"/>
    <w:rsid w:val="00255136"/>
  </w:style>
  <w:style w:type="paragraph" w:customStyle="1" w:styleId="70993C552E1042B9BA48A2E86FE7FC7D">
    <w:name w:val="70993C552E1042B9BA48A2E86FE7FC7D"/>
    <w:rsid w:val="00255136"/>
  </w:style>
  <w:style w:type="paragraph" w:customStyle="1" w:styleId="492DEE22D2BF4FF8B4CABCD88419DB3B">
    <w:name w:val="492DEE22D2BF4FF8B4CABCD88419DB3B"/>
    <w:rsid w:val="00255136"/>
  </w:style>
  <w:style w:type="paragraph" w:customStyle="1" w:styleId="9C4C16AA740B4F679F24CD82F3EC648C">
    <w:name w:val="9C4C16AA740B4F679F24CD82F3EC648C"/>
    <w:rsid w:val="00255136"/>
  </w:style>
  <w:style w:type="paragraph" w:customStyle="1" w:styleId="6690D66C5FAD4DE9874AE059ABAD02EA">
    <w:name w:val="6690D66C5FAD4DE9874AE059ABAD02EA"/>
    <w:rsid w:val="00255136"/>
  </w:style>
  <w:style w:type="paragraph" w:customStyle="1" w:styleId="B595C0C048D1429993775D900CC4406C">
    <w:name w:val="B595C0C048D1429993775D900CC4406C"/>
    <w:rsid w:val="00255136"/>
  </w:style>
  <w:style w:type="paragraph" w:customStyle="1" w:styleId="9C730ABCB6F94B9880A18D6C7A114697">
    <w:name w:val="9C730ABCB6F94B9880A18D6C7A114697"/>
    <w:rsid w:val="00255136"/>
  </w:style>
  <w:style w:type="paragraph" w:customStyle="1" w:styleId="69CDB7B0B4E74E389B2A87093B1E8FCC">
    <w:name w:val="69CDB7B0B4E74E389B2A87093B1E8FCC"/>
    <w:rsid w:val="00255136"/>
  </w:style>
  <w:style w:type="paragraph" w:customStyle="1" w:styleId="A8123518AA2A42DA9E8D52832E645F57">
    <w:name w:val="A8123518AA2A42DA9E8D52832E645F57"/>
    <w:rsid w:val="00255136"/>
  </w:style>
  <w:style w:type="paragraph" w:customStyle="1" w:styleId="28D3CD53BDE842F3B697CE420FD826B5">
    <w:name w:val="28D3CD53BDE842F3B697CE420FD826B5"/>
    <w:rsid w:val="00255136"/>
  </w:style>
  <w:style w:type="paragraph" w:customStyle="1" w:styleId="1485AADF8F90496DA94D7D5FB8752AAA">
    <w:name w:val="1485AADF8F90496DA94D7D5FB8752AAA"/>
    <w:rsid w:val="00255136"/>
  </w:style>
  <w:style w:type="paragraph" w:customStyle="1" w:styleId="E5017FB18B68444A88DBDB9693BE504A">
    <w:name w:val="E5017FB18B68444A88DBDB9693BE504A"/>
    <w:rsid w:val="00255136"/>
  </w:style>
  <w:style w:type="paragraph" w:customStyle="1" w:styleId="F1C210604E8B40729404A3438616CEBF">
    <w:name w:val="F1C210604E8B40729404A3438616CEBF"/>
    <w:rsid w:val="00255136"/>
  </w:style>
  <w:style w:type="paragraph" w:customStyle="1" w:styleId="09E9EE87145A44239B91B8E182788D73">
    <w:name w:val="09E9EE87145A44239B91B8E182788D73"/>
    <w:rsid w:val="00255136"/>
  </w:style>
  <w:style w:type="paragraph" w:customStyle="1" w:styleId="6309A3896EDF43779310F8F8E1A7B806">
    <w:name w:val="6309A3896EDF43779310F8F8E1A7B806"/>
    <w:rsid w:val="00255136"/>
  </w:style>
  <w:style w:type="paragraph" w:customStyle="1" w:styleId="375F61421ED94F28BE48CE4BE9B6A3E6">
    <w:name w:val="375F61421ED94F28BE48CE4BE9B6A3E6"/>
    <w:rsid w:val="00255136"/>
  </w:style>
  <w:style w:type="paragraph" w:customStyle="1" w:styleId="37D60CF6A0FE4C3A85026F055F6D13CC">
    <w:name w:val="37D60CF6A0FE4C3A85026F055F6D13CC"/>
    <w:rsid w:val="00255136"/>
  </w:style>
  <w:style w:type="paragraph" w:customStyle="1" w:styleId="84F1FE3492714483B74AE004E09E5FC4">
    <w:name w:val="84F1FE3492714483B74AE004E09E5FC4"/>
    <w:rsid w:val="00255136"/>
  </w:style>
  <w:style w:type="paragraph" w:customStyle="1" w:styleId="DAD9CB1550C047BFA440A523A739DFB4">
    <w:name w:val="DAD9CB1550C047BFA440A523A739DFB4"/>
    <w:rsid w:val="00255136"/>
  </w:style>
  <w:style w:type="paragraph" w:customStyle="1" w:styleId="A8D24F7A6477484BB93054D623B17749">
    <w:name w:val="A8D24F7A6477484BB93054D623B17749"/>
    <w:rsid w:val="00255136"/>
  </w:style>
  <w:style w:type="paragraph" w:customStyle="1" w:styleId="0727A67CA5194AA6A4BE51A37B19CFF5">
    <w:name w:val="0727A67CA5194AA6A4BE51A37B19CFF5"/>
    <w:rsid w:val="00255136"/>
  </w:style>
  <w:style w:type="paragraph" w:customStyle="1" w:styleId="8301F07DA4F6450F8A9FFBC381E81792">
    <w:name w:val="8301F07DA4F6450F8A9FFBC381E81792"/>
    <w:rsid w:val="00255136"/>
  </w:style>
  <w:style w:type="paragraph" w:customStyle="1" w:styleId="464E4B5D08B14C64AE2ADDE0C68546AB">
    <w:name w:val="464E4B5D08B14C64AE2ADDE0C68546AB"/>
    <w:rsid w:val="00255136"/>
  </w:style>
  <w:style w:type="paragraph" w:customStyle="1" w:styleId="8F5E0D07EA434F54BF96040C06D3D7F4">
    <w:name w:val="8F5E0D07EA434F54BF96040C06D3D7F4"/>
    <w:rsid w:val="00255136"/>
  </w:style>
  <w:style w:type="paragraph" w:customStyle="1" w:styleId="40535FA106F34F0D8BFB07BAF286B03F">
    <w:name w:val="40535FA106F34F0D8BFB07BAF286B03F"/>
    <w:rsid w:val="00255136"/>
  </w:style>
  <w:style w:type="paragraph" w:customStyle="1" w:styleId="E85F30B1CB6248B69F6696A5DB3DFEB8">
    <w:name w:val="E85F30B1CB6248B69F6696A5DB3DFEB8"/>
    <w:rsid w:val="00255136"/>
  </w:style>
  <w:style w:type="paragraph" w:customStyle="1" w:styleId="A22478CE170D46089374144695A8C9D5">
    <w:name w:val="A22478CE170D46089374144695A8C9D5"/>
    <w:rsid w:val="00255136"/>
  </w:style>
  <w:style w:type="paragraph" w:customStyle="1" w:styleId="CD410675E780418FB1E923FD787DAB64">
    <w:name w:val="CD410675E780418FB1E923FD787DAB64"/>
    <w:rsid w:val="00255136"/>
  </w:style>
  <w:style w:type="paragraph" w:customStyle="1" w:styleId="1FB81A5A6697437498D9627BA940E38F">
    <w:name w:val="1FB81A5A6697437498D9627BA940E38F"/>
    <w:rsid w:val="00255136"/>
  </w:style>
  <w:style w:type="paragraph" w:customStyle="1" w:styleId="920F6DC2B8974D19BB56DDFBB5407B31">
    <w:name w:val="920F6DC2B8974D19BB56DDFBB5407B31"/>
    <w:rsid w:val="00255136"/>
  </w:style>
  <w:style w:type="paragraph" w:customStyle="1" w:styleId="056C1D26C96B46A39CD930907F04A3A1">
    <w:name w:val="056C1D26C96B46A39CD930907F04A3A1"/>
    <w:rsid w:val="00255136"/>
  </w:style>
  <w:style w:type="paragraph" w:customStyle="1" w:styleId="3B61F114EC2E4D87AC2625AEB9A7973B">
    <w:name w:val="3B61F114EC2E4D87AC2625AEB9A7973B"/>
    <w:rsid w:val="00255136"/>
  </w:style>
  <w:style w:type="paragraph" w:customStyle="1" w:styleId="540B895694C54B1C867BD32FD99D143F">
    <w:name w:val="540B895694C54B1C867BD32FD99D143F"/>
    <w:rsid w:val="00255136"/>
  </w:style>
  <w:style w:type="paragraph" w:customStyle="1" w:styleId="988B90FA67694573B9F57357B9ABC64B">
    <w:name w:val="988B90FA67694573B9F57357B9ABC64B"/>
    <w:rsid w:val="00255136"/>
  </w:style>
  <w:style w:type="paragraph" w:customStyle="1" w:styleId="CE67D834C0CC486BA02F29492C88A7F9">
    <w:name w:val="CE67D834C0CC486BA02F29492C88A7F9"/>
    <w:rsid w:val="00255136"/>
  </w:style>
  <w:style w:type="paragraph" w:customStyle="1" w:styleId="437460D590BA4A39AB7869B1CD376A3F">
    <w:name w:val="437460D590BA4A39AB7869B1CD376A3F"/>
    <w:rsid w:val="00255136"/>
  </w:style>
  <w:style w:type="paragraph" w:customStyle="1" w:styleId="24C8B797A7534A0F8EB9B3BA7A452804">
    <w:name w:val="24C8B797A7534A0F8EB9B3BA7A452804"/>
    <w:rsid w:val="00255136"/>
  </w:style>
  <w:style w:type="paragraph" w:customStyle="1" w:styleId="A5476E7B3BC44B1190090B4A46518F15">
    <w:name w:val="A5476E7B3BC44B1190090B4A46518F15"/>
    <w:rsid w:val="00255136"/>
  </w:style>
  <w:style w:type="paragraph" w:customStyle="1" w:styleId="6319F00BC161487FA2BFE39D095AF0EE">
    <w:name w:val="6319F00BC161487FA2BFE39D095AF0EE"/>
    <w:rsid w:val="00255136"/>
  </w:style>
  <w:style w:type="paragraph" w:customStyle="1" w:styleId="CFC33EF2B9584997BBB28BBEC242A20E">
    <w:name w:val="CFC33EF2B9584997BBB28BBEC242A20E"/>
    <w:rsid w:val="00255136"/>
  </w:style>
  <w:style w:type="paragraph" w:customStyle="1" w:styleId="A145DCA6900B45FDA7AFD97E105C9969">
    <w:name w:val="A145DCA6900B45FDA7AFD97E105C9969"/>
    <w:rsid w:val="00255136"/>
  </w:style>
  <w:style w:type="paragraph" w:customStyle="1" w:styleId="6D5044AF01F845A99F5A539F60D822DF">
    <w:name w:val="6D5044AF01F845A99F5A539F60D822DF"/>
    <w:rsid w:val="00255136"/>
  </w:style>
  <w:style w:type="paragraph" w:customStyle="1" w:styleId="BD83326EDE9045C1A1FF32B9B4873542">
    <w:name w:val="BD83326EDE9045C1A1FF32B9B4873542"/>
    <w:rsid w:val="00255136"/>
  </w:style>
  <w:style w:type="paragraph" w:customStyle="1" w:styleId="2A31553054394618909209D42A60C1A4">
    <w:name w:val="2A31553054394618909209D42A60C1A4"/>
    <w:rsid w:val="00255136"/>
  </w:style>
  <w:style w:type="paragraph" w:customStyle="1" w:styleId="F730F7724B7C4EBCBC6B12B42AEBE055">
    <w:name w:val="F730F7724B7C4EBCBC6B12B42AEBE055"/>
    <w:rsid w:val="00255136"/>
  </w:style>
  <w:style w:type="paragraph" w:customStyle="1" w:styleId="5928C24F09364C2389C6A2C3777F0F65">
    <w:name w:val="5928C24F09364C2389C6A2C3777F0F65"/>
    <w:rsid w:val="00255136"/>
  </w:style>
  <w:style w:type="paragraph" w:customStyle="1" w:styleId="AFFEA79C3C9B4F719D029C06EDFCB671">
    <w:name w:val="AFFEA79C3C9B4F719D029C06EDFCB671"/>
    <w:rsid w:val="00255136"/>
  </w:style>
  <w:style w:type="paragraph" w:customStyle="1" w:styleId="949314FE18A2483BA9EB5BAE4C890FE2">
    <w:name w:val="949314FE18A2483BA9EB5BAE4C890FE2"/>
    <w:rsid w:val="00255136"/>
  </w:style>
  <w:style w:type="paragraph" w:customStyle="1" w:styleId="67C04FC80EA34A7B96833B1CF2AF796A">
    <w:name w:val="67C04FC80EA34A7B96833B1CF2AF796A"/>
    <w:rsid w:val="00255136"/>
  </w:style>
  <w:style w:type="paragraph" w:customStyle="1" w:styleId="AA966FF9B56A4971BF1B5077D338B088">
    <w:name w:val="AA966FF9B56A4971BF1B5077D338B088"/>
    <w:rsid w:val="00255136"/>
  </w:style>
  <w:style w:type="paragraph" w:customStyle="1" w:styleId="E8E6E3190BA64F468444D8B53AA93246">
    <w:name w:val="E8E6E3190BA64F468444D8B53AA93246"/>
    <w:rsid w:val="00255136"/>
  </w:style>
  <w:style w:type="paragraph" w:customStyle="1" w:styleId="657C1859464B4AC88089156319B464DD">
    <w:name w:val="657C1859464B4AC88089156319B464DD"/>
    <w:rsid w:val="00255136"/>
  </w:style>
  <w:style w:type="paragraph" w:customStyle="1" w:styleId="5170E869442B487CAB0A3777E4D20B02">
    <w:name w:val="5170E869442B487CAB0A3777E4D20B02"/>
    <w:rsid w:val="00255136"/>
  </w:style>
  <w:style w:type="paragraph" w:customStyle="1" w:styleId="6D7EAC65D1DD4773B6A3580E92572488">
    <w:name w:val="6D7EAC65D1DD4773B6A3580E92572488"/>
    <w:rsid w:val="00255136"/>
  </w:style>
  <w:style w:type="paragraph" w:customStyle="1" w:styleId="7269A5A8436142989281E86941741699">
    <w:name w:val="7269A5A8436142989281E86941741699"/>
    <w:rsid w:val="00255136"/>
  </w:style>
  <w:style w:type="paragraph" w:customStyle="1" w:styleId="B1E717AFA65A48F4B936CF2ABAEE4042">
    <w:name w:val="B1E717AFA65A48F4B936CF2ABAEE4042"/>
    <w:rsid w:val="00255136"/>
  </w:style>
  <w:style w:type="paragraph" w:customStyle="1" w:styleId="E0984D501ABF4D659A1E05FA8E408879">
    <w:name w:val="E0984D501ABF4D659A1E05FA8E408879"/>
    <w:rsid w:val="00255136"/>
  </w:style>
  <w:style w:type="paragraph" w:customStyle="1" w:styleId="AC501AFF4D6247D4ABA3F6FA94E0A08C">
    <w:name w:val="AC501AFF4D6247D4ABA3F6FA94E0A08C"/>
    <w:rsid w:val="00255136"/>
  </w:style>
  <w:style w:type="paragraph" w:customStyle="1" w:styleId="9C4C7468F48740D68F363A75F46534FF">
    <w:name w:val="9C4C7468F48740D68F363A75F46534FF"/>
    <w:rsid w:val="00255136"/>
  </w:style>
  <w:style w:type="paragraph" w:customStyle="1" w:styleId="15078E33198D44E58B8177384A89A63B">
    <w:name w:val="15078E33198D44E58B8177384A89A63B"/>
    <w:rsid w:val="00255136"/>
  </w:style>
  <w:style w:type="paragraph" w:customStyle="1" w:styleId="10215E6530F14E9DBC8008A6547BA7B2">
    <w:name w:val="10215E6530F14E9DBC8008A6547BA7B2"/>
    <w:rsid w:val="00255136"/>
  </w:style>
  <w:style w:type="paragraph" w:customStyle="1" w:styleId="EEA535D497C9408A86D24D698ABFEB67">
    <w:name w:val="EEA535D497C9408A86D24D698ABFEB67"/>
    <w:rsid w:val="00255136"/>
  </w:style>
  <w:style w:type="paragraph" w:customStyle="1" w:styleId="8B88E6F1ABD24310B00C5FED8610276E">
    <w:name w:val="8B88E6F1ABD24310B00C5FED8610276E"/>
    <w:rsid w:val="00255136"/>
  </w:style>
  <w:style w:type="paragraph" w:customStyle="1" w:styleId="77F1193C594E445EB62935A54D5E0A38">
    <w:name w:val="77F1193C594E445EB62935A54D5E0A38"/>
    <w:rsid w:val="00255136"/>
  </w:style>
  <w:style w:type="paragraph" w:customStyle="1" w:styleId="6E5087CF3C304D9F81DD6B237BF861E7">
    <w:name w:val="6E5087CF3C304D9F81DD6B237BF861E7"/>
    <w:rsid w:val="00255136"/>
  </w:style>
  <w:style w:type="paragraph" w:customStyle="1" w:styleId="A569263B1E6048D1AD5E6C60B5777E6F">
    <w:name w:val="A569263B1E6048D1AD5E6C60B5777E6F"/>
    <w:rsid w:val="00255136"/>
  </w:style>
  <w:style w:type="paragraph" w:customStyle="1" w:styleId="4A299C08D7854455ABB1F308DBA4FB5A">
    <w:name w:val="4A299C08D7854455ABB1F308DBA4FB5A"/>
    <w:rsid w:val="00255136"/>
  </w:style>
  <w:style w:type="paragraph" w:customStyle="1" w:styleId="A1E23578B9644BB2AD7E971F5C0F385A">
    <w:name w:val="A1E23578B9644BB2AD7E971F5C0F385A"/>
    <w:rsid w:val="00255136"/>
  </w:style>
  <w:style w:type="paragraph" w:customStyle="1" w:styleId="E142CAE3922044A48B610C3C5C289CC8">
    <w:name w:val="E142CAE3922044A48B610C3C5C289CC8"/>
    <w:rsid w:val="00255136"/>
  </w:style>
  <w:style w:type="paragraph" w:customStyle="1" w:styleId="FD5E1115DDF94CB09850E4E5AAC1FB4F">
    <w:name w:val="FD5E1115DDF94CB09850E4E5AAC1FB4F"/>
    <w:rsid w:val="00255136"/>
  </w:style>
  <w:style w:type="paragraph" w:customStyle="1" w:styleId="20FBABFBA3AE454CA2B773BAC2DF8663">
    <w:name w:val="20FBABFBA3AE454CA2B773BAC2DF8663"/>
    <w:rsid w:val="00255136"/>
  </w:style>
  <w:style w:type="paragraph" w:customStyle="1" w:styleId="DE1ADA2EC80042F784A194BADED11E8C">
    <w:name w:val="DE1ADA2EC80042F784A194BADED11E8C"/>
    <w:rsid w:val="00255136"/>
  </w:style>
  <w:style w:type="paragraph" w:customStyle="1" w:styleId="D4E79BA5C07F4605BF65F0ED65233F96">
    <w:name w:val="D4E79BA5C07F4605BF65F0ED65233F96"/>
    <w:rsid w:val="00255136"/>
  </w:style>
  <w:style w:type="paragraph" w:customStyle="1" w:styleId="D878BF36D9694C2FB58F89F0C7AE5B97">
    <w:name w:val="D878BF36D9694C2FB58F89F0C7AE5B97"/>
    <w:rsid w:val="00255136"/>
  </w:style>
  <w:style w:type="paragraph" w:customStyle="1" w:styleId="24721E27592146D4A395749EB7B3E37B">
    <w:name w:val="24721E27592146D4A395749EB7B3E37B"/>
    <w:rsid w:val="00255136"/>
  </w:style>
  <w:style w:type="paragraph" w:customStyle="1" w:styleId="94BE6FEA7D87460A99E048CC3F902B67">
    <w:name w:val="94BE6FEA7D87460A99E048CC3F902B67"/>
    <w:rsid w:val="00255136"/>
  </w:style>
  <w:style w:type="paragraph" w:customStyle="1" w:styleId="307BC4ECB45F47BFA7A687ADFA01711C">
    <w:name w:val="307BC4ECB45F47BFA7A687ADFA01711C"/>
    <w:rsid w:val="00255136"/>
  </w:style>
  <w:style w:type="paragraph" w:customStyle="1" w:styleId="5B9368E6882A467FAD54464FE07464B9">
    <w:name w:val="5B9368E6882A467FAD54464FE07464B9"/>
    <w:rsid w:val="00255136"/>
  </w:style>
  <w:style w:type="paragraph" w:customStyle="1" w:styleId="719E6548F4A845E3A32D90ECE513C9D1">
    <w:name w:val="719E6548F4A845E3A32D90ECE513C9D1"/>
    <w:rsid w:val="00255136"/>
  </w:style>
  <w:style w:type="paragraph" w:customStyle="1" w:styleId="0A74EC140CF24449B4DB743D2FEFA459">
    <w:name w:val="0A74EC140CF24449B4DB743D2FEFA459"/>
    <w:rsid w:val="00255136"/>
  </w:style>
  <w:style w:type="paragraph" w:customStyle="1" w:styleId="7C036D0023EB4211926082E49B624930">
    <w:name w:val="7C036D0023EB4211926082E49B624930"/>
    <w:rsid w:val="00255136"/>
  </w:style>
  <w:style w:type="paragraph" w:customStyle="1" w:styleId="20E40D44399749BB87D2134790BA3E3C">
    <w:name w:val="20E40D44399749BB87D2134790BA3E3C"/>
    <w:rsid w:val="00255136"/>
  </w:style>
  <w:style w:type="paragraph" w:customStyle="1" w:styleId="4A2DDABB011542D9AF992ACBA8006F8B">
    <w:name w:val="4A2DDABB011542D9AF992ACBA8006F8B"/>
    <w:rsid w:val="00255136"/>
  </w:style>
  <w:style w:type="paragraph" w:customStyle="1" w:styleId="FD5E8E4D41E74C2385CFC30EEB87BA15">
    <w:name w:val="FD5E8E4D41E74C2385CFC30EEB87BA15"/>
    <w:rsid w:val="00255136"/>
  </w:style>
  <w:style w:type="paragraph" w:customStyle="1" w:styleId="8DCC079F67F748B3ACC42C2B52FA2AB8">
    <w:name w:val="8DCC079F67F748B3ACC42C2B52FA2AB8"/>
    <w:rsid w:val="00255136"/>
  </w:style>
  <w:style w:type="paragraph" w:customStyle="1" w:styleId="488571F3AA6949F1B27D089C6C39C159">
    <w:name w:val="488571F3AA6949F1B27D089C6C39C159"/>
    <w:rsid w:val="00255136"/>
  </w:style>
  <w:style w:type="paragraph" w:customStyle="1" w:styleId="26ECD21FF0304F8E9CC3DD2CB9B34058">
    <w:name w:val="26ECD21FF0304F8E9CC3DD2CB9B34058"/>
    <w:rsid w:val="00255136"/>
  </w:style>
  <w:style w:type="paragraph" w:customStyle="1" w:styleId="F70C1262DB044C839FE5C1D461C8D984">
    <w:name w:val="F70C1262DB044C839FE5C1D461C8D984"/>
    <w:rsid w:val="00255136"/>
  </w:style>
  <w:style w:type="paragraph" w:customStyle="1" w:styleId="D21DBF5C39FE473CA1BCA4D3A755F9AE">
    <w:name w:val="D21DBF5C39FE473CA1BCA4D3A755F9AE"/>
    <w:rsid w:val="00255136"/>
  </w:style>
  <w:style w:type="paragraph" w:customStyle="1" w:styleId="BDC3A932667C465C881DB34978D17162">
    <w:name w:val="BDC3A932667C465C881DB34978D17162"/>
    <w:rsid w:val="00255136"/>
  </w:style>
  <w:style w:type="paragraph" w:customStyle="1" w:styleId="804610DA5B964111B72E2A0DF626D7FE">
    <w:name w:val="804610DA5B964111B72E2A0DF626D7FE"/>
    <w:rsid w:val="00255136"/>
  </w:style>
  <w:style w:type="paragraph" w:customStyle="1" w:styleId="E23B0C6BDAEB4BB392B214A997E97785">
    <w:name w:val="E23B0C6BDAEB4BB392B214A997E97785"/>
    <w:rsid w:val="00255136"/>
  </w:style>
  <w:style w:type="paragraph" w:customStyle="1" w:styleId="9BF5AE92EB2A422D936364B95A571347">
    <w:name w:val="9BF5AE92EB2A422D936364B95A571347"/>
    <w:rsid w:val="00255136"/>
  </w:style>
  <w:style w:type="paragraph" w:customStyle="1" w:styleId="5F6C8AF9AB934EF9B2BB59CECB0A6B29">
    <w:name w:val="5F6C8AF9AB934EF9B2BB59CECB0A6B29"/>
    <w:rsid w:val="00255136"/>
  </w:style>
  <w:style w:type="paragraph" w:customStyle="1" w:styleId="59B36E3A61F44E6ABAD88A8820A3459A">
    <w:name w:val="59B36E3A61F44E6ABAD88A8820A3459A"/>
    <w:rsid w:val="00255136"/>
  </w:style>
  <w:style w:type="paragraph" w:customStyle="1" w:styleId="322DBB5B578F4AE281DE052F78EEB731">
    <w:name w:val="322DBB5B578F4AE281DE052F78EEB731"/>
    <w:rsid w:val="00255136"/>
  </w:style>
  <w:style w:type="paragraph" w:customStyle="1" w:styleId="9D655966BEE54FE3A828B7EE85745E02">
    <w:name w:val="9D655966BEE54FE3A828B7EE85745E02"/>
    <w:rsid w:val="00255136"/>
  </w:style>
  <w:style w:type="paragraph" w:customStyle="1" w:styleId="8598EDBD95CF43A7846B275AB1065063">
    <w:name w:val="8598EDBD95CF43A7846B275AB1065063"/>
    <w:rsid w:val="00255136"/>
  </w:style>
  <w:style w:type="paragraph" w:customStyle="1" w:styleId="DBAAEB59BBC74990818E4578708E0CBA">
    <w:name w:val="DBAAEB59BBC74990818E4578708E0CBA"/>
    <w:rsid w:val="00255136"/>
  </w:style>
  <w:style w:type="paragraph" w:customStyle="1" w:styleId="16E2FA4D180A4CA886ADA6925758DFB3">
    <w:name w:val="16E2FA4D180A4CA886ADA6925758DFB3"/>
    <w:rsid w:val="00255136"/>
  </w:style>
  <w:style w:type="paragraph" w:customStyle="1" w:styleId="F2B7DBC1299A44648A0E2D718701813A">
    <w:name w:val="F2B7DBC1299A44648A0E2D718701813A"/>
    <w:rsid w:val="00255136"/>
  </w:style>
  <w:style w:type="paragraph" w:customStyle="1" w:styleId="0BB04CC9C2BE4161BAB4E10F6E588534">
    <w:name w:val="0BB04CC9C2BE4161BAB4E10F6E588534"/>
    <w:rsid w:val="00255136"/>
  </w:style>
  <w:style w:type="paragraph" w:customStyle="1" w:styleId="B111B76F1C0E4439B58D22F309A20691">
    <w:name w:val="B111B76F1C0E4439B58D22F309A20691"/>
    <w:rsid w:val="00255136"/>
  </w:style>
  <w:style w:type="paragraph" w:customStyle="1" w:styleId="943659976856470D8478622199EDE88B">
    <w:name w:val="943659976856470D8478622199EDE88B"/>
    <w:rsid w:val="00255136"/>
  </w:style>
  <w:style w:type="paragraph" w:customStyle="1" w:styleId="86D569420A3841938C9D6783C83D385A">
    <w:name w:val="86D569420A3841938C9D6783C83D385A"/>
    <w:rsid w:val="00255136"/>
  </w:style>
  <w:style w:type="paragraph" w:customStyle="1" w:styleId="D79CC20AA7F44E95A074C5150D289DF9">
    <w:name w:val="D79CC20AA7F44E95A074C5150D289DF9"/>
    <w:rsid w:val="00255136"/>
  </w:style>
  <w:style w:type="paragraph" w:customStyle="1" w:styleId="8025CE4185F945DDAD1ABF22A7D52B55">
    <w:name w:val="8025CE4185F945DDAD1ABF22A7D52B55"/>
    <w:rsid w:val="00255136"/>
  </w:style>
  <w:style w:type="paragraph" w:customStyle="1" w:styleId="DC2B8631AE524C61B4AAB7CCE9A8DF45">
    <w:name w:val="DC2B8631AE524C61B4AAB7CCE9A8DF45"/>
    <w:rsid w:val="00255136"/>
  </w:style>
  <w:style w:type="paragraph" w:customStyle="1" w:styleId="2E5C3C03F7B04F638F32141EB669DE46">
    <w:name w:val="2E5C3C03F7B04F638F32141EB669DE46"/>
    <w:rsid w:val="00255136"/>
  </w:style>
  <w:style w:type="paragraph" w:customStyle="1" w:styleId="9EFE27C2FE714846B0AEA5F7172A6DD2">
    <w:name w:val="9EFE27C2FE714846B0AEA5F7172A6DD2"/>
    <w:rsid w:val="00255136"/>
  </w:style>
  <w:style w:type="paragraph" w:customStyle="1" w:styleId="05429B5F220E4BD29C5549BAD8B65C8A">
    <w:name w:val="05429B5F220E4BD29C5549BAD8B65C8A"/>
    <w:rsid w:val="00255136"/>
  </w:style>
  <w:style w:type="paragraph" w:customStyle="1" w:styleId="C9A85F1F8ABF4CC3ADA6536C8C9C52F8">
    <w:name w:val="C9A85F1F8ABF4CC3ADA6536C8C9C52F8"/>
    <w:rsid w:val="00255136"/>
  </w:style>
  <w:style w:type="paragraph" w:customStyle="1" w:styleId="EFC945E88D39446BBB436BB0FABA2C5A">
    <w:name w:val="EFC945E88D39446BBB436BB0FABA2C5A"/>
    <w:rsid w:val="00255136"/>
  </w:style>
  <w:style w:type="paragraph" w:customStyle="1" w:styleId="952BFB1906F242CA8C9EFBDE403260F0">
    <w:name w:val="952BFB1906F242CA8C9EFBDE403260F0"/>
    <w:rsid w:val="00255136"/>
  </w:style>
  <w:style w:type="paragraph" w:customStyle="1" w:styleId="41196ED5A35843B79596D6FEFC584C3B">
    <w:name w:val="41196ED5A35843B79596D6FEFC584C3B"/>
    <w:rsid w:val="00255136"/>
  </w:style>
  <w:style w:type="paragraph" w:customStyle="1" w:styleId="D36AC5FFEB6546BDA45468836A4D4AB0">
    <w:name w:val="D36AC5FFEB6546BDA45468836A4D4AB0"/>
    <w:rsid w:val="00255136"/>
  </w:style>
  <w:style w:type="paragraph" w:customStyle="1" w:styleId="6CD2B387D60546FBBE153A985A334568">
    <w:name w:val="6CD2B387D60546FBBE153A985A334568"/>
    <w:rsid w:val="00255136"/>
  </w:style>
  <w:style w:type="paragraph" w:customStyle="1" w:styleId="8BBD4D519B214BE8B9055B81FFD22A48">
    <w:name w:val="8BBD4D519B214BE8B9055B81FFD22A48"/>
    <w:rsid w:val="00255136"/>
  </w:style>
  <w:style w:type="paragraph" w:customStyle="1" w:styleId="3DA5FF7AD45849DC8FCB966AF5DE18EC">
    <w:name w:val="3DA5FF7AD45849DC8FCB966AF5DE18EC"/>
    <w:rsid w:val="00255136"/>
  </w:style>
  <w:style w:type="paragraph" w:customStyle="1" w:styleId="4D381F8FBF1B4E5AA6B0C0595DF32ADD">
    <w:name w:val="4D381F8FBF1B4E5AA6B0C0595DF32ADD"/>
    <w:rsid w:val="00255136"/>
  </w:style>
  <w:style w:type="paragraph" w:customStyle="1" w:styleId="F7908D4C2B334C2A927E5E96A4CB4C3E">
    <w:name w:val="F7908D4C2B334C2A927E5E96A4CB4C3E"/>
    <w:rsid w:val="00255136"/>
  </w:style>
  <w:style w:type="paragraph" w:customStyle="1" w:styleId="16595262DA384A1A9830F5274AA22CD8">
    <w:name w:val="16595262DA384A1A9830F5274AA22CD8"/>
    <w:rsid w:val="00255136"/>
  </w:style>
  <w:style w:type="paragraph" w:customStyle="1" w:styleId="A6B5B1E1C4BE44D3ABD56BF5A7828243">
    <w:name w:val="A6B5B1E1C4BE44D3ABD56BF5A7828243"/>
    <w:rsid w:val="00255136"/>
  </w:style>
  <w:style w:type="paragraph" w:customStyle="1" w:styleId="0B5AFA159118427DAF49F90B1C52D0FE">
    <w:name w:val="0B5AFA159118427DAF49F90B1C52D0FE"/>
    <w:rsid w:val="00255136"/>
  </w:style>
  <w:style w:type="paragraph" w:customStyle="1" w:styleId="6B6A6A0B9D514935B5309C5FB7C335AF">
    <w:name w:val="6B6A6A0B9D514935B5309C5FB7C335AF"/>
    <w:rsid w:val="00255136"/>
  </w:style>
  <w:style w:type="paragraph" w:customStyle="1" w:styleId="3F57C508BC244FD8B14C6DA49FC388E6">
    <w:name w:val="3F57C508BC244FD8B14C6DA49FC388E6"/>
    <w:rsid w:val="00255136"/>
  </w:style>
  <w:style w:type="paragraph" w:customStyle="1" w:styleId="F13F3C4698FE42B39C1DD94EDAEEE285">
    <w:name w:val="F13F3C4698FE42B39C1DD94EDAEEE285"/>
    <w:rsid w:val="00255136"/>
  </w:style>
  <w:style w:type="paragraph" w:customStyle="1" w:styleId="F0C3D1409E9E466BBDF213C3E6089C59">
    <w:name w:val="F0C3D1409E9E466BBDF213C3E6089C59"/>
    <w:rsid w:val="00255136"/>
  </w:style>
  <w:style w:type="paragraph" w:customStyle="1" w:styleId="5196137CB2E0408C93FA4A00676A7E3D">
    <w:name w:val="5196137CB2E0408C93FA4A00676A7E3D"/>
    <w:rsid w:val="00255136"/>
  </w:style>
  <w:style w:type="paragraph" w:customStyle="1" w:styleId="962E61AE759341DAA99AC3AE3275F734">
    <w:name w:val="962E61AE759341DAA99AC3AE3275F734"/>
    <w:rsid w:val="00255136"/>
  </w:style>
  <w:style w:type="paragraph" w:customStyle="1" w:styleId="22235D8DC27A4E9C984030AD4B807404">
    <w:name w:val="22235D8DC27A4E9C984030AD4B807404"/>
    <w:rsid w:val="00255136"/>
  </w:style>
  <w:style w:type="paragraph" w:customStyle="1" w:styleId="90DE4076BD254874AF9C89929925DF79">
    <w:name w:val="90DE4076BD254874AF9C89929925DF79"/>
    <w:rsid w:val="00255136"/>
  </w:style>
  <w:style w:type="paragraph" w:customStyle="1" w:styleId="9E084780A51B40A99431B76FD89B24BB">
    <w:name w:val="9E084780A51B40A99431B76FD89B24BB"/>
    <w:rsid w:val="00255136"/>
  </w:style>
  <w:style w:type="paragraph" w:customStyle="1" w:styleId="A981379F99C84CD380BC6847CF379BCF">
    <w:name w:val="A981379F99C84CD380BC6847CF379BCF"/>
    <w:rsid w:val="00255136"/>
  </w:style>
  <w:style w:type="paragraph" w:customStyle="1" w:styleId="B3F4DFD0BD1D4E2FA4888BD1ED7AEEA8">
    <w:name w:val="B3F4DFD0BD1D4E2FA4888BD1ED7AEEA8"/>
    <w:rsid w:val="00255136"/>
  </w:style>
  <w:style w:type="paragraph" w:customStyle="1" w:styleId="7998BD99ED4F4B5DB72253361DD37BF9">
    <w:name w:val="7998BD99ED4F4B5DB72253361DD37BF9"/>
    <w:rsid w:val="00255136"/>
  </w:style>
  <w:style w:type="paragraph" w:customStyle="1" w:styleId="78C5FC6FD06840B29E8ADF126B6FA6FB">
    <w:name w:val="78C5FC6FD06840B29E8ADF126B6FA6FB"/>
    <w:rsid w:val="00255136"/>
  </w:style>
  <w:style w:type="paragraph" w:customStyle="1" w:styleId="467F5A8345A94F50804FF01E484D9A97">
    <w:name w:val="467F5A8345A94F50804FF01E484D9A97"/>
    <w:rsid w:val="00255136"/>
  </w:style>
  <w:style w:type="paragraph" w:customStyle="1" w:styleId="BCF2790C0CFA4E6B9A97E0BB9895ECB3">
    <w:name w:val="BCF2790C0CFA4E6B9A97E0BB9895ECB3"/>
    <w:rsid w:val="00255136"/>
  </w:style>
  <w:style w:type="paragraph" w:customStyle="1" w:styleId="A96446041BAC4018A9E1DF6ADDF51CD8">
    <w:name w:val="A96446041BAC4018A9E1DF6ADDF51CD8"/>
    <w:rsid w:val="00255136"/>
  </w:style>
  <w:style w:type="paragraph" w:customStyle="1" w:styleId="7C7173F3CA94448F965FFE9A6E515081">
    <w:name w:val="7C7173F3CA94448F965FFE9A6E515081"/>
    <w:rsid w:val="00255136"/>
  </w:style>
  <w:style w:type="paragraph" w:customStyle="1" w:styleId="AEC5FACB326349D49E33A4FF69618415">
    <w:name w:val="AEC5FACB326349D49E33A4FF69618415"/>
    <w:rsid w:val="00255136"/>
  </w:style>
  <w:style w:type="paragraph" w:customStyle="1" w:styleId="91DB28A3E11B44598FFCDBD6A44414D8">
    <w:name w:val="91DB28A3E11B44598FFCDBD6A44414D8"/>
    <w:rsid w:val="00255136"/>
  </w:style>
  <w:style w:type="paragraph" w:customStyle="1" w:styleId="75FCC11A05884B56B1DDD2C65ECDB8E0">
    <w:name w:val="75FCC11A05884B56B1DDD2C65ECDB8E0"/>
    <w:rsid w:val="00255136"/>
  </w:style>
  <w:style w:type="paragraph" w:customStyle="1" w:styleId="F3E7BF14AEDC485FAC6C415CD0860D8E">
    <w:name w:val="F3E7BF14AEDC485FAC6C415CD0860D8E"/>
    <w:rsid w:val="00255136"/>
  </w:style>
  <w:style w:type="paragraph" w:customStyle="1" w:styleId="ED9CF8D680614DF894BE3BC374609AFF">
    <w:name w:val="ED9CF8D680614DF894BE3BC374609AFF"/>
    <w:rsid w:val="00255136"/>
  </w:style>
  <w:style w:type="paragraph" w:customStyle="1" w:styleId="A26152574E684E11BCA2B89E8203A7CE">
    <w:name w:val="A26152574E684E11BCA2B89E8203A7CE"/>
    <w:rsid w:val="00255136"/>
  </w:style>
  <w:style w:type="paragraph" w:customStyle="1" w:styleId="C2681032DF8B45AC8AF68C65B93F2F4D">
    <w:name w:val="C2681032DF8B45AC8AF68C65B93F2F4D"/>
    <w:rsid w:val="00255136"/>
  </w:style>
  <w:style w:type="paragraph" w:customStyle="1" w:styleId="60FDD133B6824A9E8FBDA53122A9F447">
    <w:name w:val="60FDD133B6824A9E8FBDA53122A9F447"/>
    <w:rsid w:val="00255136"/>
  </w:style>
  <w:style w:type="paragraph" w:customStyle="1" w:styleId="1BB8C34D57E84267BA1BDB3BDB2B18DA">
    <w:name w:val="1BB8C34D57E84267BA1BDB3BDB2B18DA"/>
    <w:rsid w:val="00255136"/>
  </w:style>
  <w:style w:type="paragraph" w:customStyle="1" w:styleId="2811AC47D8F441D1A4A5357953104B4C">
    <w:name w:val="2811AC47D8F441D1A4A5357953104B4C"/>
    <w:rsid w:val="00255136"/>
  </w:style>
  <w:style w:type="paragraph" w:customStyle="1" w:styleId="D9BB1CBCE05B4631B511AFD4DCB7A468">
    <w:name w:val="D9BB1CBCE05B4631B511AFD4DCB7A468"/>
    <w:rsid w:val="00255136"/>
  </w:style>
  <w:style w:type="paragraph" w:customStyle="1" w:styleId="6F9141F089F94F12AEEA2A7A989F9F2B">
    <w:name w:val="6F9141F089F94F12AEEA2A7A989F9F2B"/>
    <w:rsid w:val="00255136"/>
  </w:style>
  <w:style w:type="paragraph" w:customStyle="1" w:styleId="F0934BF8DC5E45A2B6F93E057D4CA1BE">
    <w:name w:val="F0934BF8DC5E45A2B6F93E057D4CA1BE"/>
    <w:rsid w:val="00255136"/>
  </w:style>
  <w:style w:type="paragraph" w:customStyle="1" w:styleId="0BCD2A1A574D45DF81B6D8ECAF43110C">
    <w:name w:val="0BCD2A1A574D45DF81B6D8ECAF43110C"/>
    <w:rsid w:val="00255136"/>
  </w:style>
  <w:style w:type="paragraph" w:customStyle="1" w:styleId="D496F6E0ED52437AB9C4409EA4443834">
    <w:name w:val="D496F6E0ED52437AB9C4409EA4443834"/>
    <w:rsid w:val="00255136"/>
  </w:style>
  <w:style w:type="paragraph" w:customStyle="1" w:styleId="B84465FA754942B9B48A5227337BF7FC">
    <w:name w:val="B84465FA754942B9B48A5227337BF7FC"/>
    <w:rsid w:val="00255136"/>
  </w:style>
  <w:style w:type="paragraph" w:customStyle="1" w:styleId="2D4397D9DDFF400EA8A888904E60624C">
    <w:name w:val="2D4397D9DDFF400EA8A888904E60624C"/>
    <w:rsid w:val="00255136"/>
  </w:style>
  <w:style w:type="paragraph" w:customStyle="1" w:styleId="53D1DBD795244824B2A0084D23B8C6A3">
    <w:name w:val="53D1DBD795244824B2A0084D23B8C6A3"/>
    <w:rsid w:val="00255136"/>
  </w:style>
  <w:style w:type="paragraph" w:customStyle="1" w:styleId="246D8B2C799544E28B0B584B6A8A973A">
    <w:name w:val="246D8B2C799544E28B0B584B6A8A973A"/>
    <w:rsid w:val="00255136"/>
  </w:style>
  <w:style w:type="paragraph" w:customStyle="1" w:styleId="AC4DCBB625EC40A68031F81BD57E1E30">
    <w:name w:val="AC4DCBB625EC40A68031F81BD57E1E30"/>
    <w:rsid w:val="00255136"/>
  </w:style>
  <w:style w:type="paragraph" w:customStyle="1" w:styleId="325FCA8597DB47F4AF808DF60082CF3D">
    <w:name w:val="325FCA8597DB47F4AF808DF60082CF3D"/>
    <w:rsid w:val="00255136"/>
  </w:style>
  <w:style w:type="paragraph" w:customStyle="1" w:styleId="074118D3335D413D981E9E07C6A0C07F">
    <w:name w:val="074118D3335D413D981E9E07C6A0C07F"/>
    <w:rsid w:val="00255136"/>
  </w:style>
  <w:style w:type="paragraph" w:customStyle="1" w:styleId="1ABCF2202AD3470084DE426F0E239F6C">
    <w:name w:val="1ABCF2202AD3470084DE426F0E239F6C"/>
    <w:rsid w:val="00255136"/>
  </w:style>
  <w:style w:type="paragraph" w:customStyle="1" w:styleId="593C5083BE54443398E08BFA7E862B75">
    <w:name w:val="593C5083BE54443398E08BFA7E862B75"/>
    <w:rsid w:val="00255136"/>
  </w:style>
  <w:style w:type="paragraph" w:customStyle="1" w:styleId="8076E0777A4040A1BA1E92940FBCED79">
    <w:name w:val="8076E0777A4040A1BA1E92940FBCED79"/>
    <w:rsid w:val="00255136"/>
  </w:style>
  <w:style w:type="paragraph" w:customStyle="1" w:styleId="A69BA7F76A74446AA52B9FB60BD387DA">
    <w:name w:val="A69BA7F76A74446AA52B9FB60BD387DA"/>
    <w:rsid w:val="00255136"/>
  </w:style>
  <w:style w:type="paragraph" w:customStyle="1" w:styleId="B750B2AC582A49E9AC0DB9ED78CF16EF">
    <w:name w:val="B750B2AC582A49E9AC0DB9ED78CF16EF"/>
    <w:rsid w:val="00255136"/>
  </w:style>
  <w:style w:type="paragraph" w:customStyle="1" w:styleId="A8BB4529D6E24E1F800C255CCAEE442D">
    <w:name w:val="A8BB4529D6E24E1F800C255CCAEE442D"/>
    <w:rsid w:val="00255136"/>
  </w:style>
  <w:style w:type="paragraph" w:customStyle="1" w:styleId="75B49B76DD334C448EAC61D34BD4B80A">
    <w:name w:val="75B49B76DD334C448EAC61D34BD4B80A"/>
    <w:rsid w:val="00255136"/>
  </w:style>
  <w:style w:type="paragraph" w:customStyle="1" w:styleId="A5AF5891291D4C98920A5CC6966BD160">
    <w:name w:val="A5AF5891291D4C98920A5CC6966BD160"/>
    <w:rsid w:val="00255136"/>
  </w:style>
  <w:style w:type="paragraph" w:customStyle="1" w:styleId="21F4491C3EFC488CB5B67A4AC0796925">
    <w:name w:val="21F4491C3EFC488CB5B67A4AC0796925"/>
    <w:rsid w:val="00255136"/>
  </w:style>
  <w:style w:type="paragraph" w:customStyle="1" w:styleId="2BC137E85BC142A29884C7594B80553E">
    <w:name w:val="2BC137E85BC142A29884C7594B80553E"/>
    <w:rsid w:val="00255136"/>
  </w:style>
  <w:style w:type="paragraph" w:customStyle="1" w:styleId="3F3EB6FE49A0458D85E08F418B70FE6F">
    <w:name w:val="3F3EB6FE49A0458D85E08F418B70FE6F"/>
    <w:rsid w:val="00255136"/>
  </w:style>
  <w:style w:type="paragraph" w:customStyle="1" w:styleId="C6FBFC3215334F6488A8888B6D730336">
    <w:name w:val="C6FBFC3215334F6488A8888B6D730336"/>
    <w:rsid w:val="00255136"/>
  </w:style>
  <w:style w:type="paragraph" w:customStyle="1" w:styleId="88EFDC194F754616B26FFB58F8189006">
    <w:name w:val="88EFDC194F754616B26FFB58F8189006"/>
    <w:rsid w:val="00255136"/>
  </w:style>
  <w:style w:type="paragraph" w:customStyle="1" w:styleId="91A187942AAF4AF9BB01282122D36193">
    <w:name w:val="91A187942AAF4AF9BB01282122D36193"/>
    <w:rsid w:val="00255136"/>
  </w:style>
  <w:style w:type="paragraph" w:customStyle="1" w:styleId="3A9801270CCA46D980D1705870EC04F7">
    <w:name w:val="3A9801270CCA46D980D1705870EC04F7"/>
    <w:rsid w:val="00255136"/>
  </w:style>
  <w:style w:type="paragraph" w:customStyle="1" w:styleId="9747818941794321AE79EC73E2B1BC6C">
    <w:name w:val="9747818941794321AE79EC73E2B1BC6C"/>
    <w:rsid w:val="00255136"/>
  </w:style>
  <w:style w:type="paragraph" w:customStyle="1" w:styleId="1BA46A286C244E7AA0FB6C0D9FCF6CC4">
    <w:name w:val="1BA46A286C244E7AA0FB6C0D9FCF6CC4"/>
    <w:rsid w:val="00255136"/>
  </w:style>
  <w:style w:type="paragraph" w:customStyle="1" w:styleId="8AF1D5EFD04445EBA96988526EABC6FC">
    <w:name w:val="8AF1D5EFD04445EBA96988526EABC6FC"/>
    <w:rsid w:val="00255136"/>
  </w:style>
  <w:style w:type="paragraph" w:customStyle="1" w:styleId="64D20A7BC2A44B30A0C4B379A41F311B">
    <w:name w:val="64D20A7BC2A44B30A0C4B379A41F311B"/>
    <w:rsid w:val="00255136"/>
  </w:style>
  <w:style w:type="paragraph" w:customStyle="1" w:styleId="E5435F43E4F14A3C85382F3F936098B4">
    <w:name w:val="E5435F43E4F14A3C85382F3F936098B4"/>
    <w:rsid w:val="00255136"/>
  </w:style>
  <w:style w:type="paragraph" w:customStyle="1" w:styleId="507EED981C034435AE3C99C11BD27127">
    <w:name w:val="507EED981C034435AE3C99C11BD27127"/>
    <w:rsid w:val="00255136"/>
  </w:style>
  <w:style w:type="paragraph" w:customStyle="1" w:styleId="87D90837A285461D968214EAD8D0FF5F">
    <w:name w:val="87D90837A285461D968214EAD8D0FF5F"/>
    <w:rsid w:val="00255136"/>
  </w:style>
  <w:style w:type="paragraph" w:customStyle="1" w:styleId="70A8287883AE4F88A6E529AA26A57DB8">
    <w:name w:val="70A8287883AE4F88A6E529AA26A57DB8"/>
    <w:rsid w:val="00255136"/>
  </w:style>
  <w:style w:type="paragraph" w:customStyle="1" w:styleId="17C8850DDF5B46D39EA42AC20BB418FC">
    <w:name w:val="17C8850DDF5B46D39EA42AC20BB418FC"/>
    <w:rsid w:val="00255136"/>
  </w:style>
  <w:style w:type="paragraph" w:customStyle="1" w:styleId="D4CE9AF9A5E34903B6588B8929931ECB">
    <w:name w:val="D4CE9AF9A5E34903B6588B8929931ECB"/>
    <w:rsid w:val="00255136"/>
  </w:style>
  <w:style w:type="paragraph" w:customStyle="1" w:styleId="841CBCC08D304094B06A2E0FDE4D0445">
    <w:name w:val="841CBCC08D304094B06A2E0FDE4D0445"/>
    <w:rsid w:val="00255136"/>
  </w:style>
  <w:style w:type="paragraph" w:customStyle="1" w:styleId="B682A700E5614A8C8ABEA079C20ADADD">
    <w:name w:val="B682A700E5614A8C8ABEA079C20ADADD"/>
    <w:rsid w:val="00255136"/>
  </w:style>
  <w:style w:type="paragraph" w:customStyle="1" w:styleId="225DB2A2DB4D4D999B86F180507F6085">
    <w:name w:val="225DB2A2DB4D4D999B86F180507F6085"/>
    <w:rsid w:val="00255136"/>
  </w:style>
  <w:style w:type="paragraph" w:customStyle="1" w:styleId="F954346E30824CDBB312AE8A2F30F101">
    <w:name w:val="F954346E30824CDBB312AE8A2F30F101"/>
    <w:rsid w:val="00255136"/>
  </w:style>
  <w:style w:type="paragraph" w:customStyle="1" w:styleId="2A128D78E595473BB57D5D08D7900B59">
    <w:name w:val="2A128D78E595473BB57D5D08D7900B59"/>
    <w:rsid w:val="00255136"/>
  </w:style>
  <w:style w:type="paragraph" w:customStyle="1" w:styleId="3BE7F983D5CE41D3963652ADBCC44D2D">
    <w:name w:val="3BE7F983D5CE41D3963652ADBCC44D2D"/>
    <w:rsid w:val="00255136"/>
  </w:style>
  <w:style w:type="paragraph" w:customStyle="1" w:styleId="DE3FF4CF75F048168026A28A41FCC900">
    <w:name w:val="DE3FF4CF75F048168026A28A41FCC900"/>
    <w:rsid w:val="00255136"/>
  </w:style>
  <w:style w:type="paragraph" w:customStyle="1" w:styleId="3E22092CB81947059A1A5D0FB5A314DA">
    <w:name w:val="3E22092CB81947059A1A5D0FB5A314DA"/>
    <w:rsid w:val="00255136"/>
  </w:style>
  <w:style w:type="paragraph" w:customStyle="1" w:styleId="A8701C9C5E174DA78F819E168E20BFEA">
    <w:name w:val="A8701C9C5E174DA78F819E168E20BFEA"/>
    <w:rsid w:val="00255136"/>
  </w:style>
  <w:style w:type="paragraph" w:customStyle="1" w:styleId="8ECB51FB8D7E46F198AC2A7520B4DF35">
    <w:name w:val="8ECB51FB8D7E46F198AC2A7520B4DF35"/>
    <w:rsid w:val="00255136"/>
  </w:style>
  <w:style w:type="paragraph" w:customStyle="1" w:styleId="6F5AC6B86CE043F0A8F3BDF8BDD1D3C0">
    <w:name w:val="6F5AC6B86CE043F0A8F3BDF8BDD1D3C0"/>
    <w:rsid w:val="00255136"/>
  </w:style>
  <w:style w:type="paragraph" w:customStyle="1" w:styleId="96F1D92CE04B454A986ABE28C9462A8E">
    <w:name w:val="96F1D92CE04B454A986ABE28C9462A8E"/>
    <w:rsid w:val="00255136"/>
  </w:style>
  <w:style w:type="paragraph" w:customStyle="1" w:styleId="F36C6556101D4A8686BD45FBC97A56B0">
    <w:name w:val="F36C6556101D4A8686BD45FBC97A56B0"/>
    <w:rsid w:val="00255136"/>
  </w:style>
  <w:style w:type="paragraph" w:customStyle="1" w:styleId="88E9357020D84DF495D88EF29B106545">
    <w:name w:val="88E9357020D84DF495D88EF29B106545"/>
    <w:rsid w:val="00255136"/>
  </w:style>
  <w:style w:type="paragraph" w:customStyle="1" w:styleId="38F20E965A964E508BB18C1B50E2A3C5">
    <w:name w:val="38F20E965A964E508BB18C1B50E2A3C5"/>
    <w:rsid w:val="00255136"/>
  </w:style>
  <w:style w:type="paragraph" w:customStyle="1" w:styleId="5C00D6B1299C467F92D0A6FD9922215B">
    <w:name w:val="5C00D6B1299C467F92D0A6FD9922215B"/>
    <w:rsid w:val="00255136"/>
  </w:style>
  <w:style w:type="paragraph" w:customStyle="1" w:styleId="A89C50210C754104A6476382A5CAA214">
    <w:name w:val="A89C50210C754104A6476382A5CAA214"/>
    <w:rsid w:val="00255136"/>
  </w:style>
  <w:style w:type="paragraph" w:customStyle="1" w:styleId="7A1E2FE7EB94459A93B905A01AD3BE84">
    <w:name w:val="7A1E2FE7EB94459A93B905A01AD3BE84"/>
    <w:rsid w:val="00255136"/>
  </w:style>
  <w:style w:type="paragraph" w:customStyle="1" w:styleId="D7075E19BAC847CB95FDE979F0AD8BDD">
    <w:name w:val="D7075E19BAC847CB95FDE979F0AD8BDD"/>
    <w:rsid w:val="00255136"/>
  </w:style>
  <w:style w:type="paragraph" w:customStyle="1" w:styleId="6F8BBBDAE8CF45C6BBFE1D26F94BD4F1">
    <w:name w:val="6F8BBBDAE8CF45C6BBFE1D26F94BD4F1"/>
    <w:rsid w:val="00255136"/>
  </w:style>
  <w:style w:type="paragraph" w:customStyle="1" w:styleId="F6AB02A950F249FCA666D43DFF124542">
    <w:name w:val="F6AB02A950F249FCA666D43DFF124542"/>
    <w:rsid w:val="00255136"/>
  </w:style>
  <w:style w:type="paragraph" w:customStyle="1" w:styleId="5D14E0EA899945EFB2B15B7785CF95DD">
    <w:name w:val="5D14E0EA899945EFB2B15B7785CF95DD"/>
    <w:rsid w:val="00255136"/>
  </w:style>
  <w:style w:type="paragraph" w:customStyle="1" w:styleId="64B60668893E4D368CEF5A30137D56B8">
    <w:name w:val="64B60668893E4D368CEF5A30137D56B8"/>
    <w:rsid w:val="00255136"/>
  </w:style>
  <w:style w:type="paragraph" w:customStyle="1" w:styleId="EBDE576131A342D49CC779C54A4F4D5A">
    <w:name w:val="EBDE576131A342D49CC779C54A4F4D5A"/>
    <w:rsid w:val="00255136"/>
  </w:style>
  <w:style w:type="paragraph" w:customStyle="1" w:styleId="04BFE82778A84AF6ABE43E13B3038F69">
    <w:name w:val="04BFE82778A84AF6ABE43E13B3038F69"/>
    <w:rsid w:val="00255136"/>
  </w:style>
  <w:style w:type="paragraph" w:customStyle="1" w:styleId="2C19DD93E80941EF9AF2064C23A8F6F1">
    <w:name w:val="2C19DD93E80941EF9AF2064C23A8F6F1"/>
    <w:rsid w:val="00255136"/>
  </w:style>
  <w:style w:type="paragraph" w:customStyle="1" w:styleId="395A7681669A469AAC3947827C3D1827">
    <w:name w:val="395A7681669A469AAC3947827C3D1827"/>
    <w:rsid w:val="00255136"/>
  </w:style>
  <w:style w:type="paragraph" w:customStyle="1" w:styleId="FBB5F2E821FA4FDE8400E2CB126E5C8B">
    <w:name w:val="FBB5F2E821FA4FDE8400E2CB126E5C8B"/>
    <w:rsid w:val="00255136"/>
  </w:style>
  <w:style w:type="paragraph" w:customStyle="1" w:styleId="D9BB4F7C0EE240D384BA39388BCBE922">
    <w:name w:val="D9BB4F7C0EE240D384BA39388BCBE922"/>
    <w:rsid w:val="00255136"/>
  </w:style>
  <w:style w:type="paragraph" w:customStyle="1" w:styleId="11EEA1F5A9B64F3A90E0A67C7F1FE356">
    <w:name w:val="11EEA1F5A9B64F3A90E0A67C7F1FE356"/>
    <w:rsid w:val="00255136"/>
  </w:style>
  <w:style w:type="paragraph" w:customStyle="1" w:styleId="8AD9878D7B344B5ABBE81039E61E34C9">
    <w:name w:val="8AD9878D7B344B5ABBE81039E61E34C9"/>
    <w:rsid w:val="00255136"/>
  </w:style>
  <w:style w:type="paragraph" w:customStyle="1" w:styleId="6E9CAF5933DC43838A1AE19B8AC30460">
    <w:name w:val="6E9CAF5933DC43838A1AE19B8AC30460"/>
    <w:rsid w:val="00255136"/>
  </w:style>
  <w:style w:type="paragraph" w:customStyle="1" w:styleId="8E3C9A901C394A4B9D20A1B409DD9EB9">
    <w:name w:val="8E3C9A901C394A4B9D20A1B409DD9EB9"/>
    <w:rsid w:val="00255136"/>
  </w:style>
  <w:style w:type="paragraph" w:customStyle="1" w:styleId="0D9CFC168BDB48459E38BA229D11B4D0">
    <w:name w:val="0D9CFC168BDB48459E38BA229D11B4D0"/>
    <w:rsid w:val="00255136"/>
  </w:style>
  <w:style w:type="paragraph" w:customStyle="1" w:styleId="965C6D111DBF4330981231C0144C8163">
    <w:name w:val="965C6D111DBF4330981231C0144C8163"/>
    <w:rsid w:val="00255136"/>
  </w:style>
  <w:style w:type="paragraph" w:customStyle="1" w:styleId="FA98248D20734CC78738D0580E2338DD">
    <w:name w:val="FA98248D20734CC78738D0580E2338DD"/>
    <w:rsid w:val="00255136"/>
  </w:style>
  <w:style w:type="paragraph" w:customStyle="1" w:styleId="6BA38E88AC6E4767AB7935F410A18C89">
    <w:name w:val="6BA38E88AC6E4767AB7935F410A18C89"/>
    <w:rsid w:val="00255136"/>
  </w:style>
  <w:style w:type="paragraph" w:customStyle="1" w:styleId="3EDAB3A0150F474F96A0C70099285703">
    <w:name w:val="3EDAB3A0150F474F96A0C70099285703"/>
    <w:rsid w:val="00255136"/>
  </w:style>
  <w:style w:type="paragraph" w:customStyle="1" w:styleId="8C412D0CD99347F5A7F1E07E7B36D6F4">
    <w:name w:val="8C412D0CD99347F5A7F1E07E7B36D6F4"/>
    <w:rsid w:val="00255136"/>
  </w:style>
  <w:style w:type="paragraph" w:customStyle="1" w:styleId="AFA2AAAA49EA48F5A7E6D324AC7D924A">
    <w:name w:val="AFA2AAAA49EA48F5A7E6D324AC7D924A"/>
    <w:rsid w:val="00255136"/>
  </w:style>
  <w:style w:type="paragraph" w:customStyle="1" w:styleId="0C151C843433479E88EE5F72F490B788">
    <w:name w:val="0C151C843433479E88EE5F72F490B788"/>
    <w:rsid w:val="00255136"/>
  </w:style>
  <w:style w:type="paragraph" w:customStyle="1" w:styleId="6DB03091A58A485CB75EA4D20FA12CE3">
    <w:name w:val="6DB03091A58A485CB75EA4D20FA12CE3"/>
    <w:rsid w:val="00255136"/>
  </w:style>
  <w:style w:type="paragraph" w:customStyle="1" w:styleId="0C72FB9486784AFCB1B0AAE030969DB8">
    <w:name w:val="0C72FB9486784AFCB1B0AAE030969DB8"/>
    <w:rsid w:val="00255136"/>
  </w:style>
  <w:style w:type="paragraph" w:customStyle="1" w:styleId="6C78A354052E44E38131323EEE00B249">
    <w:name w:val="6C78A354052E44E38131323EEE00B249"/>
    <w:rsid w:val="00255136"/>
  </w:style>
  <w:style w:type="paragraph" w:customStyle="1" w:styleId="A9491C078D504258BD2D2FF07B8C875B">
    <w:name w:val="A9491C078D504258BD2D2FF07B8C875B"/>
    <w:rsid w:val="00255136"/>
  </w:style>
  <w:style w:type="paragraph" w:customStyle="1" w:styleId="8CE5134D86AE4461A98A86C654098F0F">
    <w:name w:val="8CE5134D86AE4461A98A86C654098F0F"/>
    <w:rsid w:val="00255136"/>
  </w:style>
  <w:style w:type="paragraph" w:customStyle="1" w:styleId="6FE063CF51CB491891D7A0D0131CB0E9">
    <w:name w:val="6FE063CF51CB491891D7A0D0131CB0E9"/>
    <w:rsid w:val="00255136"/>
  </w:style>
  <w:style w:type="paragraph" w:customStyle="1" w:styleId="DC457881603B4251963AB858953BF990">
    <w:name w:val="DC457881603B4251963AB858953BF990"/>
    <w:rsid w:val="00255136"/>
  </w:style>
  <w:style w:type="paragraph" w:customStyle="1" w:styleId="935F4573EE164476AB4B659F31135CCB">
    <w:name w:val="935F4573EE164476AB4B659F31135CCB"/>
    <w:rsid w:val="00255136"/>
  </w:style>
  <w:style w:type="paragraph" w:customStyle="1" w:styleId="096435C029544099B2C7C63B230BE646">
    <w:name w:val="096435C029544099B2C7C63B230BE646"/>
    <w:rsid w:val="00255136"/>
  </w:style>
  <w:style w:type="paragraph" w:customStyle="1" w:styleId="4CBAB9B662334C97B2DE12B09556FA73">
    <w:name w:val="4CBAB9B662334C97B2DE12B09556FA73"/>
    <w:rsid w:val="00255136"/>
  </w:style>
  <w:style w:type="paragraph" w:customStyle="1" w:styleId="68FDA87BE6D447B483A4165870FA01E3">
    <w:name w:val="68FDA87BE6D447B483A4165870FA01E3"/>
    <w:rsid w:val="00255136"/>
  </w:style>
  <w:style w:type="paragraph" w:customStyle="1" w:styleId="BE6EAA6B2C094FCC9E91B147F2929E64">
    <w:name w:val="BE6EAA6B2C094FCC9E91B147F2929E64"/>
    <w:rsid w:val="00255136"/>
  </w:style>
  <w:style w:type="paragraph" w:customStyle="1" w:styleId="246DB8DD4983489BAE129DC6829E753D">
    <w:name w:val="246DB8DD4983489BAE129DC6829E753D"/>
    <w:rsid w:val="00255136"/>
  </w:style>
  <w:style w:type="paragraph" w:customStyle="1" w:styleId="3BD694F0BE5045EFABEEED5264F1A14E">
    <w:name w:val="3BD694F0BE5045EFABEEED5264F1A14E"/>
    <w:rsid w:val="00255136"/>
  </w:style>
  <w:style w:type="paragraph" w:customStyle="1" w:styleId="5248AF25E5534F3D82FEBCC9E37C06E1">
    <w:name w:val="5248AF25E5534F3D82FEBCC9E37C06E1"/>
    <w:rsid w:val="00255136"/>
  </w:style>
  <w:style w:type="paragraph" w:customStyle="1" w:styleId="0F39B8E1B0C04A8F8A59640CE9B9A929">
    <w:name w:val="0F39B8E1B0C04A8F8A59640CE9B9A929"/>
    <w:rsid w:val="00255136"/>
  </w:style>
  <w:style w:type="paragraph" w:customStyle="1" w:styleId="9EAE58485CA640659AF25B32E880F59E">
    <w:name w:val="9EAE58485CA640659AF25B32E880F59E"/>
    <w:rsid w:val="00255136"/>
  </w:style>
  <w:style w:type="paragraph" w:customStyle="1" w:styleId="E0CC1A30DE9F4266B902E629DD806483">
    <w:name w:val="E0CC1A30DE9F4266B902E629DD806483"/>
    <w:rsid w:val="00255136"/>
  </w:style>
  <w:style w:type="paragraph" w:customStyle="1" w:styleId="AC4CDF9577CC41869CD8284F6CCDBBB8">
    <w:name w:val="AC4CDF9577CC41869CD8284F6CCDBBB8"/>
    <w:rsid w:val="00255136"/>
  </w:style>
  <w:style w:type="paragraph" w:customStyle="1" w:styleId="B92B974691CE48688DFC130D9842B24F">
    <w:name w:val="B92B974691CE48688DFC130D9842B24F"/>
    <w:rsid w:val="00255136"/>
  </w:style>
  <w:style w:type="paragraph" w:customStyle="1" w:styleId="69964800A0CC448AA39180363044597A">
    <w:name w:val="69964800A0CC448AA39180363044597A"/>
    <w:rsid w:val="00255136"/>
  </w:style>
  <w:style w:type="paragraph" w:customStyle="1" w:styleId="D6F85293061143F79C91609794925717">
    <w:name w:val="D6F85293061143F79C91609794925717"/>
    <w:rsid w:val="00255136"/>
  </w:style>
  <w:style w:type="paragraph" w:customStyle="1" w:styleId="326460EC0A5D444CB5BF242E558FDBC3">
    <w:name w:val="326460EC0A5D444CB5BF242E558FDBC3"/>
    <w:rsid w:val="00255136"/>
  </w:style>
  <w:style w:type="paragraph" w:customStyle="1" w:styleId="D3481C32AA384D1B873FDEDC8E9C715A">
    <w:name w:val="D3481C32AA384D1B873FDEDC8E9C715A"/>
    <w:rsid w:val="00255136"/>
  </w:style>
  <w:style w:type="paragraph" w:customStyle="1" w:styleId="563D627A9E074449A05EF05BDC972E2C">
    <w:name w:val="563D627A9E074449A05EF05BDC972E2C"/>
    <w:rsid w:val="00255136"/>
  </w:style>
  <w:style w:type="paragraph" w:customStyle="1" w:styleId="D18AE32F24F349C3B33268CEDC115CC6">
    <w:name w:val="D18AE32F24F349C3B33268CEDC115CC6"/>
    <w:rsid w:val="00255136"/>
  </w:style>
  <w:style w:type="paragraph" w:customStyle="1" w:styleId="7044DC237A8B4C6299D31B2A1B0F0145">
    <w:name w:val="7044DC237A8B4C6299D31B2A1B0F0145"/>
    <w:rsid w:val="00255136"/>
  </w:style>
  <w:style w:type="paragraph" w:customStyle="1" w:styleId="E1C60EF5A58949C08C1BDE1A92C43D4B">
    <w:name w:val="E1C60EF5A58949C08C1BDE1A92C43D4B"/>
    <w:rsid w:val="00255136"/>
  </w:style>
  <w:style w:type="paragraph" w:customStyle="1" w:styleId="E09CD26BD97D4D7BB7B4DC687EAFFB1F">
    <w:name w:val="E09CD26BD97D4D7BB7B4DC687EAFFB1F"/>
    <w:rsid w:val="00255136"/>
  </w:style>
  <w:style w:type="paragraph" w:customStyle="1" w:styleId="27D52547F2EF48AA84E000589274E84F">
    <w:name w:val="27D52547F2EF48AA84E000589274E84F"/>
    <w:rsid w:val="00255136"/>
  </w:style>
  <w:style w:type="paragraph" w:customStyle="1" w:styleId="C4F53E48E42F42E983DC1C5C76F0D2E7">
    <w:name w:val="C4F53E48E42F42E983DC1C5C76F0D2E7"/>
    <w:rsid w:val="00255136"/>
  </w:style>
  <w:style w:type="paragraph" w:customStyle="1" w:styleId="B15F5B24236E466E9BE23023C8FC267B">
    <w:name w:val="B15F5B24236E466E9BE23023C8FC267B"/>
    <w:rsid w:val="00255136"/>
  </w:style>
  <w:style w:type="paragraph" w:customStyle="1" w:styleId="10B88BF961E44B579D3641D81835555F">
    <w:name w:val="10B88BF961E44B579D3641D81835555F"/>
    <w:rsid w:val="00255136"/>
  </w:style>
  <w:style w:type="paragraph" w:customStyle="1" w:styleId="336BCBAC5D7040EF8B2053AC508B6809">
    <w:name w:val="336BCBAC5D7040EF8B2053AC508B6809"/>
    <w:rsid w:val="00255136"/>
  </w:style>
  <w:style w:type="paragraph" w:customStyle="1" w:styleId="FBF135AF3E814F5A89429FAD0F6CB823">
    <w:name w:val="FBF135AF3E814F5A89429FAD0F6CB823"/>
    <w:rsid w:val="00255136"/>
  </w:style>
  <w:style w:type="paragraph" w:customStyle="1" w:styleId="59D507C690B14F009D0758EFD97259D7">
    <w:name w:val="59D507C690B14F009D0758EFD97259D7"/>
    <w:rsid w:val="00255136"/>
  </w:style>
  <w:style w:type="paragraph" w:customStyle="1" w:styleId="BE1F039CA1F74DAA8786A519BF1FAD9F">
    <w:name w:val="BE1F039CA1F74DAA8786A519BF1FAD9F"/>
    <w:rsid w:val="00255136"/>
  </w:style>
  <w:style w:type="paragraph" w:customStyle="1" w:styleId="DA8C13D484794B4CA8610048D0FB6725">
    <w:name w:val="DA8C13D484794B4CA8610048D0FB6725"/>
    <w:rsid w:val="00255136"/>
  </w:style>
  <w:style w:type="paragraph" w:customStyle="1" w:styleId="7540E98EBBF7471480A1AB4EA7347101">
    <w:name w:val="7540E98EBBF7471480A1AB4EA7347101"/>
    <w:rsid w:val="00255136"/>
  </w:style>
  <w:style w:type="paragraph" w:customStyle="1" w:styleId="F9566AD9C6C1412CBFF6E5CB328685A9">
    <w:name w:val="F9566AD9C6C1412CBFF6E5CB328685A9"/>
    <w:rsid w:val="00255136"/>
  </w:style>
  <w:style w:type="paragraph" w:customStyle="1" w:styleId="E4838B137A924C8DA76334D9C714E0F7">
    <w:name w:val="E4838B137A924C8DA76334D9C714E0F7"/>
    <w:rsid w:val="00255136"/>
  </w:style>
  <w:style w:type="paragraph" w:customStyle="1" w:styleId="99BC8F4F2255427D8F7A07E7BA7E7579">
    <w:name w:val="99BC8F4F2255427D8F7A07E7BA7E7579"/>
    <w:rsid w:val="00255136"/>
  </w:style>
  <w:style w:type="paragraph" w:customStyle="1" w:styleId="44808FED7FB2446E96DCB771846299E2">
    <w:name w:val="44808FED7FB2446E96DCB771846299E2"/>
    <w:rsid w:val="00255136"/>
  </w:style>
  <w:style w:type="paragraph" w:customStyle="1" w:styleId="2DF44664AE154995B2CE0F6EF6D3CFB4">
    <w:name w:val="2DF44664AE154995B2CE0F6EF6D3CFB4"/>
    <w:rsid w:val="00255136"/>
  </w:style>
  <w:style w:type="paragraph" w:customStyle="1" w:styleId="316D8729B5DA464BB34EC0F2140A43B2">
    <w:name w:val="316D8729B5DA464BB34EC0F2140A43B2"/>
    <w:rsid w:val="00255136"/>
  </w:style>
  <w:style w:type="paragraph" w:customStyle="1" w:styleId="22C5C76778414680955044A8DB88659D">
    <w:name w:val="22C5C76778414680955044A8DB88659D"/>
    <w:rsid w:val="00255136"/>
  </w:style>
  <w:style w:type="paragraph" w:customStyle="1" w:styleId="C4A67041760E409EB2A23B0A63134A05">
    <w:name w:val="C4A67041760E409EB2A23B0A63134A05"/>
    <w:rsid w:val="00255136"/>
  </w:style>
  <w:style w:type="paragraph" w:customStyle="1" w:styleId="E3D5B972F0D64F6398DFF56C072B981E">
    <w:name w:val="E3D5B972F0D64F6398DFF56C072B981E"/>
    <w:rsid w:val="00255136"/>
  </w:style>
  <w:style w:type="paragraph" w:customStyle="1" w:styleId="BB09257C190943B9B27616ED243C37F4">
    <w:name w:val="BB09257C190943B9B27616ED243C37F4"/>
    <w:rsid w:val="00255136"/>
  </w:style>
  <w:style w:type="paragraph" w:customStyle="1" w:styleId="AD4CDC87921345DFA6F75187527F19DC">
    <w:name w:val="AD4CDC87921345DFA6F75187527F19DC"/>
    <w:rsid w:val="00255136"/>
  </w:style>
  <w:style w:type="paragraph" w:customStyle="1" w:styleId="76D2C5D3629541B6A5098056AD8F924F">
    <w:name w:val="76D2C5D3629541B6A5098056AD8F924F"/>
    <w:rsid w:val="00255136"/>
  </w:style>
  <w:style w:type="paragraph" w:customStyle="1" w:styleId="12F8D23ECA5A42EE9ABD3FBEAEEDF287">
    <w:name w:val="12F8D23ECA5A42EE9ABD3FBEAEEDF287"/>
    <w:rsid w:val="00255136"/>
  </w:style>
  <w:style w:type="paragraph" w:customStyle="1" w:styleId="4A6389CBD98541C2B61AD04E386D1648">
    <w:name w:val="4A6389CBD98541C2B61AD04E386D1648"/>
    <w:rsid w:val="00255136"/>
  </w:style>
  <w:style w:type="paragraph" w:customStyle="1" w:styleId="F03381EB618641728BA78DBF07AFEF8C">
    <w:name w:val="F03381EB618641728BA78DBF07AFEF8C"/>
    <w:rsid w:val="00255136"/>
  </w:style>
  <w:style w:type="paragraph" w:customStyle="1" w:styleId="2E6C76533FE64906B1404854D4C10B24">
    <w:name w:val="2E6C76533FE64906B1404854D4C10B24"/>
    <w:rsid w:val="00255136"/>
  </w:style>
  <w:style w:type="paragraph" w:customStyle="1" w:styleId="05F6A8340F1F4235AD99545B77883D23">
    <w:name w:val="05F6A8340F1F4235AD99545B77883D23"/>
    <w:rsid w:val="00255136"/>
  </w:style>
  <w:style w:type="paragraph" w:customStyle="1" w:styleId="40C2DAEF99AD468996CBB2AE34982A58">
    <w:name w:val="40C2DAEF99AD468996CBB2AE34982A58"/>
    <w:rsid w:val="00255136"/>
  </w:style>
  <w:style w:type="paragraph" w:customStyle="1" w:styleId="69AF799064AC4379976F844DE2ACD9BC">
    <w:name w:val="69AF799064AC4379976F844DE2ACD9BC"/>
    <w:rsid w:val="00255136"/>
  </w:style>
  <w:style w:type="paragraph" w:customStyle="1" w:styleId="625A6F93E3A54E4BAF68C6CB2E1DEAC8">
    <w:name w:val="625A6F93E3A54E4BAF68C6CB2E1DEAC8"/>
    <w:rsid w:val="00255136"/>
  </w:style>
  <w:style w:type="paragraph" w:customStyle="1" w:styleId="D2D2C989D67E4E28A709857029BB8393">
    <w:name w:val="D2D2C989D67E4E28A709857029BB8393"/>
    <w:rsid w:val="00255136"/>
  </w:style>
  <w:style w:type="paragraph" w:customStyle="1" w:styleId="0F0C6534D0614D7FAE2D76620E15B9FE">
    <w:name w:val="0F0C6534D0614D7FAE2D76620E15B9FE"/>
    <w:rsid w:val="00255136"/>
  </w:style>
  <w:style w:type="paragraph" w:customStyle="1" w:styleId="4ED0D15A4AE84974A1D196E69D0686B7">
    <w:name w:val="4ED0D15A4AE84974A1D196E69D0686B7"/>
    <w:rsid w:val="00255136"/>
  </w:style>
  <w:style w:type="paragraph" w:customStyle="1" w:styleId="01683AB1211744C89638F2CA3B2AD5CE">
    <w:name w:val="01683AB1211744C89638F2CA3B2AD5CE"/>
    <w:rsid w:val="00255136"/>
  </w:style>
  <w:style w:type="paragraph" w:customStyle="1" w:styleId="37EEC3A4BF284854B101773F5D0A9375">
    <w:name w:val="37EEC3A4BF284854B101773F5D0A9375"/>
    <w:rsid w:val="00255136"/>
  </w:style>
  <w:style w:type="paragraph" w:customStyle="1" w:styleId="AB83D325E9334671A627AD0C687EA04D">
    <w:name w:val="AB83D325E9334671A627AD0C687EA04D"/>
    <w:rsid w:val="00213C15"/>
  </w:style>
  <w:style w:type="paragraph" w:customStyle="1" w:styleId="FED7E81C999E46BC8332C05293E52E1D">
    <w:name w:val="FED7E81C999E46BC8332C05293E52E1D"/>
    <w:rsid w:val="00213C15"/>
  </w:style>
  <w:style w:type="paragraph" w:customStyle="1" w:styleId="BCD161A3ADEF485F8B461AEE16DFDA06">
    <w:name w:val="BCD161A3ADEF485F8B461AEE16DFDA06"/>
    <w:rsid w:val="00213C15"/>
  </w:style>
  <w:style w:type="paragraph" w:customStyle="1" w:styleId="3039041A97D242C88BE10CB6F5E80F3A">
    <w:name w:val="3039041A97D242C88BE10CB6F5E80F3A"/>
    <w:rsid w:val="00213C15"/>
  </w:style>
  <w:style w:type="paragraph" w:customStyle="1" w:styleId="53F08223CD574811954F59B0ADFEF2C4">
    <w:name w:val="53F08223CD574811954F59B0ADFEF2C4"/>
    <w:rsid w:val="00213C15"/>
  </w:style>
  <w:style w:type="paragraph" w:customStyle="1" w:styleId="78AF6B9F6A684FDD9559C136B133D23C">
    <w:name w:val="78AF6B9F6A684FDD9559C136B133D23C"/>
    <w:rsid w:val="00213C15"/>
  </w:style>
  <w:style w:type="paragraph" w:customStyle="1" w:styleId="A47F019E19B945FDB4B86658EF397638">
    <w:name w:val="A47F019E19B945FDB4B86658EF397638"/>
    <w:rsid w:val="00213C15"/>
  </w:style>
  <w:style w:type="paragraph" w:customStyle="1" w:styleId="92F649A3CBEA440FA81886AE43763D66">
    <w:name w:val="92F649A3CBEA440FA81886AE43763D66"/>
    <w:rsid w:val="00213C15"/>
  </w:style>
  <w:style w:type="paragraph" w:customStyle="1" w:styleId="FB75A938DDA048B1BED01531F08527DA">
    <w:name w:val="FB75A938DDA048B1BED01531F08527DA"/>
    <w:rsid w:val="00213C15"/>
  </w:style>
  <w:style w:type="paragraph" w:customStyle="1" w:styleId="DEFD1439553A48A6822F6147D6F8C622">
    <w:name w:val="DEFD1439553A48A6822F6147D6F8C622"/>
    <w:rsid w:val="00213C15"/>
  </w:style>
  <w:style w:type="paragraph" w:customStyle="1" w:styleId="B6097C76DD6D4C77BDFCA67D77D7C062">
    <w:name w:val="B6097C76DD6D4C77BDFCA67D77D7C062"/>
    <w:rsid w:val="00213C15"/>
  </w:style>
  <w:style w:type="paragraph" w:customStyle="1" w:styleId="EBF218BD1EC64D318BE28F25A9580E0A">
    <w:name w:val="EBF218BD1EC64D318BE28F25A9580E0A"/>
    <w:rsid w:val="00213C15"/>
  </w:style>
  <w:style w:type="paragraph" w:customStyle="1" w:styleId="47054A841E8D4718A257BC2EFCBCB09B">
    <w:name w:val="47054A841E8D4718A257BC2EFCBCB09B"/>
    <w:rsid w:val="00213C15"/>
  </w:style>
  <w:style w:type="paragraph" w:customStyle="1" w:styleId="5F8FD867E082462E9D183C8A7C13C60F">
    <w:name w:val="5F8FD867E082462E9D183C8A7C13C60F"/>
    <w:rsid w:val="00213C15"/>
  </w:style>
  <w:style w:type="paragraph" w:customStyle="1" w:styleId="DEAD2C40D81D4B49978930AD56CE5320">
    <w:name w:val="DEAD2C40D81D4B49978930AD56CE5320"/>
    <w:rsid w:val="00213C15"/>
  </w:style>
  <w:style w:type="paragraph" w:customStyle="1" w:styleId="5823F2169451488EBDF31457876D4CDA">
    <w:name w:val="5823F2169451488EBDF31457876D4CDA"/>
    <w:rsid w:val="00213C15"/>
  </w:style>
  <w:style w:type="paragraph" w:customStyle="1" w:styleId="DE67B4C3926E4BCDA263DAAA63E593D1">
    <w:name w:val="DE67B4C3926E4BCDA263DAAA63E593D1"/>
    <w:rsid w:val="00213C15"/>
  </w:style>
  <w:style w:type="paragraph" w:customStyle="1" w:styleId="06D9E23D0D9E4D568581E1486C0A4510">
    <w:name w:val="06D9E23D0D9E4D568581E1486C0A4510"/>
    <w:rsid w:val="00213C15"/>
  </w:style>
  <w:style w:type="paragraph" w:customStyle="1" w:styleId="EEF2BCCD9A634EA0ACA4A50580C9A699">
    <w:name w:val="EEF2BCCD9A634EA0ACA4A50580C9A699"/>
    <w:rsid w:val="00213C15"/>
  </w:style>
  <w:style w:type="paragraph" w:customStyle="1" w:styleId="262211ECF36C4197B1483A70F724B0A1">
    <w:name w:val="262211ECF36C4197B1483A70F724B0A1"/>
    <w:rsid w:val="00213C15"/>
  </w:style>
  <w:style w:type="paragraph" w:customStyle="1" w:styleId="4A951EA4720848C687CBB36BEFE981F9">
    <w:name w:val="4A951EA4720848C687CBB36BEFE981F9"/>
    <w:rsid w:val="00213C15"/>
  </w:style>
  <w:style w:type="paragraph" w:customStyle="1" w:styleId="D8CD1A7A940146ACA81A3948E7529725">
    <w:name w:val="D8CD1A7A940146ACA81A3948E7529725"/>
    <w:rsid w:val="00213C15"/>
  </w:style>
  <w:style w:type="paragraph" w:customStyle="1" w:styleId="098F94982EC24019BD2DA80174840039">
    <w:name w:val="098F94982EC24019BD2DA80174840039"/>
    <w:rsid w:val="00213C15"/>
  </w:style>
  <w:style w:type="paragraph" w:customStyle="1" w:styleId="6930BE3A9A064D57B57201A6F0FC47D8">
    <w:name w:val="6930BE3A9A064D57B57201A6F0FC47D8"/>
    <w:rsid w:val="00213C15"/>
  </w:style>
  <w:style w:type="paragraph" w:customStyle="1" w:styleId="59447B84D0D64E5A82EC921DB3B04638">
    <w:name w:val="59447B84D0D64E5A82EC921DB3B04638"/>
    <w:rsid w:val="00213C15"/>
  </w:style>
  <w:style w:type="paragraph" w:customStyle="1" w:styleId="3C34EFC1A8E6418293E98F6FE785CA2A">
    <w:name w:val="3C34EFC1A8E6418293E98F6FE785CA2A"/>
    <w:rsid w:val="00213C15"/>
  </w:style>
  <w:style w:type="paragraph" w:customStyle="1" w:styleId="33A557591F034809A2B9467A868D954F">
    <w:name w:val="33A557591F034809A2B9467A868D954F"/>
    <w:rsid w:val="00213C15"/>
  </w:style>
  <w:style w:type="paragraph" w:customStyle="1" w:styleId="54D23AF6394746348C9AECDF70FC3671">
    <w:name w:val="54D23AF6394746348C9AECDF70FC3671"/>
    <w:rsid w:val="00213C15"/>
  </w:style>
  <w:style w:type="paragraph" w:customStyle="1" w:styleId="9B8C7537D4E747A7BEFA4FCB815EBCB5">
    <w:name w:val="9B8C7537D4E747A7BEFA4FCB815EBCB5"/>
    <w:rsid w:val="00213C15"/>
  </w:style>
  <w:style w:type="paragraph" w:customStyle="1" w:styleId="0EFA569896AC4942814AA223CFB8E4E0">
    <w:name w:val="0EFA569896AC4942814AA223CFB8E4E0"/>
    <w:rsid w:val="00213C15"/>
  </w:style>
  <w:style w:type="paragraph" w:customStyle="1" w:styleId="ABCB598B89174AFEBA60121617C4210A">
    <w:name w:val="ABCB598B89174AFEBA60121617C4210A"/>
    <w:rsid w:val="00213C15"/>
  </w:style>
  <w:style w:type="paragraph" w:customStyle="1" w:styleId="9102A6E0263F4871AE9798C9659DD41A">
    <w:name w:val="9102A6E0263F4871AE9798C9659DD41A"/>
    <w:rsid w:val="00213C15"/>
  </w:style>
  <w:style w:type="paragraph" w:customStyle="1" w:styleId="AD4809B8BA4C4C578928ADD0C8EA579B">
    <w:name w:val="AD4809B8BA4C4C578928ADD0C8EA579B"/>
    <w:rsid w:val="00213C15"/>
  </w:style>
  <w:style w:type="paragraph" w:customStyle="1" w:styleId="887497D3566D42A69F23025ECB9B6F99">
    <w:name w:val="887497D3566D42A69F23025ECB9B6F99"/>
    <w:rsid w:val="00213C15"/>
  </w:style>
  <w:style w:type="paragraph" w:customStyle="1" w:styleId="8AF294EAF07C442BA621DE6BD855DB19">
    <w:name w:val="8AF294EAF07C442BA621DE6BD855DB19"/>
    <w:rsid w:val="00213C15"/>
  </w:style>
  <w:style w:type="paragraph" w:customStyle="1" w:styleId="A1E814DC619B41B19DD85F08AA1A6866">
    <w:name w:val="A1E814DC619B41B19DD85F08AA1A6866"/>
    <w:rsid w:val="00213C15"/>
  </w:style>
  <w:style w:type="paragraph" w:customStyle="1" w:styleId="7BB3F9E4C7BB48CF8B80D90E5BA062F3">
    <w:name w:val="7BB3F9E4C7BB48CF8B80D90E5BA062F3"/>
    <w:rsid w:val="00213C15"/>
  </w:style>
  <w:style w:type="paragraph" w:customStyle="1" w:styleId="83D80E4200FC42838ED1C4CD9B04A3F8">
    <w:name w:val="83D80E4200FC42838ED1C4CD9B04A3F8"/>
    <w:rsid w:val="00213C15"/>
  </w:style>
  <w:style w:type="paragraph" w:customStyle="1" w:styleId="4AB5B1C41B084EA0BCF9A62789A3C68A">
    <w:name w:val="4AB5B1C41B084EA0BCF9A62789A3C68A"/>
    <w:rsid w:val="00213C15"/>
  </w:style>
  <w:style w:type="paragraph" w:customStyle="1" w:styleId="0C1D30C60BFC49D5857E815B6383DF96">
    <w:name w:val="0C1D30C60BFC49D5857E815B6383DF96"/>
    <w:rsid w:val="00213C15"/>
  </w:style>
  <w:style w:type="paragraph" w:customStyle="1" w:styleId="7AA01958B7504D33AB2397DB86172DCD">
    <w:name w:val="7AA01958B7504D33AB2397DB86172DCD"/>
    <w:rsid w:val="00213C15"/>
  </w:style>
  <w:style w:type="paragraph" w:customStyle="1" w:styleId="EEE48D961D434D1B9451ADD7290D9F0A">
    <w:name w:val="EEE48D961D434D1B9451ADD7290D9F0A"/>
    <w:rsid w:val="00213C15"/>
  </w:style>
  <w:style w:type="paragraph" w:customStyle="1" w:styleId="DC817A19B4C6474898904D33149E8F16">
    <w:name w:val="DC817A19B4C6474898904D33149E8F16"/>
    <w:rsid w:val="00213C15"/>
  </w:style>
  <w:style w:type="paragraph" w:customStyle="1" w:styleId="C795DE6F05004E268C53745AE1DFCC90">
    <w:name w:val="C795DE6F05004E268C53745AE1DFCC90"/>
    <w:rsid w:val="00213C15"/>
  </w:style>
  <w:style w:type="paragraph" w:customStyle="1" w:styleId="690760B09795419095A243DF7BA6D69B">
    <w:name w:val="690760B09795419095A243DF7BA6D69B"/>
    <w:rsid w:val="00213C15"/>
  </w:style>
  <w:style w:type="paragraph" w:customStyle="1" w:styleId="E410BC92558D486FB0402F626F2361CF">
    <w:name w:val="E410BC92558D486FB0402F626F2361CF"/>
    <w:rsid w:val="00213C15"/>
  </w:style>
  <w:style w:type="paragraph" w:customStyle="1" w:styleId="C571576FF3E94C56A5AC17805C1D401E">
    <w:name w:val="C571576FF3E94C56A5AC17805C1D401E"/>
    <w:rsid w:val="00213C15"/>
  </w:style>
  <w:style w:type="paragraph" w:customStyle="1" w:styleId="C23A725D110C42FD9450026010A97593">
    <w:name w:val="C23A725D110C42FD9450026010A97593"/>
    <w:rsid w:val="00213C15"/>
  </w:style>
  <w:style w:type="paragraph" w:customStyle="1" w:styleId="3E435B669DA841E990253539EEAC668F">
    <w:name w:val="3E435B669DA841E990253539EEAC668F"/>
    <w:rsid w:val="00213C15"/>
  </w:style>
  <w:style w:type="paragraph" w:customStyle="1" w:styleId="F81AE6A8A80D45529E812889C6746CFF">
    <w:name w:val="F81AE6A8A80D45529E812889C6746CFF"/>
    <w:rsid w:val="00213C15"/>
  </w:style>
  <w:style w:type="paragraph" w:customStyle="1" w:styleId="6CD72DEFB3B0484EA64AE9092E9FE287">
    <w:name w:val="6CD72DEFB3B0484EA64AE9092E9FE287"/>
    <w:rsid w:val="00213C15"/>
  </w:style>
  <w:style w:type="paragraph" w:customStyle="1" w:styleId="F6A9FEB37C1F466E822FEF831E3C5882">
    <w:name w:val="F6A9FEB37C1F466E822FEF831E3C5882"/>
    <w:rsid w:val="00213C15"/>
  </w:style>
  <w:style w:type="paragraph" w:customStyle="1" w:styleId="05E88E01D6BE483680277F08B674BC08">
    <w:name w:val="05E88E01D6BE483680277F08B674BC08"/>
    <w:rsid w:val="00213C15"/>
  </w:style>
  <w:style w:type="paragraph" w:customStyle="1" w:styleId="42A479AE95C04C99B5524E9F891970AA">
    <w:name w:val="42A479AE95C04C99B5524E9F891970AA"/>
    <w:rsid w:val="00213C15"/>
  </w:style>
  <w:style w:type="paragraph" w:customStyle="1" w:styleId="2D4BD4C7D3934F349F9B911A08D5EC06">
    <w:name w:val="2D4BD4C7D3934F349F9B911A08D5EC06"/>
    <w:rsid w:val="00213C15"/>
  </w:style>
  <w:style w:type="paragraph" w:customStyle="1" w:styleId="5C0E5FB1DE0B4FF1A919B8EEF376CDE7">
    <w:name w:val="5C0E5FB1DE0B4FF1A919B8EEF376CDE7"/>
    <w:rsid w:val="00213C15"/>
  </w:style>
  <w:style w:type="paragraph" w:customStyle="1" w:styleId="81B423A9088844ACBADD204AF1BD8F6E">
    <w:name w:val="81B423A9088844ACBADD204AF1BD8F6E"/>
    <w:rsid w:val="00213C15"/>
  </w:style>
  <w:style w:type="paragraph" w:customStyle="1" w:styleId="7DE142D4E78043DEB41910924F90161C">
    <w:name w:val="7DE142D4E78043DEB41910924F90161C"/>
    <w:rsid w:val="00213C15"/>
  </w:style>
  <w:style w:type="paragraph" w:customStyle="1" w:styleId="A29CB757B85B4296A392F08AE317335C">
    <w:name w:val="A29CB757B85B4296A392F08AE317335C"/>
    <w:rsid w:val="00213C15"/>
  </w:style>
  <w:style w:type="paragraph" w:customStyle="1" w:styleId="65916275D9B04DFBA0B00FDCCE8ABAA0">
    <w:name w:val="65916275D9B04DFBA0B00FDCCE8ABAA0"/>
    <w:rsid w:val="00213C15"/>
  </w:style>
  <w:style w:type="paragraph" w:customStyle="1" w:styleId="CCC06BCB2AC047A4AE388B7D30749911">
    <w:name w:val="CCC06BCB2AC047A4AE388B7D30749911"/>
    <w:rsid w:val="00213C15"/>
  </w:style>
  <w:style w:type="paragraph" w:customStyle="1" w:styleId="7B6593F411FF444584F2381A8F72C8AE">
    <w:name w:val="7B6593F411FF444584F2381A8F72C8AE"/>
    <w:rsid w:val="00213C15"/>
  </w:style>
  <w:style w:type="paragraph" w:customStyle="1" w:styleId="4DEEC8E52F8348D989482152AA9A8A60">
    <w:name w:val="4DEEC8E52F8348D989482152AA9A8A60"/>
    <w:rsid w:val="00213C15"/>
  </w:style>
  <w:style w:type="paragraph" w:customStyle="1" w:styleId="30F86F2FAD6D4DBFA6622160A15EB955">
    <w:name w:val="30F86F2FAD6D4DBFA6622160A15EB955"/>
    <w:rsid w:val="00213C15"/>
  </w:style>
  <w:style w:type="paragraph" w:customStyle="1" w:styleId="7849440FEC8B4ED3A0A998C7438A5B9A">
    <w:name w:val="7849440FEC8B4ED3A0A998C7438A5B9A"/>
    <w:rsid w:val="00213C15"/>
  </w:style>
  <w:style w:type="paragraph" w:customStyle="1" w:styleId="24B2A07F0B3E426D92F4972AD6A86B5A">
    <w:name w:val="24B2A07F0B3E426D92F4972AD6A86B5A"/>
    <w:rsid w:val="00213C15"/>
  </w:style>
  <w:style w:type="paragraph" w:customStyle="1" w:styleId="30F37226245C4F6CB73A7BBAFBBBCA3F">
    <w:name w:val="30F37226245C4F6CB73A7BBAFBBBCA3F"/>
    <w:rsid w:val="00213C15"/>
  </w:style>
  <w:style w:type="paragraph" w:customStyle="1" w:styleId="8AB7C1CF541E4618AE43FA2A0CE51285">
    <w:name w:val="8AB7C1CF541E4618AE43FA2A0CE51285"/>
    <w:rsid w:val="00213C15"/>
  </w:style>
  <w:style w:type="paragraph" w:customStyle="1" w:styleId="F03575EF73E14ACEB3B96BD5157CA126">
    <w:name w:val="F03575EF73E14ACEB3B96BD5157CA126"/>
    <w:rsid w:val="00213C15"/>
  </w:style>
  <w:style w:type="paragraph" w:customStyle="1" w:styleId="9FB016C7D7D042A990436D9D9DD44CA7">
    <w:name w:val="9FB016C7D7D042A990436D9D9DD44CA7"/>
    <w:rsid w:val="00213C15"/>
  </w:style>
  <w:style w:type="paragraph" w:customStyle="1" w:styleId="717C836936D345A28BEE1559D3C3497E">
    <w:name w:val="717C836936D345A28BEE1559D3C3497E"/>
    <w:rsid w:val="00213C15"/>
  </w:style>
  <w:style w:type="paragraph" w:customStyle="1" w:styleId="7AB9541D0B094599895B3929214B3AE6">
    <w:name w:val="7AB9541D0B094599895B3929214B3AE6"/>
    <w:rsid w:val="00213C15"/>
  </w:style>
  <w:style w:type="paragraph" w:customStyle="1" w:styleId="AA6995371E4A4AEC89F31E04AC60B21B">
    <w:name w:val="AA6995371E4A4AEC89F31E04AC60B21B"/>
    <w:rsid w:val="00213C15"/>
  </w:style>
  <w:style w:type="paragraph" w:customStyle="1" w:styleId="769E2AC8E45B42CDBA6E042581D88418">
    <w:name w:val="769E2AC8E45B42CDBA6E042581D88418"/>
    <w:rsid w:val="00213C15"/>
  </w:style>
  <w:style w:type="paragraph" w:customStyle="1" w:styleId="13E7E7706E9B4FCE814D765AAA23A4FB">
    <w:name w:val="13E7E7706E9B4FCE814D765AAA23A4FB"/>
    <w:rsid w:val="00213C15"/>
  </w:style>
  <w:style w:type="paragraph" w:customStyle="1" w:styleId="6FD3A36BC4184279A19A7453E9ECDE58">
    <w:name w:val="6FD3A36BC4184279A19A7453E9ECDE58"/>
    <w:rsid w:val="00213C15"/>
  </w:style>
  <w:style w:type="paragraph" w:customStyle="1" w:styleId="B4BB323EA7EA43229A2DA092870FB296">
    <w:name w:val="B4BB323EA7EA43229A2DA092870FB296"/>
    <w:rsid w:val="00213C15"/>
  </w:style>
  <w:style w:type="paragraph" w:customStyle="1" w:styleId="7E960F4BF9F940B197FBE98655E98FE9">
    <w:name w:val="7E960F4BF9F940B197FBE98655E98FE9"/>
    <w:rsid w:val="00213C15"/>
  </w:style>
  <w:style w:type="paragraph" w:customStyle="1" w:styleId="95E5D985B471419DBE428A69F98F2E83">
    <w:name w:val="95E5D985B471419DBE428A69F98F2E83"/>
    <w:rsid w:val="00213C15"/>
  </w:style>
  <w:style w:type="paragraph" w:customStyle="1" w:styleId="F55088A53D6E4818AB88D4BA1EE969BF">
    <w:name w:val="F55088A53D6E4818AB88D4BA1EE969BF"/>
    <w:rsid w:val="00213C15"/>
  </w:style>
  <w:style w:type="paragraph" w:customStyle="1" w:styleId="6A21B832A70544249F76033689CBB4C9">
    <w:name w:val="6A21B832A70544249F76033689CBB4C9"/>
    <w:rsid w:val="00213C15"/>
  </w:style>
  <w:style w:type="paragraph" w:customStyle="1" w:styleId="ED8D9D9FA1594C038056669D6C9CF505">
    <w:name w:val="ED8D9D9FA1594C038056669D6C9CF505"/>
    <w:rsid w:val="00213C15"/>
  </w:style>
  <w:style w:type="paragraph" w:customStyle="1" w:styleId="937E4E36AFF24C1E96C878D39321C4E7">
    <w:name w:val="937E4E36AFF24C1E96C878D39321C4E7"/>
    <w:rsid w:val="00213C15"/>
  </w:style>
  <w:style w:type="paragraph" w:customStyle="1" w:styleId="3206A73CEC0941A5BDC0810E777D7B70">
    <w:name w:val="3206A73CEC0941A5BDC0810E777D7B70"/>
    <w:rsid w:val="00213C15"/>
  </w:style>
  <w:style w:type="paragraph" w:customStyle="1" w:styleId="54DDD7B383594E16BEDD7C4E62D46A9A">
    <w:name w:val="54DDD7B383594E16BEDD7C4E62D46A9A"/>
    <w:rsid w:val="00213C15"/>
  </w:style>
  <w:style w:type="paragraph" w:customStyle="1" w:styleId="47D0B0476E164070856104D769336E90">
    <w:name w:val="47D0B0476E164070856104D769336E90"/>
    <w:rsid w:val="00213C15"/>
  </w:style>
  <w:style w:type="paragraph" w:customStyle="1" w:styleId="31F2D2B5DCE04AF484CEDF1DF06015C8">
    <w:name w:val="31F2D2B5DCE04AF484CEDF1DF06015C8"/>
    <w:rsid w:val="00213C15"/>
  </w:style>
  <w:style w:type="paragraph" w:customStyle="1" w:styleId="A5620E6AFADA49BEA70C3860DFC21C10">
    <w:name w:val="A5620E6AFADA49BEA70C3860DFC21C10"/>
    <w:rsid w:val="00213C15"/>
  </w:style>
  <w:style w:type="paragraph" w:customStyle="1" w:styleId="4D89D9B4DE8C4BD0BF130C11D2572E10">
    <w:name w:val="4D89D9B4DE8C4BD0BF130C11D2572E10"/>
    <w:rsid w:val="00213C15"/>
  </w:style>
  <w:style w:type="paragraph" w:customStyle="1" w:styleId="E8D007FFE4394EA0849253C258A80F3D">
    <w:name w:val="E8D007FFE4394EA0849253C258A80F3D"/>
    <w:rsid w:val="00213C15"/>
  </w:style>
  <w:style w:type="paragraph" w:customStyle="1" w:styleId="95E08DE2BAA34C46B3301A16FA173853">
    <w:name w:val="95E08DE2BAA34C46B3301A16FA173853"/>
    <w:rsid w:val="00213C15"/>
  </w:style>
  <w:style w:type="paragraph" w:customStyle="1" w:styleId="4FE55DFC1FB5426EBC0CC41FDF34FE1F">
    <w:name w:val="4FE55DFC1FB5426EBC0CC41FDF34FE1F"/>
    <w:rsid w:val="00213C15"/>
  </w:style>
  <w:style w:type="paragraph" w:customStyle="1" w:styleId="5C21617A4AA446FC960EA1D04E87EB01">
    <w:name w:val="5C21617A4AA446FC960EA1D04E87EB01"/>
    <w:rsid w:val="00213C15"/>
  </w:style>
  <w:style w:type="paragraph" w:customStyle="1" w:styleId="C74B776ADFB447678DDB73D1BF4A0DD0">
    <w:name w:val="C74B776ADFB447678DDB73D1BF4A0DD0"/>
    <w:rsid w:val="00213C15"/>
  </w:style>
  <w:style w:type="paragraph" w:customStyle="1" w:styleId="07FD0C7C9AEE41B4A0AF94E8AB180849">
    <w:name w:val="07FD0C7C9AEE41B4A0AF94E8AB180849"/>
    <w:rsid w:val="00213C15"/>
  </w:style>
  <w:style w:type="paragraph" w:customStyle="1" w:styleId="DE2B543601A24AA288D6BE16D0ED4DE1">
    <w:name w:val="DE2B543601A24AA288D6BE16D0ED4DE1"/>
    <w:rsid w:val="00213C15"/>
  </w:style>
  <w:style w:type="paragraph" w:customStyle="1" w:styleId="F22DA6961B544B9483101F0341A47F86">
    <w:name w:val="F22DA6961B544B9483101F0341A47F86"/>
    <w:rsid w:val="00213C15"/>
  </w:style>
  <w:style w:type="paragraph" w:customStyle="1" w:styleId="D5A98078C8B84220BAB7423C6480BDF3">
    <w:name w:val="D5A98078C8B84220BAB7423C6480BDF3"/>
    <w:rsid w:val="00213C15"/>
  </w:style>
  <w:style w:type="paragraph" w:customStyle="1" w:styleId="F28335E749C843CA8E00169BDE45EAC9">
    <w:name w:val="F28335E749C843CA8E00169BDE45EAC9"/>
    <w:rsid w:val="00213C15"/>
  </w:style>
  <w:style w:type="paragraph" w:customStyle="1" w:styleId="C5DA2CC11CBD4B869663B55592A01698">
    <w:name w:val="C5DA2CC11CBD4B869663B55592A01698"/>
    <w:rsid w:val="00213C15"/>
  </w:style>
  <w:style w:type="paragraph" w:customStyle="1" w:styleId="C74FD134F3C846A48836A159BF0A5EBB">
    <w:name w:val="C74FD134F3C846A48836A159BF0A5EBB"/>
    <w:rsid w:val="00213C15"/>
  </w:style>
  <w:style w:type="paragraph" w:customStyle="1" w:styleId="806C884FA6254913AEF024C1CB544BC0">
    <w:name w:val="806C884FA6254913AEF024C1CB544BC0"/>
    <w:rsid w:val="00213C15"/>
  </w:style>
  <w:style w:type="paragraph" w:customStyle="1" w:styleId="7975B29198974E31829B3E2DE67803AE">
    <w:name w:val="7975B29198974E31829B3E2DE67803AE"/>
    <w:rsid w:val="00213C15"/>
  </w:style>
  <w:style w:type="paragraph" w:customStyle="1" w:styleId="6313A0CCF5534B22A5FB1B027C46059F">
    <w:name w:val="6313A0CCF5534B22A5FB1B027C46059F"/>
    <w:rsid w:val="00213C15"/>
  </w:style>
  <w:style w:type="paragraph" w:customStyle="1" w:styleId="713D7A50F123445BABCA5D67395C8876">
    <w:name w:val="713D7A50F123445BABCA5D67395C8876"/>
    <w:rsid w:val="00213C15"/>
  </w:style>
  <w:style w:type="paragraph" w:customStyle="1" w:styleId="DF0668E7F28C431DBB4D069441B0EDC2">
    <w:name w:val="DF0668E7F28C431DBB4D069441B0EDC2"/>
    <w:rsid w:val="00213C15"/>
  </w:style>
  <w:style w:type="paragraph" w:customStyle="1" w:styleId="814F6DCEEB344F629DB2834D1E2C3B71">
    <w:name w:val="814F6DCEEB344F629DB2834D1E2C3B71"/>
    <w:rsid w:val="00213C15"/>
  </w:style>
  <w:style w:type="paragraph" w:customStyle="1" w:styleId="E36A4D122F6449A08FC6331D9AE2587B">
    <w:name w:val="E36A4D122F6449A08FC6331D9AE2587B"/>
    <w:rsid w:val="00213C15"/>
  </w:style>
  <w:style w:type="paragraph" w:customStyle="1" w:styleId="D8D6B4C8668E4E97870DA7F211A1EB82">
    <w:name w:val="D8D6B4C8668E4E97870DA7F211A1EB82"/>
    <w:rsid w:val="00213C15"/>
  </w:style>
  <w:style w:type="paragraph" w:customStyle="1" w:styleId="B4DE4DAC73C840119DBD605B95C536E8">
    <w:name w:val="B4DE4DAC73C840119DBD605B95C536E8"/>
    <w:rsid w:val="00213C15"/>
  </w:style>
  <w:style w:type="paragraph" w:customStyle="1" w:styleId="80EC098BF8B14544B419F1C55A04CE97">
    <w:name w:val="80EC098BF8B14544B419F1C55A04CE97"/>
    <w:rsid w:val="00213C15"/>
  </w:style>
  <w:style w:type="paragraph" w:customStyle="1" w:styleId="42EFAFACE24946CBA2990BD702D52A87">
    <w:name w:val="42EFAFACE24946CBA2990BD702D52A87"/>
    <w:rsid w:val="00213C15"/>
  </w:style>
  <w:style w:type="paragraph" w:customStyle="1" w:styleId="7DAFEC45F8CE47AE9B1BA0AE852604F5">
    <w:name w:val="7DAFEC45F8CE47AE9B1BA0AE852604F5"/>
    <w:rsid w:val="00213C15"/>
  </w:style>
  <w:style w:type="paragraph" w:customStyle="1" w:styleId="000217262FAB4793A63D7D90B8BBD2AE">
    <w:name w:val="000217262FAB4793A63D7D90B8BBD2AE"/>
    <w:rsid w:val="00213C15"/>
  </w:style>
  <w:style w:type="paragraph" w:customStyle="1" w:styleId="895CB931F182485CA24BC40D80D98775">
    <w:name w:val="895CB931F182485CA24BC40D80D98775"/>
    <w:rsid w:val="00213C15"/>
  </w:style>
  <w:style w:type="paragraph" w:customStyle="1" w:styleId="218E3569614347FF9B0DF4A26B7F32D6">
    <w:name w:val="218E3569614347FF9B0DF4A26B7F32D6"/>
    <w:rsid w:val="00213C15"/>
  </w:style>
  <w:style w:type="paragraph" w:customStyle="1" w:styleId="0D6F9740C3484090A59BA973B336C425">
    <w:name w:val="0D6F9740C3484090A59BA973B336C425"/>
    <w:rsid w:val="00213C15"/>
  </w:style>
  <w:style w:type="paragraph" w:customStyle="1" w:styleId="5B5776ADD6ED4C4CB14BDA1D1A3BC355">
    <w:name w:val="5B5776ADD6ED4C4CB14BDA1D1A3BC355"/>
    <w:rsid w:val="00213C15"/>
  </w:style>
  <w:style w:type="paragraph" w:customStyle="1" w:styleId="CFD9031060D0480CA3467952F6210227">
    <w:name w:val="CFD9031060D0480CA3467952F6210227"/>
    <w:rsid w:val="00213C15"/>
  </w:style>
  <w:style w:type="paragraph" w:customStyle="1" w:styleId="9DBF37A53D0E46149785E7B923097573">
    <w:name w:val="9DBF37A53D0E46149785E7B923097573"/>
    <w:rsid w:val="00213C15"/>
  </w:style>
  <w:style w:type="paragraph" w:customStyle="1" w:styleId="15FB5566C8C84EAE9372DADFC47A4281">
    <w:name w:val="15FB5566C8C84EAE9372DADFC47A4281"/>
    <w:rsid w:val="00213C15"/>
  </w:style>
  <w:style w:type="paragraph" w:customStyle="1" w:styleId="227AD86E0ACA427F82261F51B035337A">
    <w:name w:val="227AD86E0ACA427F82261F51B035337A"/>
    <w:rsid w:val="00213C15"/>
  </w:style>
  <w:style w:type="paragraph" w:customStyle="1" w:styleId="21AB89E01D89416F83FECFFD2EACCA9F">
    <w:name w:val="21AB89E01D89416F83FECFFD2EACCA9F"/>
    <w:rsid w:val="00213C15"/>
  </w:style>
  <w:style w:type="paragraph" w:customStyle="1" w:styleId="2AE581AAB1434D2D981B9E625047BA9F">
    <w:name w:val="2AE581AAB1434D2D981B9E625047BA9F"/>
    <w:rsid w:val="00213C15"/>
  </w:style>
  <w:style w:type="paragraph" w:customStyle="1" w:styleId="FC6447C081D649D5A285C20F0870ECEE">
    <w:name w:val="FC6447C081D649D5A285C20F0870ECEE"/>
    <w:rsid w:val="00213C15"/>
  </w:style>
  <w:style w:type="paragraph" w:customStyle="1" w:styleId="5636DE97D0BB494FA6142881A398CE87">
    <w:name w:val="5636DE97D0BB494FA6142881A398CE87"/>
    <w:rsid w:val="00213C15"/>
  </w:style>
  <w:style w:type="paragraph" w:customStyle="1" w:styleId="0737F4E4C49F45F9BF8C24232AE3FC96">
    <w:name w:val="0737F4E4C49F45F9BF8C24232AE3FC96"/>
    <w:rsid w:val="00213C15"/>
  </w:style>
  <w:style w:type="paragraph" w:customStyle="1" w:styleId="E6AE1649D0C64A329B05E0858395AFA3">
    <w:name w:val="E6AE1649D0C64A329B05E0858395AFA3"/>
    <w:rsid w:val="00213C15"/>
  </w:style>
  <w:style w:type="paragraph" w:customStyle="1" w:styleId="1FA82E0D03774206B86288E68EAB242B">
    <w:name w:val="1FA82E0D03774206B86288E68EAB242B"/>
    <w:rsid w:val="00213C15"/>
  </w:style>
  <w:style w:type="paragraph" w:customStyle="1" w:styleId="37A1900E454F43CEA1ADBC6FDC4DDC47">
    <w:name w:val="37A1900E454F43CEA1ADBC6FDC4DDC47"/>
    <w:rsid w:val="00213C15"/>
  </w:style>
  <w:style w:type="paragraph" w:customStyle="1" w:styleId="831620FDBEC149E58AC6F988048701F8">
    <w:name w:val="831620FDBEC149E58AC6F988048701F8"/>
    <w:rsid w:val="00213C15"/>
  </w:style>
  <w:style w:type="paragraph" w:customStyle="1" w:styleId="A003C54666C44460B13B7393DB78BD63">
    <w:name w:val="A003C54666C44460B13B7393DB78BD63"/>
    <w:rsid w:val="00213C15"/>
  </w:style>
  <w:style w:type="paragraph" w:customStyle="1" w:styleId="364B04BD8C4D41C8A7B8A700777FE05B">
    <w:name w:val="364B04BD8C4D41C8A7B8A700777FE05B"/>
    <w:rsid w:val="00213C15"/>
  </w:style>
  <w:style w:type="paragraph" w:customStyle="1" w:styleId="A16CEC4C76AE48C790DFB155CC364D8F">
    <w:name w:val="A16CEC4C76AE48C790DFB155CC364D8F"/>
    <w:rsid w:val="00213C15"/>
  </w:style>
  <w:style w:type="paragraph" w:customStyle="1" w:styleId="0C5C0A5394664E00A4A55BAFBDC0F867">
    <w:name w:val="0C5C0A5394664E00A4A55BAFBDC0F867"/>
    <w:rsid w:val="00213C15"/>
  </w:style>
  <w:style w:type="paragraph" w:customStyle="1" w:styleId="D3867DAF2D23483787AA6FFFE5CB538B">
    <w:name w:val="D3867DAF2D23483787AA6FFFE5CB538B"/>
    <w:rsid w:val="00213C15"/>
  </w:style>
  <w:style w:type="paragraph" w:customStyle="1" w:styleId="17732961F54A49AF82619A83D7F8B16E">
    <w:name w:val="17732961F54A49AF82619A83D7F8B16E"/>
    <w:rsid w:val="00213C15"/>
  </w:style>
  <w:style w:type="paragraph" w:customStyle="1" w:styleId="912D4228FDD94F9C854303431C5B8E2F">
    <w:name w:val="912D4228FDD94F9C854303431C5B8E2F"/>
    <w:rsid w:val="00213C15"/>
  </w:style>
  <w:style w:type="paragraph" w:customStyle="1" w:styleId="9B725231811044F388EDE05ECBAB49A9">
    <w:name w:val="9B725231811044F388EDE05ECBAB49A9"/>
    <w:rsid w:val="00213C15"/>
  </w:style>
  <w:style w:type="paragraph" w:customStyle="1" w:styleId="70198D25B64B4D7FAB8D74522DFE0565">
    <w:name w:val="70198D25B64B4D7FAB8D74522DFE0565"/>
    <w:rsid w:val="00213C15"/>
  </w:style>
  <w:style w:type="paragraph" w:customStyle="1" w:styleId="6C7215F613B14F03BCF8C60374732B05">
    <w:name w:val="6C7215F613B14F03BCF8C60374732B05"/>
    <w:rsid w:val="00213C15"/>
  </w:style>
  <w:style w:type="paragraph" w:customStyle="1" w:styleId="FC10480EC7B747698CEB5FA7FC1D8C4D">
    <w:name w:val="FC10480EC7B747698CEB5FA7FC1D8C4D"/>
    <w:rsid w:val="00213C15"/>
  </w:style>
  <w:style w:type="paragraph" w:customStyle="1" w:styleId="7048981783BE40A9ACAE9E1E375C288B">
    <w:name w:val="7048981783BE40A9ACAE9E1E375C288B"/>
    <w:rsid w:val="00213C15"/>
  </w:style>
  <w:style w:type="paragraph" w:customStyle="1" w:styleId="A75EDBBFA071498AB048C987A66210F3">
    <w:name w:val="A75EDBBFA071498AB048C987A66210F3"/>
    <w:rsid w:val="00213C15"/>
  </w:style>
  <w:style w:type="paragraph" w:customStyle="1" w:styleId="DD583747A55A4820AEF3A23E579DA3F2">
    <w:name w:val="DD583747A55A4820AEF3A23E579DA3F2"/>
    <w:rsid w:val="00213C15"/>
  </w:style>
  <w:style w:type="paragraph" w:customStyle="1" w:styleId="7E6F001911D4462EB05B02A6D0FBB47E">
    <w:name w:val="7E6F001911D4462EB05B02A6D0FBB47E"/>
    <w:rsid w:val="00213C15"/>
  </w:style>
  <w:style w:type="paragraph" w:customStyle="1" w:styleId="61F55E70CE4B4E61B99EAE6C3D2A4225">
    <w:name w:val="61F55E70CE4B4E61B99EAE6C3D2A4225"/>
    <w:rsid w:val="00213C15"/>
  </w:style>
  <w:style w:type="paragraph" w:customStyle="1" w:styleId="2D9E7A3A68AD4AE2B52863954BB5BE8B">
    <w:name w:val="2D9E7A3A68AD4AE2B52863954BB5BE8B"/>
    <w:rsid w:val="00213C15"/>
  </w:style>
  <w:style w:type="paragraph" w:customStyle="1" w:styleId="C248C6801E3E4084A03702816A66BD2F">
    <w:name w:val="C248C6801E3E4084A03702816A66BD2F"/>
    <w:rsid w:val="00213C15"/>
  </w:style>
  <w:style w:type="paragraph" w:customStyle="1" w:styleId="1ADC55C86FBA4F6AAD4F21295E3629AB">
    <w:name w:val="1ADC55C86FBA4F6AAD4F21295E3629AB"/>
    <w:rsid w:val="00213C15"/>
  </w:style>
  <w:style w:type="paragraph" w:customStyle="1" w:styleId="B9C97E90C47A49968EFE8AFFEEB4DCB7">
    <w:name w:val="B9C97E90C47A49968EFE8AFFEEB4DCB7"/>
    <w:rsid w:val="00213C15"/>
  </w:style>
  <w:style w:type="paragraph" w:customStyle="1" w:styleId="AA5026579F5041CB8E37BE0A8B6A1E34">
    <w:name w:val="AA5026579F5041CB8E37BE0A8B6A1E34"/>
    <w:rsid w:val="00213C15"/>
  </w:style>
  <w:style w:type="paragraph" w:customStyle="1" w:styleId="3E163C6C139F4F529A5085D661E4F67A">
    <w:name w:val="3E163C6C139F4F529A5085D661E4F67A"/>
    <w:rsid w:val="00213C15"/>
  </w:style>
  <w:style w:type="paragraph" w:customStyle="1" w:styleId="9DB99B72C5A744E0BB601D089E7EE5BF">
    <w:name w:val="9DB99B72C5A744E0BB601D089E7EE5BF"/>
    <w:rsid w:val="00213C15"/>
  </w:style>
  <w:style w:type="paragraph" w:customStyle="1" w:styleId="68BE8E43CD844864949AED025451081D">
    <w:name w:val="68BE8E43CD844864949AED025451081D"/>
    <w:rsid w:val="00213C15"/>
  </w:style>
  <w:style w:type="paragraph" w:customStyle="1" w:styleId="BCB24493F9EE4ABAA575CA667D6D85B5">
    <w:name w:val="BCB24493F9EE4ABAA575CA667D6D85B5"/>
    <w:rsid w:val="00213C15"/>
  </w:style>
  <w:style w:type="paragraph" w:customStyle="1" w:styleId="36247768CBA8429C86BADF4B08AFDC12">
    <w:name w:val="36247768CBA8429C86BADF4B08AFDC12"/>
    <w:rsid w:val="00213C15"/>
  </w:style>
  <w:style w:type="paragraph" w:customStyle="1" w:styleId="D8D39C7E8F9E468D997FB776F866788C">
    <w:name w:val="D8D39C7E8F9E468D997FB776F866788C"/>
    <w:rsid w:val="00213C15"/>
  </w:style>
  <w:style w:type="paragraph" w:customStyle="1" w:styleId="D9BFF739B773413AB48A0CBD97110BC6">
    <w:name w:val="D9BFF739B773413AB48A0CBD97110BC6"/>
    <w:rsid w:val="00213C15"/>
  </w:style>
  <w:style w:type="paragraph" w:customStyle="1" w:styleId="3A61A2BE548F4759ACA072A8BE701AEC">
    <w:name w:val="3A61A2BE548F4759ACA072A8BE701AEC"/>
    <w:rsid w:val="00213C15"/>
  </w:style>
  <w:style w:type="paragraph" w:customStyle="1" w:styleId="A99EAB2EC8EF4F569912D3319B11F49F">
    <w:name w:val="A99EAB2EC8EF4F569912D3319B11F49F"/>
    <w:rsid w:val="00213C15"/>
  </w:style>
  <w:style w:type="paragraph" w:customStyle="1" w:styleId="2BC9AC3EBABD4BB4916389EE94F27CCB">
    <w:name w:val="2BC9AC3EBABD4BB4916389EE94F27CCB"/>
    <w:rsid w:val="00213C15"/>
  </w:style>
  <w:style w:type="paragraph" w:customStyle="1" w:styleId="C06F260E7E7949AC93E55256A22EF288">
    <w:name w:val="C06F260E7E7949AC93E55256A22EF288"/>
    <w:rsid w:val="00213C15"/>
  </w:style>
  <w:style w:type="paragraph" w:customStyle="1" w:styleId="26D7A2E825C34035B87E58E69D67042B">
    <w:name w:val="26D7A2E825C34035B87E58E69D67042B"/>
    <w:rsid w:val="00213C15"/>
  </w:style>
  <w:style w:type="paragraph" w:customStyle="1" w:styleId="57E8C35616E34E61805E8E8D422A4011">
    <w:name w:val="57E8C35616E34E61805E8E8D422A4011"/>
    <w:rsid w:val="00213C15"/>
  </w:style>
  <w:style w:type="paragraph" w:customStyle="1" w:styleId="DEC790AE781F4C34A07A69BABAFDEF3D">
    <w:name w:val="DEC790AE781F4C34A07A69BABAFDEF3D"/>
    <w:rsid w:val="00213C15"/>
  </w:style>
  <w:style w:type="paragraph" w:customStyle="1" w:styleId="687749E9CF6F4D8CA9B20BB109B8E5C8">
    <w:name w:val="687749E9CF6F4D8CA9B20BB109B8E5C8"/>
    <w:rsid w:val="00213C15"/>
  </w:style>
  <w:style w:type="paragraph" w:customStyle="1" w:styleId="79B76D1B9FE34E81AE84100F0409E565">
    <w:name w:val="79B76D1B9FE34E81AE84100F0409E565"/>
    <w:rsid w:val="00213C15"/>
  </w:style>
  <w:style w:type="paragraph" w:customStyle="1" w:styleId="F87F041D1C1E4709A72EB73A35B42DA3">
    <w:name w:val="F87F041D1C1E4709A72EB73A35B42DA3"/>
    <w:rsid w:val="00213C15"/>
  </w:style>
  <w:style w:type="paragraph" w:customStyle="1" w:styleId="7EA59482ECA344F0AAE35F91B9A16BB3">
    <w:name w:val="7EA59482ECA344F0AAE35F91B9A16BB3"/>
    <w:rsid w:val="00213C15"/>
  </w:style>
  <w:style w:type="paragraph" w:customStyle="1" w:styleId="C9D02B626F614A0EBE5D24FC0539A094">
    <w:name w:val="C9D02B626F614A0EBE5D24FC0539A094"/>
    <w:rsid w:val="00213C15"/>
  </w:style>
  <w:style w:type="paragraph" w:customStyle="1" w:styleId="C49BA9988D8844A59402B8CFE03B3418">
    <w:name w:val="C49BA9988D8844A59402B8CFE03B3418"/>
    <w:rsid w:val="00213C15"/>
  </w:style>
  <w:style w:type="paragraph" w:customStyle="1" w:styleId="3D2BB6C28E9A4676BC286A6340020490">
    <w:name w:val="3D2BB6C28E9A4676BC286A6340020490"/>
    <w:rsid w:val="00213C15"/>
  </w:style>
  <w:style w:type="paragraph" w:customStyle="1" w:styleId="FA86D97E9F1A49FEBEC5F4E521544A1F">
    <w:name w:val="FA86D97E9F1A49FEBEC5F4E521544A1F"/>
    <w:rsid w:val="00213C15"/>
  </w:style>
  <w:style w:type="paragraph" w:customStyle="1" w:styleId="2A8245C0353E4049B014C806F56F29F8">
    <w:name w:val="2A8245C0353E4049B014C806F56F29F8"/>
    <w:rsid w:val="00213C15"/>
  </w:style>
  <w:style w:type="paragraph" w:customStyle="1" w:styleId="BCA2D84D88CA4A1BB445E91A07784A92">
    <w:name w:val="BCA2D84D88CA4A1BB445E91A07784A92"/>
    <w:rsid w:val="00213C15"/>
  </w:style>
  <w:style w:type="paragraph" w:customStyle="1" w:styleId="F81F8F3184F9456CA451143D9F77B351">
    <w:name w:val="F81F8F3184F9456CA451143D9F77B351"/>
    <w:rsid w:val="00213C15"/>
  </w:style>
  <w:style w:type="paragraph" w:customStyle="1" w:styleId="CDB03A1C558545FB974D85642795CC54">
    <w:name w:val="CDB03A1C558545FB974D85642795CC54"/>
    <w:rsid w:val="00213C15"/>
  </w:style>
  <w:style w:type="paragraph" w:customStyle="1" w:styleId="4C0D810B6FEE46CF93E54074A974BA29">
    <w:name w:val="4C0D810B6FEE46CF93E54074A974BA29"/>
    <w:rsid w:val="00213C15"/>
  </w:style>
  <w:style w:type="paragraph" w:customStyle="1" w:styleId="6A5403E526484B2FA691208303103AFA">
    <w:name w:val="6A5403E526484B2FA691208303103AFA"/>
    <w:rsid w:val="00213C15"/>
  </w:style>
  <w:style w:type="paragraph" w:customStyle="1" w:styleId="156B20B43425479084E6FD973D2E5BDA">
    <w:name w:val="156B20B43425479084E6FD973D2E5BDA"/>
    <w:rsid w:val="00213C15"/>
  </w:style>
  <w:style w:type="paragraph" w:customStyle="1" w:styleId="9488F804703843658138E6FED256BFBF">
    <w:name w:val="9488F804703843658138E6FED256BFBF"/>
    <w:rsid w:val="00213C15"/>
  </w:style>
  <w:style w:type="paragraph" w:customStyle="1" w:styleId="F4BB6B332B9D446BBC990F4011CF9AF7">
    <w:name w:val="F4BB6B332B9D446BBC990F4011CF9AF7"/>
    <w:rsid w:val="00213C15"/>
  </w:style>
  <w:style w:type="paragraph" w:customStyle="1" w:styleId="407279BFCA4141B3BD972465DC6AB150">
    <w:name w:val="407279BFCA4141B3BD972465DC6AB150"/>
    <w:rsid w:val="00213C15"/>
  </w:style>
  <w:style w:type="paragraph" w:customStyle="1" w:styleId="8B094DC304464077900DCC49EC371446">
    <w:name w:val="8B094DC304464077900DCC49EC371446"/>
    <w:rsid w:val="00213C15"/>
  </w:style>
  <w:style w:type="paragraph" w:customStyle="1" w:styleId="895E8ECFE51C47F9830F9FA44C675FB0">
    <w:name w:val="895E8ECFE51C47F9830F9FA44C675FB0"/>
    <w:rsid w:val="00213C15"/>
  </w:style>
  <w:style w:type="paragraph" w:customStyle="1" w:styleId="9D26FFB4E38446F6977952CB76294392">
    <w:name w:val="9D26FFB4E38446F6977952CB76294392"/>
    <w:rsid w:val="00213C15"/>
  </w:style>
  <w:style w:type="paragraph" w:customStyle="1" w:styleId="9A8456AA4E984FE1901003FD57DBDE83">
    <w:name w:val="9A8456AA4E984FE1901003FD57DBDE83"/>
    <w:rsid w:val="00213C15"/>
  </w:style>
  <w:style w:type="paragraph" w:customStyle="1" w:styleId="059EAFB5FE6A4851B74E385A8D151E0F">
    <w:name w:val="059EAFB5FE6A4851B74E385A8D151E0F"/>
    <w:rsid w:val="00213C15"/>
  </w:style>
  <w:style w:type="paragraph" w:customStyle="1" w:styleId="A53A60C6F8D74C8984E0B2E7737BDB4A">
    <w:name w:val="A53A60C6F8D74C8984E0B2E7737BDB4A"/>
    <w:rsid w:val="00213C15"/>
  </w:style>
  <w:style w:type="paragraph" w:customStyle="1" w:styleId="442E4FD77B204F0E94AEC5CE5711C496">
    <w:name w:val="442E4FD77B204F0E94AEC5CE5711C496"/>
    <w:rsid w:val="00213C15"/>
  </w:style>
  <w:style w:type="paragraph" w:customStyle="1" w:styleId="9A51EA607DEA4D03A3521BEC7A7FEC34">
    <w:name w:val="9A51EA607DEA4D03A3521BEC7A7FEC34"/>
    <w:rsid w:val="00213C15"/>
  </w:style>
  <w:style w:type="paragraph" w:customStyle="1" w:styleId="EBDABD593FA941438A3C200DCE29CE65">
    <w:name w:val="EBDABD593FA941438A3C200DCE29CE65"/>
    <w:rsid w:val="00213C15"/>
  </w:style>
  <w:style w:type="paragraph" w:customStyle="1" w:styleId="4F5E8EF231E847678EDCD8AC1D9BA14B">
    <w:name w:val="4F5E8EF231E847678EDCD8AC1D9BA14B"/>
    <w:rsid w:val="00213C15"/>
  </w:style>
  <w:style w:type="paragraph" w:customStyle="1" w:styleId="F64684B9D8DA4287AFDE86540F40563D">
    <w:name w:val="F64684B9D8DA4287AFDE86540F40563D"/>
    <w:rsid w:val="00213C15"/>
  </w:style>
  <w:style w:type="paragraph" w:customStyle="1" w:styleId="E3CAC19A3FC44955AFEC5BB600B4FD74">
    <w:name w:val="E3CAC19A3FC44955AFEC5BB600B4FD74"/>
    <w:rsid w:val="00213C15"/>
  </w:style>
  <w:style w:type="paragraph" w:customStyle="1" w:styleId="61D9006E51BF400B8E5A7DAE5EB33396">
    <w:name w:val="61D9006E51BF400B8E5A7DAE5EB33396"/>
    <w:rsid w:val="00213C15"/>
  </w:style>
  <w:style w:type="paragraph" w:customStyle="1" w:styleId="04A2586B21C04D499BEDAE0612385D25">
    <w:name w:val="04A2586B21C04D499BEDAE0612385D25"/>
    <w:rsid w:val="00213C15"/>
  </w:style>
  <w:style w:type="paragraph" w:customStyle="1" w:styleId="43C35E011EAC44E4BA0A97961D45A67A">
    <w:name w:val="43C35E011EAC44E4BA0A97961D45A67A"/>
    <w:rsid w:val="00213C15"/>
  </w:style>
  <w:style w:type="paragraph" w:customStyle="1" w:styleId="70B9CAD7A0B840EEB336B5EF3DD31D35">
    <w:name w:val="70B9CAD7A0B840EEB336B5EF3DD31D35"/>
    <w:rsid w:val="00213C15"/>
  </w:style>
  <w:style w:type="paragraph" w:customStyle="1" w:styleId="25A1CD260F524BC39997944929C8E0BD">
    <w:name w:val="25A1CD260F524BC39997944929C8E0BD"/>
    <w:rsid w:val="00213C15"/>
  </w:style>
  <w:style w:type="paragraph" w:customStyle="1" w:styleId="0164C28CB92641199D02584D24D132D0">
    <w:name w:val="0164C28CB92641199D02584D24D132D0"/>
    <w:rsid w:val="00213C15"/>
  </w:style>
  <w:style w:type="paragraph" w:customStyle="1" w:styleId="439BFDD80FC845299B6F5E59B3EEDC7E">
    <w:name w:val="439BFDD80FC845299B6F5E59B3EEDC7E"/>
    <w:rsid w:val="00213C15"/>
  </w:style>
  <w:style w:type="paragraph" w:customStyle="1" w:styleId="8D58F6A04ACE48F99B8CB003D8E78CD7">
    <w:name w:val="8D58F6A04ACE48F99B8CB003D8E78CD7"/>
    <w:rsid w:val="00213C15"/>
  </w:style>
  <w:style w:type="paragraph" w:customStyle="1" w:styleId="46DB6157D32E410F9C4F380F49F53141">
    <w:name w:val="46DB6157D32E410F9C4F380F49F53141"/>
    <w:rsid w:val="00213C15"/>
  </w:style>
  <w:style w:type="paragraph" w:customStyle="1" w:styleId="30F5AFE4521B4C46B7805F446BEBC5DF">
    <w:name w:val="30F5AFE4521B4C46B7805F446BEBC5DF"/>
    <w:rsid w:val="00213C15"/>
  </w:style>
  <w:style w:type="paragraph" w:customStyle="1" w:styleId="4DC27CBE4885436ABE074090BBC6EE2C">
    <w:name w:val="4DC27CBE4885436ABE074090BBC6EE2C"/>
    <w:rsid w:val="00213C15"/>
  </w:style>
  <w:style w:type="paragraph" w:customStyle="1" w:styleId="A3F99DA55373482EA56B4ABDE8C169D4">
    <w:name w:val="A3F99DA55373482EA56B4ABDE8C169D4"/>
    <w:rsid w:val="00213C15"/>
  </w:style>
  <w:style w:type="paragraph" w:customStyle="1" w:styleId="C0B94E95DC07417E828BA742FCFF17DA">
    <w:name w:val="C0B94E95DC07417E828BA742FCFF17DA"/>
    <w:rsid w:val="00213C15"/>
  </w:style>
  <w:style w:type="paragraph" w:customStyle="1" w:styleId="C50F9009B9FF48C69E892ABA5C701547">
    <w:name w:val="C50F9009B9FF48C69E892ABA5C701547"/>
    <w:rsid w:val="00213C15"/>
  </w:style>
  <w:style w:type="paragraph" w:customStyle="1" w:styleId="A6A332966B1243009CF11175646EB955">
    <w:name w:val="A6A332966B1243009CF11175646EB955"/>
    <w:rsid w:val="00213C15"/>
  </w:style>
  <w:style w:type="paragraph" w:customStyle="1" w:styleId="08D586A3AC1A435FB51115F761DFD367">
    <w:name w:val="08D586A3AC1A435FB51115F761DFD367"/>
    <w:rsid w:val="00213C15"/>
  </w:style>
  <w:style w:type="paragraph" w:customStyle="1" w:styleId="DA36CCB199674361878260116CFF18D8">
    <w:name w:val="DA36CCB199674361878260116CFF18D8"/>
    <w:rsid w:val="00213C15"/>
  </w:style>
  <w:style w:type="paragraph" w:customStyle="1" w:styleId="53528CAE98C840D0A289A583B4B125CC">
    <w:name w:val="53528CAE98C840D0A289A583B4B125CC"/>
    <w:rsid w:val="00213C15"/>
  </w:style>
  <w:style w:type="paragraph" w:customStyle="1" w:styleId="5F681B5408E548EAA2DCEDDEE46BD994">
    <w:name w:val="5F681B5408E548EAA2DCEDDEE46BD994"/>
    <w:rsid w:val="00213C15"/>
  </w:style>
  <w:style w:type="paragraph" w:customStyle="1" w:styleId="DD4BA771557E4884BBDBD1E14C9B18B3">
    <w:name w:val="DD4BA771557E4884BBDBD1E14C9B18B3"/>
    <w:rsid w:val="00213C15"/>
  </w:style>
  <w:style w:type="paragraph" w:customStyle="1" w:styleId="56A3B7D301F347B4A043BC14EA2D5EA1">
    <w:name w:val="56A3B7D301F347B4A043BC14EA2D5EA1"/>
    <w:rsid w:val="00213C15"/>
  </w:style>
  <w:style w:type="paragraph" w:customStyle="1" w:styleId="C4CDCEC837F446B5816CF726F7F3DB92">
    <w:name w:val="C4CDCEC837F446B5816CF726F7F3DB92"/>
    <w:rsid w:val="00213C15"/>
  </w:style>
  <w:style w:type="paragraph" w:customStyle="1" w:styleId="9C50DCD992F64E708A201B4C70EB976A">
    <w:name w:val="9C50DCD992F64E708A201B4C70EB976A"/>
    <w:rsid w:val="00213C15"/>
  </w:style>
  <w:style w:type="paragraph" w:customStyle="1" w:styleId="40FACB95F9954C46A8EE5F8584A1E074">
    <w:name w:val="40FACB95F9954C46A8EE5F8584A1E074"/>
    <w:rsid w:val="00213C15"/>
  </w:style>
  <w:style w:type="paragraph" w:customStyle="1" w:styleId="96A30276EBB9464BBEAEA46DAAE54115">
    <w:name w:val="96A30276EBB9464BBEAEA46DAAE54115"/>
    <w:rsid w:val="00213C15"/>
  </w:style>
  <w:style w:type="paragraph" w:customStyle="1" w:styleId="670D1815444144F88AAC0E53FC0BF164">
    <w:name w:val="670D1815444144F88AAC0E53FC0BF164"/>
    <w:rsid w:val="00213C15"/>
  </w:style>
  <w:style w:type="paragraph" w:customStyle="1" w:styleId="093E32D8F21E4AEABD627F098002985A">
    <w:name w:val="093E32D8F21E4AEABD627F098002985A"/>
    <w:rsid w:val="00213C15"/>
  </w:style>
  <w:style w:type="paragraph" w:customStyle="1" w:styleId="73D473234864404197BF22AB0D1C7617">
    <w:name w:val="73D473234864404197BF22AB0D1C7617"/>
    <w:rsid w:val="00213C15"/>
  </w:style>
  <w:style w:type="paragraph" w:customStyle="1" w:styleId="A0537A4D28C44118A1061288509B2580">
    <w:name w:val="A0537A4D28C44118A1061288509B2580"/>
    <w:rsid w:val="00213C15"/>
  </w:style>
  <w:style w:type="paragraph" w:customStyle="1" w:styleId="533C55EE42F347218474383CB91504F8">
    <w:name w:val="533C55EE42F347218474383CB91504F8"/>
    <w:rsid w:val="00213C15"/>
  </w:style>
  <w:style w:type="paragraph" w:customStyle="1" w:styleId="B3D1C3ABD637425DAF3230ABD38D92C2">
    <w:name w:val="B3D1C3ABD637425DAF3230ABD38D92C2"/>
    <w:rsid w:val="00213C15"/>
  </w:style>
  <w:style w:type="paragraph" w:customStyle="1" w:styleId="7891B23936CB460BB8828BA2F05120BE">
    <w:name w:val="7891B23936CB460BB8828BA2F05120BE"/>
    <w:rsid w:val="00213C15"/>
  </w:style>
  <w:style w:type="paragraph" w:customStyle="1" w:styleId="2C2AE3028E83444F9EA25D1BA1431914">
    <w:name w:val="2C2AE3028E83444F9EA25D1BA1431914"/>
    <w:rsid w:val="00213C15"/>
  </w:style>
  <w:style w:type="paragraph" w:customStyle="1" w:styleId="DF0BDE74674D4C17998ED3CFE1C8DD59">
    <w:name w:val="DF0BDE74674D4C17998ED3CFE1C8DD59"/>
    <w:rsid w:val="00213C15"/>
  </w:style>
  <w:style w:type="paragraph" w:customStyle="1" w:styleId="A176825E485B4A92920013BE2B29E3A9">
    <w:name w:val="A176825E485B4A92920013BE2B29E3A9"/>
    <w:rsid w:val="00213C15"/>
  </w:style>
  <w:style w:type="paragraph" w:customStyle="1" w:styleId="4D63B7D09B6B41428319EDDEA68BE0FC">
    <w:name w:val="4D63B7D09B6B41428319EDDEA68BE0FC"/>
    <w:rsid w:val="00213C15"/>
  </w:style>
  <w:style w:type="paragraph" w:customStyle="1" w:styleId="B8CA58DE85B842BA93E09C51A59FDF3B">
    <w:name w:val="B8CA58DE85B842BA93E09C51A59FDF3B"/>
    <w:rsid w:val="00213C15"/>
  </w:style>
  <w:style w:type="paragraph" w:customStyle="1" w:styleId="0D6FC4BC1A434CEE9FB8020A57FE6007">
    <w:name w:val="0D6FC4BC1A434CEE9FB8020A57FE6007"/>
    <w:rsid w:val="00213C15"/>
  </w:style>
  <w:style w:type="paragraph" w:customStyle="1" w:styleId="E884A065B4A6445EBFC17D9FEF8BA528">
    <w:name w:val="E884A065B4A6445EBFC17D9FEF8BA528"/>
    <w:rsid w:val="00213C15"/>
  </w:style>
  <w:style w:type="paragraph" w:customStyle="1" w:styleId="1FFDD9C1C3C54513B2933D63859E1203">
    <w:name w:val="1FFDD9C1C3C54513B2933D63859E1203"/>
    <w:rsid w:val="00213C15"/>
  </w:style>
  <w:style w:type="paragraph" w:customStyle="1" w:styleId="519A5B5975404A0BB46E196338E50C9D">
    <w:name w:val="519A5B5975404A0BB46E196338E50C9D"/>
    <w:rsid w:val="00213C15"/>
  </w:style>
  <w:style w:type="paragraph" w:customStyle="1" w:styleId="C0C12DC4DF3B47E6BA0C9E1D52A24CEB">
    <w:name w:val="C0C12DC4DF3B47E6BA0C9E1D52A24CEB"/>
    <w:rsid w:val="00213C15"/>
  </w:style>
  <w:style w:type="paragraph" w:customStyle="1" w:styleId="26BAFF0210224BE3A8BDE53F3F77B7D7">
    <w:name w:val="26BAFF0210224BE3A8BDE53F3F77B7D7"/>
    <w:rsid w:val="00213C15"/>
  </w:style>
  <w:style w:type="paragraph" w:customStyle="1" w:styleId="45797C373BFB4C3A935892F55C33F30A">
    <w:name w:val="45797C373BFB4C3A935892F55C33F30A"/>
    <w:rsid w:val="00213C15"/>
  </w:style>
  <w:style w:type="paragraph" w:customStyle="1" w:styleId="31E94AD242AB4E40AF300893FD34408A">
    <w:name w:val="31E94AD242AB4E40AF300893FD34408A"/>
    <w:rsid w:val="00213C15"/>
  </w:style>
  <w:style w:type="paragraph" w:customStyle="1" w:styleId="38C02E3448A643B9BE0211941B8DDF31">
    <w:name w:val="38C02E3448A643B9BE0211941B8DDF31"/>
    <w:rsid w:val="00213C15"/>
  </w:style>
  <w:style w:type="paragraph" w:customStyle="1" w:styleId="C79D4B9A64444971A448A35BDA5D2360">
    <w:name w:val="C79D4B9A64444971A448A35BDA5D2360"/>
    <w:rsid w:val="00213C15"/>
  </w:style>
  <w:style w:type="paragraph" w:customStyle="1" w:styleId="049685D9977547A3AD2821D43433DAD0">
    <w:name w:val="049685D9977547A3AD2821D43433DAD0"/>
    <w:rsid w:val="00213C15"/>
  </w:style>
  <w:style w:type="paragraph" w:customStyle="1" w:styleId="482260C08F464535BAE2AFC094378C57">
    <w:name w:val="482260C08F464535BAE2AFC094378C57"/>
    <w:rsid w:val="00213C15"/>
  </w:style>
  <w:style w:type="paragraph" w:customStyle="1" w:styleId="8E1CA08B49394C1D85EC8A4F1C7C3947">
    <w:name w:val="8E1CA08B49394C1D85EC8A4F1C7C3947"/>
    <w:rsid w:val="00213C15"/>
  </w:style>
  <w:style w:type="paragraph" w:customStyle="1" w:styleId="275D6709F25544B78E977BFB698C24DE">
    <w:name w:val="275D6709F25544B78E977BFB698C24DE"/>
    <w:rsid w:val="00213C15"/>
  </w:style>
  <w:style w:type="paragraph" w:customStyle="1" w:styleId="DA00CCCA90054035A80B49B020BE63C2">
    <w:name w:val="DA00CCCA90054035A80B49B020BE63C2"/>
    <w:rsid w:val="00213C15"/>
  </w:style>
  <w:style w:type="paragraph" w:customStyle="1" w:styleId="F0B99FE6E16548EC893DCE262582270E">
    <w:name w:val="F0B99FE6E16548EC893DCE262582270E"/>
    <w:rsid w:val="00213C15"/>
  </w:style>
  <w:style w:type="paragraph" w:customStyle="1" w:styleId="922890508C684EADBD78B26E825F3910">
    <w:name w:val="922890508C684EADBD78B26E825F3910"/>
    <w:rsid w:val="00213C15"/>
  </w:style>
  <w:style w:type="paragraph" w:customStyle="1" w:styleId="8A88492ABBA84DD5A6AC39AE8E87D539">
    <w:name w:val="8A88492ABBA84DD5A6AC39AE8E87D539"/>
    <w:rsid w:val="00213C15"/>
  </w:style>
  <w:style w:type="paragraph" w:customStyle="1" w:styleId="7FA5BBE1BA484F648CACCB0E93250049">
    <w:name w:val="7FA5BBE1BA484F648CACCB0E93250049"/>
    <w:rsid w:val="00213C15"/>
  </w:style>
  <w:style w:type="paragraph" w:customStyle="1" w:styleId="067AD9CE1A95470091D655ADB3436126">
    <w:name w:val="067AD9CE1A95470091D655ADB3436126"/>
    <w:rsid w:val="00213C15"/>
  </w:style>
  <w:style w:type="paragraph" w:customStyle="1" w:styleId="2DF4FF3919674FB384E06DF9EB1DED44">
    <w:name w:val="2DF4FF3919674FB384E06DF9EB1DED44"/>
    <w:rsid w:val="00213C15"/>
  </w:style>
  <w:style w:type="paragraph" w:customStyle="1" w:styleId="BE9039CC9E3E479A81C12267A8696CAC">
    <w:name w:val="BE9039CC9E3E479A81C12267A8696CAC"/>
    <w:rsid w:val="00213C15"/>
  </w:style>
  <w:style w:type="paragraph" w:customStyle="1" w:styleId="C4EF07273C4A4F4CA01CC41AFD0272D8">
    <w:name w:val="C4EF07273C4A4F4CA01CC41AFD0272D8"/>
    <w:rsid w:val="00213C15"/>
  </w:style>
  <w:style w:type="paragraph" w:customStyle="1" w:styleId="765F6C02FACB4659A5B20A11115AF323">
    <w:name w:val="765F6C02FACB4659A5B20A11115AF323"/>
    <w:rsid w:val="00213C15"/>
  </w:style>
  <w:style w:type="paragraph" w:customStyle="1" w:styleId="338C9FF75F784FF2ACDD58E371B20D64">
    <w:name w:val="338C9FF75F784FF2ACDD58E371B20D64"/>
    <w:rsid w:val="00213C15"/>
  </w:style>
  <w:style w:type="paragraph" w:customStyle="1" w:styleId="6BE5BDB571B445FB8C9EB86DC2A6A9B5">
    <w:name w:val="6BE5BDB571B445FB8C9EB86DC2A6A9B5"/>
    <w:rsid w:val="00213C15"/>
  </w:style>
  <w:style w:type="paragraph" w:customStyle="1" w:styleId="D264E1BB59FD4DCB84FC81F85CAC3F86">
    <w:name w:val="D264E1BB59FD4DCB84FC81F85CAC3F86"/>
    <w:rsid w:val="00213C15"/>
  </w:style>
  <w:style w:type="paragraph" w:customStyle="1" w:styleId="DABE194CB4AF40428AA8B2446937E467">
    <w:name w:val="DABE194CB4AF40428AA8B2446937E467"/>
    <w:rsid w:val="00213C15"/>
  </w:style>
  <w:style w:type="paragraph" w:customStyle="1" w:styleId="D038EB87A83F4991B0D5932C350C9553">
    <w:name w:val="D038EB87A83F4991B0D5932C350C9553"/>
    <w:rsid w:val="00213C15"/>
  </w:style>
  <w:style w:type="paragraph" w:customStyle="1" w:styleId="DF91239057804AF2A7ABBB20B80F9A8C">
    <w:name w:val="DF91239057804AF2A7ABBB20B80F9A8C"/>
    <w:rsid w:val="00213C15"/>
  </w:style>
  <w:style w:type="paragraph" w:customStyle="1" w:styleId="0B011012C3F746A8B793CB3F18FBBD59">
    <w:name w:val="0B011012C3F746A8B793CB3F18FBBD59"/>
    <w:rsid w:val="00213C15"/>
  </w:style>
  <w:style w:type="paragraph" w:customStyle="1" w:styleId="983435956B864A39B5C69C5894922C67">
    <w:name w:val="983435956B864A39B5C69C5894922C67"/>
    <w:rsid w:val="00213C15"/>
  </w:style>
  <w:style w:type="paragraph" w:customStyle="1" w:styleId="15845734F2504C65AF19B479C8987955">
    <w:name w:val="15845734F2504C65AF19B479C8987955"/>
    <w:rsid w:val="00213C15"/>
  </w:style>
  <w:style w:type="paragraph" w:customStyle="1" w:styleId="B98B976324A849408A6F17EC80C33B86">
    <w:name w:val="B98B976324A849408A6F17EC80C33B86"/>
    <w:rsid w:val="00213C15"/>
  </w:style>
  <w:style w:type="paragraph" w:customStyle="1" w:styleId="6D47F2AA54914A6DA5A54BEFAEEB6F4D">
    <w:name w:val="6D47F2AA54914A6DA5A54BEFAEEB6F4D"/>
    <w:rsid w:val="00213C15"/>
  </w:style>
  <w:style w:type="paragraph" w:customStyle="1" w:styleId="58F759844BBD4843963569BDCD1DE0B2">
    <w:name w:val="58F759844BBD4843963569BDCD1DE0B2"/>
    <w:rsid w:val="00213C15"/>
  </w:style>
  <w:style w:type="paragraph" w:customStyle="1" w:styleId="24128C760C804AA4B6013F279403D00F">
    <w:name w:val="24128C760C804AA4B6013F279403D00F"/>
    <w:rsid w:val="00213C15"/>
  </w:style>
  <w:style w:type="paragraph" w:customStyle="1" w:styleId="F2B3D69E7535455AB71EBFCF995E201A">
    <w:name w:val="F2B3D69E7535455AB71EBFCF995E201A"/>
    <w:rsid w:val="00213C15"/>
  </w:style>
  <w:style w:type="paragraph" w:customStyle="1" w:styleId="7B93B2D63D0B478B8C2686BA1D6BD781">
    <w:name w:val="7B93B2D63D0B478B8C2686BA1D6BD781"/>
    <w:rsid w:val="00213C15"/>
  </w:style>
  <w:style w:type="paragraph" w:customStyle="1" w:styleId="0A6A3F5D7D034878B97C8E7EA4D14AC7">
    <w:name w:val="0A6A3F5D7D034878B97C8E7EA4D14AC7"/>
    <w:rsid w:val="00213C15"/>
  </w:style>
  <w:style w:type="paragraph" w:customStyle="1" w:styleId="C643951DB10F477ABA9722E531876101">
    <w:name w:val="C643951DB10F477ABA9722E531876101"/>
    <w:rsid w:val="00213C15"/>
  </w:style>
  <w:style w:type="paragraph" w:customStyle="1" w:styleId="BD5BD41244FF46D388814A1466D1E001">
    <w:name w:val="BD5BD41244FF46D388814A1466D1E001"/>
    <w:rsid w:val="00213C15"/>
  </w:style>
  <w:style w:type="paragraph" w:customStyle="1" w:styleId="157EB27325ED449DA618C852F064FCA4">
    <w:name w:val="157EB27325ED449DA618C852F064FCA4"/>
    <w:rsid w:val="00213C15"/>
  </w:style>
  <w:style w:type="paragraph" w:customStyle="1" w:styleId="E1F7B2EE5B574752B3C1C3E93A8AF0F1">
    <w:name w:val="E1F7B2EE5B574752B3C1C3E93A8AF0F1"/>
    <w:rsid w:val="00213C15"/>
  </w:style>
  <w:style w:type="paragraph" w:customStyle="1" w:styleId="7FA2D4492D1440439405B4860E3BA800">
    <w:name w:val="7FA2D4492D1440439405B4860E3BA800"/>
    <w:rsid w:val="00213C15"/>
  </w:style>
  <w:style w:type="paragraph" w:customStyle="1" w:styleId="09CD827222BB4311A787CB20AA30A23D">
    <w:name w:val="09CD827222BB4311A787CB20AA30A23D"/>
    <w:rsid w:val="00213C15"/>
  </w:style>
  <w:style w:type="paragraph" w:customStyle="1" w:styleId="651CE7CECB924663BA5870E4A9AD82F8">
    <w:name w:val="651CE7CECB924663BA5870E4A9AD82F8"/>
    <w:rsid w:val="00213C15"/>
  </w:style>
  <w:style w:type="paragraph" w:customStyle="1" w:styleId="770376920A4E4472A7217AD537A625DB">
    <w:name w:val="770376920A4E4472A7217AD537A625DB"/>
    <w:rsid w:val="00213C15"/>
  </w:style>
  <w:style w:type="paragraph" w:customStyle="1" w:styleId="0A8D14A7A0F1427ABBDFAC7277544E2B">
    <w:name w:val="0A8D14A7A0F1427ABBDFAC7277544E2B"/>
    <w:rsid w:val="00213C15"/>
  </w:style>
  <w:style w:type="paragraph" w:customStyle="1" w:styleId="2FBA7D413EE24DDC8C87F7325F2264AA">
    <w:name w:val="2FBA7D413EE24DDC8C87F7325F2264AA"/>
    <w:rsid w:val="00213C15"/>
  </w:style>
  <w:style w:type="paragraph" w:customStyle="1" w:styleId="352E8E06301D4B5D8C4909414CD0C41B">
    <w:name w:val="352E8E06301D4B5D8C4909414CD0C41B"/>
    <w:rsid w:val="00213C15"/>
  </w:style>
  <w:style w:type="paragraph" w:customStyle="1" w:styleId="4FC33FF8788A441387EC5B135D1868E0">
    <w:name w:val="4FC33FF8788A441387EC5B135D1868E0"/>
    <w:rsid w:val="00213C15"/>
  </w:style>
  <w:style w:type="paragraph" w:customStyle="1" w:styleId="273B7AF7EBFD4B9C9482F5549DFEFAF6">
    <w:name w:val="273B7AF7EBFD4B9C9482F5549DFEFAF6"/>
    <w:rsid w:val="00213C15"/>
  </w:style>
  <w:style w:type="paragraph" w:customStyle="1" w:styleId="9649BCF6419442749FCF7E10F06A48AA">
    <w:name w:val="9649BCF6419442749FCF7E10F06A48AA"/>
    <w:rsid w:val="00213C15"/>
  </w:style>
  <w:style w:type="paragraph" w:customStyle="1" w:styleId="19D32EA1454E4892AB8BA17F96EA6785">
    <w:name w:val="19D32EA1454E4892AB8BA17F96EA6785"/>
    <w:rsid w:val="00213C15"/>
  </w:style>
  <w:style w:type="paragraph" w:customStyle="1" w:styleId="CBE6BCF5597340DA9DA5DB8BD58204B2">
    <w:name w:val="CBE6BCF5597340DA9DA5DB8BD58204B2"/>
    <w:rsid w:val="00213C15"/>
  </w:style>
  <w:style w:type="paragraph" w:customStyle="1" w:styleId="A8AC474684CB403B8ED91C19A2F76F41">
    <w:name w:val="A8AC474684CB403B8ED91C19A2F76F41"/>
    <w:rsid w:val="00213C15"/>
  </w:style>
  <w:style w:type="paragraph" w:customStyle="1" w:styleId="C7E825FFA9114451BCC2DEB7235B2302">
    <w:name w:val="C7E825FFA9114451BCC2DEB7235B2302"/>
    <w:rsid w:val="00213C15"/>
  </w:style>
  <w:style w:type="paragraph" w:customStyle="1" w:styleId="7DFDAA8598FF4FDF89434853EBB68CD6">
    <w:name w:val="7DFDAA8598FF4FDF89434853EBB68CD6"/>
    <w:rsid w:val="00213C15"/>
  </w:style>
  <w:style w:type="paragraph" w:customStyle="1" w:styleId="A8632CA02492492C92DC6CD2F8F68944">
    <w:name w:val="A8632CA02492492C92DC6CD2F8F68944"/>
    <w:rsid w:val="00213C15"/>
  </w:style>
  <w:style w:type="paragraph" w:customStyle="1" w:styleId="2ED157D2788C419C9EBEC2A7F3A64E6B">
    <w:name w:val="2ED157D2788C419C9EBEC2A7F3A64E6B"/>
    <w:rsid w:val="00213C15"/>
  </w:style>
  <w:style w:type="paragraph" w:customStyle="1" w:styleId="9D43654293F34E5D95E4432A545EFFB8">
    <w:name w:val="9D43654293F34E5D95E4432A545EFFB8"/>
    <w:rsid w:val="00213C15"/>
  </w:style>
  <w:style w:type="paragraph" w:customStyle="1" w:styleId="E4C51D3F84B246FA832427E93F53F5C2">
    <w:name w:val="E4C51D3F84B246FA832427E93F53F5C2"/>
    <w:rsid w:val="00213C15"/>
  </w:style>
  <w:style w:type="paragraph" w:customStyle="1" w:styleId="2ED9A3F6350B4DDA9F9A7A1B29EB37DF">
    <w:name w:val="2ED9A3F6350B4DDA9F9A7A1B29EB37DF"/>
    <w:rsid w:val="00213C15"/>
  </w:style>
  <w:style w:type="paragraph" w:customStyle="1" w:styleId="1C1CE485A55540CDAB117F48A35BFBA2">
    <w:name w:val="1C1CE485A55540CDAB117F48A35BFBA2"/>
    <w:rsid w:val="00213C15"/>
  </w:style>
  <w:style w:type="paragraph" w:customStyle="1" w:styleId="CC0CCDC21E924E4E866E89B1E919DD8C">
    <w:name w:val="CC0CCDC21E924E4E866E89B1E919DD8C"/>
    <w:rsid w:val="00213C15"/>
  </w:style>
  <w:style w:type="paragraph" w:customStyle="1" w:styleId="DAC8BE6686E545CDA754FC3F4E8CB11B">
    <w:name w:val="DAC8BE6686E545CDA754FC3F4E8CB11B"/>
    <w:rsid w:val="00213C15"/>
  </w:style>
  <w:style w:type="paragraph" w:customStyle="1" w:styleId="40180C9EA722440EB2AC42603ED7C359">
    <w:name w:val="40180C9EA722440EB2AC42603ED7C359"/>
    <w:rsid w:val="00213C15"/>
  </w:style>
  <w:style w:type="paragraph" w:customStyle="1" w:styleId="877ED9A9CD004BFFBE2F0C745312720A">
    <w:name w:val="877ED9A9CD004BFFBE2F0C745312720A"/>
    <w:rsid w:val="00213C15"/>
  </w:style>
  <w:style w:type="paragraph" w:customStyle="1" w:styleId="1B2B9566E86E4CEAACBA07F1D0A630A7">
    <w:name w:val="1B2B9566E86E4CEAACBA07F1D0A630A7"/>
    <w:rsid w:val="00213C15"/>
  </w:style>
  <w:style w:type="paragraph" w:customStyle="1" w:styleId="491CD2BD2D69415A96DEE59B8E2DD702">
    <w:name w:val="491CD2BD2D69415A96DEE59B8E2DD702"/>
    <w:rsid w:val="00213C15"/>
  </w:style>
  <w:style w:type="paragraph" w:customStyle="1" w:styleId="99B9053AC4B440E7A75B3C000F685747">
    <w:name w:val="99B9053AC4B440E7A75B3C000F685747"/>
    <w:rsid w:val="00213C15"/>
  </w:style>
  <w:style w:type="paragraph" w:customStyle="1" w:styleId="A47312520E5040C898887AD03DFD8AA6">
    <w:name w:val="A47312520E5040C898887AD03DFD8AA6"/>
    <w:rsid w:val="00213C15"/>
  </w:style>
  <w:style w:type="paragraph" w:customStyle="1" w:styleId="0E515B434EBB4B88B309A869757A1713">
    <w:name w:val="0E515B434EBB4B88B309A869757A1713"/>
    <w:rsid w:val="00213C15"/>
  </w:style>
  <w:style w:type="paragraph" w:customStyle="1" w:styleId="5E2A32E96FE84C48927382F77DEE600B">
    <w:name w:val="5E2A32E96FE84C48927382F77DEE600B"/>
    <w:rsid w:val="00213C15"/>
  </w:style>
  <w:style w:type="paragraph" w:customStyle="1" w:styleId="93722757E02C4CFF853616B6552E1993">
    <w:name w:val="93722757E02C4CFF853616B6552E1993"/>
    <w:rsid w:val="00213C15"/>
  </w:style>
  <w:style w:type="paragraph" w:customStyle="1" w:styleId="7BA140534D4746F5B4C05040B8B56930">
    <w:name w:val="7BA140534D4746F5B4C05040B8B56930"/>
    <w:rsid w:val="00213C15"/>
  </w:style>
  <w:style w:type="paragraph" w:customStyle="1" w:styleId="E2197F6414764A36A4B9BE52CAABB242">
    <w:name w:val="E2197F6414764A36A4B9BE52CAABB242"/>
    <w:rsid w:val="00213C15"/>
  </w:style>
  <w:style w:type="paragraph" w:customStyle="1" w:styleId="D274ED3E3DB341BA9B5509CA8B92C77D">
    <w:name w:val="D274ED3E3DB341BA9B5509CA8B92C77D"/>
    <w:rsid w:val="00213C15"/>
  </w:style>
  <w:style w:type="paragraph" w:customStyle="1" w:styleId="FAD2DDAB70A04AC0B2ACFA3CBB0B19FA">
    <w:name w:val="FAD2DDAB70A04AC0B2ACFA3CBB0B19FA"/>
    <w:rsid w:val="00213C15"/>
  </w:style>
  <w:style w:type="paragraph" w:customStyle="1" w:styleId="5C847AF7F46940ACBBEE6CA7034E60B5">
    <w:name w:val="5C847AF7F46940ACBBEE6CA7034E60B5"/>
    <w:rsid w:val="00213C15"/>
  </w:style>
  <w:style w:type="paragraph" w:customStyle="1" w:styleId="EAE0631233784FD28A997ADFBBB12721">
    <w:name w:val="EAE0631233784FD28A997ADFBBB12721"/>
    <w:rsid w:val="00213C15"/>
  </w:style>
  <w:style w:type="paragraph" w:customStyle="1" w:styleId="35DA97E4EEC14221AF08E6BB3D58998F">
    <w:name w:val="35DA97E4EEC14221AF08E6BB3D58998F"/>
    <w:rsid w:val="00213C15"/>
  </w:style>
  <w:style w:type="paragraph" w:customStyle="1" w:styleId="92A36540D9AC43E2AB597DBCA2F2E987">
    <w:name w:val="92A36540D9AC43E2AB597DBCA2F2E987"/>
    <w:rsid w:val="00213C15"/>
  </w:style>
  <w:style w:type="paragraph" w:customStyle="1" w:styleId="8F4CDBE7F3A64E4FB4495F2189FAD0C8">
    <w:name w:val="8F4CDBE7F3A64E4FB4495F2189FAD0C8"/>
    <w:rsid w:val="00213C15"/>
  </w:style>
  <w:style w:type="paragraph" w:customStyle="1" w:styleId="EC4B824EB1C14B8392E239EA6B5BB311">
    <w:name w:val="EC4B824EB1C14B8392E239EA6B5BB311"/>
    <w:rsid w:val="00213C15"/>
  </w:style>
  <w:style w:type="paragraph" w:customStyle="1" w:styleId="6B1B505B85EA4CBC87ABC262DF61CF29">
    <w:name w:val="6B1B505B85EA4CBC87ABC262DF61CF29"/>
    <w:rsid w:val="00213C15"/>
  </w:style>
  <w:style w:type="paragraph" w:customStyle="1" w:styleId="6548BBF4D8C6438B8E94E3E6862A5957">
    <w:name w:val="6548BBF4D8C6438B8E94E3E6862A5957"/>
    <w:rsid w:val="00213C15"/>
  </w:style>
  <w:style w:type="paragraph" w:customStyle="1" w:styleId="F7F37EA58FF74F99B543CF4900D781D3">
    <w:name w:val="F7F37EA58FF74F99B543CF4900D781D3"/>
    <w:rsid w:val="00213C15"/>
  </w:style>
  <w:style w:type="paragraph" w:customStyle="1" w:styleId="E8FB7F166A364275AA19A1CC08167EC9">
    <w:name w:val="E8FB7F166A364275AA19A1CC08167EC9"/>
    <w:rsid w:val="00213C15"/>
  </w:style>
  <w:style w:type="paragraph" w:customStyle="1" w:styleId="789B5D6834244CD99693BEDF33726A79">
    <w:name w:val="789B5D6834244CD99693BEDF33726A79"/>
    <w:rsid w:val="00213C15"/>
  </w:style>
  <w:style w:type="paragraph" w:customStyle="1" w:styleId="BA95D551D9384CE18D5D83456E76E79F">
    <w:name w:val="BA95D551D9384CE18D5D83456E76E79F"/>
    <w:rsid w:val="00213C15"/>
  </w:style>
  <w:style w:type="paragraph" w:customStyle="1" w:styleId="B50D7D410C4B4E649310FAF8F13A07D1">
    <w:name w:val="B50D7D410C4B4E649310FAF8F13A07D1"/>
    <w:rsid w:val="00A878C7"/>
  </w:style>
  <w:style w:type="paragraph" w:customStyle="1" w:styleId="9C962C96A2D7485FB9E15BDD18E08B05">
    <w:name w:val="9C962C96A2D7485FB9E15BDD18E08B05"/>
    <w:rsid w:val="00A878C7"/>
  </w:style>
  <w:style w:type="paragraph" w:customStyle="1" w:styleId="89D308FDB34E4C4EAB44B00031B69AEA">
    <w:name w:val="89D308FDB34E4C4EAB44B00031B69AEA"/>
    <w:rsid w:val="00A878C7"/>
  </w:style>
  <w:style w:type="paragraph" w:customStyle="1" w:styleId="602D4004666E45478EFE2E7FE38AB7F2">
    <w:name w:val="602D4004666E45478EFE2E7FE38AB7F2"/>
    <w:rsid w:val="00A878C7"/>
  </w:style>
  <w:style w:type="paragraph" w:customStyle="1" w:styleId="655265CA7A344A209AFCB3D3AB4A1012">
    <w:name w:val="655265CA7A344A209AFCB3D3AB4A1012"/>
    <w:rsid w:val="00A878C7"/>
  </w:style>
  <w:style w:type="paragraph" w:customStyle="1" w:styleId="D8843C24A2184516A229B0006B6E8987">
    <w:name w:val="D8843C24A2184516A229B0006B6E8987"/>
    <w:rsid w:val="00A878C7"/>
  </w:style>
  <w:style w:type="paragraph" w:customStyle="1" w:styleId="836C5CA8D77B4CB2AB413C586499C71A">
    <w:name w:val="836C5CA8D77B4CB2AB413C586499C71A"/>
    <w:rsid w:val="00A878C7"/>
  </w:style>
  <w:style w:type="paragraph" w:customStyle="1" w:styleId="D19A35BEB837497FB0B1E6FC3E5C7D5E">
    <w:name w:val="D19A35BEB837497FB0B1E6FC3E5C7D5E"/>
    <w:rsid w:val="00A878C7"/>
  </w:style>
  <w:style w:type="paragraph" w:customStyle="1" w:styleId="76D6561AD2DB43FC8FEBA6A2C82FD34A">
    <w:name w:val="76D6561AD2DB43FC8FEBA6A2C82FD34A"/>
    <w:rsid w:val="00A878C7"/>
  </w:style>
  <w:style w:type="paragraph" w:customStyle="1" w:styleId="A65894356B4740D3ACCDF124FA92453E">
    <w:name w:val="A65894356B4740D3ACCDF124FA92453E"/>
    <w:rsid w:val="00A878C7"/>
  </w:style>
  <w:style w:type="paragraph" w:customStyle="1" w:styleId="0376EFF077D74B5D91B9F98645B3EF9C">
    <w:name w:val="0376EFF077D74B5D91B9F98645B3EF9C"/>
    <w:rsid w:val="00A878C7"/>
  </w:style>
  <w:style w:type="paragraph" w:customStyle="1" w:styleId="E261ED9EDCA64EDEBF88184DF28B1F19">
    <w:name w:val="E261ED9EDCA64EDEBF88184DF28B1F19"/>
    <w:rsid w:val="00A878C7"/>
  </w:style>
  <w:style w:type="paragraph" w:customStyle="1" w:styleId="81AFFE0608FF4A6EB6684C1ECE359ADB">
    <w:name w:val="81AFFE0608FF4A6EB6684C1ECE359ADB"/>
    <w:rsid w:val="00A878C7"/>
  </w:style>
  <w:style w:type="paragraph" w:customStyle="1" w:styleId="8C32669964D543639500B82663665517">
    <w:name w:val="8C32669964D543639500B82663665517"/>
    <w:rsid w:val="00A878C7"/>
  </w:style>
  <w:style w:type="paragraph" w:customStyle="1" w:styleId="BC942CE73DA94743A985835B052537AD">
    <w:name w:val="BC942CE73DA94743A985835B052537AD"/>
    <w:rsid w:val="00A878C7"/>
  </w:style>
  <w:style w:type="paragraph" w:customStyle="1" w:styleId="D036289D68EB4D8F87F468760924BE1E">
    <w:name w:val="D036289D68EB4D8F87F468760924BE1E"/>
    <w:rsid w:val="00A878C7"/>
  </w:style>
  <w:style w:type="paragraph" w:customStyle="1" w:styleId="15A03874F2254DB89B14FE4146EE4BAB">
    <w:name w:val="15A03874F2254DB89B14FE4146EE4BAB"/>
    <w:rsid w:val="00A878C7"/>
  </w:style>
  <w:style w:type="paragraph" w:customStyle="1" w:styleId="75114AD1513D473B94C7618E397F9519">
    <w:name w:val="75114AD1513D473B94C7618E397F9519"/>
    <w:rsid w:val="00A878C7"/>
  </w:style>
  <w:style w:type="paragraph" w:customStyle="1" w:styleId="C37B4A801EA14922A20E346905551C6E">
    <w:name w:val="C37B4A801EA14922A20E346905551C6E"/>
    <w:rsid w:val="00A878C7"/>
  </w:style>
  <w:style w:type="paragraph" w:customStyle="1" w:styleId="E1533A71E9D9498ABEFEE662F1A30201">
    <w:name w:val="E1533A71E9D9498ABEFEE662F1A30201"/>
    <w:rsid w:val="00A878C7"/>
  </w:style>
  <w:style w:type="paragraph" w:customStyle="1" w:styleId="6A4116676F0D44F6BE24E7C627FF906D">
    <w:name w:val="6A4116676F0D44F6BE24E7C627FF906D"/>
    <w:rsid w:val="00A878C7"/>
  </w:style>
  <w:style w:type="paragraph" w:customStyle="1" w:styleId="91C0C3AFDC0748DCBB744157C92DA5A9">
    <w:name w:val="91C0C3AFDC0748DCBB744157C92DA5A9"/>
    <w:rsid w:val="00A878C7"/>
  </w:style>
  <w:style w:type="paragraph" w:customStyle="1" w:styleId="30556BB5CBC14697AFE540AB51871A4D">
    <w:name w:val="30556BB5CBC14697AFE540AB51871A4D"/>
    <w:rsid w:val="00A878C7"/>
  </w:style>
  <w:style w:type="paragraph" w:customStyle="1" w:styleId="5E8426288C80450C812D2912ECE8073F">
    <w:name w:val="5E8426288C80450C812D2912ECE8073F"/>
    <w:rsid w:val="00A878C7"/>
  </w:style>
  <w:style w:type="paragraph" w:customStyle="1" w:styleId="A012FA7A772A4F89BA6532FBA9E59B34">
    <w:name w:val="A012FA7A772A4F89BA6532FBA9E59B34"/>
    <w:rsid w:val="00A878C7"/>
  </w:style>
  <w:style w:type="paragraph" w:customStyle="1" w:styleId="3D2BF7ED46614D54A30440AF937AF39F">
    <w:name w:val="3D2BF7ED46614D54A30440AF937AF39F"/>
    <w:rsid w:val="00A878C7"/>
  </w:style>
  <w:style w:type="paragraph" w:customStyle="1" w:styleId="C8CA1100D891482C9FB8164F66D4B830">
    <w:name w:val="C8CA1100D891482C9FB8164F66D4B830"/>
    <w:rsid w:val="00A878C7"/>
  </w:style>
  <w:style w:type="paragraph" w:customStyle="1" w:styleId="290806675D3942AF900809AB21D8BB00">
    <w:name w:val="290806675D3942AF900809AB21D8BB00"/>
    <w:rsid w:val="00A878C7"/>
  </w:style>
  <w:style w:type="paragraph" w:customStyle="1" w:styleId="C491329AD99049CF8A83842A0522B12B">
    <w:name w:val="C491329AD99049CF8A83842A0522B12B"/>
    <w:rsid w:val="00A878C7"/>
  </w:style>
  <w:style w:type="paragraph" w:customStyle="1" w:styleId="E2BEB57E94CF4391B98234A165376362">
    <w:name w:val="E2BEB57E94CF4391B98234A165376362"/>
    <w:rsid w:val="00A878C7"/>
  </w:style>
  <w:style w:type="paragraph" w:customStyle="1" w:styleId="C092A385E9B44E10A71D1F02641BDC58">
    <w:name w:val="C092A385E9B44E10A71D1F02641BDC58"/>
    <w:rsid w:val="00A878C7"/>
  </w:style>
  <w:style w:type="paragraph" w:customStyle="1" w:styleId="DAE828EDF50B47E686AE4041E0C270FF">
    <w:name w:val="DAE828EDF50B47E686AE4041E0C270FF"/>
    <w:rsid w:val="00A878C7"/>
  </w:style>
  <w:style w:type="paragraph" w:customStyle="1" w:styleId="C0CA8059B28D42D4AF9565FC5E232E33">
    <w:name w:val="C0CA8059B28D42D4AF9565FC5E232E33"/>
    <w:rsid w:val="00A878C7"/>
  </w:style>
  <w:style w:type="paragraph" w:customStyle="1" w:styleId="83F664E1CEAE4A558470EAB76487BA2C">
    <w:name w:val="83F664E1CEAE4A558470EAB76487BA2C"/>
    <w:rsid w:val="00A878C7"/>
  </w:style>
  <w:style w:type="paragraph" w:customStyle="1" w:styleId="9377C6B9C8724532BA005A076886AB8B">
    <w:name w:val="9377C6B9C8724532BA005A076886AB8B"/>
    <w:rsid w:val="00A878C7"/>
  </w:style>
  <w:style w:type="paragraph" w:customStyle="1" w:styleId="FB1BA67DFB9F41C0B64F9997BA22C1E0">
    <w:name w:val="FB1BA67DFB9F41C0B64F9997BA22C1E0"/>
    <w:rsid w:val="00A878C7"/>
  </w:style>
  <w:style w:type="paragraph" w:customStyle="1" w:styleId="B203250EF9934626B9AACAAEBEF30A9E">
    <w:name w:val="B203250EF9934626B9AACAAEBEF30A9E"/>
    <w:rsid w:val="00A878C7"/>
  </w:style>
  <w:style w:type="paragraph" w:customStyle="1" w:styleId="5FF06CBD4935443E99B229F0F6EBB76A">
    <w:name w:val="5FF06CBD4935443E99B229F0F6EBB76A"/>
    <w:rsid w:val="00A878C7"/>
  </w:style>
  <w:style w:type="paragraph" w:customStyle="1" w:styleId="93060CEF75AE43B5954E51B1F8D0F21E">
    <w:name w:val="93060CEF75AE43B5954E51B1F8D0F21E"/>
    <w:rsid w:val="00A878C7"/>
  </w:style>
  <w:style w:type="paragraph" w:customStyle="1" w:styleId="7B5EF37854AD48F5840BF4480A4A352D">
    <w:name w:val="7B5EF37854AD48F5840BF4480A4A352D"/>
    <w:rsid w:val="00A878C7"/>
  </w:style>
  <w:style w:type="paragraph" w:customStyle="1" w:styleId="E1B9E2956B9844F590695781DD09FEAF">
    <w:name w:val="E1B9E2956B9844F590695781DD09FEAF"/>
    <w:rsid w:val="00A878C7"/>
  </w:style>
  <w:style w:type="paragraph" w:customStyle="1" w:styleId="8015FA593FC74B8286407368540ABF65">
    <w:name w:val="8015FA593FC74B8286407368540ABF65"/>
    <w:rsid w:val="00A878C7"/>
  </w:style>
  <w:style w:type="paragraph" w:customStyle="1" w:styleId="199D552F9BF8415199FD213A5CFDBB22">
    <w:name w:val="199D552F9BF8415199FD213A5CFDBB22"/>
    <w:rsid w:val="00A878C7"/>
  </w:style>
  <w:style w:type="paragraph" w:customStyle="1" w:styleId="04B20C3D7E57403E99E98236E7C855FD">
    <w:name w:val="04B20C3D7E57403E99E98236E7C855FD"/>
    <w:rsid w:val="00A878C7"/>
  </w:style>
  <w:style w:type="paragraph" w:customStyle="1" w:styleId="B01D09C5C75344FFA55D3CCC173BAA9C">
    <w:name w:val="B01D09C5C75344FFA55D3CCC173BAA9C"/>
    <w:rsid w:val="00A878C7"/>
  </w:style>
  <w:style w:type="paragraph" w:customStyle="1" w:styleId="75C8F9C0E6A349A0BAD26CC63B78AF38">
    <w:name w:val="75C8F9C0E6A349A0BAD26CC63B78AF38"/>
    <w:rsid w:val="00A878C7"/>
  </w:style>
  <w:style w:type="paragraph" w:customStyle="1" w:styleId="DCE8693F63594EBE974FCDCDB93EBD78">
    <w:name w:val="DCE8693F63594EBE974FCDCDB93EBD78"/>
    <w:rsid w:val="00A878C7"/>
  </w:style>
  <w:style w:type="paragraph" w:customStyle="1" w:styleId="30B2252F9CDB40ED8C2AF1BE3C3DA417">
    <w:name w:val="30B2252F9CDB40ED8C2AF1BE3C3DA417"/>
    <w:rsid w:val="00A878C7"/>
  </w:style>
  <w:style w:type="paragraph" w:customStyle="1" w:styleId="2D4FE1305D6D4BDB9D1B19DBE0509821">
    <w:name w:val="2D4FE1305D6D4BDB9D1B19DBE0509821"/>
    <w:rsid w:val="00A878C7"/>
  </w:style>
  <w:style w:type="paragraph" w:customStyle="1" w:styleId="B15BE18D31404EFEB2C3FB858790EF63">
    <w:name w:val="B15BE18D31404EFEB2C3FB858790EF63"/>
    <w:rsid w:val="00A878C7"/>
  </w:style>
  <w:style w:type="paragraph" w:customStyle="1" w:styleId="FCBA083992E343E8BAF9918CF51B010F">
    <w:name w:val="FCBA083992E343E8BAF9918CF51B010F"/>
    <w:rsid w:val="00A878C7"/>
  </w:style>
  <w:style w:type="paragraph" w:customStyle="1" w:styleId="65E4CAE571804FE6BF1C366CE9810D9E">
    <w:name w:val="65E4CAE571804FE6BF1C366CE9810D9E"/>
    <w:rsid w:val="00A878C7"/>
  </w:style>
  <w:style w:type="paragraph" w:customStyle="1" w:styleId="34C56796B9E348609C34A548975767CF">
    <w:name w:val="34C56796B9E348609C34A548975767CF"/>
    <w:rsid w:val="00A878C7"/>
  </w:style>
  <w:style w:type="paragraph" w:customStyle="1" w:styleId="A6B1BE6A0EEF443C9CE5DEB4A1CC03D4">
    <w:name w:val="A6B1BE6A0EEF443C9CE5DEB4A1CC03D4"/>
    <w:rsid w:val="00A878C7"/>
  </w:style>
  <w:style w:type="paragraph" w:customStyle="1" w:styleId="47E9E457AD3247409D94E1B1235B26E2">
    <w:name w:val="47E9E457AD3247409D94E1B1235B26E2"/>
    <w:rsid w:val="00A878C7"/>
  </w:style>
  <w:style w:type="paragraph" w:customStyle="1" w:styleId="3BD2D3A8B901480DBE1AFCC0A53016DA">
    <w:name w:val="3BD2D3A8B901480DBE1AFCC0A53016DA"/>
    <w:rsid w:val="00A878C7"/>
  </w:style>
  <w:style w:type="paragraph" w:customStyle="1" w:styleId="1F706D17CEAB4D08A37A213656E368E5">
    <w:name w:val="1F706D17CEAB4D08A37A213656E368E5"/>
    <w:rsid w:val="00A878C7"/>
  </w:style>
  <w:style w:type="paragraph" w:customStyle="1" w:styleId="3656C05D78404F6A846A48798E754AB6">
    <w:name w:val="3656C05D78404F6A846A48798E754AB6"/>
    <w:rsid w:val="00A878C7"/>
  </w:style>
  <w:style w:type="paragraph" w:customStyle="1" w:styleId="3625AC151B6643F1883F067A350E8EB1">
    <w:name w:val="3625AC151B6643F1883F067A350E8EB1"/>
    <w:rsid w:val="00A878C7"/>
  </w:style>
  <w:style w:type="paragraph" w:customStyle="1" w:styleId="C3786E25ABEA4D86B7C75E4262F86A2F">
    <w:name w:val="C3786E25ABEA4D86B7C75E4262F86A2F"/>
    <w:rsid w:val="00A878C7"/>
  </w:style>
  <w:style w:type="paragraph" w:customStyle="1" w:styleId="F3E4EF29A20A4C10B0A7DDD2BD667D73">
    <w:name w:val="F3E4EF29A20A4C10B0A7DDD2BD667D73"/>
    <w:rsid w:val="00A878C7"/>
  </w:style>
  <w:style w:type="paragraph" w:customStyle="1" w:styleId="0E7820D0AE00495E9ECE7E9BB28E0417">
    <w:name w:val="0E7820D0AE00495E9ECE7E9BB28E0417"/>
    <w:rsid w:val="00A878C7"/>
  </w:style>
  <w:style w:type="paragraph" w:customStyle="1" w:styleId="B80B89ECE64F45ADAD3AC821731E865B">
    <w:name w:val="B80B89ECE64F45ADAD3AC821731E865B"/>
    <w:rsid w:val="00A878C7"/>
  </w:style>
  <w:style w:type="paragraph" w:customStyle="1" w:styleId="DDB6B13E4530473F844FD55C9083E11B">
    <w:name w:val="DDB6B13E4530473F844FD55C9083E11B"/>
    <w:rsid w:val="00A878C7"/>
  </w:style>
  <w:style w:type="paragraph" w:customStyle="1" w:styleId="42F0EEF176DE416986180CE386723D13">
    <w:name w:val="42F0EEF176DE416986180CE386723D13"/>
    <w:rsid w:val="00A878C7"/>
  </w:style>
  <w:style w:type="paragraph" w:customStyle="1" w:styleId="9A9436582F8F41DC9DDBF1FB646F74DD">
    <w:name w:val="9A9436582F8F41DC9DDBF1FB646F74DD"/>
    <w:rsid w:val="00A878C7"/>
  </w:style>
  <w:style w:type="paragraph" w:customStyle="1" w:styleId="81A3706953AB42A5AEB0240B89100B62">
    <w:name w:val="81A3706953AB42A5AEB0240B89100B62"/>
    <w:rsid w:val="00A878C7"/>
  </w:style>
  <w:style w:type="paragraph" w:customStyle="1" w:styleId="71693756778F47BAACD68EBABD50289B">
    <w:name w:val="71693756778F47BAACD68EBABD50289B"/>
    <w:rsid w:val="00A878C7"/>
  </w:style>
  <w:style w:type="paragraph" w:customStyle="1" w:styleId="9A6D13DF26374149848BE0FAB1F3B2BE">
    <w:name w:val="9A6D13DF26374149848BE0FAB1F3B2BE"/>
    <w:rsid w:val="00A878C7"/>
  </w:style>
  <w:style w:type="paragraph" w:customStyle="1" w:styleId="B3BCC2896BFF4BCCBE154746ADAF09E1">
    <w:name w:val="B3BCC2896BFF4BCCBE154746ADAF09E1"/>
    <w:rsid w:val="00A878C7"/>
  </w:style>
  <w:style w:type="paragraph" w:customStyle="1" w:styleId="5137401BBDFF4FFC9CB405ED2637AFFC">
    <w:name w:val="5137401BBDFF4FFC9CB405ED2637AFFC"/>
    <w:rsid w:val="00A878C7"/>
  </w:style>
  <w:style w:type="paragraph" w:customStyle="1" w:styleId="CE07B8D991FC4E7EBE9BBDB9885283B6">
    <w:name w:val="CE07B8D991FC4E7EBE9BBDB9885283B6"/>
    <w:rsid w:val="00A878C7"/>
  </w:style>
  <w:style w:type="paragraph" w:customStyle="1" w:styleId="FCCB8159CC2F43C8837F0F0330381833">
    <w:name w:val="FCCB8159CC2F43C8837F0F0330381833"/>
    <w:rsid w:val="00A878C7"/>
  </w:style>
  <w:style w:type="paragraph" w:customStyle="1" w:styleId="E1029AE7E468431FA862970AD36EC42C">
    <w:name w:val="E1029AE7E468431FA862970AD36EC42C"/>
    <w:rsid w:val="00A878C7"/>
  </w:style>
  <w:style w:type="paragraph" w:customStyle="1" w:styleId="24FD5796773F40EE89C97430263F9617">
    <w:name w:val="24FD5796773F40EE89C97430263F9617"/>
    <w:rsid w:val="00A878C7"/>
  </w:style>
  <w:style w:type="paragraph" w:customStyle="1" w:styleId="545B2D9999A34A51BF7D4C3A1A3ABA98">
    <w:name w:val="545B2D9999A34A51BF7D4C3A1A3ABA98"/>
    <w:rsid w:val="00A878C7"/>
  </w:style>
  <w:style w:type="paragraph" w:customStyle="1" w:styleId="F895D0E0224443EDB8AA1F2F8EBF6F1D">
    <w:name w:val="F895D0E0224443EDB8AA1F2F8EBF6F1D"/>
    <w:rsid w:val="00A878C7"/>
  </w:style>
  <w:style w:type="paragraph" w:customStyle="1" w:styleId="21FFEE9E8D9A4D48AE2B9A605CDB95F8">
    <w:name w:val="21FFEE9E8D9A4D48AE2B9A605CDB95F8"/>
    <w:rsid w:val="00A878C7"/>
  </w:style>
  <w:style w:type="paragraph" w:customStyle="1" w:styleId="5AB89D9D251649258FE8E6DE149E614E">
    <w:name w:val="5AB89D9D251649258FE8E6DE149E614E"/>
    <w:rsid w:val="00A878C7"/>
  </w:style>
  <w:style w:type="paragraph" w:customStyle="1" w:styleId="9A6229C8CC7C4E52B7F28583C59B4C99">
    <w:name w:val="9A6229C8CC7C4E52B7F28583C59B4C99"/>
    <w:rsid w:val="00A878C7"/>
  </w:style>
  <w:style w:type="paragraph" w:customStyle="1" w:styleId="B3C33A89F2F844A88711FFC0F795D520">
    <w:name w:val="B3C33A89F2F844A88711FFC0F795D520"/>
    <w:rsid w:val="00A878C7"/>
  </w:style>
  <w:style w:type="paragraph" w:customStyle="1" w:styleId="6D02A7C3012F4D71A5F5C5D24608CC3E">
    <w:name w:val="6D02A7C3012F4D71A5F5C5D24608CC3E"/>
    <w:rsid w:val="00A878C7"/>
  </w:style>
  <w:style w:type="paragraph" w:customStyle="1" w:styleId="0E58719E9AC2484AA2819EE44F7A5D00">
    <w:name w:val="0E58719E9AC2484AA2819EE44F7A5D00"/>
    <w:rsid w:val="00A878C7"/>
  </w:style>
  <w:style w:type="paragraph" w:customStyle="1" w:styleId="D94FEB23568542E0AF841FB44F6146CA">
    <w:name w:val="D94FEB23568542E0AF841FB44F6146CA"/>
    <w:rsid w:val="00A878C7"/>
  </w:style>
  <w:style w:type="paragraph" w:customStyle="1" w:styleId="1B15C96001734C3DADD88A01D6B30AD3">
    <w:name w:val="1B15C96001734C3DADD88A01D6B30AD3"/>
    <w:rsid w:val="00A878C7"/>
  </w:style>
  <w:style w:type="paragraph" w:customStyle="1" w:styleId="D0B2788CC99644FFBDD6B9628A8BCE29">
    <w:name w:val="D0B2788CC99644FFBDD6B9628A8BCE29"/>
    <w:rsid w:val="00A878C7"/>
  </w:style>
  <w:style w:type="paragraph" w:customStyle="1" w:styleId="69AA4D8B5B284E8CB3A3BB8CC1F77B17">
    <w:name w:val="69AA4D8B5B284E8CB3A3BB8CC1F77B17"/>
    <w:rsid w:val="00A878C7"/>
  </w:style>
  <w:style w:type="paragraph" w:customStyle="1" w:styleId="3809EB47DCA0493A9BAE7CCB9500C972">
    <w:name w:val="3809EB47DCA0493A9BAE7CCB9500C972"/>
    <w:rsid w:val="00A878C7"/>
  </w:style>
  <w:style w:type="paragraph" w:customStyle="1" w:styleId="C2A58C1844AB4FA2A02EDAAE7F6B872B">
    <w:name w:val="C2A58C1844AB4FA2A02EDAAE7F6B872B"/>
    <w:rsid w:val="00A878C7"/>
  </w:style>
  <w:style w:type="paragraph" w:customStyle="1" w:styleId="3F101E973B214316B746F8F576248A65">
    <w:name w:val="3F101E973B214316B746F8F576248A65"/>
    <w:rsid w:val="00A878C7"/>
  </w:style>
  <w:style w:type="paragraph" w:customStyle="1" w:styleId="9C088BBCD11F40599C81C447909D2420">
    <w:name w:val="9C088BBCD11F40599C81C447909D2420"/>
    <w:rsid w:val="00A878C7"/>
  </w:style>
  <w:style w:type="paragraph" w:customStyle="1" w:styleId="2AAC3A237BBD4B149C352655923A3C2E">
    <w:name w:val="2AAC3A237BBD4B149C352655923A3C2E"/>
    <w:rsid w:val="00A878C7"/>
  </w:style>
  <w:style w:type="paragraph" w:customStyle="1" w:styleId="8072AD44FBA5414D948DB571FDA2AA9C">
    <w:name w:val="8072AD44FBA5414D948DB571FDA2AA9C"/>
    <w:rsid w:val="00A878C7"/>
  </w:style>
  <w:style w:type="paragraph" w:customStyle="1" w:styleId="12E4888CC7A648669CE7BFFA4730B47C">
    <w:name w:val="12E4888CC7A648669CE7BFFA4730B47C"/>
    <w:rsid w:val="00A878C7"/>
  </w:style>
  <w:style w:type="paragraph" w:customStyle="1" w:styleId="F42AEB481BBE48D5891DB1F1BC36646F">
    <w:name w:val="F42AEB481BBE48D5891DB1F1BC36646F"/>
    <w:rsid w:val="00A878C7"/>
  </w:style>
  <w:style w:type="paragraph" w:customStyle="1" w:styleId="8585D9C8DE7344F0ADB58BD33C50A235">
    <w:name w:val="8585D9C8DE7344F0ADB58BD33C50A235"/>
    <w:rsid w:val="00A878C7"/>
  </w:style>
  <w:style w:type="paragraph" w:customStyle="1" w:styleId="243A51D738C64CEC83C34B0378D3CB3A">
    <w:name w:val="243A51D738C64CEC83C34B0378D3CB3A"/>
    <w:rsid w:val="00A878C7"/>
  </w:style>
  <w:style w:type="paragraph" w:customStyle="1" w:styleId="F960BB5D55E84B2882F6008DF4B18383">
    <w:name w:val="F960BB5D55E84B2882F6008DF4B18383"/>
    <w:rsid w:val="00A878C7"/>
  </w:style>
  <w:style w:type="paragraph" w:customStyle="1" w:styleId="26C0CEBFECDE423DA199B505871BB386">
    <w:name w:val="26C0CEBFECDE423DA199B505871BB386"/>
    <w:rsid w:val="00A878C7"/>
  </w:style>
  <w:style w:type="paragraph" w:customStyle="1" w:styleId="6E9937C4332B436AB6056B427FA28D18">
    <w:name w:val="6E9937C4332B436AB6056B427FA28D18"/>
    <w:rsid w:val="00A878C7"/>
  </w:style>
  <w:style w:type="paragraph" w:customStyle="1" w:styleId="EEB228449E8946CEB762868286618103">
    <w:name w:val="EEB228449E8946CEB762868286618103"/>
    <w:rsid w:val="00A878C7"/>
  </w:style>
  <w:style w:type="paragraph" w:customStyle="1" w:styleId="C3E40D98190B4AC8865B4944CE4A7E18">
    <w:name w:val="C3E40D98190B4AC8865B4944CE4A7E18"/>
    <w:rsid w:val="00A878C7"/>
  </w:style>
  <w:style w:type="paragraph" w:customStyle="1" w:styleId="AD3641289E134393A12BB59A3306745A">
    <w:name w:val="AD3641289E134393A12BB59A3306745A"/>
    <w:rsid w:val="00A878C7"/>
  </w:style>
  <w:style w:type="paragraph" w:customStyle="1" w:styleId="AE98C90ECEA348AAB21B5A3CE5A2D3F1">
    <w:name w:val="AE98C90ECEA348AAB21B5A3CE5A2D3F1"/>
    <w:rsid w:val="00A878C7"/>
  </w:style>
  <w:style w:type="paragraph" w:customStyle="1" w:styleId="EECAA6328C8847C5A030D00F012FF122">
    <w:name w:val="EECAA6328C8847C5A030D00F012FF122"/>
    <w:rsid w:val="00A878C7"/>
  </w:style>
  <w:style w:type="paragraph" w:customStyle="1" w:styleId="9422C95685D9499CBA8E0B49018BA472">
    <w:name w:val="9422C95685D9499CBA8E0B49018BA472"/>
    <w:rsid w:val="00A878C7"/>
  </w:style>
  <w:style w:type="paragraph" w:customStyle="1" w:styleId="F9331FF766524E49A7FBA9DF97EF0885">
    <w:name w:val="F9331FF766524E49A7FBA9DF97EF0885"/>
    <w:rsid w:val="00A878C7"/>
  </w:style>
  <w:style w:type="paragraph" w:customStyle="1" w:styleId="E05D359DD4A94194AD8D077706E3EE1A">
    <w:name w:val="E05D359DD4A94194AD8D077706E3EE1A"/>
    <w:rsid w:val="00A878C7"/>
  </w:style>
  <w:style w:type="paragraph" w:customStyle="1" w:styleId="69ADE3AA1FDE443EB59200B4BAD0233E">
    <w:name w:val="69ADE3AA1FDE443EB59200B4BAD0233E"/>
    <w:rsid w:val="00A878C7"/>
  </w:style>
  <w:style w:type="paragraph" w:customStyle="1" w:styleId="E195A0C48D554EF281EB2C2D9055304E">
    <w:name w:val="E195A0C48D554EF281EB2C2D9055304E"/>
    <w:rsid w:val="00A878C7"/>
  </w:style>
  <w:style w:type="paragraph" w:customStyle="1" w:styleId="6E6D1043639F4D61906AB93E0D26FD7A">
    <w:name w:val="6E6D1043639F4D61906AB93E0D26FD7A"/>
    <w:rsid w:val="00A878C7"/>
  </w:style>
  <w:style w:type="paragraph" w:customStyle="1" w:styleId="B4858C612AAE412199B8235472221D49">
    <w:name w:val="B4858C612AAE412199B8235472221D49"/>
    <w:rsid w:val="00A878C7"/>
  </w:style>
  <w:style w:type="paragraph" w:customStyle="1" w:styleId="FC2EF727BC3E49DFB622EF71DC5F49E6">
    <w:name w:val="FC2EF727BC3E49DFB622EF71DC5F49E6"/>
    <w:rsid w:val="00A878C7"/>
  </w:style>
  <w:style w:type="paragraph" w:customStyle="1" w:styleId="CBC481DB724743149A1FFB5E83FD656E">
    <w:name w:val="CBC481DB724743149A1FFB5E83FD656E"/>
    <w:rsid w:val="00A878C7"/>
  </w:style>
  <w:style w:type="paragraph" w:customStyle="1" w:styleId="27FF47C2E934434B8F60514B5D01F6E7">
    <w:name w:val="27FF47C2E934434B8F60514B5D01F6E7"/>
    <w:rsid w:val="00A878C7"/>
  </w:style>
  <w:style w:type="paragraph" w:customStyle="1" w:styleId="6A14D0D36DC64E54A280F12C173DEE43">
    <w:name w:val="6A14D0D36DC64E54A280F12C173DEE43"/>
    <w:rsid w:val="00A878C7"/>
  </w:style>
  <w:style w:type="paragraph" w:customStyle="1" w:styleId="45C13C2B03F64AD0A3DE9D6B750C54C3">
    <w:name w:val="45C13C2B03F64AD0A3DE9D6B750C54C3"/>
    <w:rsid w:val="00A878C7"/>
  </w:style>
  <w:style w:type="paragraph" w:customStyle="1" w:styleId="6AF0C8C61EA541DD8E9C6BE1B82162AE">
    <w:name w:val="6AF0C8C61EA541DD8E9C6BE1B82162AE"/>
    <w:rsid w:val="00A878C7"/>
  </w:style>
  <w:style w:type="paragraph" w:customStyle="1" w:styleId="851BB5CB6201494FA991BD5E3D121DF3">
    <w:name w:val="851BB5CB6201494FA991BD5E3D121DF3"/>
    <w:rsid w:val="00A878C7"/>
  </w:style>
  <w:style w:type="paragraph" w:customStyle="1" w:styleId="968EB18BA04F4EE889B5090ED7C654E6">
    <w:name w:val="968EB18BA04F4EE889B5090ED7C654E6"/>
    <w:rsid w:val="00A878C7"/>
  </w:style>
  <w:style w:type="paragraph" w:customStyle="1" w:styleId="A205A6E7DE054E6CA4AE2596819AA584">
    <w:name w:val="A205A6E7DE054E6CA4AE2596819AA584"/>
    <w:rsid w:val="00A878C7"/>
  </w:style>
  <w:style w:type="paragraph" w:customStyle="1" w:styleId="99F68565A1CF4B1BBF6899A64B833171">
    <w:name w:val="99F68565A1CF4B1BBF6899A64B833171"/>
    <w:rsid w:val="00A878C7"/>
  </w:style>
  <w:style w:type="paragraph" w:customStyle="1" w:styleId="51893EAC72DF44B28017B70DF4F495BC">
    <w:name w:val="51893EAC72DF44B28017B70DF4F495BC"/>
    <w:rsid w:val="00A878C7"/>
  </w:style>
  <w:style w:type="paragraph" w:customStyle="1" w:styleId="48696F00307540AEAE855DFC8E142399">
    <w:name w:val="48696F00307540AEAE855DFC8E142399"/>
    <w:rsid w:val="00A878C7"/>
  </w:style>
  <w:style w:type="paragraph" w:customStyle="1" w:styleId="C71188B3178843AEAAD4D0C4434A52A7">
    <w:name w:val="C71188B3178843AEAAD4D0C4434A52A7"/>
    <w:rsid w:val="00A878C7"/>
  </w:style>
  <w:style w:type="paragraph" w:customStyle="1" w:styleId="F69E369AE94B46F68BBE3AB7AAED5B21">
    <w:name w:val="F69E369AE94B46F68BBE3AB7AAED5B21"/>
    <w:rsid w:val="00A878C7"/>
  </w:style>
  <w:style w:type="paragraph" w:customStyle="1" w:styleId="A062EEEABF194754B27CE43C52A45883">
    <w:name w:val="A062EEEABF194754B27CE43C52A45883"/>
    <w:rsid w:val="00A878C7"/>
  </w:style>
  <w:style w:type="paragraph" w:customStyle="1" w:styleId="BEF331DBB4D140AC990F1953F610567D">
    <w:name w:val="BEF331DBB4D140AC990F1953F610567D"/>
    <w:rsid w:val="00A878C7"/>
  </w:style>
  <w:style w:type="paragraph" w:customStyle="1" w:styleId="D36F1E2A6F354B9FA00408CE03655147">
    <w:name w:val="D36F1E2A6F354B9FA00408CE03655147"/>
    <w:rsid w:val="00A878C7"/>
  </w:style>
  <w:style w:type="paragraph" w:customStyle="1" w:styleId="8C5ABCF478CD45F3886C91820A8AB095">
    <w:name w:val="8C5ABCF478CD45F3886C91820A8AB095"/>
    <w:rsid w:val="00A878C7"/>
  </w:style>
  <w:style w:type="paragraph" w:customStyle="1" w:styleId="2893AE42711346039760AB2C4E1ACF66">
    <w:name w:val="2893AE42711346039760AB2C4E1ACF66"/>
    <w:rsid w:val="00A878C7"/>
  </w:style>
  <w:style w:type="paragraph" w:customStyle="1" w:styleId="7D2E3048ACA849B998A874B28ED86394">
    <w:name w:val="7D2E3048ACA849B998A874B28ED86394"/>
    <w:rsid w:val="00A878C7"/>
  </w:style>
  <w:style w:type="paragraph" w:customStyle="1" w:styleId="77080ED4E31E4833830E241E598EA906">
    <w:name w:val="77080ED4E31E4833830E241E598EA906"/>
    <w:rsid w:val="00A878C7"/>
  </w:style>
  <w:style w:type="paragraph" w:customStyle="1" w:styleId="1BFB87F790FE4AC096FA4ED36B429EDD">
    <w:name w:val="1BFB87F790FE4AC096FA4ED36B429EDD"/>
    <w:rsid w:val="00A878C7"/>
  </w:style>
  <w:style w:type="paragraph" w:customStyle="1" w:styleId="F6998429CA564A6580E99C434488BA38">
    <w:name w:val="F6998429CA564A6580E99C434488BA38"/>
    <w:rsid w:val="00A878C7"/>
  </w:style>
  <w:style w:type="paragraph" w:customStyle="1" w:styleId="53AFAED3864845979431C38A78BEBE6F">
    <w:name w:val="53AFAED3864845979431C38A78BEBE6F"/>
    <w:rsid w:val="00A878C7"/>
  </w:style>
  <w:style w:type="paragraph" w:customStyle="1" w:styleId="C45BFCFB064E47DC9FCDB7316652D808">
    <w:name w:val="C45BFCFB064E47DC9FCDB7316652D808"/>
    <w:rsid w:val="00A878C7"/>
  </w:style>
  <w:style w:type="paragraph" w:customStyle="1" w:styleId="48730A78255A4A119EBC6961AC38B06F">
    <w:name w:val="48730A78255A4A119EBC6961AC38B06F"/>
    <w:rsid w:val="00A878C7"/>
  </w:style>
  <w:style w:type="paragraph" w:customStyle="1" w:styleId="0B209B74B23545BB90247926414108CC">
    <w:name w:val="0B209B74B23545BB90247926414108CC"/>
    <w:rsid w:val="00A878C7"/>
  </w:style>
  <w:style w:type="paragraph" w:customStyle="1" w:styleId="91E37852E6974066B9A1F22A3750439D">
    <w:name w:val="91E37852E6974066B9A1F22A3750439D"/>
    <w:rsid w:val="00A878C7"/>
  </w:style>
  <w:style w:type="paragraph" w:customStyle="1" w:styleId="47D3A2825E1F4B9E998BCEF0CEC8017B">
    <w:name w:val="47D3A2825E1F4B9E998BCEF0CEC8017B"/>
    <w:rsid w:val="00A878C7"/>
  </w:style>
  <w:style w:type="paragraph" w:customStyle="1" w:styleId="013B59D28D1B46B89F1D4BFC032C30AF">
    <w:name w:val="013B59D28D1B46B89F1D4BFC032C30AF"/>
    <w:rsid w:val="00A878C7"/>
  </w:style>
  <w:style w:type="paragraph" w:customStyle="1" w:styleId="C69AC304FE5140C9A9EE15395F6BC33F">
    <w:name w:val="C69AC304FE5140C9A9EE15395F6BC33F"/>
    <w:rsid w:val="00A878C7"/>
  </w:style>
  <w:style w:type="paragraph" w:customStyle="1" w:styleId="BA2E65F03EA445229FFC332B74168153">
    <w:name w:val="BA2E65F03EA445229FFC332B74168153"/>
    <w:rsid w:val="00A878C7"/>
  </w:style>
  <w:style w:type="paragraph" w:customStyle="1" w:styleId="408DDD01F25B473D8CA67A1742977F5D">
    <w:name w:val="408DDD01F25B473D8CA67A1742977F5D"/>
    <w:rsid w:val="00A878C7"/>
  </w:style>
  <w:style w:type="paragraph" w:customStyle="1" w:styleId="9DFCC584A436494CA7D14DA8EAEAD28D">
    <w:name w:val="9DFCC584A436494CA7D14DA8EAEAD28D"/>
    <w:rsid w:val="00A878C7"/>
  </w:style>
  <w:style w:type="paragraph" w:customStyle="1" w:styleId="9D5A6585638E45A1AA4DAC75A6DD0D35">
    <w:name w:val="9D5A6585638E45A1AA4DAC75A6DD0D35"/>
    <w:rsid w:val="00A878C7"/>
  </w:style>
  <w:style w:type="paragraph" w:customStyle="1" w:styleId="7C587F8C2BEE4254A4706D9DFF0DB8A2">
    <w:name w:val="7C587F8C2BEE4254A4706D9DFF0DB8A2"/>
    <w:rsid w:val="00A878C7"/>
  </w:style>
  <w:style w:type="paragraph" w:customStyle="1" w:styleId="1313C70AA26245BBA619DDFF9F55498E">
    <w:name w:val="1313C70AA26245BBA619DDFF9F55498E"/>
    <w:rsid w:val="00A878C7"/>
  </w:style>
  <w:style w:type="paragraph" w:customStyle="1" w:styleId="A9C69FDD9BA04EC5AB5391EDEC7EAF1E">
    <w:name w:val="A9C69FDD9BA04EC5AB5391EDEC7EAF1E"/>
    <w:rsid w:val="00A878C7"/>
  </w:style>
  <w:style w:type="paragraph" w:customStyle="1" w:styleId="8C1FC60FC62443DE9764BBDE4C530184">
    <w:name w:val="8C1FC60FC62443DE9764BBDE4C530184"/>
    <w:rsid w:val="00A878C7"/>
  </w:style>
  <w:style w:type="paragraph" w:customStyle="1" w:styleId="E685EE01CE4C4776BD94B8039E6B2CA7">
    <w:name w:val="E685EE01CE4C4776BD94B8039E6B2CA7"/>
    <w:rsid w:val="00A878C7"/>
  </w:style>
  <w:style w:type="paragraph" w:customStyle="1" w:styleId="4C620F95EE1B468CA64FB1B7535F73E4">
    <w:name w:val="4C620F95EE1B468CA64FB1B7535F73E4"/>
    <w:rsid w:val="00A878C7"/>
  </w:style>
  <w:style w:type="paragraph" w:customStyle="1" w:styleId="A118E3CA7FB841489B5E1C666B0F9253">
    <w:name w:val="A118E3CA7FB841489B5E1C666B0F9253"/>
    <w:rsid w:val="00A878C7"/>
  </w:style>
  <w:style w:type="paragraph" w:customStyle="1" w:styleId="D7FF7947DF744EBD8FBD3E8FA1DAA47C">
    <w:name w:val="D7FF7947DF744EBD8FBD3E8FA1DAA47C"/>
    <w:rsid w:val="00A878C7"/>
  </w:style>
  <w:style w:type="paragraph" w:customStyle="1" w:styleId="905625A25C5E4AFC86968B8859C20DDE">
    <w:name w:val="905625A25C5E4AFC86968B8859C20DDE"/>
    <w:rsid w:val="00A878C7"/>
  </w:style>
  <w:style w:type="paragraph" w:customStyle="1" w:styleId="50D1E1D42FDE49B3A91FDC17ED48D5F3">
    <w:name w:val="50D1E1D42FDE49B3A91FDC17ED48D5F3"/>
    <w:rsid w:val="00A878C7"/>
  </w:style>
  <w:style w:type="paragraph" w:customStyle="1" w:styleId="138C0F00CAFC4432915ECBF6AFE7ADE0">
    <w:name w:val="138C0F00CAFC4432915ECBF6AFE7ADE0"/>
    <w:rsid w:val="00C00818"/>
  </w:style>
  <w:style w:type="paragraph" w:customStyle="1" w:styleId="96C6B62C25504DF6939B49775836DB5F">
    <w:name w:val="96C6B62C25504DF6939B49775836DB5F"/>
    <w:rsid w:val="00C008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818"/>
  </w:style>
  <w:style w:type="paragraph" w:customStyle="1" w:styleId="9A90E992E32D4F7CB260681B77D53221">
    <w:name w:val="9A90E992E32D4F7CB260681B77D53221"/>
    <w:rsid w:val="00255136"/>
    <w:rPr>
      <w:rFonts w:eastAsiaTheme="minorHAnsi"/>
      <w:lang w:eastAsia="en-US"/>
    </w:rPr>
  </w:style>
  <w:style w:type="paragraph" w:customStyle="1" w:styleId="EB17D4494348473098C2A48D852E5CE5">
    <w:name w:val="EB17D4494348473098C2A48D852E5CE5"/>
    <w:rsid w:val="00255136"/>
    <w:rPr>
      <w:rFonts w:eastAsiaTheme="minorHAnsi"/>
      <w:lang w:eastAsia="en-US"/>
    </w:rPr>
  </w:style>
  <w:style w:type="paragraph" w:customStyle="1" w:styleId="59E6D861F9B44998BEC9458D2C82E3B5">
    <w:name w:val="59E6D861F9B44998BEC9458D2C82E3B5"/>
    <w:rsid w:val="00255136"/>
    <w:rPr>
      <w:rFonts w:eastAsiaTheme="minorHAnsi"/>
      <w:lang w:eastAsia="en-US"/>
    </w:rPr>
  </w:style>
  <w:style w:type="paragraph" w:customStyle="1" w:styleId="DCAFC59D48E243B09ACDA4C82669D97A">
    <w:name w:val="DCAFC59D48E243B09ACDA4C82669D97A"/>
    <w:rsid w:val="00255136"/>
    <w:rPr>
      <w:rFonts w:eastAsiaTheme="minorHAnsi"/>
      <w:lang w:eastAsia="en-US"/>
    </w:rPr>
  </w:style>
  <w:style w:type="paragraph" w:customStyle="1" w:styleId="CF4D82EE2F25405193ECBCB593279B77">
    <w:name w:val="CF4D82EE2F25405193ECBCB593279B77"/>
    <w:rsid w:val="00255136"/>
    <w:rPr>
      <w:rFonts w:eastAsiaTheme="minorHAnsi"/>
      <w:lang w:eastAsia="en-US"/>
    </w:rPr>
  </w:style>
  <w:style w:type="paragraph" w:customStyle="1" w:styleId="25AC950BAB5E4DA9BFE52CE92E9C4DBF">
    <w:name w:val="25AC950BAB5E4DA9BFE52CE92E9C4DBF"/>
    <w:rsid w:val="00255136"/>
    <w:rPr>
      <w:rFonts w:eastAsiaTheme="minorHAnsi"/>
      <w:lang w:eastAsia="en-US"/>
    </w:rPr>
  </w:style>
  <w:style w:type="paragraph" w:customStyle="1" w:styleId="08F5F189AFB04D8CA07661025C01132B">
    <w:name w:val="08F5F189AFB04D8CA07661025C01132B"/>
    <w:rsid w:val="00255136"/>
    <w:rPr>
      <w:rFonts w:eastAsiaTheme="minorHAnsi"/>
      <w:lang w:eastAsia="en-US"/>
    </w:rPr>
  </w:style>
  <w:style w:type="paragraph" w:customStyle="1" w:styleId="61182CDC787B4478B4422F974850D300">
    <w:name w:val="61182CDC787B4478B4422F974850D300"/>
    <w:rsid w:val="00255136"/>
    <w:rPr>
      <w:rFonts w:eastAsiaTheme="minorHAnsi"/>
      <w:lang w:eastAsia="en-US"/>
    </w:rPr>
  </w:style>
  <w:style w:type="paragraph" w:customStyle="1" w:styleId="D8350A7647154E5CB1543FFFDD1E99BC">
    <w:name w:val="D8350A7647154E5CB1543FFFDD1E99BC"/>
    <w:rsid w:val="00255136"/>
    <w:rPr>
      <w:rFonts w:eastAsiaTheme="minorHAnsi"/>
      <w:lang w:eastAsia="en-US"/>
    </w:rPr>
  </w:style>
  <w:style w:type="paragraph" w:customStyle="1" w:styleId="EE865D3C98CF4AF3A8F6AA11F8B2EDEC">
    <w:name w:val="EE865D3C98CF4AF3A8F6AA11F8B2EDEC"/>
    <w:rsid w:val="00255136"/>
    <w:rPr>
      <w:rFonts w:eastAsiaTheme="minorHAnsi"/>
      <w:lang w:eastAsia="en-US"/>
    </w:rPr>
  </w:style>
  <w:style w:type="paragraph" w:customStyle="1" w:styleId="831E790D32CC48C29C9EEE8C8094880F">
    <w:name w:val="831E790D32CC48C29C9EEE8C8094880F"/>
    <w:rsid w:val="00255136"/>
    <w:rPr>
      <w:rFonts w:eastAsiaTheme="minorHAnsi"/>
      <w:lang w:eastAsia="en-US"/>
    </w:rPr>
  </w:style>
  <w:style w:type="paragraph" w:customStyle="1" w:styleId="61ACDCB1E0894A02AF35277BC014ACA9">
    <w:name w:val="61ACDCB1E0894A02AF35277BC014ACA9"/>
    <w:rsid w:val="00255136"/>
    <w:rPr>
      <w:rFonts w:eastAsiaTheme="minorHAnsi"/>
      <w:lang w:eastAsia="en-US"/>
    </w:rPr>
  </w:style>
  <w:style w:type="paragraph" w:customStyle="1" w:styleId="9A90E992E32D4F7CB260681B77D532211">
    <w:name w:val="9A90E992E32D4F7CB260681B77D532211"/>
    <w:rsid w:val="00255136"/>
    <w:rPr>
      <w:rFonts w:eastAsiaTheme="minorHAnsi"/>
      <w:lang w:eastAsia="en-US"/>
    </w:rPr>
  </w:style>
  <w:style w:type="paragraph" w:customStyle="1" w:styleId="EB17D4494348473098C2A48D852E5CE51">
    <w:name w:val="EB17D4494348473098C2A48D852E5CE51"/>
    <w:rsid w:val="00255136"/>
    <w:rPr>
      <w:rFonts w:eastAsiaTheme="minorHAnsi"/>
      <w:lang w:eastAsia="en-US"/>
    </w:rPr>
  </w:style>
  <w:style w:type="paragraph" w:customStyle="1" w:styleId="59E6D861F9B44998BEC9458D2C82E3B51">
    <w:name w:val="59E6D861F9B44998BEC9458D2C82E3B51"/>
    <w:rsid w:val="00255136"/>
    <w:rPr>
      <w:rFonts w:eastAsiaTheme="minorHAnsi"/>
      <w:lang w:eastAsia="en-US"/>
    </w:rPr>
  </w:style>
  <w:style w:type="paragraph" w:customStyle="1" w:styleId="DCAFC59D48E243B09ACDA4C82669D97A1">
    <w:name w:val="DCAFC59D48E243B09ACDA4C82669D97A1"/>
    <w:rsid w:val="00255136"/>
    <w:rPr>
      <w:rFonts w:eastAsiaTheme="minorHAnsi"/>
      <w:lang w:eastAsia="en-US"/>
    </w:rPr>
  </w:style>
  <w:style w:type="paragraph" w:customStyle="1" w:styleId="CF4D82EE2F25405193ECBCB593279B771">
    <w:name w:val="CF4D82EE2F25405193ECBCB593279B771"/>
    <w:rsid w:val="00255136"/>
    <w:rPr>
      <w:rFonts w:eastAsiaTheme="minorHAnsi"/>
      <w:lang w:eastAsia="en-US"/>
    </w:rPr>
  </w:style>
  <w:style w:type="paragraph" w:customStyle="1" w:styleId="25AC950BAB5E4DA9BFE52CE92E9C4DBF1">
    <w:name w:val="25AC950BAB5E4DA9BFE52CE92E9C4DBF1"/>
    <w:rsid w:val="00255136"/>
    <w:rPr>
      <w:rFonts w:eastAsiaTheme="minorHAnsi"/>
      <w:lang w:eastAsia="en-US"/>
    </w:rPr>
  </w:style>
  <w:style w:type="paragraph" w:customStyle="1" w:styleId="08F5F189AFB04D8CA07661025C01132B1">
    <w:name w:val="08F5F189AFB04D8CA07661025C01132B1"/>
    <w:rsid w:val="00255136"/>
    <w:rPr>
      <w:rFonts w:eastAsiaTheme="minorHAnsi"/>
      <w:lang w:eastAsia="en-US"/>
    </w:rPr>
  </w:style>
  <w:style w:type="paragraph" w:customStyle="1" w:styleId="61182CDC787B4478B4422F974850D3001">
    <w:name w:val="61182CDC787B4478B4422F974850D3001"/>
    <w:rsid w:val="00255136"/>
    <w:rPr>
      <w:rFonts w:eastAsiaTheme="minorHAnsi"/>
      <w:lang w:eastAsia="en-US"/>
    </w:rPr>
  </w:style>
  <w:style w:type="paragraph" w:customStyle="1" w:styleId="D8350A7647154E5CB1543FFFDD1E99BC1">
    <w:name w:val="D8350A7647154E5CB1543FFFDD1E99BC1"/>
    <w:rsid w:val="00255136"/>
    <w:rPr>
      <w:rFonts w:eastAsiaTheme="minorHAnsi"/>
      <w:lang w:eastAsia="en-US"/>
    </w:rPr>
  </w:style>
  <w:style w:type="paragraph" w:customStyle="1" w:styleId="EE865D3C98CF4AF3A8F6AA11F8B2EDEC1">
    <w:name w:val="EE865D3C98CF4AF3A8F6AA11F8B2EDEC1"/>
    <w:rsid w:val="00255136"/>
    <w:rPr>
      <w:rFonts w:eastAsiaTheme="minorHAnsi"/>
      <w:lang w:eastAsia="en-US"/>
    </w:rPr>
  </w:style>
  <w:style w:type="paragraph" w:customStyle="1" w:styleId="831E790D32CC48C29C9EEE8C8094880F1">
    <w:name w:val="831E790D32CC48C29C9EEE8C8094880F1"/>
    <w:rsid w:val="00255136"/>
    <w:rPr>
      <w:rFonts w:eastAsiaTheme="minorHAnsi"/>
      <w:lang w:eastAsia="en-US"/>
    </w:rPr>
  </w:style>
  <w:style w:type="paragraph" w:customStyle="1" w:styleId="61ACDCB1E0894A02AF35277BC014ACA91">
    <w:name w:val="61ACDCB1E0894A02AF35277BC014ACA91"/>
    <w:rsid w:val="00255136"/>
    <w:rPr>
      <w:rFonts w:eastAsiaTheme="minorHAnsi"/>
      <w:lang w:eastAsia="en-US"/>
    </w:rPr>
  </w:style>
  <w:style w:type="paragraph" w:customStyle="1" w:styleId="9A90E992E32D4F7CB260681B77D532212">
    <w:name w:val="9A90E992E32D4F7CB260681B77D532212"/>
    <w:rsid w:val="00255136"/>
    <w:rPr>
      <w:rFonts w:eastAsiaTheme="minorHAnsi"/>
      <w:lang w:eastAsia="en-US"/>
    </w:rPr>
  </w:style>
  <w:style w:type="paragraph" w:customStyle="1" w:styleId="EB17D4494348473098C2A48D852E5CE52">
    <w:name w:val="EB17D4494348473098C2A48D852E5CE52"/>
    <w:rsid w:val="00255136"/>
    <w:rPr>
      <w:rFonts w:eastAsiaTheme="minorHAnsi"/>
      <w:lang w:eastAsia="en-US"/>
    </w:rPr>
  </w:style>
  <w:style w:type="paragraph" w:customStyle="1" w:styleId="59E6D861F9B44998BEC9458D2C82E3B52">
    <w:name w:val="59E6D861F9B44998BEC9458D2C82E3B52"/>
    <w:rsid w:val="00255136"/>
    <w:rPr>
      <w:rFonts w:eastAsiaTheme="minorHAnsi"/>
      <w:lang w:eastAsia="en-US"/>
    </w:rPr>
  </w:style>
  <w:style w:type="paragraph" w:customStyle="1" w:styleId="DCAFC59D48E243B09ACDA4C82669D97A2">
    <w:name w:val="DCAFC59D48E243B09ACDA4C82669D97A2"/>
    <w:rsid w:val="00255136"/>
    <w:rPr>
      <w:rFonts w:eastAsiaTheme="minorHAnsi"/>
      <w:lang w:eastAsia="en-US"/>
    </w:rPr>
  </w:style>
  <w:style w:type="paragraph" w:customStyle="1" w:styleId="CF4D82EE2F25405193ECBCB593279B772">
    <w:name w:val="CF4D82EE2F25405193ECBCB593279B772"/>
    <w:rsid w:val="00255136"/>
    <w:rPr>
      <w:rFonts w:eastAsiaTheme="minorHAnsi"/>
      <w:lang w:eastAsia="en-US"/>
    </w:rPr>
  </w:style>
  <w:style w:type="paragraph" w:customStyle="1" w:styleId="25AC950BAB5E4DA9BFE52CE92E9C4DBF2">
    <w:name w:val="25AC950BAB5E4DA9BFE52CE92E9C4DBF2"/>
    <w:rsid w:val="00255136"/>
    <w:rPr>
      <w:rFonts w:eastAsiaTheme="minorHAnsi"/>
      <w:lang w:eastAsia="en-US"/>
    </w:rPr>
  </w:style>
  <w:style w:type="paragraph" w:customStyle="1" w:styleId="08F5F189AFB04D8CA07661025C01132B2">
    <w:name w:val="08F5F189AFB04D8CA07661025C01132B2"/>
    <w:rsid w:val="00255136"/>
    <w:rPr>
      <w:rFonts w:eastAsiaTheme="minorHAnsi"/>
      <w:lang w:eastAsia="en-US"/>
    </w:rPr>
  </w:style>
  <w:style w:type="paragraph" w:customStyle="1" w:styleId="61182CDC787B4478B4422F974850D3002">
    <w:name w:val="61182CDC787B4478B4422F974850D3002"/>
    <w:rsid w:val="00255136"/>
    <w:rPr>
      <w:rFonts w:eastAsiaTheme="minorHAnsi"/>
      <w:lang w:eastAsia="en-US"/>
    </w:rPr>
  </w:style>
  <w:style w:type="paragraph" w:customStyle="1" w:styleId="D8350A7647154E5CB1543FFFDD1E99BC2">
    <w:name w:val="D8350A7647154E5CB1543FFFDD1E99BC2"/>
    <w:rsid w:val="00255136"/>
    <w:rPr>
      <w:rFonts w:eastAsiaTheme="minorHAnsi"/>
      <w:lang w:eastAsia="en-US"/>
    </w:rPr>
  </w:style>
  <w:style w:type="paragraph" w:customStyle="1" w:styleId="EE865D3C98CF4AF3A8F6AA11F8B2EDEC2">
    <w:name w:val="EE865D3C98CF4AF3A8F6AA11F8B2EDEC2"/>
    <w:rsid w:val="00255136"/>
    <w:rPr>
      <w:rFonts w:eastAsiaTheme="minorHAnsi"/>
      <w:lang w:eastAsia="en-US"/>
    </w:rPr>
  </w:style>
  <w:style w:type="paragraph" w:customStyle="1" w:styleId="831E790D32CC48C29C9EEE8C8094880F2">
    <w:name w:val="831E790D32CC48C29C9EEE8C8094880F2"/>
    <w:rsid w:val="00255136"/>
    <w:rPr>
      <w:rFonts w:eastAsiaTheme="minorHAnsi"/>
      <w:lang w:eastAsia="en-US"/>
    </w:rPr>
  </w:style>
  <w:style w:type="paragraph" w:customStyle="1" w:styleId="61ACDCB1E0894A02AF35277BC014ACA92">
    <w:name w:val="61ACDCB1E0894A02AF35277BC014ACA92"/>
    <w:rsid w:val="00255136"/>
    <w:rPr>
      <w:rFonts w:eastAsiaTheme="minorHAnsi"/>
      <w:lang w:eastAsia="en-US"/>
    </w:rPr>
  </w:style>
  <w:style w:type="paragraph" w:customStyle="1" w:styleId="B9449CDB4A4844DEB92DA97073470EAD">
    <w:name w:val="B9449CDB4A4844DEB92DA97073470EAD"/>
    <w:rsid w:val="00255136"/>
    <w:rPr>
      <w:rFonts w:eastAsiaTheme="minorHAnsi"/>
      <w:lang w:eastAsia="en-US"/>
    </w:rPr>
  </w:style>
  <w:style w:type="paragraph" w:customStyle="1" w:styleId="DCEBFBAF74AD4E4B947664B46A1B3D1D">
    <w:name w:val="DCEBFBAF74AD4E4B947664B46A1B3D1D"/>
    <w:rsid w:val="00255136"/>
    <w:rPr>
      <w:rFonts w:eastAsiaTheme="minorHAnsi"/>
      <w:lang w:eastAsia="en-US"/>
    </w:rPr>
  </w:style>
  <w:style w:type="paragraph" w:customStyle="1" w:styleId="B2D64258C6DD4BDE8E83CFFBECD2D1E8">
    <w:name w:val="B2D64258C6DD4BDE8E83CFFBECD2D1E8"/>
    <w:rsid w:val="00255136"/>
    <w:rPr>
      <w:rFonts w:eastAsiaTheme="minorHAnsi"/>
      <w:lang w:eastAsia="en-US"/>
    </w:rPr>
  </w:style>
  <w:style w:type="paragraph" w:customStyle="1" w:styleId="9A90E992E32D4F7CB260681B77D532213">
    <w:name w:val="9A90E992E32D4F7CB260681B77D532213"/>
    <w:rsid w:val="00255136"/>
    <w:rPr>
      <w:rFonts w:eastAsiaTheme="minorHAnsi"/>
      <w:lang w:eastAsia="en-US"/>
    </w:rPr>
  </w:style>
  <w:style w:type="paragraph" w:customStyle="1" w:styleId="EB17D4494348473098C2A48D852E5CE53">
    <w:name w:val="EB17D4494348473098C2A48D852E5CE53"/>
    <w:rsid w:val="00255136"/>
    <w:rPr>
      <w:rFonts w:eastAsiaTheme="minorHAnsi"/>
      <w:lang w:eastAsia="en-US"/>
    </w:rPr>
  </w:style>
  <w:style w:type="paragraph" w:customStyle="1" w:styleId="59E6D861F9B44998BEC9458D2C82E3B53">
    <w:name w:val="59E6D861F9B44998BEC9458D2C82E3B53"/>
    <w:rsid w:val="00255136"/>
    <w:rPr>
      <w:rFonts w:eastAsiaTheme="minorHAnsi"/>
      <w:lang w:eastAsia="en-US"/>
    </w:rPr>
  </w:style>
  <w:style w:type="paragraph" w:customStyle="1" w:styleId="DCAFC59D48E243B09ACDA4C82669D97A3">
    <w:name w:val="DCAFC59D48E243B09ACDA4C82669D97A3"/>
    <w:rsid w:val="00255136"/>
    <w:rPr>
      <w:rFonts w:eastAsiaTheme="minorHAnsi"/>
      <w:lang w:eastAsia="en-US"/>
    </w:rPr>
  </w:style>
  <w:style w:type="paragraph" w:customStyle="1" w:styleId="CF4D82EE2F25405193ECBCB593279B773">
    <w:name w:val="CF4D82EE2F25405193ECBCB593279B773"/>
    <w:rsid w:val="00255136"/>
    <w:rPr>
      <w:rFonts w:eastAsiaTheme="minorHAnsi"/>
      <w:lang w:eastAsia="en-US"/>
    </w:rPr>
  </w:style>
  <w:style w:type="paragraph" w:customStyle="1" w:styleId="25AC950BAB5E4DA9BFE52CE92E9C4DBF3">
    <w:name w:val="25AC950BAB5E4DA9BFE52CE92E9C4DBF3"/>
    <w:rsid w:val="00255136"/>
    <w:rPr>
      <w:rFonts w:eastAsiaTheme="minorHAnsi"/>
      <w:lang w:eastAsia="en-US"/>
    </w:rPr>
  </w:style>
  <w:style w:type="paragraph" w:customStyle="1" w:styleId="08F5F189AFB04D8CA07661025C01132B3">
    <w:name w:val="08F5F189AFB04D8CA07661025C01132B3"/>
    <w:rsid w:val="00255136"/>
    <w:rPr>
      <w:rFonts w:eastAsiaTheme="minorHAnsi"/>
      <w:lang w:eastAsia="en-US"/>
    </w:rPr>
  </w:style>
  <w:style w:type="paragraph" w:customStyle="1" w:styleId="61182CDC787B4478B4422F974850D3003">
    <w:name w:val="61182CDC787B4478B4422F974850D3003"/>
    <w:rsid w:val="00255136"/>
    <w:rPr>
      <w:rFonts w:eastAsiaTheme="minorHAnsi"/>
      <w:lang w:eastAsia="en-US"/>
    </w:rPr>
  </w:style>
  <w:style w:type="paragraph" w:customStyle="1" w:styleId="D8350A7647154E5CB1543FFFDD1E99BC3">
    <w:name w:val="D8350A7647154E5CB1543FFFDD1E99BC3"/>
    <w:rsid w:val="00255136"/>
    <w:rPr>
      <w:rFonts w:eastAsiaTheme="minorHAnsi"/>
      <w:lang w:eastAsia="en-US"/>
    </w:rPr>
  </w:style>
  <w:style w:type="paragraph" w:customStyle="1" w:styleId="EE865D3C98CF4AF3A8F6AA11F8B2EDEC3">
    <w:name w:val="EE865D3C98CF4AF3A8F6AA11F8B2EDEC3"/>
    <w:rsid w:val="00255136"/>
    <w:rPr>
      <w:rFonts w:eastAsiaTheme="minorHAnsi"/>
      <w:lang w:eastAsia="en-US"/>
    </w:rPr>
  </w:style>
  <w:style w:type="paragraph" w:customStyle="1" w:styleId="831E790D32CC48C29C9EEE8C8094880F3">
    <w:name w:val="831E790D32CC48C29C9EEE8C8094880F3"/>
    <w:rsid w:val="00255136"/>
    <w:rPr>
      <w:rFonts w:eastAsiaTheme="minorHAnsi"/>
      <w:lang w:eastAsia="en-US"/>
    </w:rPr>
  </w:style>
  <w:style w:type="paragraph" w:customStyle="1" w:styleId="61ACDCB1E0894A02AF35277BC014ACA93">
    <w:name w:val="61ACDCB1E0894A02AF35277BC014ACA93"/>
    <w:rsid w:val="00255136"/>
    <w:rPr>
      <w:rFonts w:eastAsiaTheme="minorHAnsi"/>
      <w:lang w:eastAsia="en-US"/>
    </w:rPr>
  </w:style>
  <w:style w:type="paragraph" w:customStyle="1" w:styleId="B9449CDB4A4844DEB92DA97073470EAD1">
    <w:name w:val="B9449CDB4A4844DEB92DA97073470EAD1"/>
    <w:rsid w:val="00255136"/>
    <w:rPr>
      <w:rFonts w:eastAsiaTheme="minorHAnsi"/>
      <w:lang w:eastAsia="en-US"/>
    </w:rPr>
  </w:style>
  <w:style w:type="paragraph" w:customStyle="1" w:styleId="DCEBFBAF74AD4E4B947664B46A1B3D1D1">
    <w:name w:val="DCEBFBAF74AD4E4B947664B46A1B3D1D1"/>
    <w:rsid w:val="00255136"/>
    <w:rPr>
      <w:rFonts w:eastAsiaTheme="minorHAnsi"/>
      <w:lang w:eastAsia="en-US"/>
    </w:rPr>
  </w:style>
  <w:style w:type="paragraph" w:customStyle="1" w:styleId="B2D64258C6DD4BDE8E83CFFBECD2D1E81">
    <w:name w:val="B2D64258C6DD4BDE8E83CFFBECD2D1E81"/>
    <w:rsid w:val="00255136"/>
    <w:rPr>
      <w:rFonts w:eastAsiaTheme="minorHAnsi"/>
      <w:lang w:eastAsia="en-US"/>
    </w:rPr>
  </w:style>
  <w:style w:type="paragraph" w:customStyle="1" w:styleId="ACD835E8233347D09C5FC85B8903576C">
    <w:name w:val="ACD835E8233347D09C5FC85B8903576C"/>
    <w:rsid w:val="00255136"/>
    <w:rPr>
      <w:rFonts w:eastAsiaTheme="minorHAnsi"/>
      <w:lang w:eastAsia="en-US"/>
    </w:rPr>
  </w:style>
  <w:style w:type="paragraph" w:customStyle="1" w:styleId="0812FEE05C4E4C1B912B340462CDEEE3">
    <w:name w:val="0812FEE05C4E4C1B912B340462CDEEE3"/>
    <w:rsid w:val="00255136"/>
    <w:rPr>
      <w:rFonts w:eastAsiaTheme="minorHAnsi"/>
      <w:lang w:eastAsia="en-US"/>
    </w:rPr>
  </w:style>
  <w:style w:type="paragraph" w:customStyle="1" w:styleId="2DBEE3C7F4844FC4886643F6DBC8B7C7">
    <w:name w:val="2DBEE3C7F4844FC4886643F6DBC8B7C7"/>
    <w:rsid w:val="00255136"/>
    <w:rPr>
      <w:rFonts w:eastAsiaTheme="minorHAnsi"/>
      <w:lang w:eastAsia="en-US"/>
    </w:rPr>
  </w:style>
  <w:style w:type="paragraph" w:customStyle="1" w:styleId="8C7BE0D23F48408E8CBD72446278DAE9">
    <w:name w:val="8C7BE0D23F48408E8CBD72446278DAE9"/>
    <w:rsid w:val="00255136"/>
    <w:rPr>
      <w:rFonts w:eastAsiaTheme="minorHAnsi"/>
      <w:lang w:eastAsia="en-US"/>
    </w:rPr>
  </w:style>
  <w:style w:type="paragraph" w:customStyle="1" w:styleId="9A90E992E32D4F7CB260681B77D532214">
    <w:name w:val="9A90E992E32D4F7CB260681B77D532214"/>
    <w:rsid w:val="00255136"/>
    <w:rPr>
      <w:rFonts w:eastAsiaTheme="minorHAnsi"/>
      <w:lang w:eastAsia="en-US"/>
    </w:rPr>
  </w:style>
  <w:style w:type="paragraph" w:customStyle="1" w:styleId="EB17D4494348473098C2A48D852E5CE54">
    <w:name w:val="EB17D4494348473098C2A48D852E5CE54"/>
    <w:rsid w:val="00255136"/>
    <w:rPr>
      <w:rFonts w:eastAsiaTheme="minorHAnsi"/>
      <w:lang w:eastAsia="en-US"/>
    </w:rPr>
  </w:style>
  <w:style w:type="paragraph" w:customStyle="1" w:styleId="59E6D861F9B44998BEC9458D2C82E3B54">
    <w:name w:val="59E6D861F9B44998BEC9458D2C82E3B54"/>
    <w:rsid w:val="00255136"/>
    <w:rPr>
      <w:rFonts w:eastAsiaTheme="minorHAnsi"/>
      <w:lang w:eastAsia="en-US"/>
    </w:rPr>
  </w:style>
  <w:style w:type="paragraph" w:customStyle="1" w:styleId="8D4B45B2C15B4451A243C3DA9752B372">
    <w:name w:val="8D4B45B2C15B4451A243C3DA9752B372"/>
    <w:rsid w:val="00255136"/>
  </w:style>
  <w:style w:type="paragraph" w:customStyle="1" w:styleId="A75C250DC25F4628870C8DA7F5081EDC">
    <w:name w:val="A75C250DC25F4628870C8DA7F5081EDC"/>
    <w:rsid w:val="00255136"/>
  </w:style>
  <w:style w:type="paragraph" w:customStyle="1" w:styleId="EB7B14F07E194795B5C347496E000E73">
    <w:name w:val="EB7B14F07E194795B5C347496E000E73"/>
    <w:rsid w:val="00255136"/>
  </w:style>
  <w:style w:type="paragraph" w:customStyle="1" w:styleId="92AF1D666F424E789F083EC96B07EE0A">
    <w:name w:val="92AF1D666F424E789F083EC96B07EE0A"/>
    <w:rsid w:val="00255136"/>
  </w:style>
  <w:style w:type="paragraph" w:customStyle="1" w:styleId="EE4DF9FD511E4593A4BE2E792C5C8403">
    <w:name w:val="EE4DF9FD511E4593A4BE2E792C5C8403"/>
    <w:rsid w:val="00255136"/>
  </w:style>
  <w:style w:type="paragraph" w:customStyle="1" w:styleId="2F6DA36B1A2D4085B5175FE9973E6EFC">
    <w:name w:val="2F6DA36B1A2D4085B5175FE9973E6EFC"/>
    <w:rsid w:val="00255136"/>
  </w:style>
  <w:style w:type="paragraph" w:customStyle="1" w:styleId="CDC9C4AD2E28457AB47821B009ADC6D9">
    <w:name w:val="CDC9C4AD2E28457AB47821B009ADC6D9"/>
    <w:rsid w:val="00255136"/>
  </w:style>
  <w:style w:type="paragraph" w:customStyle="1" w:styleId="148718CC42C34DAAA0E8FC411277568F">
    <w:name w:val="148718CC42C34DAAA0E8FC411277568F"/>
    <w:rsid w:val="00255136"/>
  </w:style>
  <w:style w:type="paragraph" w:customStyle="1" w:styleId="0ED57C2E7FAB491786B7893FCA596F01">
    <w:name w:val="0ED57C2E7FAB491786B7893FCA596F01"/>
    <w:rsid w:val="00255136"/>
  </w:style>
  <w:style w:type="paragraph" w:customStyle="1" w:styleId="BD11624E3F744BC48AF97DD39210EBB7">
    <w:name w:val="BD11624E3F744BC48AF97DD39210EBB7"/>
    <w:rsid w:val="00255136"/>
  </w:style>
  <w:style w:type="paragraph" w:customStyle="1" w:styleId="68B1D6803EB844B4847883293631CCC0">
    <w:name w:val="68B1D6803EB844B4847883293631CCC0"/>
    <w:rsid w:val="00255136"/>
  </w:style>
  <w:style w:type="paragraph" w:customStyle="1" w:styleId="5E646609CF5547738253BFCF4A3E487B">
    <w:name w:val="5E646609CF5547738253BFCF4A3E487B"/>
    <w:rsid w:val="00255136"/>
  </w:style>
  <w:style w:type="paragraph" w:customStyle="1" w:styleId="3CB51214CE1F48E5BB9451E3FFCBD224">
    <w:name w:val="3CB51214CE1F48E5BB9451E3FFCBD224"/>
    <w:rsid w:val="00255136"/>
  </w:style>
  <w:style w:type="paragraph" w:customStyle="1" w:styleId="49B499384D26433986B32A76EB030DF3">
    <w:name w:val="49B499384D26433986B32A76EB030DF3"/>
    <w:rsid w:val="00255136"/>
  </w:style>
  <w:style w:type="paragraph" w:customStyle="1" w:styleId="0FD78637D5B04C4781FE09A89066D783">
    <w:name w:val="0FD78637D5B04C4781FE09A89066D783"/>
    <w:rsid w:val="00255136"/>
  </w:style>
  <w:style w:type="paragraph" w:customStyle="1" w:styleId="68A8E035A3374F428A221697F88FA770">
    <w:name w:val="68A8E035A3374F428A221697F88FA770"/>
    <w:rsid w:val="00255136"/>
  </w:style>
  <w:style w:type="paragraph" w:customStyle="1" w:styleId="312684A50D31499CA87456F2F47688F8">
    <w:name w:val="312684A50D31499CA87456F2F47688F8"/>
    <w:rsid w:val="00255136"/>
  </w:style>
  <w:style w:type="paragraph" w:customStyle="1" w:styleId="F9365D01CBE44954B418CC391CB909BF">
    <w:name w:val="F9365D01CBE44954B418CC391CB909BF"/>
    <w:rsid w:val="00255136"/>
  </w:style>
  <w:style w:type="paragraph" w:customStyle="1" w:styleId="1B7B2EA26C6E470DB2EE682E828DCFA9">
    <w:name w:val="1B7B2EA26C6E470DB2EE682E828DCFA9"/>
    <w:rsid w:val="00255136"/>
  </w:style>
  <w:style w:type="paragraph" w:customStyle="1" w:styleId="9E8356FCDFA0408C9FE294F1F2061625">
    <w:name w:val="9E8356FCDFA0408C9FE294F1F2061625"/>
    <w:rsid w:val="00255136"/>
  </w:style>
  <w:style w:type="paragraph" w:customStyle="1" w:styleId="1DD7CE9A767C43F88D30FBBE4A383D07">
    <w:name w:val="1DD7CE9A767C43F88D30FBBE4A383D07"/>
    <w:rsid w:val="00255136"/>
  </w:style>
  <w:style w:type="paragraph" w:customStyle="1" w:styleId="80C55EE126874D52A498013727E1C647">
    <w:name w:val="80C55EE126874D52A498013727E1C647"/>
    <w:rsid w:val="00255136"/>
  </w:style>
  <w:style w:type="paragraph" w:customStyle="1" w:styleId="93F90B2E03D14589886D858EA17F4D9C">
    <w:name w:val="93F90B2E03D14589886D858EA17F4D9C"/>
    <w:rsid w:val="00255136"/>
  </w:style>
  <w:style w:type="paragraph" w:customStyle="1" w:styleId="47F5E4A0694747DBA4440C3D24D0FF56">
    <w:name w:val="47F5E4A0694747DBA4440C3D24D0FF56"/>
    <w:rsid w:val="00255136"/>
  </w:style>
  <w:style w:type="paragraph" w:customStyle="1" w:styleId="8F69DB392EEC4D38A46009B0BE8B6DB8">
    <w:name w:val="8F69DB392EEC4D38A46009B0BE8B6DB8"/>
    <w:rsid w:val="00255136"/>
  </w:style>
  <w:style w:type="paragraph" w:customStyle="1" w:styleId="1FCC981966F44347BC3A4A255D7F5BC4">
    <w:name w:val="1FCC981966F44347BC3A4A255D7F5BC4"/>
    <w:rsid w:val="00255136"/>
  </w:style>
  <w:style w:type="paragraph" w:customStyle="1" w:styleId="A26D31CCEE0749FE99B59CE4EE812B19">
    <w:name w:val="A26D31CCEE0749FE99B59CE4EE812B19"/>
    <w:rsid w:val="00255136"/>
  </w:style>
  <w:style w:type="paragraph" w:customStyle="1" w:styleId="38E36C19DCA64FEA9750A9BE9624B1BD">
    <w:name w:val="38E36C19DCA64FEA9750A9BE9624B1BD"/>
    <w:rsid w:val="00255136"/>
  </w:style>
  <w:style w:type="paragraph" w:customStyle="1" w:styleId="A358F8390B61432B9B3DC4ABF02DE9BA">
    <w:name w:val="A358F8390B61432B9B3DC4ABF02DE9BA"/>
    <w:rsid w:val="00255136"/>
  </w:style>
  <w:style w:type="paragraph" w:customStyle="1" w:styleId="5DD8E307890F440C9939C3EAA00B2290">
    <w:name w:val="5DD8E307890F440C9939C3EAA00B2290"/>
    <w:rsid w:val="00255136"/>
  </w:style>
  <w:style w:type="paragraph" w:customStyle="1" w:styleId="AE32A3DA3B674910901DDB8A53A1D41C">
    <w:name w:val="AE32A3DA3B674910901DDB8A53A1D41C"/>
    <w:rsid w:val="00255136"/>
  </w:style>
  <w:style w:type="paragraph" w:customStyle="1" w:styleId="B27EBCEAFA3D4875859BAFAD34D52436">
    <w:name w:val="B27EBCEAFA3D4875859BAFAD34D52436"/>
    <w:rsid w:val="00255136"/>
  </w:style>
  <w:style w:type="paragraph" w:customStyle="1" w:styleId="DFB3FCE9A443446F860DC441D0AF08F3">
    <w:name w:val="DFB3FCE9A443446F860DC441D0AF08F3"/>
    <w:rsid w:val="00255136"/>
  </w:style>
  <w:style w:type="paragraph" w:customStyle="1" w:styleId="DA7306DCFB894097B5FEB74E9EA57BE6">
    <w:name w:val="DA7306DCFB894097B5FEB74E9EA57BE6"/>
    <w:rsid w:val="00255136"/>
  </w:style>
  <w:style w:type="paragraph" w:customStyle="1" w:styleId="14A20CAB6A094B128BCA53A3B8ED5F28">
    <w:name w:val="14A20CAB6A094B128BCA53A3B8ED5F28"/>
    <w:rsid w:val="00255136"/>
  </w:style>
  <w:style w:type="paragraph" w:customStyle="1" w:styleId="C266E5E1407E4F1D85053B0CD7F119D8">
    <w:name w:val="C266E5E1407E4F1D85053B0CD7F119D8"/>
    <w:rsid w:val="00255136"/>
  </w:style>
  <w:style w:type="paragraph" w:customStyle="1" w:styleId="D0A283F687F047F58247BB007E3A16B3">
    <w:name w:val="D0A283F687F047F58247BB007E3A16B3"/>
    <w:rsid w:val="00255136"/>
  </w:style>
  <w:style w:type="paragraph" w:customStyle="1" w:styleId="457E9FD9A0EE483FBADAF534DC3598C5">
    <w:name w:val="457E9FD9A0EE483FBADAF534DC3598C5"/>
    <w:rsid w:val="00255136"/>
  </w:style>
  <w:style w:type="paragraph" w:customStyle="1" w:styleId="7E62FFCE87E044F0AEC575DC6D2C2907">
    <w:name w:val="7E62FFCE87E044F0AEC575DC6D2C2907"/>
    <w:rsid w:val="00255136"/>
  </w:style>
  <w:style w:type="paragraph" w:customStyle="1" w:styleId="4B00539A1DFD4F3CB1BBD3090807A7BB">
    <w:name w:val="4B00539A1DFD4F3CB1BBD3090807A7BB"/>
    <w:rsid w:val="00255136"/>
  </w:style>
  <w:style w:type="paragraph" w:customStyle="1" w:styleId="01B276B5DB8D413DA36D4D94C7FD13E6">
    <w:name w:val="01B276B5DB8D413DA36D4D94C7FD13E6"/>
    <w:rsid w:val="00255136"/>
  </w:style>
  <w:style w:type="paragraph" w:customStyle="1" w:styleId="5EC06236694F4A6BABA2F9186672E808">
    <w:name w:val="5EC06236694F4A6BABA2F9186672E808"/>
    <w:rsid w:val="00255136"/>
  </w:style>
  <w:style w:type="paragraph" w:customStyle="1" w:styleId="D01A47E0D9CE46FC806AD9B13BA8D490">
    <w:name w:val="D01A47E0D9CE46FC806AD9B13BA8D490"/>
    <w:rsid w:val="00255136"/>
  </w:style>
  <w:style w:type="paragraph" w:customStyle="1" w:styleId="0DCD4E0A098743CFBBD1EA328686D39A">
    <w:name w:val="0DCD4E0A098743CFBBD1EA328686D39A"/>
    <w:rsid w:val="00255136"/>
  </w:style>
  <w:style w:type="paragraph" w:customStyle="1" w:styleId="46ABC6FAC67F4CEA87248FBDEE5ACF7A">
    <w:name w:val="46ABC6FAC67F4CEA87248FBDEE5ACF7A"/>
    <w:rsid w:val="00255136"/>
  </w:style>
  <w:style w:type="paragraph" w:customStyle="1" w:styleId="D2F351FBC94E400087BC65116336D16A">
    <w:name w:val="D2F351FBC94E400087BC65116336D16A"/>
    <w:rsid w:val="00255136"/>
  </w:style>
  <w:style w:type="paragraph" w:customStyle="1" w:styleId="6110831ADFB94A7FAB10FB0B06265905">
    <w:name w:val="6110831ADFB94A7FAB10FB0B06265905"/>
    <w:rsid w:val="00255136"/>
  </w:style>
  <w:style w:type="paragraph" w:customStyle="1" w:styleId="5705F2AFBA264C4EA2BAF98DA8050B32">
    <w:name w:val="5705F2AFBA264C4EA2BAF98DA8050B32"/>
    <w:rsid w:val="00255136"/>
  </w:style>
  <w:style w:type="paragraph" w:customStyle="1" w:styleId="50583E2107214BE7BB2E6668A1C33AED">
    <w:name w:val="50583E2107214BE7BB2E6668A1C33AED"/>
    <w:rsid w:val="00255136"/>
  </w:style>
  <w:style w:type="paragraph" w:customStyle="1" w:styleId="0E535AD6691140DB9F3EFCAE19A93090">
    <w:name w:val="0E535AD6691140DB9F3EFCAE19A93090"/>
    <w:rsid w:val="00255136"/>
  </w:style>
  <w:style w:type="paragraph" w:customStyle="1" w:styleId="E601EF1E436E4F62B9FA0D17E2235B28">
    <w:name w:val="E601EF1E436E4F62B9FA0D17E2235B28"/>
    <w:rsid w:val="00255136"/>
  </w:style>
  <w:style w:type="paragraph" w:customStyle="1" w:styleId="06481F5FF4A5414EBC03E0A7D62C5B1F">
    <w:name w:val="06481F5FF4A5414EBC03E0A7D62C5B1F"/>
    <w:rsid w:val="00255136"/>
  </w:style>
  <w:style w:type="paragraph" w:customStyle="1" w:styleId="3CBC994871384CFEAAF00EB46122595E">
    <w:name w:val="3CBC994871384CFEAAF00EB46122595E"/>
    <w:rsid w:val="00255136"/>
  </w:style>
  <w:style w:type="paragraph" w:customStyle="1" w:styleId="7062959F9A9C4D6E844D178FB34E2308">
    <w:name w:val="7062959F9A9C4D6E844D178FB34E2308"/>
    <w:rsid w:val="00255136"/>
  </w:style>
  <w:style w:type="paragraph" w:customStyle="1" w:styleId="31D122A6F7B6402EB1811EC2BF961458">
    <w:name w:val="31D122A6F7B6402EB1811EC2BF961458"/>
    <w:rsid w:val="00255136"/>
  </w:style>
  <w:style w:type="paragraph" w:customStyle="1" w:styleId="8ED470362E974436AB51CA4D4026323C">
    <w:name w:val="8ED470362E974436AB51CA4D4026323C"/>
    <w:rsid w:val="00255136"/>
  </w:style>
  <w:style w:type="paragraph" w:customStyle="1" w:styleId="4EAE819A5875429A8216634422928B06">
    <w:name w:val="4EAE819A5875429A8216634422928B06"/>
    <w:rsid w:val="00255136"/>
  </w:style>
  <w:style w:type="paragraph" w:customStyle="1" w:styleId="F504525B1CAC4E5F884607B503E88E39">
    <w:name w:val="F504525B1CAC4E5F884607B503E88E39"/>
    <w:rsid w:val="00255136"/>
  </w:style>
  <w:style w:type="paragraph" w:customStyle="1" w:styleId="3DBB9C77FC5A4462AC3DD1F86200E151">
    <w:name w:val="3DBB9C77FC5A4462AC3DD1F86200E151"/>
    <w:rsid w:val="00255136"/>
  </w:style>
  <w:style w:type="paragraph" w:customStyle="1" w:styleId="8A9051CB3E2641979D3673F60D4F1680">
    <w:name w:val="8A9051CB3E2641979D3673F60D4F1680"/>
    <w:rsid w:val="00255136"/>
  </w:style>
  <w:style w:type="paragraph" w:customStyle="1" w:styleId="FCB8B9A7662D4D50854A00CBF36337B1">
    <w:name w:val="FCB8B9A7662D4D50854A00CBF36337B1"/>
    <w:rsid w:val="00255136"/>
  </w:style>
  <w:style w:type="paragraph" w:customStyle="1" w:styleId="84A5F4831A57473987FC91F4567683B5">
    <w:name w:val="84A5F4831A57473987FC91F4567683B5"/>
    <w:rsid w:val="00255136"/>
  </w:style>
  <w:style w:type="paragraph" w:customStyle="1" w:styleId="946F946675024F6CB50AE4120FD2C8E8">
    <w:name w:val="946F946675024F6CB50AE4120FD2C8E8"/>
    <w:rsid w:val="00255136"/>
  </w:style>
  <w:style w:type="paragraph" w:customStyle="1" w:styleId="00991A398F2E4B37AE5C17364F339BFE">
    <w:name w:val="00991A398F2E4B37AE5C17364F339BFE"/>
    <w:rsid w:val="00255136"/>
  </w:style>
  <w:style w:type="paragraph" w:customStyle="1" w:styleId="E0213091C42F4FD28A98CC70C2E96ADA">
    <w:name w:val="E0213091C42F4FD28A98CC70C2E96ADA"/>
    <w:rsid w:val="00255136"/>
  </w:style>
  <w:style w:type="paragraph" w:customStyle="1" w:styleId="3FDE3B7AC87C4DA6B0BC23D1820A7F50">
    <w:name w:val="3FDE3B7AC87C4DA6B0BC23D1820A7F50"/>
    <w:rsid w:val="00255136"/>
  </w:style>
  <w:style w:type="paragraph" w:customStyle="1" w:styleId="914E5A29824742BFB4EFF24EF635C5B1">
    <w:name w:val="914E5A29824742BFB4EFF24EF635C5B1"/>
    <w:rsid w:val="00255136"/>
  </w:style>
  <w:style w:type="paragraph" w:customStyle="1" w:styleId="2AA37D8761C04E52A225FA688C1E9B19">
    <w:name w:val="2AA37D8761C04E52A225FA688C1E9B19"/>
    <w:rsid w:val="00255136"/>
  </w:style>
  <w:style w:type="paragraph" w:customStyle="1" w:styleId="A612061339A548BC8BB819D0A87DA46F">
    <w:name w:val="A612061339A548BC8BB819D0A87DA46F"/>
    <w:rsid w:val="00255136"/>
  </w:style>
  <w:style w:type="paragraph" w:customStyle="1" w:styleId="FCED7569ACEC4B0A99C146B7F6CEAB32">
    <w:name w:val="FCED7569ACEC4B0A99C146B7F6CEAB32"/>
    <w:rsid w:val="00255136"/>
  </w:style>
  <w:style w:type="paragraph" w:customStyle="1" w:styleId="0A886F68B83847079D32E171CCAA807B">
    <w:name w:val="0A886F68B83847079D32E171CCAA807B"/>
    <w:rsid w:val="00255136"/>
  </w:style>
  <w:style w:type="paragraph" w:customStyle="1" w:styleId="CA2226EF4B58480CA6A085C51C50055F">
    <w:name w:val="CA2226EF4B58480CA6A085C51C50055F"/>
    <w:rsid w:val="00255136"/>
  </w:style>
  <w:style w:type="paragraph" w:customStyle="1" w:styleId="9603828D849D43FBB9B157761632AE5D">
    <w:name w:val="9603828D849D43FBB9B157761632AE5D"/>
    <w:rsid w:val="00255136"/>
  </w:style>
  <w:style w:type="paragraph" w:customStyle="1" w:styleId="4C1B53CC36114506A71216DF3FABE6B8">
    <w:name w:val="4C1B53CC36114506A71216DF3FABE6B8"/>
    <w:rsid w:val="00255136"/>
  </w:style>
  <w:style w:type="paragraph" w:customStyle="1" w:styleId="C959ECBA033D41629D15ED91EFB21498">
    <w:name w:val="C959ECBA033D41629D15ED91EFB21498"/>
    <w:rsid w:val="00255136"/>
  </w:style>
  <w:style w:type="paragraph" w:customStyle="1" w:styleId="5B0088117F4E496292A43A0180361148">
    <w:name w:val="5B0088117F4E496292A43A0180361148"/>
    <w:rsid w:val="00255136"/>
  </w:style>
  <w:style w:type="paragraph" w:customStyle="1" w:styleId="6E884EDFEC4041D2B7396A962640A3C9">
    <w:name w:val="6E884EDFEC4041D2B7396A962640A3C9"/>
    <w:rsid w:val="00255136"/>
  </w:style>
  <w:style w:type="paragraph" w:customStyle="1" w:styleId="7EDA69E856DC42358820CE9BAA9219AE">
    <w:name w:val="7EDA69E856DC42358820CE9BAA9219AE"/>
    <w:rsid w:val="00255136"/>
  </w:style>
  <w:style w:type="paragraph" w:customStyle="1" w:styleId="0000F777BBDD4BEEAB370F2A7BF78D36">
    <w:name w:val="0000F777BBDD4BEEAB370F2A7BF78D36"/>
    <w:rsid w:val="00255136"/>
  </w:style>
  <w:style w:type="paragraph" w:customStyle="1" w:styleId="65020F301D0B4B7990B872D8B908D43C">
    <w:name w:val="65020F301D0B4B7990B872D8B908D43C"/>
    <w:rsid w:val="00255136"/>
  </w:style>
  <w:style w:type="paragraph" w:customStyle="1" w:styleId="623FE654162D4010918C79FEEBFFF18F">
    <w:name w:val="623FE654162D4010918C79FEEBFFF18F"/>
    <w:rsid w:val="00255136"/>
  </w:style>
  <w:style w:type="paragraph" w:customStyle="1" w:styleId="AFF88173091C4BBCAEEFB568E94C6BF9">
    <w:name w:val="AFF88173091C4BBCAEEFB568E94C6BF9"/>
    <w:rsid w:val="00255136"/>
  </w:style>
  <w:style w:type="paragraph" w:customStyle="1" w:styleId="5788A803229445FAA6A5623BF749752D">
    <w:name w:val="5788A803229445FAA6A5623BF749752D"/>
    <w:rsid w:val="00255136"/>
  </w:style>
  <w:style w:type="paragraph" w:customStyle="1" w:styleId="7BCC4A420A2F4571B28482A53A4018B5">
    <w:name w:val="7BCC4A420A2F4571B28482A53A4018B5"/>
    <w:rsid w:val="00255136"/>
  </w:style>
  <w:style w:type="paragraph" w:customStyle="1" w:styleId="B205A0547DEF4CA1BEBE4858D774E489">
    <w:name w:val="B205A0547DEF4CA1BEBE4858D774E489"/>
    <w:rsid w:val="00255136"/>
  </w:style>
  <w:style w:type="paragraph" w:customStyle="1" w:styleId="83E48F009F384E08BFBC5D772B2BCE8B">
    <w:name w:val="83E48F009F384E08BFBC5D772B2BCE8B"/>
    <w:rsid w:val="00255136"/>
  </w:style>
  <w:style w:type="paragraph" w:customStyle="1" w:styleId="0433341AF0854B47AF2D48BC2687AA60">
    <w:name w:val="0433341AF0854B47AF2D48BC2687AA60"/>
    <w:rsid w:val="00255136"/>
  </w:style>
  <w:style w:type="paragraph" w:customStyle="1" w:styleId="6031394457E04B72B0A7E2E4AD8041D8">
    <w:name w:val="6031394457E04B72B0A7E2E4AD8041D8"/>
    <w:rsid w:val="00255136"/>
  </w:style>
  <w:style w:type="paragraph" w:customStyle="1" w:styleId="0DB4FD19BBEA43B6809DCEBE3CCD1B8E">
    <w:name w:val="0DB4FD19BBEA43B6809DCEBE3CCD1B8E"/>
    <w:rsid w:val="00255136"/>
  </w:style>
  <w:style w:type="paragraph" w:customStyle="1" w:styleId="6E54C5BDC3E94C35B10FF525C4804957">
    <w:name w:val="6E54C5BDC3E94C35B10FF525C4804957"/>
    <w:rsid w:val="00255136"/>
  </w:style>
  <w:style w:type="paragraph" w:customStyle="1" w:styleId="B415B35C2140484AB629271D633FA175">
    <w:name w:val="B415B35C2140484AB629271D633FA175"/>
    <w:rsid w:val="00255136"/>
  </w:style>
  <w:style w:type="paragraph" w:customStyle="1" w:styleId="C2704D3BABDD47B381874D556F104616">
    <w:name w:val="C2704D3BABDD47B381874D556F104616"/>
    <w:rsid w:val="00255136"/>
  </w:style>
  <w:style w:type="paragraph" w:customStyle="1" w:styleId="EF1106ED10854E85B5559FB0E911912A">
    <w:name w:val="EF1106ED10854E85B5559FB0E911912A"/>
    <w:rsid w:val="00255136"/>
  </w:style>
  <w:style w:type="paragraph" w:customStyle="1" w:styleId="D59E033CFA37422C8950A2C7D534B29A">
    <w:name w:val="D59E033CFA37422C8950A2C7D534B29A"/>
    <w:rsid w:val="00255136"/>
  </w:style>
  <w:style w:type="paragraph" w:customStyle="1" w:styleId="564A3962CA2647C3B027C92980983B45">
    <w:name w:val="564A3962CA2647C3B027C92980983B45"/>
    <w:rsid w:val="00255136"/>
  </w:style>
  <w:style w:type="paragraph" w:customStyle="1" w:styleId="30D1319397414962B73B5B7040FC31B0">
    <w:name w:val="30D1319397414962B73B5B7040FC31B0"/>
    <w:rsid w:val="00255136"/>
  </w:style>
  <w:style w:type="paragraph" w:customStyle="1" w:styleId="97980897EE5C4415979A05F56EBE44E4">
    <w:name w:val="97980897EE5C4415979A05F56EBE44E4"/>
    <w:rsid w:val="00255136"/>
  </w:style>
  <w:style w:type="paragraph" w:customStyle="1" w:styleId="437B45ECEA884C40941EBBF035EC2A21">
    <w:name w:val="437B45ECEA884C40941EBBF035EC2A21"/>
    <w:rsid w:val="00255136"/>
  </w:style>
  <w:style w:type="paragraph" w:customStyle="1" w:styleId="F6D8D10509944BFB903E81A664D28CA4">
    <w:name w:val="F6D8D10509944BFB903E81A664D28CA4"/>
    <w:rsid w:val="00255136"/>
  </w:style>
  <w:style w:type="paragraph" w:customStyle="1" w:styleId="B3B6B43912CC4BFEB5D4839809FC16BE">
    <w:name w:val="B3B6B43912CC4BFEB5D4839809FC16BE"/>
    <w:rsid w:val="00255136"/>
  </w:style>
  <w:style w:type="paragraph" w:customStyle="1" w:styleId="A26922EDCAB740299877918E5DF0B118">
    <w:name w:val="A26922EDCAB740299877918E5DF0B118"/>
    <w:rsid w:val="00255136"/>
  </w:style>
  <w:style w:type="paragraph" w:customStyle="1" w:styleId="8BC3CB78DEDA4C028FF10C02DBDF26D1">
    <w:name w:val="8BC3CB78DEDA4C028FF10C02DBDF26D1"/>
    <w:rsid w:val="00255136"/>
  </w:style>
  <w:style w:type="paragraph" w:customStyle="1" w:styleId="F7E50E90437342C99A8D4F7742F7572E">
    <w:name w:val="F7E50E90437342C99A8D4F7742F7572E"/>
    <w:rsid w:val="00255136"/>
  </w:style>
  <w:style w:type="paragraph" w:customStyle="1" w:styleId="A3CBF847333E46CFB370399583E8BF6B">
    <w:name w:val="A3CBF847333E46CFB370399583E8BF6B"/>
    <w:rsid w:val="00255136"/>
  </w:style>
  <w:style w:type="paragraph" w:customStyle="1" w:styleId="641723B553444165A79973F511620FA8">
    <w:name w:val="641723B553444165A79973F511620FA8"/>
    <w:rsid w:val="00255136"/>
  </w:style>
  <w:style w:type="paragraph" w:customStyle="1" w:styleId="A1DDAB3588C042B590F85F3A07132156">
    <w:name w:val="A1DDAB3588C042B590F85F3A07132156"/>
    <w:rsid w:val="00255136"/>
  </w:style>
  <w:style w:type="paragraph" w:customStyle="1" w:styleId="F481DF8AA4DA4C67A050803F9AEC0FA5">
    <w:name w:val="F481DF8AA4DA4C67A050803F9AEC0FA5"/>
    <w:rsid w:val="00255136"/>
  </w:style>
  <w:style w:type="paragraph" w:customStyle="1" w:styleId="F1F6A4FFFAC6463C94C860ECCD583FC9">
    <w:name w:val="F1F6A4FFFAC6463C94C860ECCD583FC9"/>
    <w:rsid w:val="00255136"/>
  </w:style>
  <w:style w:type="paragraph" w:customStyle="1" w:styleId="BDB742CBAD1B4B3EB7BEC35A89FB3A5D">
    <w:name w:val="BDB742CBAD1B4B3EB7BEC35A89FB3A5D"/>
    <w:rsid w:val="00255136"/>
  </w:style>
  <w:style w:type="paragraph" w:customStyle="1" w:styleId="AA5CBEFE67B545A89980DE19CDE65823">
    <w:name w:val="AA5CBEFE67B545A89980DE19CDE65823"/>
    <w:rsid w:val="00255136"/>
  </w:style>
  <w:style w:type="paragraph" w:customStyle="1" w:styleId="D1417652E2914F3A8C9FE3F82E3D7C37">
    <w:name w:val="D1417652E2914F3A8C9FE3F82E3D7C37"/>
    <w:rsid w:val="00255136"/>
  </w:style>
  <w:style w:type="paragraph" w:customStyle="1" w:styleId="317569919EE84A838F47A9986B591853">
    <w:name w:val="317569919EE84A838F47A9986B591853"/>
    <w:rsid w:val="00255136"/>
  </w:style>
  <w:style w:type="paragraph" w:customStyle="1" w:styleId="B2706191FEEE450380F0C3B300E34336">
    <w:name w:val="B2706191FEEE450380F0C3B300E34336"/>
    <w:rsid w:val="00255136"/>
  </w:style>
  <w:style w:type="paragraph" w:customStyle="1" w:styleId="B73A3D4437FF42CF894FDA4A0B1EFF34">
    <w:name w:val="B73A3D4437FF42CF894FDA4A0B1EFF34"/>
    <w:rsid w:val="00255136"/>
  </w:style>
  <w:style w:type="paragraph" w:customStyle="1" w:styleId="080D1088101248D386BB27302F95FB85">
    <w:name w:val="080D1088101248D386BB27302F95FB85"/>
    <w:rsid w:val="00255136"/>
  </w:style>
  <w:style w:type="paragraph" w:customStyle="1" w:styleId="58456BF9C7EB401B92509F54880408DA">
    <w:name w:val="58456BF9C7EB401B92509F54880408DA"/>
    <w:rsid w:val="00255136"/>
  </w:style>
  <w:style w:type="paragraph" w:customStyle="1" w:styleId="6F7352D966E34058AB9F031DCFBF3C81">
    <w:name w:val="6F7352D966E34058AB9F031DCFBF3C81"/>
    <w:rsid w:val="00255136"/>
  </w:style>
  <w:style w:type="paragraph" w:customStyle="1" w:styleId="04F97F953901473BAD09172ABBF474FB">
    <w:name w:val="04F97F953901473BAD09172ABBF474FB"/>
    <w:rsid w:val="00255136"/>
  </w:style>
  <w:style w:type="paragraph" w:customStyle="1" w:styleId="C9663DF56E504A39838424781FB54DFD">
    <w:name w:val="C9663DF56E504A39838424781FB54DFD"/>
    <w:rsid w:val="00255136"/>
  </w:style>
  <w:style w:type="paragraph" w:customStyle="1" w:styleId="380CD30B800B4D44AE0EB41BE0B21062">
    <w:name w:val="380CD30B800B4D44AE0EB41BE0B21062"/>
    <w:rsid w:val="00255136"/>
  </w:style>
  <w:style w:type="paragraph" w:customStyle="1" w:styleId="C16FEBC7BF8245A8BB0392B691C3DEFC">
    <w:name w:val="C16FEBC7BF8245A8BB0392B691C3DEFC"/>
    <w:rsid w:val="00255136"/>
  </w:style>
  <w:style w:type="paragraph" w:customStyle="1" w:styleId="9F61539E26774135BB6C727F1B43EAA3">
    <w:name w:val="9F61539E26774135BB6C727F1B43EAA3"/>
    <w:rsid w:val="00255136"/>
  </w:style>
  <w:style w:type="paragraph" w:customStyle="1" w:styleId="C6F5E67C9DAB4E0C8E21BCBD05FB323F">
    <w:name w:val="C6F5E67C9DAB4E0C8E21BCBD05FB323F"/>
    <w:rsid w:val="00255136"/>
  </w:style>
  <w:style w:type="paragraph" w:customStyle="1" w:styleId="42C8811CF0F2419897E6772B2A51FBF0">
    <w:name w:val="42C8811CF0F2419897E6772B2A51FBF0"/>
    <w:rsid w:val="00255136"/>
  </w:style>
  <w:style w:type="paragraph" w:customStyle="1" w:styleId="2EB53BEA653642F186FAE705E720AC20">
    <w:name w:val="2EB53BEA653642F186FAE705E720AC20"/>
    <w:rsid w:val="00255136"/>
  </w:style>
  <w:style w:type="paragraph" w:customStyle="1" w:styleId="DE8FA2A9E075492BBF3C7F42F8008C9A">
    <w:name w:val="DE8FA2A9E075492BBF3C7F42F8008C9A"/>
    <w:rsid w:val="00255136"/>
  </w:style>
  <w:style w:type="paragraph" w:customStyle="1" w:styleId="559CECF976734FE9818BB7944E4B905B">
    <w:name w:val="559CECF976734FE9818BB7944E4B905B"/>
    <w:rsid w:val="00255136"/>
  </w:style>
  <w:style w:type="paragraph" w:customStyle="1" w:styleId="12B4863C18264DE2AEA0B695325D207E">
    <w:name w:val="12B4863C18264DE2AEA0B695325D207E"/>
    <w:rsid w:val="00255136"/>
  </w:style>
  <w:style w:type="paragraph" w:customStyle="1" w:styleId="A5CADA8EAAE54171A94FF2F66908200B">
    <w:name w:val="A5CADA8EAAE54171A94FF2F66908200B"/>
    <w:rsid w:val="00255136"/>
  </w:style>
  <w:style w:type="paragraph" w:customStyle="1" w:styleId="D2378AC9CE174FD1AAFDC7FD82A7C78B">
    <w:name w:val="D2378AC9CE174FD1AAFDC7FD82A7C78B"/>
    <w:rsid w:val="00255136"/>
  </w:style>
  <w:style w:type="paragraph" w:customStyle="1" w:styleId="035F7BF5E4DC47CFAF3DC44757C5B3DE">
    <w:name w:val="035F7BF5E4DC47CFAF3DC44757C5B3DE"/>
    <w:rsid w:val="00255136"/>
  </w:style>
  <w:style w:type="paragraph" w:customStyle="1" w:styleId="2AFEB85BFC0B4714B9610B856F85A4D9">
    <w:name w:val="2AFEB85BFC0B4714B9610B856F85A4D9"/>
    <w:rsid w:val="00255136"/>
  </w:style>
  <w:style w:type="paragraph" w:customStyle="1" w:styleId="480423221F4B44A3919B42F888B8CFF8">
    <w:name w:val="480423221F4B44A3919B42F888B8CFF8"/>
    <w:rsid w:val="00255136"/>
  </w:style>
  <w:style w:type="paragraph" w:customStyle="1" w:styleId="0F280F5A7B0E420F83CE886E42C136C6">
    <w:name w:val="0F280F5A7B0E420F83CE886E42C136C6"/>
    <w:rsid w:val="00255136"/>
  </w:style>
  <w:style w:type="paragraph" w:customStyle="1" w:styleId="ED5A7D9B55824C57AD65A1DFDC54BF1E">
    <w:name w:val="ED5A7D9B55824C57AD65A1DFDC54BF1E"/>
    <w:rsid w:val="00255136"/>
  </w:style>
  <w:style w:type="paragraph" w:customStyle="1" w:styleId="4D25C780634648F8BCAD8E26EB6A6D00">
    <w:name w:val="4D25C780634648F8BCAD8E26EB6A6D00"/>
    <w:rsid w:val="00255136"/>
  </w:style>
  <w:style w:type="paragraph" w:customStyle="1" w:styleId="F4EEED32E7BD4D53BD741CF38ABA168A">
    <w:name w:val="F4EEED32E7BD4D53BD741CF38ABA168A"/>
    <w:rsid w:val="00255136"/>
  </w:style>
  <w:style w:type="paragraph" w:customStyle="1" w:styleId="E2B44617D73B46E489CFC2100883A752">
    <w:name w:val="E2B44617D73B46E489CFC2100883A752"/>
    <w:rsid w:val="00255136"/>
  </w:style>
  <w:style w:type="paragraph" w:customStyle="1" w:styleId="BFD0A8EA516C47AF82A01AD9C849585C">
    <w:name w:val="BFD0A8EA516C47AF82A01AD9C849585C"/>
    <w:rsid w:val="00255136"/>
  </w:style>
  <w:style w:type="paragraph" w:customStyle="1" w:styleId="BB79BC3BA67C4163937900A32A75085E">
    <w:name w:val="BB79BC3BA67C4163937900A32A75085E"/>
    <w:rsid w:val="00255136"/>
  </w:style>
  <w:style w:type="paragraph" w:customStyle="1" w:styleId="C9C65EABB1B542348BBFB9936D8451DC">
    <w:name w:val="C9C65EABB1B542348BBFB9936D8451DC"/>
    <w:rsid w:val="00255136"/>
  </w:style>
  <w:style w:type="paragraph" w:customStyle="1" w:styleId="46A3F1B2CC3B48AFB61C8591A3C51D95">
    <w:name w:val="46A3F1B2CC3B48AFB61C8591A3C51D95"/>
    <w:rsid w:val="00255136"/>
  </w:style>
  <w:style w:type="paragraph" w:customStyle="1" w:styleId="948E611AF44E44DE99E2721EF3E94D5E">
    <w:name w:val="948E611AF44E44DE99E2721EF3E94D5E"/>
    <w:rsid w:val="00255136"/>
  </w:style>
  <w:style w:type="paragraph" w:customStyle="1" w:styleId="4A21E05FE5324BADA29956EC20415746">
    <w:name w:val="4A21E05FE5324BADA29956EC20415746"/>
    <w:rsid w:val="00255136"/>
  </w:style>
  <w:style w:type="paragraph" w:customStyle="1" w:styleId="00B6CAFE505A4B8B9B37BCF2C8167EAC">
    <w:name w:val="00B6CAFE505A4B8B9B37BCF2C8167EAC"/>
    <w:rsid w:val="00255136"/>
  </w:style>
  <w:style w:type="paragraph" w:customStyle="1" w:styleId="F8ACB179229A486E91FDB153D8BBEF83">
    <w:name w:val="F8ACB179229A486E91FDB153D8BBEF83"/>
    <w:rsid w:val="00255136"/>
  </w:style>
  <w:style w:type="paragraph" w:customStyle="1" w:styleId="01A2362968CE482794B3A9EC644B5CBB">
    <w:name w:val="01A2362968CE482794B3A9EC644B5CBB"/>
    <w:rsid w:val="00255136"/>
  </w:style>
  <w:style w:type="paragraph" w:customStyle="1" w:styleId="564D89AEDE8E4A7FB29EF6A1F7515419">
    <w:name w:val="564D89AEDE8E4A7FB29EF6A1F7515419"/>
    <w:rsid w:val="00255136"/>
  </w:style>
  <w:style w:type="paragraph" w:customStyle="1" w:styleId="1D19FCFF79D946C283AFDB5EE0DB7C3B">
    <w:name w:val="1D19FCFF79D946C283AFDB5EE0DB7C3B"/>
    <w:rsid w:val="00255136"/>
  </w:style>
  <w:style w:type="paragraph" w:customStyle="1" w:styleId="C1869CFF68F04D23A088575F92668174">
    <w:name w:val="C1869CFF68F04D23A088575F92668174"/>
    <w:rsid w:val="00255136"/>
  </w:style>
  <w:style w:type="paragraph" w:customStyle="1" w:styleId="F5A083070EE744E9B1A8591ED520D2AE">
    <w:name w:val="F5A083070EE744E9B1A8591ED520D2AE"/>
    <w:rsid w:val="00255136"/>
  </w:style>
  <w:style w:type="paragraph" w:customStyle="1" w:styleId="FDE3467EE83D4EDDAF4EF9E1C431170E">
    <w:name w:val="FDE3467EE83D4EDDAF4EF9E1C431170E"/>
    <w:rsid w:val="00255136"/>
  </w:style>
  <w:style w:type="paragraph" w:customStyle="1" w:styleId="B766F2029D744C99BF777A20BB18657B">
    <w:name w:val="B766F2029D744C99BF777A20BB18657B"/>
    <w:rsid w:val="00255136"/>
  </w:style>
  <w:style w:type="paragraph" w:customStyle="1" w:styleId="28C27D19602441708995516D1A49BDB7">
    <w:name w:val="28C27D19602441708995516D1A49BDB7"/>
    <w:rsid w:val="00255136"/>
  </w:style>
  <w:style w:type="paragraph" w:customStyle="1" w:styleId="6FCF4971CC804E8FA09D5510DBC6268A">
    <w:name w:val="6FCF4971CC804E8FA09D5510DBC6268A"/>
    <w:rsid w:val="00255136"/>
  </w:style>
  <w:style w:type="paragraph" w:customStyle="1" w:styleId="724AABE6B1C14DC899B52F699875B636">
    <w:name w:val="724AABE6B1C14DC899B52F699875B636"/>
    <w:rsid w:val="00255136"/>
  </w:style>
  <w:style w:type="paragraph" w:customStyle="1" w:styleId="1E9084E6A5F64A8B9F2BDF87A3C3DC79">
    <w:name w:val="1E9084E6A5F64A8B9F2BDF87A3C3DC79"/>
    <w:rsid w:val="00255136"/>
  </w:style>
  <w:style w:type="paragraph" w:customStyle="1" w:styleId="16D429FF9EE94374916C37C27A55543C">
    <w:name w:val="16D429FF9EE94374916C37C27A55543C"/>
    <w:rsid w:val="00255136"/>
  </w:style>
  <w:style w:type="paragraph" w:customStyle="1" w:styleId="148F96BD05184F8592B9FB44084344A1">
    <w:name w:val="148F96BD05184F8592B9FB44084344A1"/>
    <w:rsid w:val="00255136"/>
  </w:style>
  <w:style w:type="paragraph" w:customStyle="1" w:styleId="E18EFA80AD6640A8B38838B05EB04B66">
    <w:name w:val="E18EFA80AD6640A8B38838B05EB04B66"/>
    <w:rsid w:val="00255136"/>
  </w:style>
  <w:style w:type="paragraph" w:customStyle="1" w:styleId="C806A72736624150AABA0C9F9F65AC03">
    <w:name w:val="C806A72736624150AABA0C9F9F65AC03"/>
    <w:rsid w:val="00255136"/>
  </w:style>
  <w:style w:type="paragraph" w:customStyle="1" w:styleId="6A125FE05B7E4E83B8B36D9015487718">
    <w:name w:val="6A125FE05B7E4E83B8B36D9015487718"/>
    <w:rsid w:val="00255136"/>
  </w:style>
  <w:style w:type="paragraph" w:customStyle="1" w:styleId="C4DC10D54420464C821B78FB2930BDD6">
    <w:name w:val="C4DC10D54420464C821B78FB2930BDD6"/>
    <w:rsid w:val="00255136"/>
  </w:style>
  <w:style w:type="paragraph" w:customStyle="1" w:styleId="C053FEF04AF642C6BE3B4FAD25E2B567">
    <w:name w:val="C053FEF04AF642C6BE3B4FAD25E2B567"/>
    <w:rsid w:val="00255136"/>
  </w:style>
  <w:style w:type="paragraph" w:customStyle="1" w:styleId="CCD231F2BC7F4214A5AB9CB4048D5882">
    <w:name w:val="CCD231F2BC7F4214A5AB9CB4048D5882"/>
    <w:rsid w:val="00255136"/>
  </w:style>
  <w:style w:type="paragraph" w:customStyle="1" w:styleId="81AD027C1E704DF0A45DB705EB4E0EDD">
    <w:name w:val="81AD027C1E704DF0A45DB705EB4E0EDD"/>
    <w:rsid w:val="00255136"/>
  </w:style>
  <w:style w:type="paragraph" w:customStyle="1" w:styleId="B5B0CF2718694D809BDA590C251338EE">
    <w:name w:val="B5B0CF2718694D809BDA590C251338EE"/>
    <w:rsid w:val="00255136"/>
  </w:style>
  <w:style w:type="paragraph" w:customStyle="1" w:styleId="20EBC6821ABA4C4DA76E26FFFAC06A96">
    <w:name w:val="20EBC6821ABA4C4DA76E26FFFAC06A96"/>
    <w:rsid w:val="00255136"/>
  </w:style>
  <w:style w:type="paragraph" w:customStyle="1" w:styleId="DE28CFB9435342C1B53752E9D963CF13">
    <w:name w:val="DE28CFB9435342C1B53752E9D963CF13"/>
    <w:rsid w:val="00255136"/>
  </w:style>
  <w:style w:type="paragraph" w:customStyle="1" w:styleId="9C08686387E8418087D7A98CEDED5F53">
    <w:name w:val="9C08686387E8418087D7A98CEDED5F53"/>
    <w:rsid w:val="00255136"/>
  </w:style>
  <w:style w:type="paragraph" w:customStyle="1" w:styleId="26BBD56924C148499DB874AB36D965E8">
    <w:name w:val="26BBD56924C148499DB874AB36D965E8"/>
    <w:rsid w:val="00255136"/>
  </w:style>
  <w:style w:type="paragraph" w:customStyle="1" w:styleId="19125444C94D4A7BADD19C24C872FFBF">
    <w:name w:val="19125444C94D4A7BADD19C24C872FFBF"/>
    <w:rsid w:val="00255136"/>
  </w:style>
  <w:style w:type="paragraph" w:customStyle="1" w:styleId="A084C0EC8A494F6582790283B4C74CF0">
    <w:name w:val="A084C0EC8A494F6582790283B4C74CF0"/>
    <w:rsid w:val="00255136"/>
  </w:style>
  <w:style w:type="paragraph" w:customStyle="1" w:styleId="36F637F3C1C84F2BAC41BD56A3555FC2">
    <w:name w:val="36F637F3C1C84F2BAC41BD56A3555FC2"/>
    <w:rsid w:val="00255136"/>
  </w:style>
  <w:style w:type="paragraph" w:customStyle="1" w:styleId="539E2BEE07804C5FB95D48BE64263921">
    <w:name w:val="539E2BEE07804C5FB95D48BE64263921"/>
    <w:rsid w:val="00255136"/>
  </w:style>
  <w:style w:type="paragraph" w:customStyle="1" w:styleId="841E2806C4DE4FF2833DA9C484DB4F0A">
    <w:name w:val="841E2806C4DE4FF2833DA9C484DB4F0A"/>
    <w:rsid w:val="00255136"/>
  </w:style>
  <w:style w:type="paragraph" w:customStyle="1" w:styleId="66223198CCE142A7928CBF360A7779A9">
    <w:name w:val="66223198CCE142A7928CBF360A7779A9"/>
    <w:rsid w:val="00255136"/>
  </w:style>
  <w:style w:type="paragraph" w:customStyle="1" w:styleId="DC0E1FCD676A4789819594C84699B22C">
    <w:name w:val="DC0E1FCD676A4789819594C84699B22C"/>
    <w:rsid w:val="00255136"/>
  </w:style>
  <w:style w:type="paragraph" w:customStyle="1" w:styleId="12D13B1F69C34312B188A7F3440505FA">
    <w:name w:val="12D13B1F69C34312B188A7F3440505FA"/>
    <w:rsid w:val="00255136"/>
  </w:style>
  <w:style w:type="paragraph" w:customStyle="1" w:styleId="7A85963E9FEE4244B78CDFB1EF988C02">
    <w:name w:val="7A85963E9FEE4244B78CDFB1EF988C02"/>
    <w:rsid w:val="00255136"/>
  </w:style>
  <w:style w:type="paragraph" w:customStyle="1" w:styleId="26B59B4673414CBBB6DA6F48C15BCD60">
    <w:name w:val="26B59B4673414CBBB6DA6F48C15BCD60"/>
    <w:rsid w:val="00255136"/>
  </w:style>
  <w:style w:type="paragraph" w:customStyle="1" w:styleId="810FBF170D4244C090804E3BB37C9AA2">
    <w:name w:val="810FBF170D4244C090804E3BB37C9AA2"/>
    <w:rsid w:val="00255136"/>
  </w:style>
  <w:style w:type="paragraph" w:customStyle="1" w:styleId="8A5FBA62AF2B40A98BD77B5E6A9D332B">
    <w:name w:val="8A5FBA62AF2B40A98BD77B5E6A9D332B"/>
    <w:rsid w:val="00255136"/>
  </w:style>
  <w:style w:type="paragraph" w:customStyle="1" w:styleId="E67446E60C0F4F65B4E54A2D4D8CCCFB">
    <w:name w:val="E67446E60C0F4F65B4E54A2D4D8CCCFB"/>
    <w:rsid w:val="00255136"/>
  </w:style>
  <w:style w:type="paragraph" w:customStyle="1" w:styleId="375435AE2B7C42A385826AAC57DCBA1B">
    <w:name w:val="375435AE2B7C42A385826AAC57DCBA1B"/>
    <w:rsid w:val="00255136"/>
  </w:style>
  <w:style w:type="paragraph" w:customStyle="1" w:styleId="1998786286F34B3D81092F3F53A8B1B3">
    <w:name w:val="1998786286F34B3D81092F3F53A8B1B3"/>
    <w:rsid w:val="00255136"/>
  </w:style>
  <w:style w:type="paragraph" w:customStyle="1" w:styleId="BAFDD6BEF29A475D8FC3CF2965F50A34">
    <w:name w:val="BAFDD6BEF29A475D8FC3CF2965F50A34"/>
    <w:rsid w:val="00255136"/>
  </w:style>
  <w:style w:type="paragraph" w:customStyle="1" w:styleId="97F65F5515A14B13B0BFAC123844DFC1">
    <w:name w:val="97F65F5515A14B13B0BFAC123844DFC1"/>
    <w:rsid w:val="00255136"/>
  </w:style>
  <w:style w:type="paragraph" w:customStyle="1" w:styleId="7237AA269A9E44E9ABA38B6601CE78ED">
    <w:name w:val="7237AA269A9E44E9ABA38B6601CE78ED"/>
    <w:rsid w:val="00255136"/>
  </w:style>
  <w:style w:type="paragraph" w:customStyle="1" w:styleId="E727154FE05F4C4FBCAC137C8AC9EFC9">
    <w:name w:val="E727154FE05F4C4FBCAC137C8AC9EFC9"/>
    <w:rsid w:val="00255136"/>
  </w:style>
  <w:style w:type="paragraph" w:customStyle="1" w:styleId="DA75964939804CBEB5EE28290C426B95">
    <w:name w:val="DA75964939804CBEB5EE28290C426B95"/>
    <w:rsid w:val="00255136"/>
  </w:style>
  <w:style w:type="paragraph" w:customStyle="1" w:styleId="6BD3EA01FA3F4FA9A25074A17CC90680">
    <w:name w:val="6BD3EA01FA3F4FA9A25074A17CC90680"/>
    <w:rsid w:val="00255136"/>
  </w:style>
  <w:style w:type="paragraph" w:customStyle="1" w:styleId="108D0DBA6C1243DD9796017E4E563EA8">
    <w:name w:val="108D0DBA6C1243DD9796017E4E563EA8"/>
    <w:rsid w:val="00255136"/>
  </w:style>
  <w:style w:type="paragraph" w:customStyle="1" w:styleId="C9D61F94CFA047ED9FFABE6CC3DC9D6D">
    <w:name w:val="C9D61F94CFA047ED9FFABE6CC3DC9D6D"/>
    <w:rsid w:val="00255136"/>
  </w:style>
  <w:style w:type="paragraph" w:customStyle="1" w:styleId="08BFC4EFB08E40A18502A2DEA00BED8E">
    <w:name w:val="08BFC4EFB08E40A18502A2DEA00BED8E"/>
    <w:rsid w:val="00255136"/>
  </w:style>
  <w:style w:type="paragraph" w:customStyle="1" w:styleId="2B67A4A278554F66B7C7D64F552439C7">
    <w:name w:val="2B67A4A278554F66B7C7D64F552439C7"/>
    <w:rsid w:val="00255136"/>
  </w:style>
  <w:style w:type="paragraph" w:customStyle="1" w:styleId="8A72FDD3D21C43639ABAC48EE3641D64">
    <w:name w:val="8A72FDD3D21C43639ABAC48EE3641D64"/>
    <w:rsid w:val="00255136"/>
  </w:style>
  <w:style w:type="paragraph" w:customStyle="1" w:styleId="3181F609191C4B02AB88DDF990750824">
    <w:name w:val="3181F609191C4B02AB88DDF990750824"/>
    <w:rsid w:val="00255136"/>
  </w:style>
  <w:style w:type="paragraph" w:customStyle="1" w:styleId="F78F88B54F464404B9867A875DF363F7">
    <w:name w:val="F78F88B54F464404B9867A875DF363F7"/>
    <w:rsid w:val="00255136"/>
  </w:style>
  <w:style w:type="paragraph" w:customStyle="1" w:styleId="654C05C77FA04D54975443A68AB451DB">
    <w:name w:val="654C05C77FA04D54975443A68AB451DB"/>
    <w:rsid w:val="00255136"/>
  </w:style>
  <w:style w:type="paragraph" w:customStyle="1" w:styleId="17233915C2B64373B2A8309812F934D7">
    <w:name w:val="17233915C2B64373B2A8309812F934D7"/>
    <w:rsid w:val="00255136"/>
  </w:style>
  <w:style w:type="paragraph" w:customStyle="1" w:styleId="49177EC43D314B21AF9173F3EB3E97F0">
    <w:name w:val="49177EC43D314B21AF9173F3EB3E97F0"/>
    <w:rsid w:val="00255136"/>
  </w:style>
  <w:style w:type="paragraph" w:customStyle="1" w:styleId="CD0EF65B6C7347E7B2F321718509509C">
    <w:name w:val="CD0EF65B6C7347E7B2F321718509509C"/>
    <w:rsid w:val="00255136"/>
  </w:style>
  <w:style w:type="paragraph" w:customStyle="1" w:styleId="88AE35C3D04D4E0E8A6AD5216497CC8B">
    <w:name w:val="88AE35C3D04D4E0E8A6AD5216497CC8B"/>
    <w:rsid w:val="00255136"/>
  </w:style>
  <w:style w:type="paragraph" w:customStyle="1" w:styleId="0AA48ECB7D9C4D1EB435FB220E9071FE">
    <w:name w:val="0AA48ECB7D9C4D1EB435FB220E9071FE"/>
    <w:rsid w:val="00255136"/>
  </w:style>
  <w:style w:type="paragraph" w:customStyle="1" w:styleId="38BBD6931F4E4EB8A5F13083DCAB4B55">
    <w:name w:val="38BBD6931F4E4EB8A5F13083DCAB4B55"/>
    <w:rsid w:val="00255136"/>
  </w:style>
  <w:style w:type="paragraph" w:customStyle="1" w:styleId="3273ED6C85DE41AB828F19D67AAD44EF">
    <w:name w:val="3273ED6C85DE41AB828F19D67AAD44EF"/>
    <w:rsid w:val="00255136"/>
  </w:style>
  <w:style w:type="paragraph" w:customStyle="1" w:styleId="15825042F84A4537A4C91991E38439CC">
    <w:name w:val="15825042F84A4537A4C91991E38439CC"/>
    <w:rsid w:val="00255136"/>
  </w:style>
  <w:style w:type="paragraph" w:customStyle="1" w:styleId="12E11023E04146FF823EC0102A0D79B0">
    <w:name w:val="12E11023E04146FF823EC0102A0D79B0"/>
    <w:rsid w:val="00255136"/>
  </w:style>
  <w:style w:type="paragraph" w:customStyle="1" w:styleId="BDBC6FBB667B4DF29D82C89F41D2E625">
    <w:name w:val="BDBC6FBB667B4DF29D82C89F41D2E625"/>
    <w:rsid w:val="00255136"/>
  </w:style>
  <w:style w:type="paragraph" w:customStyle="1" w:styleId="38B144E4A5BD4C378D95A9491F5F44AB">
    <w:name w:val="38B144E4A5BD4C378D95A9491F5F44AB"/>
    <w:rsid w:val="00255136"/>
  </w:style>
  <w:style w:type="paragraph" w:customStyle="1" w:styleId="CB6FF51F077242D9961D69BC4858E4BF">
    <w:name w:val="CB6FF51F077242D9961D69BC4858E4BF"/>
    <w:rsid w:val="00255136"/>
  </w:style>
  <w:style w:type="paragraph" w:customStyle="1" w:styleId="DF992B0BE1934A54A2FFE9AD937DCF42">
    <w:name w:val="DF992B0BE1934A54A2FFE9AD937DCF42"/>
    <w:rsid w:val="00255136"/>
  </w:style>
  <w:style w:type="paragraph" w:customStyle="1" w:styleId="7986D234AEC1441ABAE3BDE7338BC671">
    <w:name w:val="7986D234AEC1441ABAE3BDE7338BC671"/>
    <w:rsid w:val="00255136"/>
  </w:style>
  <w:style w:type="paragraph" w:customStyle="1" w:styleId="2ECD12EBA8834038ACB0D577339F4226">
    <w:name w:val="2ECD12EBA8834038ACB0D577339F4226"/>
    <w:rsid w:val="00255136"/>
  </w:style>
  <w:style w:type="paragraph" w:customStyle="1" w:styleId="0C55CC6939C34F0BB75609E1F0967298">
    <w:name w:val="0C55CC6939C34F0BB75609E1F0967298"/>
    <w:rsid w:val="00255136"/>
  </w:style>
  <w:style w:type="paragraph" w:customStyle="1" w:styleId="FE53D4C05AC34353BD78037BD702458F">
    <w:name w:val="FE53D4C05AC34353BD78037BD702458F"/>
    <w:rsid w:val="00255136"/>
  </w:style>
  <w:style w:type="paragraph" w:customStyle="1" w:styleId="4E3D117035F64BFE8A072BF445B3AAF6">
    <w:name w:val="4E3D117035F64BFE8A072BF445B3AAF6"/>
    <w:rsid w:val="00255136"/>
  </w:style>
  <w:style w:type="paragraph" w:customStyle="1" w:styleId="81168931D40245898E599D5FA9C7028C">
    <w:name w:val="81168931D40245898E599D5FA9C7028C"/>
    <w:rsid w:val="00255136"/>
  </w:style>
  <w:style w:type="paragraph" w:customStyle="1" w:styleId="2C95C001090D48EDA45DC58E13E1709F">
    <w:name w:val="2C95C001090D48EDA45DC58E13E1709F"/>
    <w:rsid w:val="00255136"/>
  </w:style>
  <w:style w:type="paragraph" w:customStyle="1" w:styleId="2849DF79F05B4A72A5447B889DC17702">
    <w:name w:val="2849DF79F05B4A72A5447B889DC17702"/>
    <w:rsid w:val="00255136"/>
  </w:style>
  <w:style w:type="paragraph" w:customStyle="1" w:styleId="4D3825BCEB044F9785E5C5103FA7BD89">
    <w:name w:val="4D3825BCEB044F9785E5C5103FA7BD89"/>
    <w:rsid w:val="00255136"/>
  </w:style>
  <w:style w:type="paragraph" w:customStyle="1" w:styleId="60C234A8F4E8486881BA8752BA08AEAB">
    <w:name w:val="60C234A8F4E8486881BA8752BA08AEAB"/>
    <w:rsid w:val="00255136"/>
  </w:style>
  <w:style w:type="paragraph" w:customStyle="1" w:styleId="2F21381B069540EEA2012FFC19088DDD">
    <w:name w:val="2F21381B069540EEA2012FFC19088DDD"/>
    <w:rsid w:val="00255136"/>
  </w:style>
  <w:style w:type="paragraph" w:customStyle="1" w:styleId="A3A835F0E34B4297953ACFBA47FABDF3">
    <w:name w:val="A3A835F0E34B4297953ACFBA47FABDF3"/>
    <w:rsid w:val="00255136"/>
  </w:style>
  <w:style w:type="paragraph" w:customStyle="1" w:styleId="199996CBB3D54640BC3EA88B3CEC0ADC">
    <w:name w:val="199996CBB3D54640BC3EA88B3CEC0ADC"/>
    <w:rsid w:val="00255136"/>
  </w:style>
  <w:style w:type="paragraph" w:customStyle="1" w:styleId="D85BD2559EFD48569349530B91B1C174">
    <w:name w:val="D85BD2559EFD48569349530B91B1C174"/>
    <w:rsid w:val="00255136"/>
  </w:style>
  <w:style w:type="paragraph" w:customStyle="1" w:styleId="0EBD46022B4D4FD0A164470D8EF76202">
    <w:name w:val="0EBD46022B4D4FD0A164470D8EF76202"/>
    <w:rsid w:val="00255136"/>
  </w:style>
  <w:style w:type="paragraph" w:customStyle="1" w:styleId="D890C0F927524EBAA11532F5B5C2378E">
    <w:name w:val="D890C0F927524EBAA11532F5B5C2378E"/>
    <w:rsid w:val="00255136"/>
  </w:style>
  <w:style w:type="paragraph" w:customStyle="1" w:styleId="DE9A9157878845B8A18B1C102ECF2606">
    <w:name w:val="DE9A9157878845B8A18B1C102ECF2606"/>
    <w:rsid w:val="00255136"/>
  </w:style>
  <w:style w:type="paragraph" w:customStyle="1" w:styleId="9075C1FFC7894EB1812695BACEECA135">
    <w:name w:val="9075C1FFC7894EB1812695BACEECA135"/>
    <w:rsid w:val="00255136"/>
  </w:style>
  <w:style w:type="paragraph" w:customStyle="1" w:styleId="D0002F2B8AE449338F1C266C3AC00F63">
    <w:name w:val="D0002F2B8AE449338F1C266C3AC00F63"/>
    <w:rsid w:val="00255136"/>
  </w:style>
  <w:style w:type="paragraph" w:customStyle="1" w:styleId="3E7EE5B4F0AE4B28947B4E3B438A49A7">
    <w:name w:val="3E7EE5B4F0AE4B28947B4E3B438A49A7"/>
    <w:rsid w:val="00255136"/>
  </w:style>
  <w:style w:type="paragraph" w:customStyle="1" w:styleId="21151A5B59974181B52074FD0FF00EFB">
    <w:name w:val="21151A5B59974181B52074FD0FF00EFB"/>
    <w:rsid w:val="00255136"/>
  </w:style>
  <w:style w:type="paragraph" w:customStyle="1" w:styleId="564C13C077B0444DAF1DA4033C22C12A">
    <w:name w:val="564C13C077B0444DAF1DA4033C22C12A"/>
    <w:rsid w:val="00255136"/>
  </w:style>
  <w:style w:type="paragraph" w:customStyle="1" w:styleId="1824F19C83704A26A69FEB6AE9D3E276">
    <w:name w:val="1824F19C83704A26A69FEB6AE9D3E276"/>
    <w:rsid w:val="00255136"/>
  </w:style>
  <w:style w:type="paragraph" w:customStyle="1" w:styleId="DE98ED65F84442FE9256365E2EB78086">
    <w:name w:val="DE98ED65F84442FE9256365E2EB78086"/>
    <w:rsid w:val="00255136"/>
  </w:style>
  <w:style w:type="paragraph" w:customStyle="1" w:styleId="3B35761CC0E04C23A6CFA7FD77E908A9">
    <w:name w:val="3B35761CC0E04C23A6CFA7FD77E908A9"/>
    <w:rsid w:val="00255136"/>
  </w:style>
  <w:style w:type="paragraph" w:customStyle="1" w:styleId="4106E1737D684100B74A52099E8C3CFE">
    <w:name w:val="4106E1737D684100B74A52099E8C3CFE"/>
    <w:rsid w:val="00255136"/>
  </w:style>
  <w:style w:type="paragraph" w:customStyle="1" w:styleId="9C5A317B30984C6790BFBEF44ED7B4E4">
    <w:name w:val="9C5A317B30984C6790BFBEF44ED7B4E4"/>
    <w:rsid w:val="00255136"/>
  </w:style>
  <w:style w:type="paragraph" w:customStyle="1" w:styleId="96611AFC173D458F8130C8EE2BA07A22">
    <w:name w:val="96611AFC173D458F8130C8EE2BA07A22"/>
    <w:rsid w:val="00255136"/>
  </w:style>
  <w:style w:type="paragraph" w:customStyle="1" w:styleId="091A33B398784727B35C93A90D30D5E1">
    <w:name w:val="091A33B398784727B35C93A90D30D5E1"/>
    <w:rsid w:val="00255136"/>
  </w:style>
  <w:style w:type="paragraph" w:customStyle="1" w:styleId="17A8EE7FE8FB4E49BFB66FB74048B301">
    <w:name w:val="17A8EE7FE8FB4E49BFB66FB74048B301"/>
    <w:rsid w:val="00255136"/>
  </w:style>
  <w:style w:type="paragraph" w:customStyle="1" w:styleId="1F123396DAC246AF95B22EF5848C643B">
    <w:name w:val="1F123396DAC246AF95B22EF5848C643B"/>
    <w:rsid w:val="00255136"/>
  </w:style>
  <w:style w:type="paragraph" w:customStyle="1" w:styleId="96FD20FE1AEE44EB990611BE9BCB6833">
    <w:name w:val="96FD20FE1AEE44EB990611BE9BCB6833"/>
    <w:rsid w:val="00255136"/>
  </w:style>
  <w:style w:type="paragraph" w:customStyle="1" w:styleId="B076882767364639AFF8A8C993722063">
    <w:name w:val="B076882767364639AFF8A8C993722063"/>
    <w:rsid w:val="00255136"/>
  </w:style>
  <w:style w:type="paragraph" w:customStyle="1" w:styleId="D1206A27B1AF412DA8E07CAA17CAAF81">
    <w:name w:val="D1206A27B1AF412DA8E07CAA17CAAF81"/>
    <w:rsid w:val="00255136"/>
  </w:style>
  <w:style w:type="paragraph" w:customStyle="1" w:styleId="7D032B043BF349389D4B994D82F23C2D">
    <w:name w:val="7D032B043BF349389D4B994D82F23C2D"/>
    <w:rsid w:val="00255136"/>
  </w:style>
  <w:style w:type="paragraph" w:customStyle="1" w:styleId="D6016A397DBA499995DEBBA2D8E53C51">
    <w:name w:val="D6016A397DBA499995DEBBA2D8E53C51"/>
    <w:rsid w:val="00255136"/>
  </w:style>
  <w:style w:type="paragraph" w:customStyle="1" w:styleId="56DDB0F79CE24D639B7D7F33EA2E3BEA">
    <w:name w:val="56DDB0F79CE24D639B7D7F33EA2E3BEA"/>
    <w:rsid w:val="00255136"/>
  </w:style>
  <w:style w:type="paragraph" w:customStyle="1" w:styleId="3C9014F115CD46B99387D4E5F02BC114">
    <w:name w:val="3C9014F115CD46B99387D4E5F02BC114"/>
    <w:rsid w:val="00255136"/>
  </w:style>
  <w:style w:type="paragraph" w:customStyle="1" w:styleId="61328229E9C84DCB85BF210D0CB5D722">
    <w:name w:val="61328229E9C84DCB85BF210D0CB5D722"/>
    <w:rsid w:val="00255136"/>
  </w:style>
  <w:style w:type="paragraph" w:customStyle="1" w:styleId="17638AD34B984B02BEC73E15A87572D1">
    <w:name w:val="17638AD34B984B02BEC73E15A87572D1"/>
    <w:rsid w:val="00255136"/>
  </w:style>
  <w:style w:type="paragraph" w:customStyle="1" w:styleId="406DC29CB0CE4A8592CD5CDB653E33CC">
    <w:name w:val="406DC29CB0CE4A8592CD5CDB653E33CC"/>
    <w:rsid w:val="00255136"/>
  </w:style>
  <w:style w:type="paragraph" w:customStyle="1" w:styleId="95DF11C0CB8045C4A73E196C117439DF">
    <w:name w:val="95DF11C0CB8045C4A73E196C117439DF"/>
    <w:rsid w:val="00255136"/>
  </w:style>
  <w:style w:type="paragraph" w:customStyle="1" w:styleId="FE66A09377C54592919A43685616108F">
    <w:name w:val="FE66A09377C54592919A43685616108F"/>
    <w:rsid w:val="00255136"/>
  </w:style>
  <w:style w:type="paragraph" w:customStyle="1" w:styleId="5C22AE5E72BD452E942E0052D5325FF7">
    <w:name w:val="5C22AE5E72BD452E942E0052D5325FF7"/>
    <w:rsid w:val="00255136"/>
  </w:style>
  <w:style w:type="paragraph" w:customStyle="1" w:styleId="618E6A53B4E74D0AB963ED20478F1743">
    <w:name w:val="618E6A53B4E74D0AB963ED20478F1743"/>
    <w:rsid w:val="00255136"/>
  </w:style>
  <w:style w:type="paragraph" w:customStyle="1" w:styleId="60A76C940FB047F1A3255B3AC87BBD8D">
    <w:name w:val="60A76C940FB047F1A3255B3AC87BBD8D"/>
    <w:rsid w:val="00255136"/>
  </w:style>
  <w:style w:type="paragraph" w:customStyle="1" w:styleId="00C272AEBA354138B09F5540FD517639">
    <w:name w:val="00C272AEBA354138B09F5540FD517639"/>
    <w:rsid w:val="00255136"/>
  </w:style>
  <w:style w:type="paragraph" w:customStyle="1" w:styleId="A38E7356F29D4BC982B3C000B35F5470">
    <w:name w:val="A38E7356F29D4BC982B3C000B35F5470"/>
    <w:rsid w:val="00255136"/>
  </w:style>
  <w:style w:type="paragraph" w:customStyle="1" w:styleId="2EDF5382129C46E19600C3CC510763E0">
    <w:name w:val="2EDF5382129C46E19600C3CC510763E0"/>
    <w:rsid w:val="00255136"/>
  </w:style>
  <w:style w:type="paragraph" w:customStyle="1" w:styleId="D8628D70416F4CBC99476B0F64987DF7">
    <w:name w:val="D8628D70416F4CBC99476B0F64987DF7"/>
    <w:rsid w:val="00255136"/>
  </w:style>
  <w:style w:type="paragraph" w:customStyle="1" w:styleId="5666D8E31C09479CB54ED57B764CB43B">
    <w:name w:val="5666D8E31C09479CB54ED57B764CB43B"/>
    <w:rsid w:val="00255136"/>
  </w:style>
  <w:style w:type="paragraph" w:customStyle="1" w:styleId="3DF52BCC80EB4A599952F390E3D4E20B">
    <w:name w:val="3DF52BCC80EB4A599952F390E3D4E20B"/>
    <w:rsid w:val="00255136"/>
  </w:style>
  <w:style w:type="paragraph" w:customStyle="1" w:styleId="B7EA987DB1DC460BB5E8AC1AA7C0061F">
    <w:name w:val="B7EA987DB1DC460BB5E8AC1AA7C0061F"/>
    <w:rsid w:val="00255136"/>
  </w:style>
  <w:style w:type="paragraph" w:customStyle="1" w:styleId="EDCA69ADF04B4DB9AF92641D7750D6C8">
    <w:name w:val="EDCA69ADF04B4DB9AF92641D7750D6C8"/>
    <w:rsid w:val="00255136"/>
  </w:style>
  <w:style w:type="paragraph" w:customStyle="1" w:styleId="CB7C1CBFFD0C4267B644CD78CE91C723">
    <w:name w:val="CB7C1CBFFD0C4267B644CD78CE91C723"/>
    <w:rsid w:val="00255136"/>
  </w:style>
  <w:style w:type="paragraph" w:customStyle="1" w:styleId="9A09B14665BF40ADBC9CD77B69E96214">
    <w:name w:val="9A09B14665BF40ADBC9CD77B69E96214"/>
    <w:rsid w:val="00255136"/>
  </w:style>
  <w:style w:type="paragraph" w:customStyle="1" w:styleId="33AED43434804FAA8A3BA6DD04451570">
    <w:name w:val="33AED43434804FAA8A3BA6DD04451570"/>
    <w:rsid w:val="00255136"/>
  </w:style>
  <w:style w:type="paragraph" w:customStyle="1" w:styleId="603C995EF2D44761A66C6CD32069FB46">
    <w:name w:val="603C995EF2D44761A66C6CD32069FB46"/>
    <w:rsid w:val="00255136"/>
  </w:style>
  <w:style w:type="paragraph" w:customStyle="1" w:styleId="4620B668F72B421DB6462CD5AF9E22CA">
    <w:name w:val="4620B668F72B421DB6462CD5AF9E22CA"/>
    <w:rsid w:val="00255136"/>
  </w:style>
  <w:style w:type="paragraph" w:customStyle="1" w:styleId="F9EF2E3681BC4D088C5F69EFE95A8CEC">
    <w:name w:val="F9EF2E3681BC4D088C5F69EFE95A8CEC"/>
    <w:rsid w:val="00255136"/>
  </w:style>
  <w:style w:type="paragraph" w:customStyle="1" w:styleId="9C9D35F6968F45D7991071F74E0F37AE">
    <w:name w:val="9C9D35F6968F45D7991071F74E0F37AE"/>
    <w:rsid w:val="00255136"/>
  </w:style>
  <w:style w:type="paragraph" w:customStyle="1" w:styleId="783B08CCF78646F295333B7668D295A0">
    <w:name w:val="783B08CCF78646F295333B7668D295A0"/>
    <w:rsid w:val="00255136"/>
  </w:style>
  <w:style w:type="paragraph" w:customStyle="1" w:styleId="8B65CE85685F4C7F8C45A89FCF58442A">
    <w:name w:val="8B65CE85685F4C7F8C45A89FCF58442A"/>
    <w:rsid w:val="00255136"/>
  </w:style>
  <w:style w:type="paragraph" w:customStyle="1" w:styleId="5E4A43A1F4B14F3CB174FEF5257A8831">
    <w:name w:val="5E4A43A1F4B14F3CB174FEF5257A8831"/>
    <w:rsid w:val="00255136"/>
  </w:style>
  <w:style w:type="paragraph" w:customStyle="1" w:styleId="BC7658547F664ED59F03018CB44E86FA">
    <w:name w:val="BC7658547F664ED59F03018CB44E86FA"/>
    <w:rsid w:val="00255136"/>
  </w:style>
  <w:style w:type="paragraph" w:customStyle="1" w:styleId="C7A7F48856294F87B88B9E5936DCC9C0">
    <w:name w:val="C7A7F48856294F87B88B9E5936DCC9C0"/>
    <w:rsid w:val="00255136"/>
  </w:style>
  <w:style w:type="paragraph" w:customStyle="1" w:styleId="EA06D2A8A3BC405FBDBADBEB4457AC55">
    <w:name w:val="EA06D2A8A3BC405FBDBADBEB4457AC55"/>
    <w:rsid w:val="00255136"/>
  </w:style>
  <w:style w:type="paragraph" w:customStyle="1" w:styleId="FA42E94FD7FA4D7192C611300A673FD5">
    <w:name w:val="FA42E94FD7FA4D7192C611300A673FD5"/>
    <w:rsid w:val="00255136"/>
  </w:style>
  <w:style w:type="paragraph" w:customStyle="1" w:styleId="ACD3A33B831C4F88A7D99D9E78E0CE4A">
    <w:name w:val="ACD3A33B831C4F88A7D99D9E78E0CE4A"/>
    <w:rsid w:val="00255136"/>
  </w:style>
  <w:style w:type="paragraph" w:customStyle="1" w:styleId="3319ABF4DD5842AC9C6213D22A9C5DFF">
    <w:name w:val="3319ABF4DD5842AC9C6213D22A9C5DFF"/>
    <w:rsid w:val="00255136"/>
  </w:style>
  <w:style w:type="paragraph" w:customStyle="1" w:styleId="20BCD33E92194E01A6AF5880A6FBB2F5">
    <w:name w:val="20BCD33E92194E01A6AF5880A6FBB2F5"/>
    <w:rsid w:val="00255136"/>
  </w:style>
  <w:style w:type="paragraph" w:customStyle="1" w:styleId="B68BAF90783641E4BEF576090B0E42BE">
    <w:name w:val="B68BAF90783641E4BEF576090B0E42BE"/>
    <w:rsid w:val="00255136"/>
  </w:style>
  <w:style w:type="paragraph" w:customStyle="1" w:styleId="8F9D4534BBC1454EBDDDFCED9300A04F">
    <w:name w:val="8F9D4534BBC1454EBDDDFCED9300A04F"/>
    <w:rsid w:val="00255136"/>
  </w:style>
  <w:style w:type="paragraph" w:customStyle="1" w:styleId="0C5F5DBEBF57417E94E0B3E2044BA326">
    <w:name w:val="0C5F5DBEBF57417E94E0B3E2044BA326"/>
    <w:rsid w:val="00255136"/>
  </w:style>
  <w:style w:type="paragraph" w:customStyle="1" w:styleId="C371BB4CA49941E5848B6F8A95CBB650">
    <w:name w:val="C371BB4CA49941E5848B6F8A95CBB650"/>
    <w:rsid w:val="00255136"/>
  </w:style>
  <w:style w:type="paragraph" w:customStyle="1" w:styleId="7A3C72BA1FBC493FA6A2AF33311ABCB1">
    <w:name w:val="7A3C72BA1FBC493FA6A2AF33311ABCB1"/>
    <w:rsid w:val="00255136"/>
  </w:style>
  <w:style w:type="paragraph" w:customStyle="1" w:styleId="B4DA4C63A7A84D729A9FA2AF269A024E">
    <w:name w:val="B4DA4C63A7A84D729A9FA2AF269A024E"/>
    <w:rsid w:val="00255136"/>
  </w:style>
  <w:style w:type="paragraph" w:customStyle="1" w:styleId="0B7215CBF1A94FD7A0D19E0DE22CD370">
    <w:name w:val="0B7215CBF1A94FD7A0D19E0DE22CD370"/>
    <w:rsid w:val="00255136"/>
  </w:style>
  <w:style w:type="paragraph" w:customStyle="1" w:styleId="3B053F981F07454582DAA86DF3225292">
    <w:name w:val="3B053F981F07454582DAA86DF3225292"/>
    <w:rsid w:val="00255136"/>
  </w:style>
  <w:style w:type="paragraph" w:customStyle="1" w:styleId="C86557694B5C4FFB9F4CEE4B2F21A506">
    <w:name w:val="C86557694B5C4FFB9F4CEE4B2F21A506"/>
    <w:rsid w:val="00255136"/>
  </w:style>
  <w:style w:type="paragraph" w:customStyle="1" w:styleId="C765244C317F421BBFFA5704F25F5667">
    <w:name w:val="C765244C317F421BBFFA5704F25F5667"/>
    <w:rsid w:val="00255136"/>
  </w:style>
  <w:style w:type="paragraph" w:customStyle="1" w:styleId="977A5AEDF084479A86A8195DFD06E35B">
    <w:name w:val="977A5AEDF084479A86A8195DFD06E35B"/>
    <w:rsid w:val="00255136"/>
  </w:style>
  <w:style w:type="paragraph" w:customStyle="1" w:styleId="7F262619682D4586B1D1202C0072BBA3">
    <w:name w:val="7F262619682D4586B1D1202C0072BBA3"/>
    <w:rsid w:val="00255136"/>
  </w:style>
  <w:style w:type="paragraph" w:customStyle="1" w:styleId="642FF2D6B4AE4AE286221277493AB7C3">
    <w:name w:val="642FF2D6B4AE4AE286221277493AB7C3"/>
    <w:rsid w:val="00255136"/>
  </w:style>
  <w:style w:type="paragraph" w:customStyle="1" w:styleId="57E7C3929F454B3E936123691BB0F604">
    <w:name w:val="57E7C3929F454B3E936123691BB0F604"/>
    <w:rsid w:val="00255136"/>
  </w:style>
  <w:style w:type="paragraph" w:customStyle="1" w:styleId="14EEEF2B90384C4CBEB48EBD419C6D13">
    <w:name w:val="14EEEF2B90384C4CBEB48EBD419C6D13"/>
    <w:rsid w:val="00255136"/>
  </w:style>
  <w:style w:type="paragraph" w:customStyle="1" w:styleId="2B8031332E024C88B604245797396A44">
    <w:name w:val="2B8031332E024C88B604245797396A44"/>
    <w:rsid w:val="00255136"/>
  </w:style>
  <w:style w:type="paragraph" w:customStyle="1" w:styleId="6D83FDB4FF6D420EAC9F8CD745A5F6F6">
    <w:name w:val="6D83FDB4FF6D420EAC9F8CD745A5F6F6"/>
    <w:rsid w:val="00255136"/>
  </w:style>
  <w:style w:type="paragraph" w:customStyle="1" w:styleId="F0FE4BF27C4F470C946A19BA9E577EA3">
    <w:name w:val="F0FE4BF27C4F470C946A19BA9E577EA3"/>
    <w:rsid w:val="00255136"/>
  </w:style>
  <w:style w:type="paragraph" w:customStyle="1" w:styleId="DC430EAF8FF24CFBAD74695C2FA6956D">
    <w:name w:val="DC430EAF8FF24CFBAD74695C2FA6956D"/>
    <w:rsid w:val="00255136"/>
  </w:style>
  <w:style w:type="paragraph" w:customStyle="1" w:styleId="93B1042C81F34CC5AE009428A651A85A">
    <w:name w:val="93B1042C81F34CC5AE009428A651A85A"/>
    <w:rsid w:val="00255136"/>
  </w:style>
  <w:style w:type="paragraph" w:customStyle="1" w:styleId="45E5F3DA28DB47A8ABFD8DA385B15DAA">
    <w:name w:val="45E5F3DA28DB47A8ABFD8DA385B15DAA"/>
    <w:rsid w:val="00255136"/>
  </w:style>
  <w:style w:type="paragraph" w:customStyle="1" w:styleId="172121E858AB4B6B9FE7E60BF7E72CEA">
    <w:name w:val="172121E858AB4B6B9FE7E60BF7E72CEA"/>
    <w:rsid w:val="00255136"/>
  </w:style>
  <w:style w:type="paragraph" w:customStyle="1" w:styleId="681F4E3ABCE74FF4B6F85DC27F7D80B7">
    <w:name w:val="681F4E3ABCE74FF4B6F85DC27F7D80B7"/>
    <w:rsid w:val="00255136"/>
  </w:style>
  <w:style w:type="paragraph" w:customStyle="1" w:styleId="65AE5B5F8C244B0BAC60757C18FB4ADB">
    <w:name w:val="65AE5B5F8C244B0BAC60757C18FB4ADB"/>
    <w:rsid w:val="00255136"/>
  </w:style>
  <w:style w:type="paragraph" w:customStyle="1" w:styleId="D29060814C0045AE8534BA5B07A6EA94">
    <w:name w:val="D29060814C0045AE8534BA5B07A6EA94"/>
    <w:rsid w:val="00255136"/>
  </w:style>
  <w:style w:type="paragraph" w:customStyle="1" w:styleId="EFDC2717B25F466FBF8F3899B63C4806">
    <w:name w:val="EFDC2717B25F466FBF8F3899B63C4806"/>
    <w:rsid w:val="00255136"/>
  </w:style>
  <w:style w:type="paragraph" w:customStyle="1" w:styleId="276A92B5721A4DC6BC9B45EBE1BE3C22">
    <w:name w:val="276A92B5721A4DC6BC9B45EBE1BE3C22"/>
    <w:rsid w:val="00255136"/>
  </w:style>
  <w:style w:type="paragraph" w:customStyle="1" w:styleId="921C179BBDE84BB2BC34A4B54621A188">
    <w:name w:val="921C179BBDE84BB2BC34A4B54621A188"/>
    <w:rsid w:val="00255136"/>
  </w:style>
  <w:style w:type="paragraph" w:customStyle="1" w:styleId="14A33A5CCF2A4627B9356E3760EDAD52">
    <w:name w:val="14A33A5CCF2A4627B9356E3760EDAD52"/>
    <w:rsid w:val="00255136"/>
  </w:style>
  <w:style w:type="paragraph" w:customStyle="1" w:styleId="5B55B62E3AE7454A9B98F01F26E0C227">
    <w:name w:val="5B55B62E3AE7454A9B98F01F26E0C227"/>
    <w:rsid w:val="00255136"/>
  </w:style>
  <w:style w:type="paragraph" w:customStyle="1" w:styleId="AED150AB247F4381958EFB90F73C6D4F">
    <w:name w:val="AED150AB247F4381958EFB90F73C6D4F"/>
    <w:rsid w:val="00255136"/>
  </w:style>
  <w:style w:type="paragraph" w:customStyle="1" w:styleId="6AE57A290F5C4A7AB49327300A4D1B1D">
    <w:name w:val="6AE57A290F5C4A7AB49327300A4D1B1D"/>
    <w:rsid w:val="00255136"/>
  </w:style>
  <w:style w:type="paragraph" w:customStyle="1" w:styleId="6BDB020CA22B489DA24DBBE1F1832A49">
    <w:name w:val="6BDB020CA22B489DA24DBBE1F1832A49"/>
    <w:rsid w:val="00255136"/>
  </w:style>
  <w:style w:type="paragraph" w:customStyle="1" w:styleId="04D10804165045BD935C0AEC3CB2CA16">
    <w:name w:val="04D10804165045BD935C0AEC3CB2CA16"/>
    <w:rsid w:val="00255136"/>
  </w:style>
  <w:style w:type="paragraph" w:customStyle="1" w:styleId="D34F63BBDDE9465097E813C6EC88AE30">
    <w:name w:val="D34F63BBDDE9465097E813C6EC88AE30"/>
    <w:rsid w:val="00255136"/>
  </w:style>
  <w:style w:type="paragraph" w:customStyle="1" w:styleId="09F3D992B8154B3C88D26C18221A2D1B">
    <w:name w:val="09F3D992B8154B3C88D26C18221A2D1B"/>
    <w:rsid w:val="00255136"/>
  </w:style>
  <w:style w:type="paragraph" w:customStyle="1" w:styleId="AF58C6B64F1741638AADCDABDBAD2ACA">
    <w:name w:val="AF58C6B64F1741638AADCDABDBAD2ACA"/>
    <w:rsid w:val="00255136"/>
  </w:style>
  <w:style w:type="paragraph" w:customStyle="1" w:styleId="7F3EF7B4A05B4E11A56A3AB646214219">
    <w:name w:val="7F3EF7B4A05B4E11A56A3AB646214219"/>
    <w:rsid w:val="00255136"/>
  </w:style>
  <w:style w:type="paragraph" w:customStyle="1" w:styleId="8257FC8F6A984C65934926AF16A7E308">
    <w:name w:val="8257FC8F6A984C65934926AF16A7E308"/>
    <w:rsid w:val="00255136"/>
  </w:style>
  <w:style w:type="paragraph" w:customStyle="1" w:styleId="B2B663353C0E4277873C5790FEDD83E8">
    <w:name w:val="B2B663353C0E4277873C5790FEDD83E8"/>
    <w:rsid w:val="00255136"/>
  </w:style>
  <w:style w:type="paragraph" w:customStyle="1" w:styleId="0AC6268FD8BE4E66AB8AE75E354BEDA9">
    <w:name w:val="0AC6268FD8BE4E66AB8AE75E354BEDA9"/>
    <w:rsid w:val="00255136"/>
  </w:style>
  <w:style w:type="paragraph" w:customStyle="1" w:styleId="831D0F7635974C1FA6DF2A56377B32E0">
    <w:name w:val="831D0F7635974C1FA6DF2A56377B32E0"/>
    <w:rsid w:val="00255136"/>
  </w:style>
  <w:style w:type="paragraph" w:customStyle="1" w:styleId="BBB8FC7F599646D8B4DCC4A688EBEDA8">
    <w:name w:val="BBB8FC7F599646D8B4DCC4A688EBEDA8"/>
    <w:rsid w:val="00255136"/>
  </w:style>
  <w:style w:type="paragraph" w:customStyle="1" w:styleId="031581B45505460DBB3AC337B9852BCA">
    <w:name w:val="031581B45505460DBB3AC337B9852BCA"/>
    <w:rsid w:val="00255136"/>
  </w:style>
  <w:style w:type="paragraph" w:customStyle="1" w:styleId="C684D83E7EEA49DEA28A8D5FF1D7DFCE">
    <w:name w:val="C684D83E7EEA49DEA28A8D5FF1D7DFCE"/>
    <w:rsid w:val="00255136"/>
  </w:style>
  <w:style w:type="paragraph" w:customStyle="1" w:styleId="19E79E689DEA4B1E95869B6A567CD79F">
    <w:name w:val="19E79E689DEA4B1E95869B6A567CD79F"/>
    <w:rsid w:val="00255136"/>
  </w:style>
  <w:style w:type="paragraph" w:customStyle="1" w:styleId="6C2117AA89BF4B1DA747824D2BC7416F">
    <w:name w:val="6C2117AA89BF4B1DA747824D2BC7416F"/>
    <w:rsid w:val="00255136"/>
  </w:style>
  <w:style w:type="paragraph" w:customStyle="1" w:styleId="CFE263A5AB2946BD8537F443CBA27388">
    <w:name w:val="CFE263A5AB2946BD8537F443CBA27388"/>
    <w:rsid w:val="00255136"/>
  </w:style>
  <w:style w:type="paragraph" w:customStyle="1" w:styleId="C9060531358D4A04A6FF7F2B430799C0">
    <w:name w:val="C9060531358D4A04A6FF7F2B430799C0"/>
    <w:rsid w:val="00255136"/>
  </w:style>
  <w:style w:type="paragraph" w:customStyle="1" w:styleId="B0D1C5A17CBD4C52BF3BA4C24791E995">
    <w:name w:val="B0D1C5A17CBD4C52BF3BA4C24791E995"/>
    <w:rsid w:val="00255136"/>
  </w:style>
  <w:style w:type="paragraph" w:customStyle="1" w:styleId="965F5261468940C3A1883F5851D0F526">
    <w:name w:val="965F5261468940C3A1883F5851D0F526"/>
    <w:rsid w:val="00255136"/>
  </w:style>
  <w:style w:type="paragraph" w:customStyle="1" w:styleId="35E6E74D976E4274A69631146F98EE0E">
    <w:name w:val="35E6E74D976E4274A69631146F98EE0E"/>
    <w:rsid w:val="00255136"/>
  </w:style>
  <w:style w:type="paragraph" w:customStyle="1" w:styleId="47C34EA55BD64894B9FE142FB33E577E">
    <w:name w:val="47C34EA55BD64894B9FE142FB33E577E"/>
    <w:rsid w:val="00255136"/>
  </w:style>
  <w:style w:type="paragraph" w:customStyle="1" w:styleId="DC325FF33C4A452A889FA59FC0C6F7B7">
    <w:name w:val="DC325FF33C4A452A889FA59FC0C6F7B7"/>
    <w:rsid w:val="00255136"/>
  </w:style>
  <w:style w:type="paragraph" w:customStyle="1" w:styleId="4B50AFB840734ECA83F88ED29DD31DA1">
    <w:name w:val="4B50AFB840734ECA83F88ED29DD31DA1"/>
    <w:rsid w:val="00255136"/>
  </w:style>
  <w:style w:type="paragraph" w:customStyle="1" w:styleId="A7F151EEDDAF499098D1F7A9DC2920D2">
    <w:name w:val="A7F151EEDDAF499098D1F7A9DC2920D2"/>
    <w:rsid w:val="00255136"/>
  </w:style>
  <w:style w:type="paragraph" w:customStyle="1" w:styleId="8628A4B79D85408395DA790F6FC6DD37">
    <w:name w:val="8628A4B79D85408395DA790F6FC6DD37"/>
    <w:rsid w:val="00255136"/>
  </w:style>
  <w:style w:type="paragraph" w:customStyle="1" w:styleId="7DBFDAACB1AA44E7A4E125380D4D0278">
    <w:name w:val="7DBFDAACB1AA44E7A4E125380D4D0278"/>
    <w:rsid w:val="00255136"/>
  </w:style>
  <w:style w:type="paragraph" w:customStyle="1" w:styleId="30F1997B482F43FC85CD3DF9AD72AE4E">
    <w:name w:val="30F1997B482F43FC85CD3DF9AD72AE4E"/>
    <w:rsid w:val="00255136"/>
  </w:style>
  <w:style w:type="paragraph" w:customStyle="1" w:styleId="6599F6556DF344F098FE82E72C6633E0">
    <w:name w:val="6599F6556DF344F098FE82E72C6633E0"/>
    <w:rsid w:val="00255136"/>
  </w:style>
  <w:style w:type="paragraph" w:customStyle="1" w:styleId="7C7851EF3DDF4461A26F55FBB327383B">
    <w:name w:val="7C7851EF3DDF4461A26F55FBB327383B"/>
    <w:rsid w:val="00255136"/>
  </w:style>
  <w:style w:type="paragraph" w:customStyle="1" w:styleId="EE06400F9E6C4C9ABACBA44E4193D572">
    <w:name w:val="EE06400F9E6C4C9ABACBA44E4193D572"/>
    <w:rsid w:val="00255136"/>
  </w:style>
  <w:style w:type="paragraph" w:customStyle="1" w:styleId="7414877488D440109564D37550256150">
    <w:name w:val="7414877488D440109564D37550256150"/>
    <w:rsid w:val="00255136"/>
  </w:style>
  <w:style w:type="paragraph" w:customStyle="1" w:styleId="59B43681CC57480CB101059F80832CD4">
    <w:name w:val="59B43681CC57480CB101059F80832CD4"/>
    <w:rsid w:val="00255136"/>
  </w:style>
  <w:style w:type="paragraph" w:customStyle="1" w:styleId="B967B038745C4B22B83E533A39945671">
    <w:name w:val="B967B038745C4B22B83E533A39945671"/>
    <w:rsid w:val="00255136"/>
  </w:style>
  <w:style w:type="paragraph" w:customStyle="1" w:styleId="560CB13759F34561B830AFE9B318F192">
    <w:name w:val="560CB13759F34561B830AFE9B318F192"/>
    <w:rsid w:val="00255136"/>
  </w:style>
  <w:style w:type="paragraph" w:customStyle="1" w:styleId="6838C11F07FD4649B7777B0B0F257C14">
    <w:name w:val="6838C11F07FD4649B7777B0B0F257C14"/>
    <w:rsid w:val="00255136"/>
  </w:style>
  <w:style w:type="paragraph" w:customStyle="1" w:styleId="5CC966FB1FA24B5DBEFB8A790D63F6DD">
    <w:name w:val="5CC966FB1FA24B5DBEFB8A790D63F6DD"/>
    <w:rsid w:val="00255136"/>
  </w:style>
  <w:style w:type="paragraph" w:customStyle="1" w:styleId="3B10547E35B74BB2819CCF09E9C6CCA3">
    <w:name w:val="3B10547E35B74BB2819CCF09E9C6CCA3"/>
    <w:rsid w:val="00255136"/>
  </w:style>
  <w:style w:type="paragraph" w:customStyle="1" w:styleId="1B3F15BC4A5345BE91BB53FEB780AF45">
    <w:name w:val="1B3F15BC4A5345BE91BB53FEB780AF45"/>
    <w:rsid w:val="00255136"/>
  </w:style>
  <w:style w:type="paragraph" w:customStyle="1" w:styleId="1E680130EB294D35B8E328032B5EA1DA">
    <w:name w:val="1E680130EB294D35B8E328032B5EA1DA"/>
    <w:rsid w:val="00255136"/>
  </w:style>
  <w:style w:type="paragraph" w:customStyle="1" w:styleId="3CF2A86F67BC4C35B7DDC11FCABB39B4">
    <w:name w:val="3CF2A86F67BC4C35B7DDC11FCABB39B4"/>
    <w:rsid w:val="00255136"/>
  </w:style>
  <w:style w:type="paragraph" w:customStyle="1" w:styleId="D62F11726C304225A0EDF734B5D9CAA5">
    <w:name w:val="D62F11726C304225A0EDF734B5D9CAA5"/>
    <w:rsid w:val="00255136"/>
  </w:style>
  <w:style w:type="paragraph" w:customStyle="1" w:styleId="9CE81ED359E443F4B159AC4CE6A5CF2A">
    <w:name w:val="9CE81ED359E443F4B159AC4CE6A5CF2A"/>
    <w:rsid w:val="00255136"/>
  </w:style>
  <w:style w:type="paragraph" w:customStyle="1" w:styleId="E10C73E90F4A4393A3DD8DA408DE0BB8">
    <w:name w:val="E10C73E90F4A4393A3DD8DA408DE0BB8"/>
    <w:rsid w:val="00255136"/>
  </w:style>
  <w:style w:type="paragraph" w:customStyle="1" w:styleId="0F22CC5CDEEA4225AE35DB12CDF717CF">
    <w:name w:val="0F22CC5CDEEA4225AE35DB12CDF717CF"/>
    <w:rsid w:val="00255136"/>
  </w:style>
  <w:style w:type="paragraph" w:customStyle="1" w:styleId="91FFF4A909C6439FB3B6D4C718ED8293">
    <w:name w:val="91FFF4A909C6439FB3B6D4C718ED8293"/>
    <w:rsid w:val="00255136"/>
  </w:style>
  <w:style w:type="paragraph" w:customStyle="1" w:styleId="4D4CE4FCC1CC4B56854215D2B1F870E0">
    <w:name w:val="4D4CE4FCC1CC4B56854215D2B1F870E0"/>
    <w:rsid w:val="00255136"/>
  </w:style>
  <w:style w:type="paragraph" w:customStyle="1" w:styleId="6414B008C4314293BC9317FB8B3AE338">
    <w:name w:val="6414B008C4314293BC9317FB8B3AE338"/>
    <w:rsid w:val="00255136"/>
  </w:style>
  <w:style w:type="paragraph" w:customStyle="1" w:styleId="DF7516F9F5F6499EAB80D03F6AF2CC74">
    <w:name w:val="DF7516F9F5F6499EAB80D03F6AF2CC74"/>
    <w:rsid w:val="00255136"/>
  </w:style>
  <w:style w:type="paragraph" w:customStyle="1" w:styleId="36FEAE3B393F40639FBA2D4700875D1D">
    <w:name w:val="36FEAE3B393F40639FBA2D4700875D1D"/>
    <w:rsid w:val="00255136"/>
  </w:style>
  <w:style w:type="paragraph" w:customStyle="1" w:styleId="9D3781F5091249CFBC9E75D517D13F80">
    <w:name w:val="9D3781F5091249CFBC9E75D517D13F80"/>
    <w:rsid w:val="00255136"/>
  </w:style>
  <w:style w:type="paragraph" w:customStyle="1" w:styleId="3769BE9223914B6C94570CF655974033">
    <w:name w:val="3769BE9223914B6C94570CF655974033"/>
    <w:rsid w:val="00255136"/>
  </w:style>
  <w:style w:type="paragraph" w:customStyle="1" w:styleId="D5D0B8A84E1B4018927C85F79AFB6ABB">
    <w:name w:val="D5D0B8A84E1B4018927C85F79AFB6ABB"/>
    <w:rsid w:val="00255136"/>
  </w:style>
  <w:style w:type="paragraph" w:customStyle="1" w:styleId="A10F642690554A6482FB073F6B871834">
    <w:name w:val="A10F642690554A6482FB073F6B871834"/>
    <w:rsid w:val="00255136"/>
  </w:style>
  <w:style w:type="paragraph" w:customStyle="1" w:styleId="349F5D74AA564148B2564F9AC7E1BDAB">
    <w:name w:val="349F5D74AA564148B2564F9AC7E1BDAB"/>
    <w:rsid w:val="00255136"/>
  </w:style>
  <w:style w:type="paragraph" w:customStyle="1" w:styleId="40C10A49F65E412484246D9678766468">
    <w:name w:val="40C10A49F65E412484246D9678766468"/>
    <w:rsid w:val="00255136"/>
  </w:style>
  <w:style w:type="paragraph" w:customStyle="1" w:styleId="F864D1C414B844BD8552C32631A3D5DB">
    <w:name w:val="F864D1C414B844BD8552C32631A3D5DB"/>
    <w:rsid w:val="00255136"/>
  </w:style>
  <w:style w:type="paragraph" w:customStyle="1" w:styleId="BB12F1D23B8246D5A027FB0672087312">
    <w:name w:val="BB12F1D23B8246D5A027FB0672087312"/>
    <w:rsid w:val="00255136"/>
  </w:style>
  <w:style w:type="paragraph" w:customStyle="1" w:styleId="CF353D8D6DF4417E806B9420CBE54169">
    <w:name w:val="CF353D8D6DF4417E806B9420CBE54169"/>
    <w:rsid w:val="00255136"/>
  </w:style>
  <w:style w:type="paragraph" w:customStyle="1" w:styleId="3CDC9591481F4F70B4F3B63BD4D2BE86">
    <w:name w:val="3CDC9591481F4F70B4F3B63BD4D2BE86"/>
    <w:rsid w:val="00255136"/>
  </w:style>
  <w:style w:type="paragraph" w:customStyle="1" w:styleId="5508B1E803F241238B60DB537BC892FA">
    <w:name w:val="5508B1E803F241238B60DB537BC892FA"/>
    <w:rsid w:val="00255136"/>
  </w:style>
  <w:style w:type="paragraph" w:customStyle="1" w:styleId="EE8E8DA16B484B0CA8CA7729B8F15D87">
    <w:name w:val="EE8E8DA16B484B0CA8CA7729B8F15D87"/>
    <w:rsid w:val="00255136"/>
  </w:style>
  <w:style w:type="paragraph" w:customStyle="1" w:styleId="8BDBBA952C0B4317A987D6C3160AACCB">
    <w:name w:val="8BDBBA952C0B4317A987D6C3160AACCB"/>
    <w:rsid w:val="00255136"/>
  </w:style>
  <w:style w:type="paragraph" w:customStyle="1" w:styleId="28A33AA6521C4608AE0CDEB35A382326">
    <w:name w:val="28A33AA6521C4608AE0CDEB35A382326"/>
    <w:rsid w:val="00255136"/>
  </w:style>
  <w:style w:type="paragraph" w:customStyle="1" w:styleId="A62C69C580B0419E8CCADF2F6DA95DBB">
    <w:name w:val="A62C69C580B0419E8CCADF2F6DA95DBB"/>
    <w:rsid w:val="00255136"/>
  </w:style>
  <w:style w:type="paragraph" w:customStyle="1" w:styleId="8794C5C9A18740479CDAC8BE6F12A569">
    <w:name w:val="8794C5C9A18740479CDAC8BE6F12A569"/>
    <w:rsid w:val="00255136"/>
  </w:style>
  <w:style w:type="paragraph" w:customStyle="1" w:styleId="FA9AB8B39B7640BB89415B16585B3084">
    <w:name w:val="FA9AB8B39B7640BB89415B16585B3084"/>
    <w:rsid w:val="00255136"/>
  </w:style>
  <w:style w:type="paragraph" w:customStyle="1" w:styleId="D65CB1B6C4EC40D797AC17317F95A22E">
    <w:name w:val="D65CB1B6C4EC40D797AC17317F95A22E"/>
    <w:rsid w:val="00255136"/>
  </w:style>
  <w:style w:type="paragraph" w:customStyle="1" w:styleId="0572D8F8D08048A2A3DA157992D5F9DB">
    <w:name w:val="0572D8F8D08048A2A3DA157992D5F9DB"/>
    <w:rsid w:val="00255136"/>
  </w:style>
  <w:style w:type="paragraph" w:customStyle="1" w:styleId="502598FAC0B8443895AA2C9E8F1935FB">
    <w:name w:val="502598FAC0B8443895AA2C9E8F1935FB"/>
    <w:rsid w:val="00255136"/>
  </w:style>
  <w:style w:type="paragraph" w:customStyle="1" w:styleId="2800B340A78A4FEB915308AD032A7ED6">
    <w:name w:val="2800B340A78A4FEB915308AD032A7ED6"/>
    <w:rsid w:val="00255136"/>
  </w:style>
  <w:style w:type="paragraph" w:customStyle="1" w:styleId="94B6DFAE40094ED7A8BDB89E4D991784">
    <w:name w:val="94B6DFAE40094ED7A8BDB89E4D991784"/>
    <w:rsid w:val="00255136"/>
  </w:style>
  <w:style w:type="paragraph" w:customStyle="1" w:styleId="D9842426ED3B417CBE92313A3EAFD306">
    <w:name w:val="D9842426ED3B417CBE92313A3EAFD306"/>
    <w:rsid w:val="00255136"/>
  </w:style>
  <w:style w:type="paragraph" w:customStyle="1" w:styleId="BE80DB2B0BF347719AD2F031D930897D">
    <w:name w:val="BE80DB2B0BF347719AD2F031D930897D"/>
    <w:rsid w:val="00255136"/>
  </w:style>
  <w:style w:type="paragraph" w:customStyle="1" w:styleId="B6927C67D5B645EB912C041DA8993FE0">
    <w:name w:val="B6927C67D5B645EB912C041DA8993FE0"/>
    <w:rsid w:val="00255136"/>
  </w:style>
  <w:style w:type="paragraph" w:customStyle="1" w:styleId="7514D56F68EA4405845E1F31E4FF5EA0">
    <w:name w:val="7514D56F68EA4405845E1F31E4FF5EA0"/>
    <w:rsid w:val="00255136"/>
  </w:style>
  <w:style w:type="paragraph" w:customStyle="1" w:styleId="A2A17A13AF2D4704A0DE8A155B6773F5">
    <w:name w:val="A2A17A13AF2D4704A0DE8A155B6773F5"/>
    <w:rsid w:val="00255136"/>
  </w:style>
  <w:style w:type="paragraph" w:customStyle="1" w:styleId="AE7148812CEB48BD9813A68D802A27DF">
    <w:name w:val="AE7148812CEB48BD9813A68D802A27DF"/>
    <w:rsid w:val="00255136"/>
  </w:style>
  <w:style w:type="paragraph" w:customStyle="1" w:styleId="0D34E10074F541BD952424FDFC73DFA2">
    <w:name w:val="0D34E10074F541BD952424FDFC73DFA2"/>
    <w:rsid w:val="00255136"/>
  </w:style>
  <w:style w:type="paragraph" w:customStyle="1" w:styleId="39253F54181549DA8C1A1DA44541746D">
    <w:name w:val="39253F54181549DA8C1A1DA44541746D"/>
    <w:rsid w:val="00255136"/>
  </w:style>
  <w:style w:type="paragraph" w:customStyle="1" w:styleId="D8E5C0A5C7C445CE856D4662828F566B">
    <w:name w:val="D8E5C0A5C7C445CE856D4662828F566B"/>
    <w:rsid w:val="00255136"/>
  </w:style>
  <w:style w:type="paragraph" w:customStyle="1" w:styleId="82D41E7758464DBEA9C586510D879EF5">
    <w:name w:val="82D41E7758464DBEA9C586510D879EF5"/>
    <w:rsid w:val="00255136"/>
  </w:style>
  <w:style w:type="paragraph" w:customStyle="1" w:styleId="B405CE64CA5C47DC95FE57E2FB26B872">
    <w:name w:val="B405CE64CA5C47DC95FE57E2FB26B872"/>
    <w:rsid w:val="00255136"/>
  </w:style>
  <w:style w:type="paragraph" w:customStyle="1" w:styleId="D2A95B53EE8347B6B9F2DFBE9F9A160E">
    <w:name w:val="D2A95B53EE8347B6B9F2DFBE9F9A160E"/>
    <w:rsid w:val="00255136"/>
  </w:style>
  <w:style w:type="paragraph" w:customStyle="1" w:styleId="5EA5558F53BD4143837ADBEA150FE5FE">
    <w:name w:val="5EA5558F53BD4143837ADBEA150FE5FE"/>
    <w:rsid w:val="00255136"/>
  </w:style>
  <w:style w:type="paragraph" w:customStyle="1" w:styleId="0AF7D0431C3F474EA18BE77CE5434A80">
    <w:name w:val="0AF7D0431C3F474EA18BE77CE5434A80"/>
    <w:rsid w:val="00255136"/>
  </w:style>
  <w:style w:type="paragraph" w:customStyle="1" w:styleId="7BEFC199F16C4BAF8C339CD2F2DA7319">
    <w:name w:val="7BEFC199F16C4BAF8C339CD2F2DA7319"/>
    <w:rsid w:val="00255136"/>
  </w:style>
  <w:style w:type="paragraph" w:customStyle="1" w:styleId="32F6AFE59B8E4E2C8E5CE756D0C21AE3">
    <w:name w:val="32F6AFE59B8E4E2C8E5CE756D0C21AE3"/>
    <w:rsid w:val="00255136"/>
  </w:style>
  <w:style w:type="paragraph" w:customStyle="1" w:styleId="C23984DCEA154D4589B615CAF5535452">
    <w:name w:val="C23984DCEA154D4589B615CAF5535452"/>
    <w:rsid w:val="00255136"/>
  </w:style>
  <w:style w:type="paragraph" w:customStyle="1" w:styleId="DA0C425AE5DC410BA3010E07331F540E">
    <w:name w:val="DA0C425AE5DC410BA3010E07331F540E"/>
    <w:rsid w:val="00255136"/>
  </w:style>
  <w:style w:type="paragraph" w:customStyle="1" w:styleId="033F72D15D874419BCF36DFA8D549C65">
    <w:name w:val="033F72D15D874419BCF36DFA8D549C65"/>
    <w:rsid w:val="00255136"/>
  </w:style>
  <w:style w:type="paragraph" w:customStyle="1" w:styleId="04A9037AE8AA49B18D01AEA487EA52B3">
    <w:name w:val="04A9037AE8AA49B18D01AEA487EA52B3"/>
    <w:rsid w:val="00255136"/>
  </w:style>
  <w:style w:type="paragraph" w:customStyle="1" w:styleId="14A4A990B997446B87B592514D2CEC53">
    <w:name w:val="14A4A990B997446B87B592514D2CEC53"/>
    <w:rsid w:val="00255136"/>
  </w:style>
  <w:style w:type="paragraph" w:customStyle="1" w:styleId="5A43B56870904EAD95E5DB24B14D6E32">
    <w:name w:val="5A43B56870904EAD95E5DB24B14D6E32"/>
    <w:rsid w:val="00255136"/>
  </w:style>
  <w:style w:type="paragraph" w:customStyle="1" w:styleId="E58332D82E6843BEB8399C45B7195E17">
    <w:name w:val="E58332D82E6843BEB8399C45B7195E17"/>
    <w:rsid w:val="00255136"/>
  </w:style>
  <w:style w:type="paragraph" w:customStyle="1" w:styleId="E716FC282F30414BAC5F6114F20C539B">
    <w:name w:val="E716FC282F30414BAC5F6114F20C539B"/>
    <w:rsid w:val="00255136"/>
  </w:style>
  <w:style w:type="paragraph" w:customStyle="1" w:styleId="0474A8E1EB4B43CE85A1EE9D42C3411D">
    <w:name w:val="0474A8E1EB4B43CE85A1EE9D42C3411D"/>
    <w:rsid w:val="00255136"/>
  </w:style>
  <w:style w:type="paragraph" w:customStyle="1" w:styleId="7B8BAA20AB974526AAC211062E757524">
    <w:name w:val="7B8BAA20AB974526AAC211062E757524"/>
    <w:rsid w:val="00255136"/>
  </w:style>
  <w:style w:type="paragraph" w:customStyle="1" w:styleId="52B169E6544D4FD28F3179E6226CA6F6">
    <w:name w:val="52B169E6544D4FD28F3179E6226CA6F6"/>
    <w:rsid w:val="00255136"/>
  </w:style>
  <w:style w:type="paragraph" w:customStyle="1" w:styleId="3E8BE1D0AC7C4CDC83BC389EA9B8B25C">
    <w:name w:val="3E8BE1D0AC7C4CDC83BC389EA9B8B25C"/>
    <w:rsid w:val="00255136"/>
  </w:style>
  <w:style w:type="paragraph" w:customStyle="1" w:styleId="90A0E173DB584AB0AF947C848B566EDD">
    <w:name w:val="90A0E173DB584AB0AF947C848B566EDD"/>
    <w:rsid w:val="00255136"/>
  </w:style>
  <w:style w:type="paragraph" w:customStyle="1" w:styleId="BC136C8F159F467DA0D8724D11EADDB7">
    <w:name w:val="BC136C8F159F467DA0D8724D11EADDB7"/>
    <w:rsid w:val="00255136"/>
  </w:style>
  <w:style w:type="paragraph" w:customStyle="1" w:styleId="888A863A8FA448C091078F13EAE9C1CD">
    <w:name w:val="888A863A8FA448C091078F13EAE9C1CD"/>
    <w:rsid w:val="00255136"/>
  </w:style>
  <w:style w:type="paragraph" w:customStyle="1" w:styleId="FADA810669034B0CBAFC460D9F969F83">
    <w:name w:val="FADA810669034B0CBAFC460D9F969F83"/>
    <w:rsid w:val="00255136"/>
  </w:style>
  <w:style w:type="paragraph" w:customStyle="1" w:styleId="C7C00FD0DEB24A62B71C9292DCB15944">
    <w:name w:val="C7C00FD0DEB24A62B71C9292DCB15944"/>
    <w:rsid w:val="00255136"/>
  </w:style>
  <w:style w:type="paragraph" w:customStyle="1" w:styleId="ADF91A9DA3BA4855913609BDC2E28979">
    <w:name w:val="ADF91A9DA3BA4855913609BDC2E28979"/>
    <w:rsid w:val="00255136"/>
  </w:style>
  <w:style w:type="paragraph" w:customStyle="1" w:styleId="5FDE7DF44BD64BACB3A458E9CEB09CEC">
    <w:name w:val="5FDE7DF44BD64BACB3A458E9CEB09CEC"/>
    <w:rsid w:val="00255136"/>
  </w:style>
  <w:style w:type="paragraph" w:customStyle="1" w:styleId="CA44BB35C4CD41A9B8EC6CB7B359726E">
    <w:name w:val="CA44BB35C4CD41A9B8EC6CB7B359726E"/>
    <w:rsid w:val="00255136"/>
  </w:style>
  <w:style w:type="paragraph" w:customStyle="1" w:styleId="34A2AE372DF84200B4DC7E2B50E6CFAD">
    <w:name w:val="34A2AE372DF84200B4DC7E2B50E6CFAD"/>
    <w:rsid w:val="00255136"/>
  </w:style>
  <w:style w:type="paragraph" w:customStyle="1" w:styleId="59071DFFFF644D2ABAE721E387D4BB90">
    <w:name w:val="59071DFFFF644D2ABAE721E387D4BB90"/>
    <w:rsid w:val="00255136"/>
  </w:style>
  <w:style w:type="paragraph" w:customStyle="1" w:styleId="CFE426161A5E4F7F892C2CE15D5E32C9">
    <w:name w:val="CFE426161A5E4F7F892C2CE15D5E32C9"/>
    <w:rsid w:val="00255136"/>
  </w:style>
  <w:style w:type="paragraph" w:customStyle="1" w:styleId="908CFB55B2D744558D01BFFD6C1B7032">
    <w:name w:val="908CFB55B2D744558D01BFFD6C1B7032"/>
    <w:rsid w:val="00255136"/>
  </w:style>
  <w:style w:type="paragraph" w:customStyle="1" w:styleId="EE0BB3B83AAE4E8B8CE5B674A0D11E96">
    <w:name w:val="EE0BB3B83AAE4E8B8CE5B674A0D11E96"/>
    <w:rsid w:val="00255136"/>
  </w:style>
  <w:style w:type="paragraph" w:customStyle="1" w:styleId="7AA4DF7ED77D4853AF6579D3C274BD53">
    <w:name w:val="7AA4DF7ED77D4853AF6579D3C274BD53"/>
    <w:rsid w:val="00255136"/>
  </w:style>
  <w:style w:type="paragraph" w:customStyle="1" w:styleId="1ED8954D43CF4EFDA4AF0625E0A70012">
    <w:name w:val="1ED8954D43CF4EFDA4AF0625E0A70012"/>
    <w:rsid w:val="00255136"/>
  </w:style>
  <w:style w:type="paragraph" w:customStyle="1" w:styleId="73C90EC4910149B08E7AC3DAC8ADB51D">
    <w:name w:val="73C90EC4910149B08E7AC3DAC8ADB51D"/>
    <w:rsid w:val="00255136"/>
  </w:style>
  <w:style w:type="paragraph" w:customStyle="1" w:styleId="39EAC9FD8692478CAFB4EEF76FFE0504">
    <w:name w:val="39EAC9FD8692478CAFB4EEF76FFE0504"/>
    <w:rsid w:val="00255136"/>
  </w:style>
  <w:style w:type="paragraph" w:customStyle="1" w:styleId="9F30E9D02110443E9C684D5CCAE71E82">
    <w:name w:val="9F30E9D02110443E9C684D5CCAE71E82"/>
    <w:rsid w:val="00255136"/>
  </w:style>
  <w:style w:type="paragraph" w:customStyle="1" w:styleId="5EFA267D3097469E98BDFC68786B6384">
    <w:name w:val="5EFA267D3097469E98BDFC68786B6384"/>
    <w:rsid w:val="00255136"/>
  </w:style>
  <w:style w:type="paragraph" w:customStyle="1" w:styleId="71B32B0EC26B437889DB8ABCD235B9DF">
    <w:name w:val="71B32B0EC26B437889DB8ABCD235B9DF"/>
    <w:rsid w:val="00255136"/>
  </w:style>
  <w:style w:type="paragraph" w:customStyle="1" w:styleId="DDC987572FF1418CB3D05C1718DB3AAE">
    <w:name w:val="DDC987572FF1418CB3D05C1718DB3AAE"/>
    <w:rsid w:val="00255136"/>
  </w:style>
  <w:style w:type="paragraph" w:customStyle="1" w:styleId="4F26E5F4097A4377856BCCD43B706D12">
    <w:name w:val="4F26E5F4097A4377856BCCD43B706D12"/>
    <w:rsid w:val="00255136"/>
  </w:style>
  <w:style w:type="paragraph" w:customStyle="1" w:styleId="5F37E09897534FC09CDB3F90C03F98EF">
    <w:name w:val="5F37E09897534FC09CDB3F90C03F98EF"/>
    <w:rsid w:val="00255136"/>
  </w:style>
  <w:style w:type="paragraph" w:customStyle="1" w:styleId="68F1EEBF0F40416E9038581FBC698D16">
    <w:name w:val="68F1EEBF0F40416E9038581FBC698D16"/>
    <w:rsid w:val="00255136"/>
  </w:style>
  <w:style w:type="paragraph" w:customStyle="1" w:styleId="2DB9A6A50C504451B34AA56007E0F159">
    <w:name w:val="2DB9A6A50C504451B34AA56007E0F159"/>
    <w:rsid w:val="00255136"/>
  </w:style>
  <w:style w:type="paragraph" w:customStyle="1" w:styleId="586E537031AB41DEBEFCB27DE337ED5E">
    <w:name w:val="586E537031AB41DEBEFCB27DE337ED5E"/>
    <w:rsid w:val="00255136"/>
  </w:style>
  <w:style w:type="paragraph" w:customStyle="1" w:styleId="C8F3CB095E5D4761B65ABD62E397B741">
    <w:name w:val="C8F3CB095E5D4761B65ABD62E397B741"/>
    <w:rsid w:val="00255136"/>
  </w:style>
  <w:style w:type="paragraph" w:customStyle="1" w:styleId="795180D5D8AE49BEA19B679FF657CA2C">
    <w:name w:val="795180D5D8AE49BEA19B679FF657CA2C"/>
    <w:rsid w:val="00255136"/>
  </w:style>
  <w:style w:type="paragraph" w:customStyle="1" w:styleId="F669E7CF6DEB4178810961289188291C">
    <w:name w:val="F669E7CF6DEB4178810961289188291C"/>
    <w:rsid w:val="00255136"/>
  </w:style>
  <w:style w:type="paragraph" w:customStyle="1" w:styleId="D20D75FE2D7C4E4FBF6EA59C856D2461">
    <w:name w:val="D20D75FE2D7C4E4FBF6EA59C856D2461"/>
    <w:rsid w:val="00255136"/>
  </w:style>
  <w:style w:type="paragraph" w:customStyle="1" w:styleId="AED6CA7D6E3E4CCC91680FA103F3415E">
    <w:name w:val="AED6CA7D6E3E4CCC91680FA103F3415E"/>
    <w:rsid w:val="00255136"/>
  </w:style>
  <w:style w:type="paragraph" w:customStyle="1" w:styleId="338D83C34D75493787E8F0B26881366D">
    <w:name w:val="338D83C34D75493787E8F0B26881366D"/>
    <w:rsid w:val="00255136"/>
  </w:style>
  <w:style w:type="paragraph" w:customStyle="1" w:styleId="B37E662EAFD14BF296445BAB7A9A911B">
    <w:name w:val="B37E662EAFD14BF296445BAB7A9A911B"/>
    <w:rsid w:val="00255136"/>
  </w:style>
  <w:style w:type="paragraph" w:customStyle="1" w:styleId="266279FB2B9649839A481B7E0479C532">
    <w:name w:val="266279FB2B9649839A481B7E0479C532"/>
    <w:rsid w:val="00255136"/>
  </w:style>
  <w:style w:type="paragraph" w:customStyle="1" w:styleId="816F2CAC4CF94DF28C7DFB1EA2517477">
    <w:name w:val="816F2CAC4CF94DF28C7DFB1EA2517477"/>
    <w:rsid w:val="00255136"/>
  </w:style>
  <w:style w:type="paragraph" w:customStyle="1" w:styleId="55715C42AEC74381886EB6C897ADD692">
    <w:name w:val="55715C42AEC74381886EB6C897ADD692"/>
    <w:rsid w:val="00255136"/>
  </w:style>
  <w:style w:type="paragraph" w:customStyle="1" w:styleId="4CC4D496A615471F84071550F64B0E14">
    <w:name w:val="4CC4D496A615471F84071550F64B0E14"/>
    <w:rsid w:val="00255136"/>
  </w:style>
  <w:style w:type="paragraph" w:customStyle="1" w:styleId="C42F55892CDD46BFBBC402C66536C929">
    <w:name w:val="C42F55892CDD46BFBBC402C66536C929"/>
    <w:rsid w:val="00255136"/>
  </w:style>
  <w:style w:type="paragraph" w:customStyle="1" w:styleId="89BB4615817D4433923854411950E352">
    <w:name w:val="89BB4615817D4433923854411950E352"/>
    <w:rsid w:val="00255136"/>
  </w:style>
  <w:style w:type="paragraph" w:customStyle="1" w:styleId="FE5F85656B6B41829DB2EA46D497A50C">
    <w:name w:val="FE5F85656B6B41829DB2EA46D497A50C"/>
    <w:rsid w:val="00255136"/>
  </w:style>
  <w:style w:type="paragraph" w:customStyle="1" w:styleId="35D880F71D29407487ADD30D51F086FB">
    <w:name w:val="35D880F71D29407487ADD30D51F086FB"/>
    <w:rsid w:val="00255136"/>
  </w:style>
  <w:style w:type="paragraph" w:customStyle="1" w:styleId="4E47FE953AF54F7EB5C30991D00E5041">
    <w:name w:val="4E47FE953AF54F7EB5C30991D00E5041"/>
    <w:rsid w:val="00255136"/>
  </w:style>
  <w:style w:type="paragraph" w:customStyle="1" w:styleId="AA85FF94590F4E58BC3D681D37EE308D">
    <w:name w:val="AA85FF94590F4E58BC3D681D37EE308D"/>
    <w:rsid w:val="00255136"/>
  </w:style>
  <w:style w:type="paragraph" w:customStyle="1" w:styleId="D385FA566EF844C3970FCE5B3165F00E">
    <w:name w:val="D385FA566EF844C3970FCE5B3165F00E"/>
    <w:rsid w:val="00255136"/>
  </w:style>
  <w:style w:type="paragraph" w:customStyle="1" w:styleId="A38B90DDD49E45AD9552718E1C947C3C">
    <w:name w:val="A38B90DDD49E45AD9552718E1C947C3C"/>
    <w:rsid w:val="00255136"/>
  </w:style>
  <w:style w:type="paragraph" w:customStyle="1" w:styleId="C4344E1B34D94A9CB61C4C95585ECE11">
    <w:name w:val="C4344E1B34D94A9CB61C4C95585ECE11"/>
    <w:rsid w:val="00255136"/>
  </w:style>
  <w:style w:type="paragraph" w:customStyle="1" w:styleId="E166F6CE92E2433E9D95BD8134B5AA40">
    <w:name w:val="E166F6CE92E2433E9D95BD8134B5AA40"/>
    <w:rsid w:val="00255136"/>
  </w:style>
  <w:style w:type="paragraph" w:customStyle="1" w:styleId="810702030203480190CB76AFE87C354C">
    <w:name w:val="810702030203480190CB76AFE87C354C"/>
    <w:rsid w:val="00255136"/>
  </w:style>
  <w:style w:type="paragraph" w:customStyle="1" w:styleId="13B61533C97548449E1EBCAC96D8FBDD">
    <w:name w:val="13B61533C97548449E1EBCAC96D8FBDD"/>
    <w:rsid w:val="00255136"/>
  </w:style>
  <w:style w:type="paragraph" w:customStyle="1" w:styleId="A5203A61EA074A5F94070C4F270974C6">
    <w:name w:val="A5203A61EA074A5F94070C4F270974C6"/>
    <w:rsid w:val="00255136"/>
  </w:style>
  <w:style w:type="paragraph" w:customStyle="1" w:styleId="B62F849F4AD2431E98FD2B52706E5DCD">
    <w:name w:val="B62F849F4AD2431E98FD2B52706E5DCD"/>
    <w:rsid w:val="00255136"/>
  </w:style>
  <w:style w:type="paragraph" w:customStyle="1" w:styleId="2CAE738E14664253BC97F02B24F796B8">
    <w:name w:val="2CAE738E14664253BC97F02B24F796B8"/>
    <w:rsid w:val="00255136"/>
  </w:style>
  <w:style w:type="paragraph" w:customStyle="1" w:styleId="031714D45A0E41F29E89FBE9FE0595C5">
    <w:name w:val="031714D45A0E41F29E89FBE9FE0595C5"/>
    <w:rsid w:val="00255136"/>
  </w:style>
  <w:style w:type="paragraph" w:customStyle="1" w:styleId="48CEBF42B3D3485C9A5D9B373804A09E">
    <w:name w:val="48CEBF42B3D3485C9A5D9B373804A09E"/>
    <w:rsid w:val="00255136"/>
  </w:style>
  <w:style w:type="paragraph" w:customStyle="1" w:styleId="A808F33ABE9B416497FEF1B74EB4E6BA">
    <w:name w:val="A808F33ABE9B416497FEF1B74EB4E6BA"/>
    <w:rsid w:val="00255136"/>
  </w:style>
  <w:style w:type="paragraph" w:customStyle="1" w:styleId="F95DC8657446404EB47FEC258A497F53">
    <w:name w:val="F95DC8657446404EB47FEC258A497F53"/>
    <w:rsid w:val="00255136"/>
  </w:style>
  <w:style w:type="paragraph" w:customStyle="1" w:styleId="0CFA81900C7A4DF4B85CC8C194F1A999">
    <w:name w:val="0CFA81900C7A4DF4B85CC8C194F1A999"/>
    <w:rsid w:val="00255136"/>
  </w:style>
  <w:style w:type="paragraph" w:customStyle="1" w:styleId="46279E3279DE47F1A9CC89C1CFDC8C31">
    <w:name w:val="46279E3279DE47F1A9CC89C1CFDC8C31"/>
    <w:rsid w:val="00255136"/>
  </w:style>
  <w:style w:type="paragraph" w:customStyle="1" w:styleId="570A64C112B742A1A5B5BDDA03955D1E">
    <w:name w:val="570A64C112B742A1A5B5BDDA03955D1E"/>
    <w:rsid w:val="00255136"/>
  </w:style>
  <w:style w:type="paragraph" w:customStyle="1" w:styleId="D68D800BE0A34C9EB4950EF28C48CBF4">
    <w:name w:val="D68D800BE0A34C9EB4950EF28C48CBF4"/>
    <w:rsid w:val="00255136"/>
  </w:style>
  <w:style w:type="paragraph" w:customStyle="1" w:styleId="A7232C3E50A54DEA8A8CAB4168455ED6">
    <w:name w:val="A7232C3E50A54DEA8A8CAB4168455ED6"/>
    <w:rsid w:val="00255136"/>
  </w:style>
  <w:style w:type="paragraph" w:customStyle="1" w:styleId="34E1D07571B64EF6816ED3D0A54959DB">
    <w:name w:val="34E1D07571B64EF6816ED3D0A54959DB"/>
    <w:rsid w:val="00255136"/>
  </w:style>
  <w:style w:type="paragraph" w:customStyle="1" w:styleId="1C868814DAA24FDE8921D5EE35DA047C">
    <w:name w:val="1C868814DAA24FDE8921D5EE35DA047C"/>
    <w:rsid w:val="00255136"/>
  </w:style>
  <w:style w:type="paragraph" w:customStyle="1" w:styleId="15F36BF9207646C28133FCF5818C55AD">
    <w:name w:val="15F36BF9207646C28133FCF5818C55AD"/>
    <w:rsid w:val="00255136"/>
  </w:style>
  <w:style w:type="paragraph" w:customStyle="1" w:styleId="F4435CE4FD8D4BC3A0DB1AD90BA3A360">
    <w:name w:val="F4435CE4FD8D4BC3A0DB1AD90BA3A360"/>
    <w:rsid w:val="00255136"/>
  </w:style>
  <w:style w:type="paragraph" w:customStyle="1" w:styleId="3DD581F2674F4239AC814DC2DC0D3841">
    <w:name w:val="3DD581F2674F4239AC814DC2DC0D3841"/>
    <w:rsid w:val="00255136"/>
  </w:style>
  <w:style w:type="paragraph" w:customStyle="1" w:styleId="79907BE30DA54A64807A1BEE09E9BE5A">
    <w:name w:val="79907BE30DA54A64807A1BEE09E9BE5A"/>
    <w:rsid w:val="00255136"/>
  </w:style>
  <w:style w:type="paragraph" w:customStyle="1" w:styleId="2D110CD303F14195A649AA3BF8DDC373">
    <w:name w:val="2D110CD303F14195A649AA3BF8DDC373"/>
    <w:rsid w:val="00255136"/>
  </w:style>
  <w:style w:type="paragraph" w:customStyle="1" w:styleId="A1BCFA4C8FBF4035B070D14E7E94EBA9">
    <w:name w:val="A1BCFA4C8FBF4035B070D14E7E94EBA9"/>
    <w:rsid w:val="00255136"/>
  </w:style>
  <w:style w:type="paragraph" w:customStyle="1" w:styleId="7401E277EE4940CF8F9354BB252415F7">
    <w:name w:val="7401E277EE4940CF8F9354BB252415F7"/>
    <w:rsid w:val="00255136"/>
  </w:style>
  <w:style w:type="paragraph" w:customStyle="1" w:styleId="62103E9985064706AF04D752FEFF3F67">
    <w:name w:val="62103E9985064706AF04D752FEFF3F67"/>
    <w:rsid w:val="00255136"/>
  </w:style>
  <w:style w:type="paragraph" w:customStyle="1" w:styleId="0CA34C0B5E704C088F8919DDB51EC929">
    <w:name w:val="0CA34C0B5E704C088F8919DDB51EC929"/>
    <w:rsid w:val="00255136"/>
  </w:style>
  <w:style w:type="paragraph" w:customStyle="1" w:styleId="4673097FAB5E4F7C87C3C0238BAEA99E">
    <w:name w:val="4673097FAB5E4F7C87C3C0238BAEA99E"/>
    <w:rsid w:val="00255136"/>
  </w:style>
  <w:style w:type="paragraph" w:customStyle="1" w:styleId="6E69441713A240199FE6A17AD9F8DDD7">
    <w:name w:val="6E69441713A240199FE6A17AD9F8DDD7"/>
    <w:rsid w:val="00255136"/>
  </w:style>
  <w:style w:type="paragraph" w:customStyle="1" w:styleId="3AAE32A9D29D49109ABAAC2FDC823219">
    <w:name w:val="3AAE32A9D29D49109ABAAC2FDC823219"/>
    <w:rsid w:val="00255136"/>
  </w:style>
  <w:style w:type="paragraph" w:customStyle="1" w:styleId="83BF448580094FA1A36ADB3754D9F98D">
    <w:name w:val="83BF448580094FA1A36ADB3754D9F98D"/>
    <w:rsid w:val="00255136"/>
  </w:style>
  <w:style w:type="paragraph" w:customStyle="1" w:styleId="C1E01FFFE2ED49FDA85D73C187F0AB0E">
    <w:name w:val="C1E01FFFE2ED49FDA85D73C187F0AB0E"/>
    <w:rsid w:val="00255136"/>
  </w:style>
  <w:style w:type="paragraph" w:customStyle="1" w:styleId="F35C7B10D0F0492390C983B8DD3CF9A1">
    <w:name w:val="F35C7B10D0F0492390C983B8DD3CF9A1"/>
    <w:rsid w:val="00255136"/>
  </w:style>
  <w:style w:type="paragraph" w:customStyle="1" w:styleId="ABB1AC931F1C44A7ADBB3E86B8D5BD9F">
    <w:name w:val="ABB1AC931F1C44A7ADBB3E86B8D5BD9F"/>
    <w:rsid w:val="00255136"/>
  </w:style>
  <w:style w:type="paragraph" w:customStyle="1" w:styleId="222EFC60A3224EA9A4E8241CA3BA4B13">
    <w:name w:val="222EFC60A3224EA9A4E8241CA3BA4B13"/>
    <w:rsid w:val="00255136"/>
  </w:style>
  <w:style w:type="paragraph" w:customStyle="1" w:styleId="5664614336F941D5961B0409B55FA1A8">
    <w:name w:val="5664614336F941D5961B0409B55FA1A8"/>
    <w:rsid w:val="00255136"/>
  </w:style>
  <w:style w:type="paragraph" w:customStyle="1" w:styleId="C1237B64157A4D2AB8228B7DC838E657">
    <w:name w:val="C1237B64157A4D2AB8228B7DC838E657"/>
    <w:rsid w:val="00255136"/>
  </w:style>
  <w:style w:type="paragraph" w:customStyle="1" w:styleId="2A0CEC1E1E2B4CE48AE2103A55CD6506">
    <w:name w:val="2A0CEC1E1E2B4CE48AE2103A55CD6506"/>
    <w:rsid w:val="00255136"/>
  </w:style>
  <w:style w:type="paragraph" w:customStyle="1" w:styleId="D73F043DD6784C8E8F3945EB6604C988">
    <w:name w:val="D73F043DD6784C8E8F3945EB6604C988"/>
    <w:rsid w:val="00255136"/>
  </w:style>
  <w:style w:type="paragraph" w:customStyle="1" w:styleId="0ACCD19D2FB84E89AE4FE194001121A0">
    <w:name w:val="0ACCD19D2FB84E89AE4FE194001121A0"/>
    <w:rsid w:val="00255136"/>
  </w:style>
  <w:style w:type="paragraph" w:customStyle="1" w:styleId="F0E91892F4A7494B8E7F7C0C5931AE13">
    <w:name w:val="F0E91892F4A7494B8E7F7C0C5931AE13"/>
    <w:rsid w:val="00255136"/>
  </w:style>
  <w:style w:type="paragraph" w:customStyle="1" w:styleId="100A8B7B62144C60B6B18B70F4C8C074">
    <w:name w:val="100A8B7B62144C60B6B18B70F4C8C074"/>
    <w:rsid w:val="00255136"/>
  </w:style>
  <w:style w:type="paragraph" w:customStyle="1" w:styleId="546D165F9EDB40ECB7E2E42F93D2C24B">
    <w:name w:val="546D165F9EDB40ECB7E2E42F93D2C24B"/>
    <w:rsid w:val="00255136"/>
  </w:style>
  <w:style w:type="paragraph" w:customStyle="1" w:styleId="7968FA7D8FE54314967033E5C7691DA7">
    <w:name w:val="7968FA7D8FE54314967033E5C7691DA7"/>
    <w:rsid w:val="00255136"/>
  </w:style>
  <w:style w:type="paragraph" w:customStyle="1" w:styleId="3749D612B6C9431EAF52B26A8BF2136E">
    <w:name w:val="3749D612B6C9431EAF52B26A8BF2136E"/>
    <w:rsid w:val="00255136"/>
  </w:style>
  <w:style w:type="paragraph" w:customStyle="1" w:styleId="514F51F984A440C9ABF64BB07BED1CDD">
    <w:name w:val="514F51F984A440C9ABF64BB07BED1CDD"/>
    <w:rsid w:val="00255136"/>
  </w:style>
  <w:style w:type="paragraph" w:customStyle="1" w:styleId="DEAF818297AE4617A3D3CE45FCE1CAD3">
    <w:name w:val="DEAF818297AE4617A3D3CE45FCE1CAD3"/>
    <w:rsid w:val="00255136"/>
  </w:style>
  <w:style w:type="paragraph" w:customStyle="1" w:styleId="B79F1B4605594A1F93D847D50C0C78AC">
    <w:name w:val="B79F1B4605594A1F93D847D50C0C78AC"/>
    <w:rsid w:val="00255136"/>
  </w:style>
  <w:style w:type="paragraph" w:customStyle="1" w:styleId="7C0B71A2476042208D6564535DF480A4">
    <w:name w:val="7C0B71A2476042208D6564535DF480A4"/>
    <w:rsid w:val="00255136"/>
  </w:style>
  <w:style w:type="paragraph" w:customStyle="1" w:styleId="88DEB5ECD5844BC4A2DE6215B7A40BE0">
    <w:name w:val="88DEB5ECD5844BC4A2DE6215B7A40BE0"/>
    <w:rsid w:val="00255136"/>
  </w:style>
  <w:style w:type="paragraph" w:customStyle="1" w:styleId="D94572865A5F4387938590075FBAC232">
    <w:name w:val="D94572865A5F4387938590075FBAC232"/>
    <w:rsid w:val="00255136"/>
  </w:style>
  <w:style w:type="paragraph" w:customStyle="1" w:styleId="404A2C1A44134A768B07C5C0154FB4F8">
    <w:name w:val="404A2C1A44134A768B07C5C0154FB4F8"/>
    <w:rsid w:val="00255136"/>
  </w:style>
  <w:style w:type="paragraph" w:customStyle="1" w:styleId="512ECBBCF2584480BCD1D3CAC4CDA6BA">
    <w:name w:val="512ECBBCF2584480BCD1D3CAC4CDA6BA"/>
    <w:rsid w:val="00255136"/>
  </w:style>
  <w:style w:type="paragraph" w:customStyle="1" w:styleId="1919C1272FD74E9AA36775B1A0F0E138">
    <w:name w:val="1919C1272FD74E9AA36775B1A0F0E138"/>
    <w:rsid w:val="00255136"/>
  </w:style>
  <w:style w:type="paragraph" w:customStyle="1" w:styleId="D92535B0B4F744FCAF37C7F4B79D73BC">
    <w:name w:val="D92535B0B4F744FCAF37C7F4B79D73BC"/>
    <w:rsid w:val="00255136"/>
  </w:style>
  <w:style w:type="paragraph" w:customStyle="1" w:styleId="2B797625FF034C70B9FE2752AB548239">
    <w:name w:val="2B797625FF034C70B9FE2752AB548239"/>
    <w:rsid w:val="00255136"/>
  </w:style>
  <w:style w:type="paragraph" w:customStyle="1" w:styleId="895E44E3E1854486BF6EC97264748AF8">
    <w:name w:val="895E44E3E1854486BF6EC97264748AF8"/>
    <w:rsid w:val="00255136"/>
  </w:style>
  <w:style w:type="paragraph" w:customStyle="1" w:styleId="F1199D0852834F3FA1EBE5E8EF119D9D">
    <w:name w:val="F1199D0852834F3FA1EBE5E8EF119D9D"/>
    <w:rsid w:val="00255136"/>
  </w:style>
  <w:style w:type="paragraph" w:customStyle="1" w:styleId="0ECC17017A614A959179A3101A132377">
    <w:name w:val="0ECC17017A614A959179A3101A132377"/>
    <w:rsid w:val="00255136"/>
  </w:style>
  <w:style w:type="paragraph" w:customStyle="1" w:styleId="F62EBDDA096F4824BBC6770A1C61C12C">
    <w:name w:val="F62EBDDA096F4824BBC6770A1C61C12C"/>
    <w:rsid w:val="00255136"/>
  </w:style>
  <w:style w:type="paragraph" w:customStyle="1" w:styleId="863E6C6A912C4B7FB501DF3F88346271">
    <w:name w:val="863E6C6A912C4B7FB501DF3F88346271"/>
    <w:rsid w:val="00255136"/>
  </w:style>
  <w:style w:type="paragraph" w:customStyle="1" w:styleId="FFAE6389B7EB4DEA9FD5BE8E7AD9F001">
    <w:name w:val="FFAE6389B7EB4DEA9FD5BE8E7AD9F001"/>
    <w:rsid w:val="00255136"/>
  </w:style>
  <w:style w:type="paragraph" w:customStyle="1" w:styleId="FCF3DD6CE5E14E12AA7DBA24AF401482">
    <w:name w:val="FCF3DD6CE5E14E12AA7DBA24AF401482"/>
    <w:rsid w:val="00255136"/>
  </w:style>
  <w:style w:type="paragraph" w:customStyle="1" w:styleId="D865F670F3244D9897C34C24182FB0EE">
    <w:name w:val="D865F670F3244D9897C34C24182FB0EE"/>
    <w:rsid w:val="00255136"/>
  </w:style>
  <w:style w:type="paragraph" w:customStyle="1" w:styleId="C6B9C6FCD31A4D81AB285DC3D9399A9B">
    <w:name w:val="C6B9C6FCD31A4D81AB285DC3D9399A9B"/>
    <w:rsid w:val="00255136"/>
  </w:style>
  <w:style w:type="paragraph" w:customStyle="1" w:styleId="1ACF2C4C219B4F5A9E4FA336497E7663">
    <w:name w:val="1ACF2C4C219B4F5A9E4FA336497E7663"/>
    <w:rsid w:val="00255136"/>
  </w:style>
  <w:style w:type="paragraph" w:customStyle="1" w:styleId="10FDE44989EE46E1AF6D21869AA12744">
    <w:name w:val="10FDE44989EE46E1AF6D21869AA12744"/>
    <w:rsid w:val="00255136"/>
  </w:style>
  <w:style w:type="paragraph" w:customStyle="1" w:styleId="2A5DF45E12DB43769E4380E11C0492BD">
    <w:name w:val="2A5DF45E12DB43769E4380E11C0492BD"/>
    <w:rsid w:val="00255136"/>
  </w:style>
  <w:style w:type="paragraph" w:customStyle="1" w:styleId="6880DD5B213E48669491B3E2233A00F6">
    <w:name w:val="6880DD5B213E48669491B3E2233A00F6"/>
    <w:rsid w:val="00255136"/>
  </w:style>
  <w:style w:type="paragraph" w:customStyle="1" w:styleId="4F8BB111A69F4F23A9AC0B5EB9621AA1">
    <w:name w:val="4F8BB111A69F4F23A9AC0B5EB9621AA1"/>
    <w:rsid w:val="00255136"/>
  </w:style>
  <w:style w:type="paragraph" w:customStyle="1" w:styleId="ADB95B9419144FE49E3390B13329F1A7">
    <w:name w:val="ADB95B9419144FE49E3390B13329F1A7"/>
    <w:rsid w:val="00255136"/>
  </w:style>
  <w:style w:type="paragraph" w:customStyle="1" w:styleId="7031E892424B4D1F98E5CB27F664E084">
    <w:name w:val="7031E892424B4D1F98E5CB27F664E084"/>
    <w:rsid w:val="00255136"/>
  </w:style>
  <w:style w:type="paragraph" w:customStyle="1" w:styleId="86F9331A5EBB405D87693605CF309CF8">
    <w:name w:val="86F9331A5EBB405D87693605CF309CF8"/>
    <w:rsid w:val="00255136"/>
  </w:style>
  <w:style w:type="paragraph" w:customStyle="1" w:styleId="7A0AD036C4D34CF49FD48E0372D481F6">
    <w:name w:val="7A0AD036C4D34CF49FD48E0372D481F6"/>
    <w:rsid w:val="00255136"/>
  </w:style>
  <w:style w:type="paragraph" w:customStyle="1" w:styleId="D73DDD04A3664A3A926476A43D394F99">
    <w:name w:val="D73DDD04A3664A3A926476A43D394F99"/>
    <w:rsid w:val="00255136"/>
  </w:style>
  <w:style w:type="paragraph" w:customStyle="1" w:styleId="3FC727124E9B4A5CBE6DCFF8710EBFD1">
    <w:name w:val="3FC727124E9B4A5CBE6DCFF8710EBFD1"/>
    <w:rsid w:val="00255136"/>
  </w:style>
  <w:style w:type="paragraph" w:customStyle="1" w:styleId="97820324B48C4A399A1B29F92ABDCAEE">
    <w:name w:val="97820324B48C4A399A1B29F92ABDCAEE"/>
    <w:rsid w:val="00255136"/>
  </w:style>
  <w:style w:type="paragraph" w:customStyle="1" w:styleId="520A73A2D7C94136BDC91B222B6EE6DC">
    <w:name w:val="520A73A2D7C94136BDC91B222B6EE6DC"/>
    <w:rsid w:val="00255136"/>
  </w:style>
  <w:style w:type="paragraph" w:customStyle="1" w:styleId="79F0946D6CBA4D0687B01D5835041D67">
    <w:name w:val="79F0946D6CBA4D0687B01D5835041D67"/>
    <w:rsid w:val="00255136"/>
  </w:style>
  <w:style w:type="paragraph" w:customStyle="1" w:styleId="CB1EB21BB93646A3AE7711F1CFAAED98">
    <w:name w:val="CB1EB21BB93646A3AE7711F1CFAAED98"/>
    <w:rsid w:val="00255136"/>
  </w:style>
  <w:style w:type="paragraph" w:customStyle="1" w:styleId="C7E991BD11B646589A303B3C1BE7A30F">
    <w:name w:val="C7E991BD11B646589A303B3C1BE7A30F"/>
    <w:rsid w:val="00255136"/>
  </w:style>
  <w:style w:type="paragraph" w:customStyle="1" w:styleId="421CEA66B1E84CEF92D233A9B3D7A1F4">
    <w:name w:val="421CEA66B1E84CEF92D233A9B3D7A1F4"/>
    <w:rsid w:val="00255136"/>
  </w:style>
  <w:style w:type="paragraph" w:customStyle="1" w:styleId="BCFC2B134F6F4E60A06A8F8ABE73BD50">
    <w:name w:val="BCFC2B134F6F4E60A06A8F8ABE73BD50"/>
    <w:rsid w:val="00255136"/>
  </w:style>
  <w:style w:type="paragraph" w:customStyle="1" w:styleId="B0D5E6CEC1A14396B31927FEA847641F">
    <w:name w:val="B0D5E6CEC1A14396B31927FEA847641F"/>
    <w:rsid w:val="00255136"/>
  </w:style>
  <w:style w:type="paragraph" w:customStyle="1" w:styleId="A9076A26FE8D42AFB8F61464E3638A75">
    <w:name w:val="A9076A26FE8D42AFB8F61464E3638A75"/>
    <w:rsid w:val="00255136"/>
  </w:style>
  <w:style w:type="paragraph" w:customStyle="1" w:styleId="FB11BE29C11943DFB9574D0DCB424390">
    <w:name w:val="FB11BE29C11943DFB9574D0DCB424390"/>
    <w:rsid w:val="00255136"/>
  </w:style>
  <w:style w:type="paragraph" w:customStyle="1" w:styleId="5E3234300C0B460FABBA41C22DAEBB84">
    <w:name w:val="5E3234300C0B460FABBA41C22DAEBB84"/>
    <w:rsid w:val="00255136"/>
  </w:style>
  <w:style w:type="paragraph" w:customStyle="1" w:styleId="062E0DB3C6AC4DFB91B2788358163AB8">
    <w:name w:val="062E0DB3C6AC4DFB91B2788358163AB8"/>
    <w:rsid w:val="00255136"/>
  </w:style>
  <w:style w:type="paragraph" w:customStyle="1" w:styleId="AC6218C437BE4FE183E01D6F14B3A6F1">
    <w:name w:val="AC6218C437BE4FE183E01D6F14B3A6F1"/>
    <w:rsid w:val="00255136"/>
  </w:style>
  <w:style w:type="paragraph" w:customStyle="1" w:styleId="6EFA7A1C2E474F34839F885198579F40">
    <w:name w:val="6EFA7A1C2E474F34839F885198579F40"/>
    <w:rsid w:val="00255136"/>
  </w:style>
  <w:style w:type="paragraph" w:customStyle="1" w:styleId="4D4BC69B62324CF3A3546472A948CC34">
    <w:name w:val="4D4BC69B62324CF3A3546472A948CC34"/>
    <w:rsid w:val="00255136"/>
  </w:style>
  <w:style w:type="paragraph" w:customStyle="1" w:styleId="0E0B5C9E787E4251A2CF0848CC2E6C31">
    <w:name w:val="0E0B5C9E787E4251A2CF0848CC2E6C31"/>
    <w:rsid w:val="00255136"/>
  </w:style>
  <w:style w:type="paragraph" w:customStyle="1" w:styleId="FBB7F396917945E08E1E5372A7194ED4">
    <w:name w:val="FBB7F396917945E08E1E5372A7194ED4"/>
    <w:rsid w:val="00255136"/>
  </w:style>
  <w:style w:type="paragraph" w:customStyle="1" w:styleId="431A46BCAA7F484A825A0E40FDB239F4">
    <w:name w:val="431A46BCAA7F484A825A0E40FDB239F4"/>
    <w:rsid w:val="00255136"/>
  </w:style>
  <w:style w:type="paragraph" w:customStyle="1" w:styleId="C3914D70330545BC9E50403A3907D63F">
    <w:name w:val="C3914D70330545BC9E50403A3907D63F"/>
    <w:rsid w:val="00255136"/>
  </w:style>
  <w:style w:type="paragraph" w:customStyle="1" w:styleId="2F78B48B901F4560836AC81A0259E36B">
    <w:name w:val="2F78B48B901F4560836AC81A0259E36B"/>
    <w:rsid w:val="00255136"/>
  </w:style>
  <w:style w:type="paragraph" w:customStyle="1" w:styleId="257E3F934F094285A19C95B42EBE7D63">
    <w:name w:val="257E3F934F094285A19C95B42EBE7D63"/>
    <w:rsid w:val="00255136"/>
  </w:style>
  <w:style w:type="paragraph" w:customStyle="1" w:styleId="3D3F3F10C1C0458CB4C984D2CDED5634">
    <w:name w:val="3D3F3F10C1C0458CB4C984D2CDED5634"/>
    <w:rsid w:val="00255136"/>
  </w:style>
  <w:style w:type="paragraph" w:customStyle="1" w:styleId="C97C8692A40148648F237D14B57F0FD3">
    <w:name w:val="C97C8692A40148648F237D14B57F0FD3"/>
    <w:rsid w:val="00255136"/>
  </w:style>
  <w:style w:type="paragraph" w:customStyle="1" w:styleId="12D570D777C6404D984502CB99D2A8F9">
    <w:name w:val="12D570D777C6404D984502CB99D2A8F9"/>
    <w:rsid w:val="00255136"/>
  </w:style>
  <w:style w:type="paragraph" w:customStyle="1" w:styleId="6F0C01F50BF34F3A814E99F2D7DBD328">
    <w:name w:val="6F0C01F50BF34F3A814E99F2D7DBD328"/>
    <w:rsid w:val="00255136"/>
  </w:style>
  <w:style w:type="paragraph" w:customStyle="1" w:styleId="E393CD0B78264192A97343A74D3DC9DB">
    <w:name w:val="E393CD0B78264192A97343A74D3DC9DB"/>
    <w:rsid w:val="00255136"/>
  </w:style>
  <w:style w:type="paragraph" w:customStyle="1" w:styleId="6CA329D80D3E43AC9FA4FCAE52D6373C">
    <w:name w:val="6CA329D80D3E43AC9FA4FCAE52D6373C"/>
    <w:rsid w:val="00255136"/>
  </w:style>
  <w:style w:type="paragraph" w:customStyle="1" w:styleId="D8BA87754DD04CD0A66E99DCFD805EC1">
    <w:name w:val="D8BA87754DD04CD0A66E99DCFD805EC1"/>
    <w:rsid w:val="00255136"/>
  </w:style>
  <w:style w:type="paragraph" w:customStyle="1" w:styleId="6E28E21EB50D41769FAB0F8C55A3E4C6">
    <w:name w:val="6E28E21EB50D41769FAB0F8C55A3E4C6"/>
    <w:rsid w:val="00255136"/>
  </w:style>
  <w:style w:type="paragraph" w:customStyle="1" w:styleId="8636B926D21E41289258B847CCC5F8E3">
    <w:name w:val="8636B926D21E41289258B847CCC5F8E3"/>
    <w:rsid w:val="00255136"/>
  </w:style>
  <w:style w:type="paragraph" w:customStyle="1" w:styleId="5C1D45FA0390490C9CB6D48B2B5182E1">
    <w:name w:val="5C1D45FA0390490C9CB6D48B2B5182E1"/>
    <w:rsid w:val="00255136"/>
  </w:style>
  <w:style w:type="paragraph" w:customStyle="1" w:styleId="E602042AA3194A9392E0C2071BD78452">
    <w:name w:val="E602042AA3194A9392E0C2071BD78452"/>
    <w:rsid w:val="00255136"/>
  </w:style>
  <w:style w:type="paragraph" w:customStyle="1" w:styleId="ADE01845402142EAB7BC96F3AEE2DE41">
    <w:name w:val="ADE01845402142EAB7BC96F3AEE2DE41"/>
    <w:rsid w:val="00255136"/>
  </w:style>
  <w:style w:type="paragraph" w:customStyle="1" w:styleId="6277C9168D6E4DD6ADD35A3307880645">
    <w:name w:val="6277C9168D6E4DD6ADD35A3307880645"/>
    <w:rsid w:val="00255136"/>
  </w:style>
  <w:style w:type="paragraph" w:customStyle="1" w:styleId="BB0992C9F15A45A890849F7929913C69">
    <w:name w:val="BB0992C9F15A45A890849F7929913C69"/>
    <w:rsid w:val="00255136"/>
  </w:style>
  <w:style w:type="paragraph" w:customStyle="1" w:styleId="73BC08650C0645B2A37B8FECC1E52038">
    <w:name w:val="73BC08650C0645B2A37B8FECC1E52038"/>
    <w:rsid w:val="00255136"/>
  </w:style>
  <w:style w:type="paragraph" w:customStyle="1" w:styleId="E7FB9931D0DF4583A8DBF2D2A4F7DE51">
    <w:name w:val="E7FB9931D0DF4583A8DBF2D2A4F7DE51"/>
    <w:rsid w:val="00255136"/>
  </w:style>
  <w:style w:type="paragraph" w:customStyle="1" w:styleId="C42E50AF4AEA4B659DA077251C3156EC">
    <w:name w:val="C42E50AF4AEA4B659DA077251C3156EC"/>
    <w:rsid w:val="00255136"/>
  </w:style>
  <w:style w:type="paragraph" w:customStyle="1" w:styleId="A61BD70FA74946EAB4B00A50E5A389CA">
    <w:name w:val="A61BD70FA74946EAB4B00A50E5A389CA"/>
    <w:rsid w:val="00255136"/>
  </w:style>
  <w:style w:type="paragraph" w:customStyle="1" w:styleId="76A87555A78C4F4C80E4DFC01FB9BF80">
    <w:name w:val="76A87555A78C4F4C80E4DFC01FB9BF80"/>
    <w:rsid w:val="00255136"/>
  </w:style>
  <w:style w:type="paragraph" w:customStyle="1" w:styleId="F648171DD6FB40EEB81A7C16D568B40D">
    <w:name w:val="F648171DD6FB40EEB81A7C16D568B40D"/>
    <w:rsid w:val="00255136"/>
  </w:style>
  <w:style w:type="paragraph" w:customStyle="1" w:styleId="C6B1A83AA03C432EB8518A546E6B37B7">
    <w:name w:val="C6B1A83AA03C432EB8518A546E6B37B7"/>
    <w:rsid w:val="00255136"/>
  </w:style>
  <w:style w:type="paragraph" w:customStyle="1" w:styleId="42DBF3952A934F36ADC849CBC95A7C88">
    <w:name w:val="42DBF3952A934F36ADC849CBC95A7C88"/>
    <w:rsid w:val="00255136"/>
  </w:style>
  <w:style w:type="paragraph" w:customStyle="1" w:styleId="5A9981D222144C83B608513509DEEE5E">
    <w:name w:val="5A9981D222144C83B608513509DEEE5E"/>
    <w:rsid w:val="00255136"/>
  </w:style>
  <w:style w:type="paragraph" w:customStyle="1" w:styleId="B6A60D366F7D4460A35DA369460B07E5">
    <w:name w:val="B6A60D366F7D4460A35DA369460B07E5"/>
    <w:rsid w:val="00255136"/>
  </w:style>
  <w:style w:type="paragraph" w:customStyle="1" w:styleId="175351C0B42E443FA63A518E676A886C">
    <w:name w:val="175351C0B42E443FA63A518E676A886C"/>
    <w:rsid w:val="00255136"/>
  </w:style>
  <w:style w:type="paragraph" w:customStyle="1" w:styleId="BDAE153E9D0641778DF687C5AB5D0FA0">
    <w:name w:val="BDAE153E9D0641778DF687C5AB5D0FA0"/>
    <w:rsid w:val="00255136"/>
  </w:style>
  <w:style w:type="paragraph" w:customStyle="1" w:styleId="F5AEB20AF727486FB6012A758224BD7B">
    <w:name w:val="F5AEB20AF727486FB6012A758224BD7B"/>
    <w:rsid w:val="00255136"/>
  </w:style>
  <w:style w:type="paragraph" w:customStyle="1" w:styleId="501B0F77D2B74B67A53396C4F2D6BF97">
    <w:name w:val="501B0F77D2B74B67A53396C4F2D6BF97"/>
    <w:rsid w:val="00255136"/>
  </w:style>
  <w:style w:type="paragraph" w:customStyle="1" w:styleId="C22213664216475CB33040918C9E5E96">
    <w:name w:val="C22213664216475CB33040918C9E5E96"/>
    <w:rsid w:val="00255136"/>
  </w:style>
  <w:style w:type="paragraph" w:customStyle="1" w:styleId="7043766C1FC945EBA48C9CED89230E8A">
    <w:name w:val="7043766C1FC945EBA48C9CED89230E8A"/>
    <w:rsid w:val="00255136"/>
  </w:style>
  <w:style w:type="paragraph" w:customStyle="1" w:styleId="433248298226412B84A9619E02CB56A9">
    <w:name w:val="433248298226412B84A9619E02CB56A9"/>
    <w:rsid w:val="00255136"/>
  </w:style>
  <w:style w:type="paragraph" w:customStyle="1" w:styleId="FFF9CF2B89B2497B985F13326287A152">
    <w:name w:val="FFF9CF2B89B2497B985F13326287A152"/>
    <w:rsid w:val="00255136"/>
  </w:style>
  <w:style w:type="paragraph" w:customStyle="1" w:styleId="798E8E46518141DB8999BE78666CDCB0">
    <w:name w:val="798E8E46518141DB8999BE78666CDCB0"/>
    <w:rsid w:val="00255136"/>
  </w:style>
  <w:style w:type="paragraph" w:customStyle="1" w:styleId="CD204232D66A4CD0A09A2F800CC8035E">
    <w:name w:val="CD204232D66A4CD0A09A2F800CC8035E"/>
    <w:rsid w:val="00255136"/>
  </w:style>
  <w:style w:type="paragraph" w:customStyle="1" w:styleId="BB20BC5C2BD74211AE535D2F30CAE685">
    <w:name w:val="BB20BC5C2BD74211AE535D2F30CAE685"/>
    <w:rsid w:val="00255136"/>
  </w:style>
  <w:style w:type="paragraph" w:customStyle="1" w:styleId="77241DEDDA174C8BAB14D3A4C91879B7">
    <w:name w:val="77241DEDDA174C8BAB14D3A4C91879B7"/>
    <w:rsid w:val="00255136"/>
  </w:style>
  <w:style w:type="paragraph" w:customStyle="1" w:styleId="C9C355A1443B420EBD6EA56A78C51F67">
    <w:name w:val="C9C355A1443B420EBD6EA56A78C51F67"/>
    <w:rsid w:val="00255136"/>
  </w:style>
  <w:style w:type="paragraph" w:customStyle="1" w:styleId="BF3C0906CCD14ECC9CD35802CE7698D6">
    <w:name w:val="BF3C0906CCD14ECC9CD35802CE7698D6"/>
    <w:rsid w:val="00255136"/>
  </w:style>
  <w:style w:type="paragraph" w:customStyle="1" w:styleId="9A659926D06F4DE8AD237045A4FF2CEC">
    <w:name w:val="9A659926D06F4DE8AD237045A4FF2CEC"/>
    <w:rsid w:val="00255136"/>
  </w:style>
  <w:style w:type="paragraph" w:customStyle="1" w:styleId="5DA4905F3D8A4EC0B22099BFE3DD3306">
    <w:name w:val="5DA4905F3D8A4EC0B22099BFE3DD3306"/>
    <w:rsid w:val="00255136"/>
  </w:style>
  <w:style w:type="paragraph" w:customStyle="1" w:styleId="EDCA884E501246B190EC7AE9397A7BBC">
    <w:name w:val="EDCA884E501246B190EC7AE9397A7BBC"/>
    <w:rsid w:val="00255136"/>
  </w:style>
  <w:style w:type="paragraph" w:customStyle="1" w:styleId="75D3CD732BE44B9CA87F13AC4AE79E1C">
    <w:name w:val="75D3CD732BE44B9CA87F13AC4AE79E1C"/>
    <w:rsid w:val="00255136"/>
  </w:style>
  <w:style w:type="paragraph" w:customStyle="1" w:styleId="13E67C2F4C4B4AD891462BE0AD568520">
    <w:name w:val="13E67C2F4C4B4AD891462BE0AD568520"/>
    <w:rsid w:val="00255136"/>
  </w:style>
  <w:style w:type="paragraph" w:customStyle="1" w:styleId="4337ADE6B6784229B0D390E40A6CAB7E">
    <w:name w:val="4337ADE6B6784229B0D390E40A6CAB7E"/>
    <w:rsid w:val="00255136"/>
  </w:style>
  <w:style w:type="paragraph" w:customStyle="1" w:styleId="C350B7A0F7F74AA5AE5C10FDDC429793">
    <w:name w:val="C350B7A0F7F74AA5AE5C10FDDC429793"/>
    <w:rsid w:val="00255136"/>
  </w:style>
  <w:style w:type="paragraph" w:customStyle="1" w:styleId="79C6E74E200441B38FE1203232922B18">
    <w:name w:val="79C6E74E200441B38FE1203232922B18"/>
    <w:rsid w:val="00255136"/>
  </w:style>
  <w:style w:type="paragraph" w:customStyle="1" w:styleId="0C305FFFEA5249A49C4D02D24A7B816E">
    <w:name w:val="0C305FFFEA5249A49C4D02D24A7B816E"/>
    <w:rsid w:val="00255136"/>
  </w:style>
  <w:style w:type="paragraph" w:customStyle="1" w:styleId="F16FDAFFF91C45D7AEFB7BD8CE4F35C8">
    <w:name w:val="F16FDAFFF91C45D7AEFB7BD8CE4F35C8"/>
    <w:rsid w:val="00255136"/>
  </w:style>
  <w:style w:type="paragraph" w:customStyle="1" w:styleId="85039712622043B19D0A8C6B74A573D6">
    <w:name w:val="85039712622043B19D0A8C6B74A573D6"/>
    <w:rsid w:val="00255136"/>
  </w:style>
  <w:style w:type="paragraph" w:customStyle="1" w:styleId="3FD946D261764D428587509531B8D8E2">
    <w:name w:val="3FD946D261764D428587509531B8D8E2"/>
    <w:rsid w:val="00255136"/>
  </w:style>
  <w:style w:type="paragraph" w:customStyle="1" w:styleId="23417252533A475CA4A7A797AF26187C">
    <w:name w:val="23417252533A475CA4A7A797AF26187C"/>
    <w:rsid w:val="00255136"/>
  </w:style>
  <w:style w:type="paragraph" w:customStyle="1" w:styleId="EC9D0E6D22DA4D9BA47A5D1F56304A63">
    <w:name w:val="EC9D0E6D22DA4D9BA47A5D1F56304A63"/>
    <w:rsid w:val="00255136"/>
  </w:style>
  <w:style w:type="paragraph" w:customStyle="1" w:styleId="25FB600E2D184E689805D7CF597B343B">
    <w:name w:val="25FB600E2D184E689805D7CF597B343B"/>
    <w:rsid w:val="00255136"/>
  </w:style>
  <w:style w:type="paragraph" w:customStyle="1" w:styleId="FAA7A336050D4794AA6E76BE7C5406BF">
    <w:name w:val="FAA7A336050D4794AA6E76BE7C5406BF"/>
    <w:rsid w:val="00255136"/>
  </w:style>
  <w:style w:type="paragraph" w:customStyle="1" w:styleId="298CFB6A239C4B279FAE53847E620261">
    <w:name w:val="298CFB6A239C4B279FAE53847E620261"/>
    <w:rsid w:val="00255136"/>
  </w:style>
  <w:style w:type="paragraph" w:customStyle="1" w:styleId="5F1372FBB1244D6D86CFAE80B9D32899">
    <w:name w:val="5F1372FBB1244D6D86CFAE80B9D32899"/>
    <w:rsid w:val="00255136"/>
  </w:style>
  <w:style w:type="paragraph" w:customStyle="1" w:styleId="B53127390FF14449A0E427C371983E9C">
    <w:name w:val="B53127390FF14449A0E427C371983E9C"/>
    <w:rsid w:val="00255136"/>
  </w:style>
  <w:style w:type="paragraph" w:customStyle="1" w:styleId="E74F476A1BD34A3493ED83E9C011964B">
    <w:name w:val="E74F476A1BD34A3493ED83E9C011964B"/>
    <w:rsid w:val="00255136"/>
  </w:style>
  <w:style w:type="paragraph" w:customStyle="1" w:styleId="6A517BB3E2D34782999F784E229823D2">
    <w:name w:val="6A517BB3E2D34782999F784E229823D2"/>
    <w:rsid w:val="00255136"/>
  </w:style>
  <w:style w:type="paragraph" w:customStyle="1" w:styleId="F316BF4A240747A3A75A811540D3D2A0">
    <w:name w:val="F316BF4A240747A3A75A811540D3D2A0"/>
    <w:rsid w:val="00255136"/>
  </w:style>
  <w:style w:type="paragraph" w:customStyle="1" w:styleId="22AA6F881E0C459F8817D3B4B6F5995F">
    <w:name w:val="22AA6F881E0C459F8817D3B4B6F5995F"/>
    <w:rsid w:val="00255136"/>
  </w:style>
  <w:style w:type="paragraph" w:customStyle="1" w:styleId="639648C355DF407298E9222B11919390">
    <w:name w:val="639648C355DF407298E9222B11919390"/>
    <w:rsid w:val="00255136"/>
  </w:style>
  <w:style w:type="paragraph" w:customStyle="1" w:styleId="4FC40D29B5424A93A0B2061F49F00BA2">
    <w:name w:val="4FC40D29B5424A93A0B2061F49F00BA2"/>
    <w:rsid w:val="00255136"/>
  </w:style>
  <w:style w:type="paragraph" w:customStyle="1" w:styleId="3687D9E99583469386252CBB648643B7">
    <w:name w:val="3687D9E99583469386252CBB648643B7"/>
    <w:rsid w:val="00255136"/>
  </w:style>
  <w:style w:type="paragraph" w:customStyle="1" w:styleId="CD2E9DEEFDDE40048BC1ECD5CBBEE2DE">
    <w:name w:val="CD2E9DEEFDDE40048BC1ECD5CBBEE2DE"/>
    <w:rsid w:val="00255136"/>
  </w:style>
  <w:style w:type="paragraph" w:customStyle="1" w:styleId="7403E227D7764868ADCC95BBEF277325">
    <w:name w:val="7403E227D7764868ADCC95BBEF277325"/>
    <w:rsid w:val="00255136"/>
  </w:style>
  <w:style w:type="paragraph" w:customStyle="1" w:styleId="941B429ACE4543A48ACE710258E06E83">
    <w:name w:val="941B429ACE4543A48ACE710258E06E83"/>
    <w:rsid w:val="00255136"/>
  </w:style>
  <w:style w:type="paragraph" w:customStyle="1" w:styleId="D5F574A7137F4A3581D2EEFEA8394C5F">
    <w:name w:val="D5F574A7137F4A3581D2EEFEA8394C5F"/>
    <w:rsid w:val="00255136"/>
  </w:style>
  <w:style w:type="paragraph" w:customStyle="1" w:styleId="6DBCA0B5F1934B78ADEA85DAC5754E40">
    <w:name w:val="6DBCA0B5F1934B78ADEA85DAC5754E40"/>
    <w:rsid w:val="00255136"/>
  </w:style>
  <w:style w:type="paragraph" w:customStyle="1" w:styleId="ED1A85408FCA46BD8C2E3DD4CB3B9D14">
    <w:name w:val="ED1A85408FCA46BD8C2E3DD4CB3B9D14"/>
    <w:rsid w:val="00255136"/>
  </w:style>
  <w:style w:type="paragraph" w:customStyle="1" w:styleId="9BA5E93DAAF1451899A97158BCCAB673">
    <w:name w:val="9BA5E93DAAF1451899A97158BCCAB673"/>
    <w:rsid w:val="00255136"/>
  </w:style>
  <w:style w:type="paragraph" w:customStyle="1" w:styleId="1C4393740DB14001BB57C9C745CB834C">
    <w:name w:val="1C4393740DB14001BB57C9C745CB834C"/>
    <w:rsid w:val="00255136"/>
  </w:style>
  <w:style w:type="paragraph" w:customStyle="1" w:styleId="6A1411DDA5BD4DEB869779F5BF51E272">
    <w:name w:val="6A1411DDA5BD4DEB869779F5BF51E272"/>
    <w:rsid w:val="00255136"/>
  </w:style>
  <w:style w:type="paragraph" w:customStyle="1" w:styleId="BA9A4B06A4B34238A15E04DD3E4CD31E">
    <w:name w:val="BA9A4B06A4B34238A15E04DD3E4CD31E"/>
    <w:rsid w:val="00255136"/>
  </w:style>
  <w:style w:type="paragraph" w:customStyle="1" w:styleId="D7F88BC6FB1244B8BE84F8A81D4FE843">
    <w:name w:val="D7F88BC6FB1244B8BE84F8A81D4FE843"/>
    <w:rsid w:val="00255136"/>
  </w:style>
  <w:style w:type="paragraph" w:customStyle="1" w:styleId="821EDE3753214F4FA87E18879592D7AB">
    <w:name w:val="821EDE3753214F4FA87E18879592D7AB"/>
    <w:rsid w:val="00255136"/>
  </w:style>
  <w:style w:type="paragraph" w:customStyle="1" w:styleId="5E78BEADAC664B78BB13659477AA90CD">
    <w:name w:val="5E78BEADAC664B78BB13659477AA90CD"/>
    <w:rsid w:val="00255136"/>
  </w:style>
  <w:style w:type="paragraph" w:customStyle="1" w:styleId="577A1348AB2F424F8827B80975002CD5">
    <w:name w:val="577A1348AB2F424F8827B80975002CD5"/>
    <w:rsid w:val="00255136"/>
  </w:style>
  <w:style w:type="paragraph" w:customStyle="1" w:styleId="D57ABA2B472B4D10AACEA0722A66B0F7">
    <w:name w:val="D57ABA2B472B4D10AACEA0722A66B0F7"/>
    <w:rsid w:val="00255136"/>
  </w:style>
  <w:style w:type="paragraph" w:customStyle="1" w:styleId="7AE239FA7D864D3E814CB63087C91CC4">
    <w:name w:val="7AE239FA7D864D3E814CB63087C91CC4"/>
    <w:rsid w:val="00255136"/>
  </w:style>
  <w:style w:type="paragraph" w:customStyle="1" w:styleId="EA1257B4A0984B9181EE378E9CA6D424">
    <w:name w:val="EA1257B4A0984B9181EE378E9CA6D424"/>
    <w:rsid w:val="00255136"/>
  </w:style>
  <w:style w:type="paragraph" w:customStyle="1" w:styleId="FBE3AE45E120414D817F7B4B30AF8A7B">
    <w:name w:val="FBE3AE45E120414D817F7B4B30AF8A7B"/>
    <w:rsid w:val="00255136"/>
  </w:style>
  <w:style w:type="paragraph" w:customStyle="1" w:styleId="3A0AA2CD217747AFB9FFC359B9E4DF44">
    <w:name w:val="3A0AA2CD217747AFB9FFC359B9E4DF44"/>
    <w:rsid w:val="00255136"/>
  </w:style>
  <w:style w:type="paragraph" w:customStyle="1" w:styleId="2FC1BDE6F5EE4994991979ABB48C89F5">
    <w:name w:val="2FC1BDE6F5EE4994991979ABB48C89F5"/>
    <w:rsid w:val="00255136"/>
  </w:style>
  <w:style w:type="paragraph" w:customStyle="1" w:styleId="98E3064BCE97436A9D0C0D39874EFA63">
    <w:name w:val="98E3064BCE97436A9D0C0D39874EFA63"/>
    <w:rsid w:val="00255136"/>
  </w:style>
  <w:style w:type="paragraph" w:customStyle="1" w:styleId="6796797B5FD54B5DB52E2B5BDDFABBB7">
    <w:name w:val="6796797B5FD54B5DB52E2B5BDDFABBB7"/>
    <w:rsid w:val="00255136"/>
  </w:style>
  <w:style w:type="paragraph" w:customStyle="1" w:styleId="4DDDC8161F814B41BF2CD28069B60E9C">
    <w:name w:val="4DDDC8161F814B41BF2CD28069B60E9C"/>
    <w:rsid w:val="00255136"/>
  </w:style>
  <w:style w:type="paragraph" w:customStyle="1" w:styleId="B06CC7642449478B84BB83EC2E7ABCE2">
    <w:name w:val="B06CC7642449478B84BB83EC2E7ABCE2"/>
    <w:rsid w:val="00255136"/>
  </w:style>
  <w:style w:type="paragraph" w:customStyle="1" w:styleId="DE59BBFEDDDD4EB2B2515EBF87E14E81">
    <w:name w:val="DE59BBFEDDDD4EB2B2515EBF87E14E81"/>
    <w:rsid w:val="00255136"/>
  </w:style>
  <w:style w:type="paragraph" w:customStyle="1" w:styleId="B336482556DF44C68FB95D8430DE4AD9">
    <w:name w:val="B336482556DF44C68FB95D8430DE4AD9"/>
    <w:rsid w:val="00255136"/>
  </w:style>
  <w:style w:type="paragraph" w:customStyle="1" w:styleId="E76C56FEAB4F49C790F9DEA9AF6F9E79">
    <w:name w:val="E76C56FEAB4F49C790F9DEA9AF6F9E79"/>
    <w:rsid w:val="00255136"/>
  </w:style>
  <w:style w:type="paragraph" w:customStyle="1" w:styleId="9BBB126FC26F4C48A42933CB795C733C">
    <w:name w:val="9BBB126FC26F4C48A42933CB795C733C"/>
    <w:rsid w:val="00255136"/>
  </w:style>
  <w:style w:type="paragraph" w:customStyle="1" w:styleId="B89CCE5BF60D4B1F9A97BF0F08775D8C">
    <w:name w:val="B89CCE5BF60D4B1F9A97BF0F08775D8C"/>
    <w:rsid w:val="00255136"/>
  </w:style>
  <w:style w:type="paragraph" w:customStyle="1" w:styleId="290F56DD7C3C4880AC8DD40A427E8C0C">
    <w:name w:val="290F56DD7C3C4880AC8DD40A427E8C0C"/>
    <w:rsid w:val="00255136"/>
  </w:style>
  <w:style w:type="paragraph" w:customStyle="1" w:styleId="C2131122C401432193064D6446A76161">
    <w:name w:val="C2131122C401432193064D6446A76161"/>
    <w:rsid w:val="00255136"/>
  </w:style>
  <w:style w:type="paragraph" w:customStyle="1" w:styleId="F5CACBDD1D8644A9AAB2A2F9041EE5A5">
    <w:name w:val="F5CACBDD1D8644A9AAB2A2F9041EE5A5"/>
    <w:rsid w:val="00255136"/>
  </w:style>
  <w:style w:type="paragraph" w:customStyle="1" w:styleId="74019B8D7ABF49D3B6B0A1A751DD1537">
    <w:name w:val="74019B8D7ABF49D3B6B0A1A751DD1537"/>
    <w:rsid w:val="00255136"/>
  </w:style>
  <w:style w:type="paragraph" w:customStyle="1" w:styleId="40068C0F65794290B1B1FEFAD7093FFF">
    <w:name w:val="40068C0F65794290B1B1FEFAD7093FFF"/>
    <w:rsid w:val="00255136"/>
  </w:style>
  <w:style w:type="paragraph" w:customStyle="1" w:styleId="8DA6D6A9C298496BAA9C319C102EB3D5">
    <w:name w:val="8DA6D6A9C298496BAA9C319C102EB3D5"/>
    <w:rsid w:val="00255136"/>
  </w:style>
  <w:style w:type="paragraph" w:customStyle="1" w:styleId="644C1F539B8240AE9831947836432DCC">
    <w:name w:val="644C1F539B8240AE9831947836432DCC"/>
    <w:rsid w:val="00255136"/>
  </w:style>
  <w:style w:type="paragraph" w:customStyle="1" w:styleId="6BFD785E884A4028AC1FCD0D29513A63">
    <w:name w:val="6BFD785E884A4028AC1FCD0D29513A63"/>
    <w:rsid w:val="00255136"/>
  </w:style>
  <w:style w:type="paragraph" w:customStyle="1" w:styleId="B4DEC1B460F8438FBAE72F801B35A896">
    <w:name w:val="B4DEC1B460F8438FBAE72F801B35A896"/>
    <w:rsid w:val="00255136"/>
  </w:style>
  <w:style w:type="paragraph" w:customStyle="1" w:styleId="621336B77E85462A99130C04559E97DD">
    <w:name w:val="621336B77E85462A99130C04559E97DD"/>
    <w:rsid w:val="00255136"/>
  </w:style>
  <w:style w:type="paragraph" w:customStyle="1" w:styleId="B2D306D5475747A0ABCC8B24CF20FF26">
    <w:name w:val="B2D306D5475747A0ABCC8B24CF20FF26"/>
    <w:rsid w:val="00255136"/>
  </w:style>
  <w:style w:type="paragraph" w:customStyle="1" w:styleId="F4A7D88DF3E248D892F42AE5965EECF8">
    <w:name w:val="F4A7D88DF3E248D892F42AE5965EECF8"/>
    <w:rsid w:val="00255136"/>
  </w:style>
  <w:style w:type="paragraph" w:customStyle="1" w:styleId="DA2C24BFE06D4CC487F64D64EEC54662">
    <w:name w:val="DA2C24BFE06D4CC487F64D64EEC54662"/>
    <w:rsid w:val="00255136"/>
  </w:style>
  <w:style w:type="paragraph" w:customStyle="1" w:styleId="BEF7BA3EB132489C9D6D77430B706F8B">
    <w:name w:val="BEF7BA3EB132489C9D6D77430B706F8B"/>
    <w:rsid w:val="00255136"/>
  </w:style>
  <w:style w:type="paragraph" w:customStyle="1" w:styleId="E845CBA83D8E4D0B82D5E0E9666968AD">
    <w:name w:val="E845CBA83D8E4D0B82D5E0E9666968AD"/>
    <w:rsid w:val="00255136"/>
  </w:style>
  <w:style w:type="paragraph" w:customStyle="1" w:styleId="16D2E3204ECE4CC18AC3C7882CF1E416">
    <w:name w:val="16D2E3204ECE4CC18AC3C7882CF1E416"/>
    <w:rsid w:val="00255136"/>
  </w:style>
  <w:style w:type="paragraph" w:customStyle="1" w:styleId="8CF46E42FF284A46BA90E6471FBAB2F9">
    <w:name w:val="8CF46E42FF284A46BA90E6471FBAB2F9"/>
    <w:rsid w:val="00255136"/>
  </w:style>
  <w:style w:type="paragraph" w:customStyle="1" w:styleId="FCBA86AE123240EFA53EC43006ADC276">
    <w:name w:val="FCBA86AE123240EFA53EC43006ADC276"/>
    <w:rsid w:val="00255136"/>
  </w:style>
  <w:style w:type="paragraph" w:customStyle="1" w:styleId="60FCF4A9AAD44F0EA415508318027636">
    <w:name w:val="60FCF4A9AAD44F0EA415508318027636"/>
    <w:rsid w:val="00255136"/>
  </w:style>
  <w:style w:type="paragraph" w:customStyle="1" w:styleId="C7C2102CA2734D83AE79215BBC1AF5F8">
    <w:name w:val="C7C2102CA2734D83AE79215BBC1AF5F8"/>
    <w:rsid w:val="00255136"/>
  </w:style>
  <w:style w:type="paragraph" w:customStyle="1" w:styleId="79F4CCAD64994F479AAB1C9D386B97D7">
    <w:name w:val="79F4CCAD64994F479AAB1C9D386B97D7"/>
    <w:rsid w:val="00255136"/>
  </w:style>
  <w:style w:type="paragraph" w:customStyle="1" w:styleId="9352C189314A40B48862D98CBD28CFDD">
    <w:name w:val="9352C189314A40B48862D98CBD28CFDD"/>
    <w:rsid w:val="00255136"/>
  </w:style>
  <w:style w:type="paragraph" w:customStyle="1" w:styleId="53A4B28D785E4C279B0C5EB7A20108D5">
    <w:name w:val="53A4B28D785E4C279B0C5EB7A20108D5"/>
    <w:rsid w:val="00255136"/>
  </w:style>
  <w:style w:type="paragraph" w:customStyle="1" w:styleId="780D1E702A4144B08DDF8C28BD829CF2">
    <w:name w:val="780D1E702A4144B08DDF8C28BD829CF2"/>
    <w:rsid w:val="00255136"/>
  </w:style>
  <w:style w:type="paragraph" w:customStyle="1" w:styleId="2D977BDA8CAE47FF85BC84B194C56C71">
    <w:name w:val="2D977BDA8CAE47FF85BC84B194C56C71"/>
    <w:rsid w:val="00255136"/>
  </w:style>
  <w:style w:type="paragraph" w:customStyle="1" w:styleId="C60958FC9EE4498599D4F0D933C125B8">
    <w:name w:val="C60958FC9EE4498599D4F0D933C125B8"/>
    <w:rsid w:val="00255136"/>
  </w:style>
  <w:style w:type="paragraph" w:customStyle="1" w:styleId="650A3AB2C5AA4752B956E167AF664D4C">
    <w:name w:val="650A3AB2C5AA4752B956E167AF664D4C"/>
    <w:rsid w:val="00255136"/>
  </w:style>
  <w:style w:type="paragraph" w:customStyle="1" w:styleId="DEEFC10ADF6E4528874FD065B4609B12">
    <w:name w:val="DEEFC10ADF6E4528874FD065B4609B12"/>
    <w:rsid w:val="00255136"/>
  </w:style>
  <w:style w:type="paragraph" w:customStyle="1" w:styleId="945DA44CD2BA4522B8678BAE97040969">
    <w:name w:val="945DA44CD2BA4522B8678BAE97040969"/>
    <w:rsid w:val="00255136"/>
  </w:style>
  <w:style w:type="paragraph" w:customStyle="1" w:styleId="A1B2B7C481E948E0AE86D259FEA3401F">
    <w:name w:val="A1B2B7C481E948E0AE86D259FEA3401F"/>
    <w:rsid w:val="00255136"/>
  </w:style>
  <w:style w:type="paragraph" w:customStyle="1" w:styleId="6AC93122C4194308A094B5C28694A7F2">
    <w:name w:val="6AC93122C4194308A094B5C28694A7F2"/>
    <w:rsid w:val="00255136"/>
  </w:style>
  <w:style w:type="paragraph" w:customStyle="1" w:styleId="A047AA904F2F469BB2CFA0244B0A6399">
    <w:name w:val="A047AA904F2F469BB2CFA0244B0A6399"/>
    <w:rsid w:val="00255136"/>
  </w:style>
  <w:style w:type="paragraph" w:customStyle="1" w:styleId="79E01B8F7EBB40D1B8D165F8064CD60E">
    <w:name w:val="79E01B8F7EBB40D1B8D165F8064CD60E"/>
    <w:rsid w:val="00255136"/>
  </w:style>
  <w:style w:type="paragraph" w:customStyle="1" w:styleId="A15225933E4E46BCBD651CC3C652EA1D">
    <w:name w:val="A15225933E4E46BCBD651CC3C652EA1D"/>
    <w:rsid w:val="00255136"/>
  </w:style>
  <w:style w:type="paragraph" w:customStyle="1" w:styleId="4E57D02E9F6D42E0824E39D0A8228700">
    <w:name w:val="4E57D02E9F6D42E0824E39D0A8228700"/>
    <w:rsid w:val="00255136"/>
  </w:style>
  <w:style w:type="paragraph" w:customStyle="1" w:styleId="5C2DD63A7EB642E68328DC38D13B75DB">
    <w:name w:val="5C2DD63A7EB642E68328DC38D13B75DB"/>
    <w:rsid w:val="00255136"/>
  </w:style>
  <w:style w:type="paragraph" w:customStyle="1" w:styleId="4F1C105D348E4435ADC59359976B34F6">
    <w:name w:val="4F1C105D348E4435ADC59359976B34F6"/>
    <w:rsid w:val="00255136"/>
  </w:style>
  <w:style w:type="paragraph" w:customStyle="1" w:styleId="DDD05800EAA140CAB4308FCCF5CCA1B8">
    <w:name w:val="DDD05800EAA140CAB4308FCCF5CCA1B8"/>
    <w:rsid w:val="00255136"/>
  </w:style>
  <w:style w:type="paragraph" w:customStyle="1" w:styleId="2157239E31AB45FFBEF8FDB6DB6C2B6F">
    <w:name w:val="2157239E31AB45FFBEF8FDB6DB6C2B6F"/>
    <w:rsid w:val="00255136"/>
  </w:style>
  <w:style w:type="paragraph" w:customStyle="1" w:styleId="EEF8D8F8B410466E9F489540C5706831">
    <w:name w:val="EEF8D8F8B410466E9F489540C5706831"/>
    <w:rsid w:val="00255136"/>
  </w:style>
  <w:style w:type="paragraph" w:customStyle="1" w:styleId="EE3805BB2E1B49FCA0C2F82B97A90DDB">
    <w:name w:val="EE3805BB2E1B49FCA0C2F82B97A90DDB"/>
    <w:rsid w:val="00255136"/>
  </w:style>
  <w:style w:type="paragraph" w:customStyle="1" w:styleId="9CD5E44623554733B0F31DF0C5C2BAC1">
    <w:name w:val="9CD5E44623554733B0F31DF0C5C2BAC1"/>
    <w:rsid w:val="00255136"/>
  </w:style>
  <w:style w:type="paragraph" w:customStyle="1" w:styleId="87586597B44941F9B3E322608CB138FF">
    <w:name w:val="87586597B44941F9B3E322608CB138FF"/>
    <w:rsid w:val="00255136"/>
  </w:style>
  <w:style w:type="paragraph" w:customStyle="1" w:styleId="CD7AE2BC000146499C7276B7203D06BB">
    <w:name w:val="CD7AE2BC000146499C7276B7203D06BB"/>
    <w:rsid w:val="00255136"/>
  </w:style>
  <w:style w:type="paragraph" w:customStyle="1" w:styleId="BAD5010666FA4BCF8C13EA01920F4379">
    <w:name w:val="BAD5010666FA4BCF8C13EA01920F4379"/>
    <w:rsid w:val="00255136"/>
  </w:style>
  <w:style w:type="paragraph" w:customStyle="1" w:styleId="8D4639E32F6A4D648E2789B07BD4C065">
    <w:name w:val="8D4639E32F6A4D648E2789B07BD4C065"/>
    <w:rsid w:val="00255136"/>
  </w:style>
  <w:style w:type="paragraph" w:customStyle="1" w:styleId="89FBB9E4AF37414AAFE1A743181E3AF5">
    <w:name w:val="89FBB9E4AF37414AAFE1A743181E3AF5"/>
    <w:rsid w:val="00255136"/>
  </w:style>
  <w:style w:type="paragraph" w:customStyle="1" w:styleId="AC16B6EF43BC49E583AC9E8FFA5FDB96">
    <w:name w:val="AC16B6EF43BC49E583AC9E8FFA5FDB96"/>
    <w:rsid w:val="00255136"/>
  </w:style>
  <w:style w:type="paragraph" w:customStyle="1" w:styleId="E96A0FE80A6B465EA8767800E164D879">
    <w:name w:val="E96A0FE80A6B465EA8767800E164D879"/>
    <w:rsid w:val="00255136"/>
  </w:style>
  <w:style w:type="paragraph" w:customStyle="1" w:styleId="498CD6BFED004A4C86F93ADA2443090E">
    <w:name w:val="498CD6BFED004A4C86F93ADA2443090E"/>
    <w:rsid w:val="00255136"/>
  </w:style>
  <w:style w:type="paragraph" w:customStyle="1" w:styleId="E2A6E7DB594C4F9BB199DB58E436D809">
    <w:name w:val="E2A6E7DB594C4F9BB199DB58E436D809"/>
    <w:rsid w:val="00255136"/>
  </w:style>
  <w:style w:type="paragraph" w:customStyle="1" w:styleId="5C82FDFAB46D41D1B3A426FC86D94B3D">
    <w:name w:val="5C82FDFAB46D41D1B3A426FC86D94B3D"/>
    <w:rsid w:val="00255136"/>
  </w:style>
  <w:style w:type="paragraph" w:customStyle="1" w:styleId="A23B1EF9E34741EEB989E101DD5A34E0">
    <w:name w:val="A23B1EF9E34741EEB989E101DD5A34E0"/>
    <w:rsid w:val="00255136"/>
  </w:style>
  <w:style w:type="paragraph" w:customStyle="1" w:styleId="1780B1D864F94592948EC3BFF2A5FF5E">
    <w:name w:val="1780B1D864F94592948EC3BFF2A5FF5E"/>
    <w:rsid w:val="00255136"/>
  </w:style>
  <w:style w:type="paragraph" w:customStyle="1" w:styleId="C2A7C46E1F9045679C2A995424D682F6">
    <w:name w:val="C2A7C46E1F9045679C2A995424D682F6"/>
    <w:rsid w:val="00255136"/>
  </w:style>
  <w:style w:type="paragraph" w:customStyle="1" w:styleId="1E596C33D2D04E82AC941B2C32FD2607">
    <w:name w:val="1E596C33D2D04E82AC941B2C32FD2607"/>
    <w:rsid w:val="00255136"/>
  </w:style>
  <w:style w:type="paragraph" w:customStyle="1" w:styleId="F9EBD76F92B44DE29AA4A9C1E632D031">
    <w:name w:val="F9EBD76F92B44DE29AA4A9C1E632D031"/>
    <w:rsid w:val="00255136"/>
  </w:style>
  <w:style w:type="paragraph" w:customStyle="1" w:styleId="F83A8BA6F1D5404080439BEB872BD0E0">
    <w:name w:val="F83A8BA6F1D5404080439BEB872BD0E0"/>
    <w:rsid w:val="00255136"/>
  </w:style>
  <w:style w:type="paragraph" w:customStyle="1" w:styleId="2BF98419D3B34045BD18E4B531A76632">
    <w:name w:val="2BF98419D3B34045BD18E4B531A76632"/>
    <w:rsid w:val="00255136"/>
  </w:style>
  <w:style w:type="paragraph" w:customStyle="1" w:styleId="A09C7E5B42A54D488DE762B32974C8DC">
    <w:name w:val="A09C7E5B42A54D488DE762B32974C8DC"/>
    <w:rsid w:val="00255136"/>
  </w:style>
  <w:style w:type="paragraph" w:customStyle="1" w:styleId="767187D4011946289CECEEF9E09845F1">
    <w:name w:val="767187D4011946289CECEEF9E09845F1"/>
    <w:rsid w:val="00255136"/>
  </w:style>
  <w:style w:type="paragraph" w:customStyle="1" w:styleId="AAB96B33C76945BE8B89BCD24C408D03">
    <w:name w:val="AAB96B33C76945BE8B89BCD24C408D03"/>
    <w:rsid w:val="00255136"/>
  </w:style>
  <w:style w:type="paragraph" w:customStyle="1" w:styleId="3935C90A8414404A9AF6722D3C029BC3">
    <w:name w:val="3935C90A8414404A9AF6722D3C029BC3"/>
    <w:rsid w:val="00255136"/>
  </w:style>
  <w:style w:type="paragraph" w:customStyle="1" w:styleId="70218F057B78454A984BC4EEA4B96005">
    <w:name w:val="70218F057B78454A984BC4EEA4B96005"/>
    <w:rsid w:val="00255136"/>
  </w:style>
  <w:style w:type="paragraph" w:customStyle="1" w:styleId="5A700CA87B654CAC85D8BA7F0F596CD1">
    <w:name w:val="5A700CA87B654CAC85D8BA7F0F596CD1"/>
    <w:rsid w:val="00255136"/>
  </w:style>
  <w:style w:type="paragraph" w:customStyle="1" w:styleId="F14896895F9C4DFE83AD06B7962F5E78">
    <w:name w:val="F14896895F9C4DFE83AD06B7962F5E78"/>
    <w:rsid w:val="00255136"/>
  </w:style>
  <w:style w:type="paragraph" w:customStyle="1" w:styleId="B8EE69DB762848D1B63438DF510E99D9">
    <w:name w:val="B8EE69DB762848D1B63438DF510E99D9"/>
    <w:rsid w:val="00255136"/>
  </w:style>
  <w:style w:type="paragraph" w:customStyle="1" w:styleId="C3A11D186DFD461B8EA9975795FBD559">
    <w:name w:val="C3A11D186DFD461B8EA9975795FBD559"/>
    <w:rsid w:val="00255136"/>
  </w:style>
  <w:style w:type="paragraph" w:customStyle="1" w:styleId="C45E6187C69143C9AF6CDD6DA8138838">
    <w:name w:val="C45E6187C69143C9AF6CDD6DA8138838"/>
    <w:rsid w:val="00255136"/>
  </w:style>
  <w:style w:type="paragraph" w:customStyle="1" w:styleId="4016B54990CE496C8C71B382CE5919E8">
    <w:name w:val="4016B54990CE496C8C71B382CE5919E8"/>
    <w:rsid w:val="00255136"/>
  </w:style>
  <w:style w:type="paragraph" w:customStyle="1" w:styleId="71023FC88FEE4330B81111D49D80AD22">
    <w:name w:val="71023FC88FEE4330B81111D49D80AD22"/>
    <w:rsid w:val="00255136"/>
  </w:style>
  <w:style w:type="paragraph" w:customStyle="1" w:styleId="DF9AC359E0E84131BD248D3A13D97E85">
    <w:name w:val="DF9AC359E0E84131BD248D3A13D97E85"/>
    <w:rsid w:val="00255136"/>
  </w:style>
  <w:style w:type="paragraph" w:customStyle="1" w:styleId="49FD11683F74451CB3B670DE6225D399">
    <w:name w:val="49FD11683F74451CB3B670DE6225D399"/>
    <w:rsid w:val="00255136"/>
  </w:style>
  <w:style w:type="paragraph" w:customStyle="1" w:styleId="D3F24206653B4E2A96EB3176F95EAAA5">
    <w:name w:val="D3F24206653B4E2A96EB3176F95EAAA5"/>
    <w:rsid w:val="00255136"/>
  </w:style>
  <w:style w:type="paragraph" w:customStyle="1" w:styleId="DF576AB88CCB4AA19E6C1DFD5FF7BBF3">
    <w:name w:val="DF576AB88CCB4AA19E6C1DFD5FF7BBF3"/>
    <w:rsid w:val="00255136"/>
  </w:style>
  <w:style w:type="paragraph" w:customStyle="1" w:styleId="59ED9C5148E947CCA2AAE6F0CD43C796">
    <w:name w:val="59ED9C5148E947CCA2AAE6F0CD43C796"/>
    <w:rsid w:val="00255136"/>
  </w:style>
  <w:style w:type="paragraph" w:customStyle="1" w:styleId="44BA85C914514DDFAE8014A7A2C93611">
    <w:name w:val="44BA85C914514DDFAE8014A7A2C93611"/>
    <w:rsid w:val="00255136"/>
  </w:style>
  <w:style w:type="paragraph" w:customStyle="1" w:styleId="9E06A1EE11B44920A9B1C3F8EB1B11BF">
    <w:name w:val="9E06A1EE11B44920A9B1C3F8EB1B11BF"/>
    <w:rsid w:val="00255136"/>
  </w:style>
  <w:style w:type="paragraph" w:customStyle="1" w:styleId="592647C29F3340FB9C70FDCDD69DD07F">
    <w:name w:val="592647C29F3340FB9C70FDCDD69DD07F"/>
    <w:rsid w:val="00255136"/>
  </w:style>
  <w:style w:type="paragraph" w:customStyle="1" w:styleId="49AC247E061841888F7AE326CE6ED4B7">
    <w:name w:val="49AC247E061841888F7AE326CE6ED4B7"/>
    <w:rsid w:val="00255136"/>
  </w:style>
  <w:style w:type="paragraph" w:customStyle="1" w:styleId="FFAE902C904C42BE9AB87BE3CC48802E">
    <w:name w:val="FFAE902C904C42BE9AB87BE3CC48802E"/>
    <w:rsid w:val="00255136"/>
  </w:style>
  <w:style w:type="paragraph" w:customStyle="1" w:styleId="1B641EBE78ED4AB79A1C18BD7690C9BF">
    <w:name w:val="1B641EBE78ED4AB79A1C18BD7690C9BF"/>
    <w:rsid w:val="00255136"/>
  </w:style>
  <w:style w:type="paragraph" w:customStyle="1" w:styleId="A46EAE92DE2240229679E97162BA98C0">
    <w:name w:val="A46EAE92DE2240229679E97162BA98C0"/>
    <w:rsid w:val="00255136"/>
  </w:style>
  <w:style w:type="paragraph" w:customStyle="1" w:styleId="80B66FD1FADB4F238007CE975DAB690B">
    <w:name w:val="80B66FD1FADB4F238007CE975DAB690B"/>
    <w:rsid w:val="00255136"/>
  </w:style>
  <w:style w:type="paragraph" w:customStyle="1" w:styleId="180B4883315548C79F6349A039D9E8EE">
    <w:name w:val="180B4883315548C79F6349A039D9E8EE"/>
    <w:rsid w:val="00255136"/>
  </w:style>
  <w:style w:type="paragraph" w:customStyle="1" w:styleId="D6F908B128BB4721B139961B10DB38DE">
    <w:name w:val="D6F908B128BB4721B139961B10DB38DE"/>
    <w:rsid w:val="00255136"/>
  </w:style>
  <w:style w:type="paragraph" w:customStyle="1" w:styleId="8C94F04251EF4051B6B015068642A48F">
    <w:name w:val="8C94F04251EF4051B6B015068642A48F"/>
    <w:rsid w:val="00255136"/>
  </w:style>
  <w:style w:type="paragraph" w:customStyle="1" w:styleId="421B8A21EDFF4F8BA5B3E573A0427B75">
    <w:name w:val="421B8A21EDFF4F8BA5B3E573A0427B75"/>
    <w:rsid w:val="00255136"/>
  </w:style>
  <w:style w:type="paragraph" w:customStyle="1" w:styleId="0EBD6C70C73B43B5B530815B4A7F6F3C">
    <w:name w:val="0EBD6C70C73B43B5B530815B4A7F6F3C"/>
    <w:rsid w:val="00255136"/>
  </w:style>
  <w:style w:type="paragraph" w:customStyle="1" w:styleId="D7743A6375934075B0A99F49F369EC95">
    <w:name w:val="D7743A6375934075B0A99F49F369EC95"/>
    <w:rsid w:val="00255136"/>
  </w:style>
  <w:style w:type="paragraph" w:customStyle="1" w:styleId="40AF0C31107048E3B1B2B54184747DF1">
    <w:name w:val="40AF0C31107048E3B1B2B54184747DF1"/>
    <w:rsid w:val="00255136"/>
  </w:style>
  <w:style w:type="paragraph" w:customStyle="1" w:styleId="37E036FC25DC4904826173FDC633DAFD">
    <w:name w:val="37E036FC25DC4904826173FDC633DAFD"/>
    <w:rsid w:val="00255136"/>
  </w:style>
  <w:style w:type="paragraph" w:customStyle="1" w:styleId="2D1A56FBC3B04703AB8AA63E30FA068C">
    <w:name w:val="2D1A56FBC3B04703AB8AA63E30FA068C"/>
    <w:rsid w:val="00255136"/>
  </w:style>
  <w:style w:type="paragraph" w:customStyle="1" w:styleId="4AA61060598244378CAD4ACFFD51C29A">
    <w:name w:val="4AA61060598244378CAD4ACFFD51C29A"/>
    <w:rsid w:val="00255136"/>
  </w:style>
  <w:style w:type="paragraph" w:customStyle="1" w:styleId="56D8E47E2CFE4A749859F47B8EEB009B">
    <w:name w:val="56D8E47E2CFE4A749859F47B8EEB009B"/>
    <w:rsid w:val="00255136"/>
  </w:style>
  <w:style w:type="paragraph" w:customStyle="1" w:styleId="505534CDCA394C0C8512249D20E2B331">
    <w:name w:val="505534CDCA394C0C8512249D20E2B331"/>
    <w:rsid w:val="00255136"/>
  </w:style>
  <w:style w:type="paragraph" w:customStyle="1" w:styleId="5204CE549B5B4579A2C995651C0120A7">
    <w:name w:val="5204CE549B5B4579A2C995651C0120A7"/>
    <w:rsid w:val="00255136"/>
  </w:style>
  <w:style w:type="paragraph" w:customStyle="1" w:styleId="3C4126D256F944548264CBF8F0289FD2">
    <w:name w:val="3C4126D256F944548264CBF8F0289FD2"/>
    <w:rsid w:val="00255136"/>
  </w:style>
  <w:style w:type="paragraph" w:customStyle="1" w:styleId="367141247EDA452EAF91C3A99B6A0F31">
    <w:name w:val="367141247EDA452EAF91C3A99B6A0F31"/>
    <w:rsid w:val="00255136"/>
  </w:style>
  <w:style w:type="paragraph" w:customStyle="1" w:styleId="007C06DE74B042ACBDF8A32827DCADE3">
    <w:name w:val="007C06DE74B042ACBDF8A32827DCADE3"/>
    <w:rsid w:val="00255136"/>
  </w:style>
  <w:style w:type="paragraph" w:customStyle="1" w:styleId="A552A758666F4C70B59F0204ACC1DE7F">
    <w:name w:val="A552A758666F4C70B59F0204ACC1DE7F"/>
    <w:rsid w:val="00255136"/>
  </w:style>
  <w:style w:type="paragraph" w:customStyle="1" w:styleId="0C7EC37F3079497E89947B208A9FCDA2">
    <w:name w:val="0C7EC37F3079497E89947B208A9FCDA2"/>
    <w:rsid w:val="00255136"/>
  </w:style>
  <w:style w:type="paragraph" w:customStyle="1" w:styleId="084DA802B894490794E5F71D8F815949">
    <w:name w:val="084DA802B894490794E5F71D8F815949"/>
    <w:rsid w:val="00255136"/>
  </w:style>
  <w:style w:type="paragraph" w:customStyle="1" w:styleId="689E01272EF9455CA6E1A5B62FE5ECB1">
    <w:name w:val="689E01272EF9455CA6E1A5B62FE5ECB1"/>
    <w:rsid w:val="00255136"/>
  </w:style>
  <w:style w:type="paragraph" w:customStyle="1" w:styleId="1730858D13DA40E6B0548CD3D72F590E">
    <w:name w:val="1730858D13DA40E6B0548CD3D72F590E"/>
    <w:rsid w:val="00255136"/>
  </w:style>
  <w:style w:type="paragraph" w:customStyle="1" w:styleId="CCAB65772B774EF180F397913EC9A72C">
    <w:name w:val="CCAB65772B774EF180F397913EC9A72C"/>
    <w:rsid w:val="00255136"/>
  </w:style>
  <w:style w:type="paragraph" w:customStyle="1" w:styleId="5A97506D87714842BB9197E063568796">
    <w:name w:val="5A97506D87714842BB9197E063568796"/>
    <w:rsid w:val="00255136"/>
  </w:style>
  <w:style w:type="paragraph" w:customStyle="1" w:styleId="42A6AFD6B17F4A2DAA9A3FB00B0D4D61">
    <w:name w:val="42A6AFD6B17F4A2DAA9A3FB00B0D4D61"/>
    <w:rsid w:val="00255136"/>
  </w:style>
  <w:style w:type="paragraph" w:customStyle="1" w:styleId="1817131EEDA8408CBEA16E2E9DDD39C6">
    <w:name w:val="1817131EEDA8408CBEA16E2E9DDD39C6"/>
    <w:rsid w:val="00255136"/>
  </w:style>
  <w:style w:type="paragraph" w:customStyle="1" w:styleId="22DB2656209F443D8F6A6DF9E8FCC1C4">
    <w:name w:val="22DB2656209F443D8F6A6DF9E8FCC1C4"/>
    <w:rsid w:val="00255136"/>
  </w:style>
  <w:style w:type="paragraph" w:customStyle="1" w:styleId="817BC9F7FE3B45C09EE70623A731A094">
    <w:name w:val="817BC9F7FE3B45C09EE70623A731A094"/>
    <w:rsid w:val="00255136"/>
  </w:style>
  <w:style w:type="paragraph" w:customStyle="1" w:styleId="DC83741D0B1E462BBB33212BE202805E">
    <w:name w:val="DC83741D0B1E462BBB33212BE202805E"/>
    <w:rsid w:val="00255136"/>
  </w:style>
  <w:style w:type="paragraph" w:customStyle="1" w:styleId="8A53B8338B454F5EB8C1ED15AF444736">
    <w:name w:val="8A53B8338B454F5EB8C1ED15AF444736"/>
    <w:rsid w:val="00255136"/>
  </w:style>
  <w:style w:type="paragraph" w:customStyle="1" w:styleId="B11C0ACFEC574A4E932B85EE34695DF0">
    <w:name w:val="B11C0ACFEC574A4E932B85EE34695DF0"/>
    <w:rsid w:val="00255136"/>
  </w:style>
  <w:style w:type="paragraph" w:customStyle="1" w:styleId="854040B54C6E4A98B59400D1BCA1AA05">
    <w:name w:val="854040B54C6E4A98B59400D1BCA1AA05"/>
    <w:rsid w:val="00255136"/>
  </w:style>
  <w:style w:type="paragraph" w:customStyle="1" w:styleId="438F92E90DC64407A94C457A27368B1F">
    <w:name w:val="438F92E90DC64407A94C457A27368B1F"/>
    <w:rsid w:val="00255136"/>
  </w:style>
  <w:style w:type="paragraph" w:customStyle="1" w:styleId="EBC7D17A48B445FFBBF2BAE7D6C40B3E">
    <w:name w:val="EBC7D17A48B445FFBBF2BAE7D6C40B3E"/>
    <w:rsid w:val="00255136"/>
  </w:style>
  <w:style w:type="paragraph" w:customStyle="1" w:styleId="7846570F411A4E6FA43CFBE2C09180DC">
    <w:name w:val="7846570F411A4E6FA43CFBE2C09180DC"/>
    <w:rsid w:val="00255136"/>
  </w:style>
  <w:style w:type="paragraph" w:customStyle="1" w:styleId="B06FE98A5C0348A2AC7B9D3E344C438F">
    <w:name w:val="B06FE98A5C0348A2AC7B9D3E344C438F"/>
    <w:rsid w:val="00255136"/>
  </w:style>
  <w:style w:type="paragraph" w:customStyle="1" w:styleId="109ACEB5BEB540A7A26D53BD006BC64C">
    <w:name w:val="109ACEB5BEB540A7A26D53BD006BC64C"/>
    <w:rsid w:val="00255136"/>
  </w:style>
  <w:style w:type="paragraph" w:customStyle="1" w:styleId="11B9235C7B384ADE98E013F006BC662D">
    <w:name w:val="11B9235C7B384ADE98E013F006BC662D"/>
    <w:rsid w:val="00255136"/>
  </w:style>
  <w:style w:type="paragraph" w:customStyle="1" w:styleId="19A4FBE3C4644A0CAA652C3290155CB8">
    <w:name w:val="19A4FBE3C4644A0CAA652C3290155CB8"/>
    <w:rsid w:val="00255136"/>
  </w:style>
  <w:style w:type="paragraph" w:customStyle="1" w:styleId="FC245A87058F47768142864BA0A11226">
    <w:name w:val="FC245A87058F47768142864BA0A11226"/>
    <w:rsid w:val="00255136"/>
  </w:style>
  <w:style w:type="paragraph" w:customStyle="1" w:styleId="8825C8F37B7D44B6A441AFDB201D0407">
    <w:name w:val="8825C8F37B7D44B6A441AFDB201D0407"/>
    <w:rsid w:val="00255136"/>
  </w:style>
  <w:style w:type="paragraph" w:customStyle="1" w:styleId="3F23308C919D4B9BB5F90E4D1D6CC01F">
    <w:name w:val="3F23308C919D4B9BB5F90E4D1D6CC01F"/>
    <w:rsid w:val="00255136"/>
  </w:style>
  <w:style w:type="paragraph" w:customStyle="1" w:styleId="43BCF2EBD02F4B8BA0695ABCE37524CD">
    <w:name w:val="43BCF2EBD02F4B8BA0695ABCE37524CD"/>
    <w:rsid w:val="00255136"/>
  </w:style>
  <w:style w:type="paragraph" w:customStyle="1" w:styleId="37332A5A96DF44549F04B234A1E8BD48">
    <w:name w:val="37332A5A96DF44549F04B234A1E8BD48"/>
    <w:rsid w:val="00255136"/>
  </w:style>
  <w:style w:type="paragraph" w:customStyle="1" w:styleId="059AB742EF8D4592BBFCD712D98122B6">
    <w:name w:val="059AB742EF8D4592BBFCD712D98122B6"/>
    <w:rsid w:val="00255136"/>
  </w:style>
  <w:style w:type="paragraph" w:customStyle="1" w:styleId="BD454991E2D94CB0A674AC1EBB02B4B9">
    <w:name w:val="BD454991E2D94CB0A674AC1EBB02B4B9"/>
    <w:rsid w:val="00255136"/>
  </w:style>
  <w:style w:type="paragraph" w:customStyle="1" w:styleId="F12473CDEDC0430CA00C84E3813B98F0">
    <w:name w:val="F12473CDEDC0430CA00C84E3813B98F0"/>
    <w:rsid w:val="00255136"/>
  </w:style>
  <w:style w:type="paragraph" w:customStyle="1" w:styleId="7A2D7833A55F4A28BE929D6FA6CE0ACA">
    <w:name w:val="7A2D7833A55F4A28BE929D6FA6CE0ACA"/>
    <w:rsid w:val="00255136"/>
  </w:style>
  <w:style w:type="paragraph" w:customStyle="1" w:styleId="307F62E53ABE4D399B48A0FC43AE7AED">
    <w:name w:val="307F62E53ABE4D399B48A0FC43AE7AED"/>
    <w:rsid w:val="00255136"/>
  </w:style>
  <w:style w:type="paragraph" w:customStyle="1" w:styleId="053F378F6C6E4356BF385B76A440426D">
    <w:name w:val="053F378F6C6E4356BF385B76A440426D"/>
    <w:rsid w:val="00255136"/>
  </w:style>
  <w:style w:type="paragraph" w:customStyle="1" w:styleId="0B613199E8DC492180AD8EECE1CE2976">
    <w:name w:val="0B613199E8DC492180AD8EECE1CE2976"/>
    <w:rsid w:val="00255136"/>
  </w:style>
  <w:style w:type="paragraph" w:customStyle="1" w:styleId="A3AA57ABFB25409CBF45E07ED257065C">
    <w:name w:val="A3AA57ABFB25409CBF45E07ED257065C"/>
    <w:rsid w:val="00255136"/>
  </w:style>
  <w:style w:type="paragraph" w:customStyle="1" w:styleId="15DA6777C71B4100B34A49C92E5CE9BB">
    <w:name w:val="15DA6777C71B4100B34A49C92E5CE9BB"/>
    <w:rsid w:val="00255136"/>
  </w:style>
  <w:style w:type="paragraph" w:customStyle="1" w:styleId="8D0CEA5B0007419783D766657F93DD24">
    <w:name w:val="8D0CEA5B0007419783D766657F93DD24"/>
    <w:rsid w:val="00255136"/>
  </w:style>
  <w:style w:type="paragraph" w:customStyle="1" w:styleId="C27352593D0949F5A014F05956ED3CB4">
    <w:name w:val="C27352593D0949F5A014F05956ED3CB4"/>
    <w:rsid w:val="00255136"/>
  </w:style>
  <w:style w:type="paragraph" w:customStyle="1" w:styleId="09134608C1074D1F9D259913BAF7DD68">
    <w:name w:val="09134608C1074D1F9D259913BAF7DD68"/>
    <w:rsid w:val="00255136"/>
  </w:style>
  <w:style w:type="paragraph" w:customStyle="1" w:styleId="9CD4BA963DCF41BD90F4FD318512E588">
    <w:name w:val="9CD4BA963DCF41BD90F4FD318512E588"/>
    <w:rsid w:val="00255136"/>
  </w:style>
  <w:style w:type="paragraph" w:customStyle="1" w:styleId="7005E4F1F4FF462A899D1DE2A43BE7F7">
    <w:name w:val="7005E4F1F4FF462A899D1DE2A43BE7F7"/>
    <w:rsid w:val="00255136"/>
  </w:style>
  <w:style w:type="paragraph" w:customStyle="1" w:styleId="4478C9CEE05842208DCDE8F595423CB0">
    <w:name w:val="4478C9CEE05842208DCDE8F595423CB0"/>
    <w:rsid w:val="00255136"/>
  </w:style>
  <w:style w:type="paragraph" w:customStyle="1" w:styleId="57AC4CDE08A144019D8F36AE4D96655E">
    <w:name w:val="57AC4CDE08A144019D8F36AE4D96655E"/>
    <w:rsid w:val="00255136"/>
  </w:style>
  <w:style w:type="paragraph" w:customStyle="1" w:styleId="8E2DF25F110C43F289826215AD9A798E">
    <w:name w:val="8E2DF25F110C43F289826215AD9A798E"/>
    <w:rsid w:val="00255136"/>
  </w:style>
  <w:style w:type="paragraph" w:customStyle="1" w:styleId="98264BBAA2094A3885E8EE20A15B3657">
    <w:name w:val="98264BBAA2094A3885E8EE20A15B3657"/>
    <w:rsid w:val="00255136"/>
  </w:style>
  <w:style w:type="paragraph" w:customStyle="1" w:styleId="6478BB844B454BEB9FBB91E7683DCAB1">
    <w:name w:val="6478BB844B454BEB9FBB91E7683DCAB1"/>
    <w:rsid w:val="00255136"/>
  </w:style>
  <w:style w:type="paragraph" w:customStyle="1" w:styleId="1F17E6A5AB5D4409A231E65E94A55D4E">
    <w:name w:val="1F17E6A5AB5D4409A231E65E94A55D4E"/>
    <w:rsid w:val="00255136"/>
  </w:style>
  <w:style w:type="paragraph" w:customStyle="1" w:styleId="6BF25CAE94134AD0B378815617C60624">
    <w:name w:val="6BF25CAE94134AD0B378815617C60624"/>
    <w:rsid w:val="00255136"/>
  </w:style>
  <w:style w:type="paragraph" w:customStyle="1" w:styleId="8EA56DC559BA4EC5A09CF0A65F65E025">
    <w:name w:val="8EA56DC559BA4EC5A09CF0A65F65E025"/>
    <w:rsid w:val="00255136"/>
  </w:style>
  <w:style w:type="paragraph" w:customStyle="1" w:styleId="5C2C18A9D9174772970BE0346FAEEFA6">
    <w:name w:val="5C2C18A9D9174772970BE0346FAEEFA6"/>
    <w:rsid w:val="00255136"/>
  </w:style>
  <w:style w:type="paragraph" w:customStyle="1" w:styleId="3359CBF2C95848FEA60EA9DB5FD95D70">
    <w:name w:val="3359CBF2C95848FEA60EA9DB5FD95D70"/>
    <w:rsid w:val="00255136"/>
  </w:style>
  <w:style w:type="paragraph" w:customStyle="1" w:styleId="314EB1A0F4D546A7A44209D1A1C7D135">
    <w:name w:val="314EB1A0F4D546A7A44209D1A1C7D135"/>
    <w:rsid w:val="00255136"/>
  </w:style>
  <w:style w:type="paragraph" w:customStyle="1" w:styleId="F38E9E360A2348FEA0B5BA9EC679F85C">
    <w:name w:val="F38E9E360A2348FEA0B5BA9EC679F85C"/>
    <w:rsid w:val="00255136"/>
  </w:style>
  <w:style w:type="paragraph" w:customStyle="1" w:styleId="B8D8BF1DDFBB480F8B4ACE755BD68A6F">
    <w:name w:val="B8D8BF1DDFBB480F8B4ACE755BD68A6F"/>
    <w:rsid w:val="00255136"/>
  </w:style>
  <w:style w:type="paragraph" w:customStyle="1" w:styleId="D7456021F7D7447F92CC819821D7EEDB">
    <w:name w:val="D7456021F7D7447F92CC819821D7EEDB"/>
    <w:rsid w:val="00255136"/>
  </w:style>
  <w:style w:type="paragraph" w:customStyle="1" w:styleId="DB658CD9F0114793845408251FDF2FAD">
    <w:name w:val="DB658CD9F0114793845408251FDF2FAD"/>
    <w:rsid w:val="00255136"/>
  </w:style>
  <w:style w:type="paragraph" w:customStyle="1" w:styleId="FEF8DC140D174E27B4A653D7E619DD3F">
    <w:name w:val="FEF8DC140D174E27B4A653D7E619DD3F"/>
    <w:rsid w:val="00255136"/>
  </w:style>
  <w:style w:type="paragraph" w:customStyle="1" w:styleId="DC16B42C40554C8D9AE74BA43AF732EB">
    <w:name w:val="DC16B42C40554C8D9AE74BA43AF732EB"/>
    <w:rsid w:val="00255136"/>
  </w:style>
  <w:style w:type="paragraph" w:customStyle="1" w:styleId="8A820B0DB8F74319B4F568185042F84F">
    <w:name w:val="8A820B0DB8F74319B4F568185042F84F"/>
    <w:rsid w:val="00255136"/>
  </w:style>
  <w:style w:type="paragraph" w:customStyle="1" w:styleId="69AD0896CC194E87B8FAAEFE7E82BC98">
    <w:name w:val="69AD0896CC194E87B8FAAEFE7E82BC98"/>
    <w:rsid w:val="00255136"/>
  </w:style>
  <w:style w:type="paragraph" w:customStyle="1" w:styleId="8296A7F59D8043B1B80BDD739E7AED47">
    <w:name w:val="8296A7F59D8043B1B80BDD739E7AED47"/>
    <w:rsid w:val="00255136"/>
  </w:style>
  <w:style w:type="paragraph" w:customStyle="1" w:styleId="563A7504D50741D4A9458A6FAAA0B44D">
    <w:name w:val="563A7504D50741D4A9458A6FAAA0B44D"/>
    <w:rsid w:val="00255136"/>
  </w:style>
  <w:style w:type="paragraph" w:customStyle="1" w:styleId="1B992437A4E14407BF0FCCFE8D74D5DD">
    <w:name w:val="1B992437A4E14407BF0FCCFE8D74D5DD"/>
    <w:rsid w:val="00255136"/>
  </w:style>
  <w:style w:type="paragraph" w:customStyle="1" w:styleId="DF1CCDAE9FAE487094DEB9609C846FB5">
    <w:name w:val="DF1CCDAE9FAE487094DEB9609C846FB5"/>
    <w:rsid w:val="00255136"/>
  </w:style>
  <w:style w:type="paragraph" w:customStyle="1" w:styleId="EEC5DB5CA56D443E946C24FD81AC7304">
    <w:name w:val="EEC5DB5CA56D443E946C24FD81AC7304"/>
    <w:rsid w:val="00255136"/>
  </w:style>
  <w:style w:type="paragraph" w:customStyle="1" w:styleId="E357FB4785B149D9B4D7491F9603743F">
    <w:name w:val="E357FB4785B149D9B4D7491F9603743F"/>
    <w:rsid w:val="00255136"/>
  </w:style>
  <w:style w:type="paragraph" w:customStyle="1" w:styleId="4B472708249C4C758010DDD8CEACC1D3">
    <w:name w:val="4B472708249C4C758010DDD8CEACC1D3"/>
    <w:rsid w:val="00255136"/>
  </w:style>
  <w:style w:type="paragraph" w:customStyle="1" w:styleId="7ADFCCAC39F34D529658248B7D921EED">
    <w:name w:val="7ADFCCAC39F34D529658248B7D921EED"/>
    <w:rsid w:val="00255136"/>
  </w:style>
  <w:style w:type="paragraph" w:customStyle="1" w:styleId="77FD5CFB391745079499BE0C5027059A">
    <w:name w:val="77FD5CFB391745079499BE0C5027059A"/>
    <w:rsid w:val="00255136"/>
  </w:style>
  <w:style w:type="paragraph" w:customStyle="1" w:styleId="F391EBE706B9405A8595126003C4D9E2">
    <w:name w:val="F391EBE706B9405A8595126003C4D9E2"/>
    <w:rsid w:val="00255136"/>
  </w:style>
  <w:style w:type="paragraph" w:customStyle="1" w:styleId="D80F6E460ADD40EF98FE7C6BADACF7A6">
    <w:name w:val="D80F6E460ADD40EF98FE7C6BADACF7A6"/>
    <w:rsid w:val="00255136"/>
  </w:style>
  <w:style w:type="paragraph" w:customStyle="1" w:styleId="C17DC878B9114ACBB45C20CF8341544E">
    <w:name w:val="C17DC878B9114ACBB45C20CF8341544E"/>
    <w:rsid w:val="00255136"/>
  </w:style>
  <w:style w:type="paragraph" w:customStyle="1" w:styleId="E4D347A3FA2D414FAA3E8039E1F9A0E6">
    <w:name w:val="E4D347A3FA2D414FAA3E8039E1F9A0E6"/>
    <w:rsid w:val="00255136"/>
  </w:style>
  <w:style w:type="paragraph" w:customStyle="1" w:styleId="2547E70D7C6A477387763B205FCFCFFA">
    <w:name w:val="2547E70D7C6A477387763B205FCFCFFA"/>
    <w:rsid w:val="00255136"/>
  </w:style>
  <w:style w:type="paragraph" w:customStyle="1" w:styleId="332CE6105A9148CB85B378D7D1421B9B">
    <w:name w:val="332CE6105A9148CB85B378D7D1421B9B"/>
    <w:rsid w:val="00255136"/>
  </w:style>
  <w:style w:type="paragraph" w:customStyle="1" w:styleId="C2F86CD926CD43DE84D75BB9D5B68B2A">
    <w:name w:val="C2F86CD926CD43DE84D75BB9D5B68B2A"/>
    <w:rsid w:val="00255136"/>
  </w:style>
  <w:style w:type="paragraph" w:customStyle="1" w:styleId="BF979C25897C4EE7B5E958C1CC6DBB27">
    <w:name w:val="BF979C25897C4EE7B5E958C1CC6DBB27"/>
    <w:rsid w:val="00255136"/>
  </w:style>
  <w:style w:type="paragraph" w:customStyle="1" w:styleId="DD4A6A21B858458DAF77D649D0729956">
    <w:name w:val="DD4A6A21B858458DAF77D649D0729956"/>
    <w:rsid w:val="00255136"/>
  </w:style>
  <w:style w:type="paragraph" w:customStyle="1" w:styleId="A515F7617CF441CF8E064A62A33DF462">
    <w:name w:val="A515F7617CF441CF8E064A62A33DF462"/>
    <w:rsid w:val="00255136"/>
  </w:style>
  <w:style w:type="paragraph" w:customStyle="1" w:styleId="58A4FF725B5342B08F5EF9EC13BEB282">
    <w:name w:val="58A4FF725B5342B08F5EF9EC13BEB282"/>
    <w:rsid w:val="00255136"/>
  </w:style>
  <w:style w:type="paragraph" w:customStyle="1" w:styleId="71558FAB727048C7AA33C7F9514C9759">
    <w:name w:val="71558FAB727048C7AA33C7F9514C9759"/>
    <w:rsid w:val="00255136"/>
  </w:style>
  <w:style w:type="paragraph" w:customStyle="1" w:styleId="8FA1F82F73514D68AB0D89561AC16EF3">
    <w:name w:val="8FA1F82F73514D68AB0D89561AC16EF3"/>
    <w:rsid w:val="00255136"/>
  </w:style>
  <w:style w:type="paragraph" w:customStyle="1" w:styleId="A8867DC1E1DC4E0DB3AF0993907A3413">
    <w:name w:val="A8867DC1E1DC4E0DB3AF0993907A3413"/>
    <w:rsid w:val="00255136"/>
  </w:style>
  <w:style w:type="paragraph" w:customStyle="1" w:styleId="31496399F85744AFA75D56647B833D36">
    <w:name w:val="31496399F85744AFA75D56647B833D36"/>
    <w:rsid w:val="00255136"/>
  </w:style>
  <w:style w:type="paragraph" w:customStyle="1" w:styleId="0A4AFEC5300F4E3B9561F7F61738BD04">
    <w:name w:val="0A4AFEC5300F4E3B9561F7F61738BD04"/>
    <w:rsid w:val="00255136"/>
  </w:style>
  <w:style w:type="paragraph" w:customStyle="1" w:styleId="DF1A5E99D268439A8011A7CE1DC62516">
    <w:name w:val="DF1A5E99D268439A8011A7CE1DC62516"/>
    <w:rsid w:val="00255136"/>
  </w:style>
  <w:style w:type="paragraph" w:customStyle="1" w:styleId="1CA96AF9F94645BC972F0E9BC27C9084">
    <w:name w:val="1CA96AF9F94645BC972F0E9BC27C9084"/>
    <w:rsid w:val="00255136"/>
  </w:style>
  <w:style w:type="paragraph" w:customStyle="1" w:styleId="EBAFDDD433C44861A26C00A5D1D044B2">
    <w:name w:val="EBAFDDD433C44861A26C00A5D1D044B2"/>
    <w:rsid w:val="00255136"/>
  </w:style>
  <w:style w:type="paragraph" w:customStyle="1" w:styleId="410923AAF28D497A93AAABF864FF755C">
    <w:name w:val="410923AAF28D497A93AAABF864FF755C"/>
    <w:rsid w:val="00255136"/>
  </w:style>
  <w:style w:type="paragraph" w:customStyle="1" w:styleId="4F37E9EB5D634DC6A44E0CB6DF3C5DFC">
    <w:name w:val="4F37E9EB5D634DC6A44E0CB6DF3C5DFC"/>
    <w:rsid w:val="00255136"/>
  </w:style>
  <w:style w:type="paragraph" w:customStyle="1" w:styleId="A102144F3E9242A4B701605D301F53F7">
    <w:name w:val="A102144F3E9242A4B701605D301F53F7"/>
    <w:rsid w:val="00255136"/>
  </w:style>
  <w:style w:type="paragraph" w:customStyle="1" w:styleId="72E85FEB90B745278B7D1BF04A0FD8AB">
    <w:name w:val="72E85FEB90B745278B7D1BF04A0FD8AB"/>
    <w:rsid w:val="00255136"/>
  </w:style>
  <w:style w:type="paragraph" w:customStyle="1" w:styleId="1606CDE90E7F42209E48BA15BAAE8D7C">
    <w:name w:val="1606CDE90E7F42209E48BA15BAAE8D7C"/>
    <w:rsid w:val="00255136"/>
  </w:style>
  <w:style w:type="paragraph" w:customStyle="1" w:styleId="64202BCA817741D0B63901223735FBCC">
    <w:name w:val="64202BCA817741D0B63901223735FBCC"/>
    <w:rsid w:val="00255136"/>
  </w:style>
  <w:style w:type="paragraph" w:customStyle="1" w:styleId="62FBD2DF1BE8465289937B4F7517F14D">
    <w:name w:val="62FBD2DF1BE8465289937B4F7517F14D"/>
    <w:rsid w:val="00255136"/>
  </w:style>
  <w:style w:type="paragraph" w:customStyle="1" w:styleId="5A9B20975A4D499C8C80BED298947CB6">
    <w:name w:val="5A9B20975A4D499C8C80BED298947CB6"/>
    <w:rsid w:val="00255136"/>
  </w:style>
  <w:style w:type="paragraph" w:customStyle="1" w:styleId="95674A98E4594FAE9A66B83438C79EEC">
    <w:name w:val="95674A98E4594FAE9A66B83438C79EEC"/>
    <w:rsid w:val="00255136"/>
  </w:style>
  <w:style w:type="paragraph" w:customStyle="1" w:styleId="723EAD1C320A4321B64AFE7F4C495F69">
    <w:name w:val="723EAD1C320A4321B64AFE7F4C495F69"/>
    <w:rsid w:val="00255136"/>
  </w:style>
  <w:style w:type="paragraph" w:customStyle="1" w:styleId="DDBC4C0ECEAA47EE92C6DFDD7BF6917D">
    <w:name w:val="DDBC4C0ECEAA47EE92C6DFDD7BF6917D"/>
    <w:rsid w:val="00255136"/>
  </w:style>
  <w:style w:type="paragraph" w:customStyle="1" w:styleId="95E6BA18A82941508A5BF4D528F3CB15">
    <w:name w:val="95E6BA18A82941508A5BF4D528F3CB15"/>
    <w:rsid w:val="00255136"/>
  </w:style>
  <w:style w:type="paragraph" w:customStyle="1" w:styleId="ACCF31791FFE41FC8878DD5A97DB81BE">
    <w:name w:val="ACCF31791FFE41FC8878DD5A97DB81BE"/>
    <w:rsid w:val="00255136"/>
  </w:style>
  <w:style w:type="paragraph" w:customStyle="1" w:styleId="FBEF12936C594E56ADA60AB332755271">
    <w:name w:val="FBEF12936C594E56ADA60AB332755271"/>
    <w:rsid w:val="00255136"/>
  </w:style>
  <w:style w:type="paragraph" w:customStyle="1" w:styleId="E797DE73CFF04089BD26CC1CDF1D14FD">
    <w:name w:val="E797DE73CFF04089BD26CC1CDF1D14FD"/>
    <w:rsid w:val="00255136"/>
  </w:style>
  <w:style w:type="paragraph" w:customStyle="1" w:styleId="7015BAD4896C4F3582570429C3209F0B">
    <w:name w:val="7015BAD4896C4F3582570429C3209F0B"/>
    <w:rsid w:val="00255136"/>
  </w:style>
  <w:style w:type="paragraph" w:customStyle="1" w:styleId="A861580124B34BC1B55C3BC07BE1AEA2">
    <w:name w:val="A861580124B34BC1B55C3BC07BE1AEA2"/>
    <w:rsid w:val="00255136"/>
  </w:style>
  <w:style w:type="paragraph" w:customStyle="1" w:styleId="388195921BF74F078B3E2FEAB0852069">
    <w:name w:val="388195921BF74F078B3E2FEAB0852069"/>
    <w:rsid w:val="00255136"/>
  </w:style>
  <w:style w:type="paragraph" w:customStyle="1" w:styleId="6E6B2EAA82E64EB5ACE287858CA77428">
    <w:name w:val="6E6B2EAA82E64EB5ACE287858CA77428"/>
    <w:rsid w:val="00255136"/>
  </w:style>
  <w:style w:type="paragraph" w:customStyle="1" w:styleId="719A4561BA8A4034B3D5EA19A81DD9B4">
    <w:name w:val="719A4561BA8A4034B3D5EA19A81DD9B4"/>
    <w:rsid w:val="00255136"/>
  </w:style>
  <w:style w:type="paragraph" w:customStyle="1" w:styleId="D6078E562A35404E9BB5010ECB25954D">
    <w:name w:val="D6078E562A35404E9BB5010ECB25954D"/>
    <w:rsid w:val="00255136"/>
  </w:style>
  <w:style w:type="paragraph" w:customStyle="1" w:styleId="C4B5278BB9504C6B87A4E2AEBACB9A5D">
    <w:name w:val="C4B5278BB9504C6B87A4E2AEBACB9A5D"/>
    <w:rsid w:val="00255136"/>
  </w:style>
  <w:style w:type="paragraph" w:customStyle="1" w:styleId="1443816677414C1996D1B0D9BDD9AFB3">
    <w:name w:val="1443816677414C1996D1B0D9BDD9AFB3"/>
    <w:rsid w:val="00255136"/>
  </w:style>
  <w:style w:type="paragraph" w:customStyle="1" w:styleId="B1566ED932F04A7B9AE1E7E58562C756">
    <w:name w:val="B1566ED932F04A7B9AE1E7E58562C756"/>
    <w:rsid w:val="00255136"/>
  </w:style>
  <w:style w:type="paragraph" w:customStyle="1" w:styleId="B9E70F0727E541BDBCC480D431A3833D">
    <w:name w:val="B9E70F0727E541BDBCC480D431A3833D"/>
    <w:rsid w:val="00255136"/>
  </w:style>
  <w:style w:type="paragraph" w:customStyle="1" w:styleId="E32966D8563F44039549EADF33F75148">
    <w:name w:val="E32966D8563F44039549EADF33F75148"/>
    <w:rsid w:val="00255136"/>
  </w:style>
  <w:style w:type="paragraph" w:customStyle="1" w:styleId="F868C9CAAF914F0888406EC34F87CAD3">
    <w:name w:val="F868C9CAAF914F0888406EC34F87CAD3"/>
    <w:rsid w:val="00255136"/>
  </w:style>
  <w:style w:type="paragraph" w:customStyle="1" w:styleId="69D0C511A388469883B78EE0C14B377C">
    <w:name w:val="69D0C511A388469883B78EE0C14B377C"/>
    <w:rsid w:val="00255136"/>
  </w:style>
  <w:style w:type="paragraph" w:customStyle="1" w:styleId="87F0E7324C1142F49E26FF55AC284EB1">
    <w:name w:val="87F0E7324C1142F49E26FF55AC284EB1"/>
    <w:rsid w:val="00255136"/>
  </w:style>
  <w:style w:type="paragraph" w:customStyle="1" w:styleId="E6AE64DF02B54A838B50E28E7CF2D305">
    <w:name w:val="E6AE64DF02B54A838B50E28E7CF2D305"/>
    <w:rsid w:val="00255136"/>
  </w:style>
  <w:style w:type="paragraph" w:customStyle="1" w:styleId="8558566B76D04D04B6BEB02F260C355F">
    <w:name w:val="8558566B76D04D04B6BEB02F260C355F"/>
    <w:rsid w:val="00255136"/>
  </w:style>
  <w:style w:type="paragraph" w:customStyle="1" w:styleId="F203833FE2C24B6B96155A9C219CA5A2">
    <w:name w:val="F203833FE2C24B6B96155A9C219CA5A2"/>
    <w:rsid w:val="00255136"/>
  </w:style>
  <w:style w:type="paragraph" w:customStyle="1" w:styleId="32EEA6B9557D47B395198FA8E2449C67">
    <w:name w:val="32EEA6B9557D47B395198FA8E2449C67"/>
    <w:rsid w:val="00255136"/>
  </w:style>
  <w:style w:type="paragraph" w:customStyle="1" w:styleId="146A39DEC8E14A408093FF9E1A699D7B">
    <w:name w:val="146A39DEC8E14A408093FF9E1A699D7B"/>
    <w:rsid w:val="00255136"/>
  </w:style>
  <w:style w:type="paragraph" w:customStyle="1" w:styleId="477CDF2378B44854B41FF4453D1A0474">
    <w:name w:val="477CDF2378B44854B41FF4453D1A0474"/>
    <w:rsid w:val="00255136"/>
  </w:style>
  <w:style w:type="paragraph" w:customStyle="1" w:styleId="F9658C91DB9A4B0D8B0B64BCAB8CDD22">
    <w:name w:val="F9658C91DB9A4B0D8B0B64BCAB8CDD22"/>
    <w:rsid w:val="00255136"/>
  </w:style>
  <w:style w:type="paragraph" w:customStyle="1" w:styleId="26315A2A87EE4C4D8B8C21F7B71BA8D3">
    <w:name w:val="26315A2A87EE4C4D8B8C21F7B71BA8D3"/>
    <w:rsid w:val="00255136"/>
  </w:style>
  <w:style w:type="paragraph" w:customStyle="1" w:styleId="8DDC0C076103487B8A103EEF7D1F1422">
    <w:name w:val="8DDC0C076103487B8A103EEF7D1F1422"/>
    <w:rsid w:val="00255136"/>
  </w:style>
  <w:style w:type="paragraph" w:customStyle="1" w:styleId="6093D49934584B209B9A65E3E2406935">
    <w:name w:val="6093D49934584B209B9A65E3E2406935"/>
    <w:rsid w:val="00255136"/>
  </w:style>
  <w:style w:type="paragraph" w:customStyle="1" w:styleId="3EEBBE2620324AFBBE2E9A38577652C7">
    <w:name w:val="3EEBBE2620324AFBBE2E9A38577652C7"/>
    <w:rsid w:val="00255136"/>
  </w:style>
  <w:style w:type="paragraph" w:customStyle="1" w:styleId="ADAD523C28114107BA4B3EF7CDAF97CC">
    <w:name w:val="ADAD523C28114107BA4B3EF7CDAF97CC"/>
    <w:rsid w:val="00255136"/>
  </w:style>
  <w:style w:type="paragraph" w:customStyle="1" w:styleId="34228547FCD84AE9B29595AB25B19761">
    <w:name w:val="34228547FCD84AE9B29595AB25B19761"/>
    <w:rsid w:val="00255136"/>
  </w:style>
  <w:style w:type="paragraph" w:customStyle="1" w:styleId="A3A9361090AC4407B139BF2B929B17C4">
    <w:name w:val="A3A9361090AC4407B139BF2B929B17C4"/>
    <w:rsid w:val="00255136"/>
  </w:style>
  <w:style w:type="paragraph" w:customStyle="1" w:styleId="1710230F5C5F4E288744B4E86A0F0E6F">
    <w:name w:val="1710230F5C5F4E288744B4E86A0F0E6F"/>
    <w:rsid w:val="00255136"/>
  </w:style>
  <w:style w:type="paragraph" w:customStyle="1" w:styleId="A546763D8FCA449B8839F4BB0345E3FC">
    <w:name w:val="A546763D8FCA449B8839F4BB0345E3FC"/>
    <w:rsid w:val="00255136"/>
  </w:style>
  <w:style w:type="paragraph" w:customStyle="1" w:styleId="F794657E5B1544A4A5F364BF6DEB8558">
    <w:name w:val="F794657E5B1544A4A5F364BF6DEB8558"/>
    <w:rsid w:val="00255136"/>
  </w:style>
  <w:style w:type="paragraph" w:customStyle="1" w:styleId="71AF9B7387F040289B31AB68C9CD5535">
    <w:name w:val="71AF9B7387F040289B31AB68C9CD5535"/>
    <w:rsid w:val="00255136"/>
  </w:style>
  <w:style w:type="paragraph" w:customStyle="1" w:styleId="92E43502FF3E4AE1A57C20393F4A95E2">
    <w:name w:val="92E43502FF3E4AE1A57C20393F4A95E2"/>
    <w:rsid w:val="00255136"/>
  </w:style>
  <w:style w:type="paragraph" w:customStyle="1" w:styleId="94CB3F5F93974D6E8E47F4929E1282CF">
    <w:name w:val="94CB3F5F93974D6E8E47F4929E1282CF"/>
    <w:rsid w:val="00255136"/>
  </w:style>
  <w:style w:type="paragraph" w:customStyle="1" w:styleId="7A739956D0D147E9B6499CD6C8591178">
    <w:name w:val="7A739956D0D147E9B6499CD6C8591178"/>
    <w:rsid w:val="00255136"/>
  </w:style>
  <w:style w:type="paragraph" w:customStyle="1" w:styleId="F71E1D4F860647A69FB7F0DBE2D08D1F">
    <w:name w:val="F71E1D4F860647A69FB7F0DBE2D08D1F"/>
    <w:rsid w:val="00255136"/>
  </w:style>
  <w:style w:type="paragraph" w:customStyle="1" w:styleId="29A8F63D8941433CB0410753B08FAD26">
    <w:name w:val="29A8F63D8941433CB0410753B08FAD26"/>
    <w:rsid w:val="00255136"/>
  </w:style>
  <w:style w:type="paragraph" w:customStyle="1" w:styleId="AA4DF1CF00B247F1B147A8BC476658DB">
    <w:name w:val="AA4DF1CF00B247F1B147A8BC476658DB"/>
    <w:rsid w:val="00255136"/>
  </w:style>
  <w:style w:type="paragraph" w:customStyle="1" w:styleId="B7B1349C7B2E4F3B86C309EA8EEE2FAF">
    <w:name w:val="B7B1349C7B2E4F3B86C309EA8EEE2FAF"/>
    <w:rsid w:val="00255136"/>
  </w:style>
  <w:style w:type="paragraph" w:customStyle="1" w:styleId="94316A477912486480DF6A00BDA2671D">
    <w:name w:val="94316A477912486480DF6A00BDA2671D"/>
    <w:rsid w:val="00255136"/>
  </w:style>
  <w:style w:type="paragraph" w:customStyle="1" w:styleId="90B15A6873064EA1AF0E86285921A13C">
    <w:name w:val="90B15A6873064EA1AF0E86285921A13C"/>
    <w:rsid w:val="00255136"/>
  </w:style>
  <w:style w:type="paragraph" w:customStyle="1" w:styleId="A2BF9799BD30407B964B6F74A90BEC1F">
    <w:name w:val="A2BF9799BD30407B964B6F74A90BEC1F"/>
    <w:rsid w:val="00255136"/>
  </w:style>
  <w:style w:type="paragraph" w:customStyle="1" w:styleId="8A3AD1EF26F247188E666C0CED3BDA7E">
    <w:name w:val="8A3AD1EF26F247188E666C0CED3BDA7E"/>
    <w:rsid w:val="00255136"/>
  </w:style>
  <w:style w:type="paragraph" w:customStyle="1" w:styleId="8B4E02B5155748C2A263E01D10660C6D">
    <w:name w:val="8B4E02B5155748C2A263E01D10660C6D"/>
    <w:rsid w:val="00255136"/>
  </w:style>
  <w:style w:type="paragraph" w:customStyle="1" w:styleId="242E86C3155F46CEB55CB05A80098CCA">
    <w:name w:val="242E86C3155F46CEB55CB05A80098CCA"/>
    <w:rsid w:val="00255136"/>
  </w:style>
  <w:style w:type="paragraph" w:customStyle="1" w:styleId="908BF455BA7E479C8CF9ED66C9D08079">
    <w:name w:val="908BF455BA7E479C8CF9ED66C9D08079"/>
    <w:rsid w:val="00255136"/>
  </w:style>
  <w:style w:type="paragraph" w:customStyle="1" w:styleId="BDE92032BCE34067AC5F44E335504982">
    <w:name w:val="BDE92032BCE34067AC5F44E335504982"/>
    <w:rsid w:val="00255136"/>
  </w:style>
  <w:style w:type="paragraph" w:customStyle="1" w:styleId="C390A9CABC0646A59C87C530ED4F7CF5">
    <w:name w:val="C390A9CABC0646A59C87C530ED4F7CF5"/>
    <w:rsid w:val="00255136"/>
  </w:style>
  <w:style w:type="paragraph" w:customStyle="1" w:styleId="0E56FB7BE778403FB167383FA733F805">
    <w:name w:val="0E56FB7BE778403FB167383FA733F805"/>
    <w:rsid w:val="00255136"/>
  </w:style>
  <w:style w:type="paragraph" w:customStyle="1" w:styleId="137A08EF440D4CEB85761ED71DFCC147">
    <w:name w:val="137A08EF440D4CEB85761ED71DFCC147"/>
    <w:rsid w:val="00255136"/>
  </w:style>
  <w:style w:type="paragraph" w:customStyle="1" w:styleId="C9BF7A6EEAE04D58ABDD1E36BFD02842">
    <w:name w:val="C9BF7A6EEAE04D58ABDD1E36BFD02842"/>
    <w:rsid w:val="00255136"/>
  </w:style>
  <w:style w:type="paragraph" w:customStyle="1" w:styleId="A1E8E862C4FD47B08093768481EC2445">
    <w:name w:val="A1E8E862C4FD47B08093768481EC2445"/>
    <w:rsid w:val="00255136"/>
  </w:style>
  <w:style w:type="paragraph" w:customStyle="1" w:styleId="081FE11126344669BD6E325EC770C41A">
    <w:name w:val="081FE11126344669BD6E325EC770C41A"/>
    <w:rsid w:val="00255136"/>
  </w:style>
  <w:style w:type="paragraph" w:customStyle="1" w:styleId="32D024CCCFBA4EEAA4F572990BC136DB">
    <w:name w:val="32D024CCCFBA4EEAA4F572990BC136DB"/>
    <w:rsid w:val="00255136"/>
  </w:style>
  <w:style w:type="paragraph" w:customStyle="1" w:styleId="75A5756F03E84CF5B5066F307DBA0773">
    <w:name w:val="75A5756F03E84CF5B5066F307DBA0773"/>
    <w:rsid w:val="00255136"/>
  </w:style>
  <w:style w:type="paragraph" w:customStyle="1" w:styleId="5A9D803E4BE14347BA388086172BE2E2">
    <w:name w:val="5A9D803E4BE14347BA388086172BE2E2"/>
    <w:rsid w:val="00255136"/>
  </w:style>
  <w:style w:type="paragraph" w:customStyle="1" w:styleId="2A6B89A19ECD4A828631F8575E0440F5">
    <w:name w:val="2A6B89A19ECD4A828631F8575E0440F5"/>
    <w:rsid w:val="00255136"/>
  </w:style>
  <w:style w:type="paragraph" w:customStyle="1" w:styleId="05BFCA5F177B45499D0F1196EC6838A3">
    <w:name w:val="05BFCA5F177B45499D0F1196EC6838A3"/>
    <w:rsid w:val="00255136"/>
  </w:style>
  <w:style w:type="paragraph" w:customStyle="1" w:styleId="3D282DE57A0344DDB30A2C5C6C65AAEC">
    <w:name w:val="3D282DE57A0344DDB30A2C5C6C65AAEC"/>
    <w:rsid w:val="00255136"/>
  </w:style>
  <w:style w:type="paragraph" w:customStyle="1" w:styleId="8B55689D831444A09C09B1B13BF1CCBE">
    <w:name w:val="8B55689D831444A09C09B1B13BF1CCBE"/>
    <w:rsid w:val="00255136"/>
  </w:style>
  <w:style w:type="paragraph" w:customStyle="1" w:styleId="6B3A0ACD656A4F3A8759C93EE5BA2217">
    <w:name w:val="6B3A0ACD656A4F3A8759C93EE5BA2217"/>
    <w:rsid w:val="00255136"/>
  </w:style>
  <w:style w:type="paragraph" w:customStyle="1" w:styleId="22643EB08B4D4E9890357038DF336AA9">
    <w:name w:val="22643EB08B4D4E9890357038DF336AA9"/>
    <w:rsid w:val="00255136"/>
  </w:style>
  <w:style w:type="paragraph" w:customStyle="1" w:styleId="66CE72705C634E9F8FD7BDA3A2A52002">
    <w:name w:val="66CE72705C634E9F8FD7BDA3A2A52002"/>
    <w:rsid w:val="00255136"/>
  </w:style>
  <w:style w:type="paragraph" w:customStyle="1" w:styleId="EB93C01A9085491E870E63A61C371E3D">
    <w:name w:val="EB93C01A9085491E870E63A61C371E3D"/>
    <w:rsid w:val="00255136"/>
  </w:style>
  <w:style w:type="paragraph" w:customStyle="1" w:styleId="D8F518EDDA0242EF95E59268216EF0CB">
    <w:name w:val="D8F518EDDA0242EF95E59268216EF0CB"/>
    <w:rsid w:val="00255136"/>
  </w:style>
  <w:style w:type="paragraph" w:customStyle="1" w:styleId="202CBDC004634EBEBE76F4693D46A6D7">
    <w:name w:val="202CBDC004634EBEBE76F4693D46A6D7"/>
    <w:rsid w:val="00255136"/>
  </w:style>
  <w:style w:type="paragraph" w:customStyle="1" w:styleId="3F0D905907EC4B618A0FCBB5B15771EE">
    <w:name w:val="3F0D905907EC4B618A0FCBB5B15771EE"/>
    <w:rsid w:val="00255136"/>
  </w:style>
  <w:style w:type="paragraph" w:customStyle="1" w:styleId="335A18D0EC534B5A924A083B9489864E">
    <w:name w:val="335A18D0EC534B5A924A083B9489864E"/>
    <w:rsid w:val="00255136"/>
  </w:style>
  <w:style w:type="paragraph" w:customStyle="1" w:styleId="52D1819DA7F547B4B2C73F4FE13F123B">
    <w:name w:val="52D1819DA7F547B4B2C73F4FE13F123B"/>
    <w:rsid w:val="00255136"/>
  </w:style>
  <w:style w:type="paragraph" w:customStyle="1" w:styleId="086F01F574D7483BB98524E13CE82B32">
    <w:name w:val="086F01F574D7483BB98524E13CE82B32"/>
    <w:rsid w:val="00255136"/>
  </w:style>
  <w:style w:type="paragraph" w:customStyle="1" w:styleId="ABF9A6FB71014EB29EAA7FFFD18C582F">
    <w:name w:val="ABF9A6FB71014EB29EAA7FFFD18C582F"/>
    <w:rsid w:val="00255136"/>
  </w:style>
  <w:style w:type="paragraph" w:customStyle="1" w:styleId="5D828232A3894B43971AD4C1B7EC8E2A">
    <w:name w:val="5D828232A3894B43971AD4C1B7EC8E2A"/>
    <w:rsid w:val="00255136"/>
  </w:style>
  <w:style w:type="paragraph" w:customStyle="1" w:styleId="D5A56AB0B0BB4EB2937C040EF930B1B0">
    <w:name w:val="D5A56AB0B0BB4EB2937C040EF930B1B0"/>
    <w:rsid w:val="00255136"/>
  </w:style>
  <w:style w:type="paragraph" w:customStyle="1" w:styleId="B2C7546FED074FE29459BD84F3815A3C">
    <w:name w:val="B2C7546FED074FE29459BD84F3815A3C"/>
    <w:rsid w:val="00255136"/>
  </w:style>
  <w:style w:type="paragraph" w:customStyle="1" w:styleId="1BA1DDE01BF94714AFE60EB532B755EC">
    <w:name w:val="1BA1DDE01BF94714AFE60EB532B755EC"/>
    <w:rsid w:val="00255136"/>
  </w:style>
  <w:style w:type="paragraph" w:customStyle="1" w:styleId="A1DCE2A2049D4C918636FA47509ECDFA">
    <w:name w:val="A1DCE2A2049D4C918636FA47509ECDFA"/>
    <w:rsid w:val="00255136"/>
  </w:style>
  <w:style w:type="paragraph" w:customStyle="1" w:styleId="C53BCBC342B14ADEB538F71F86F60DCD">
    <w:name w:val="C53BCBC342B14ADEB538F71F86F60DCD"/>
    <w:rsid w:val="00255136"/>
  </w:style>
  <w:style w:type="paragraph" w:customStyle="1" w:styleId="1B4D61C08CCE41D581FD84FDD31FE64B">
    <w:name w:val="1B4D61C08CCE41D581FD84FDD31FE64B"/>
    <w:rsid w:val="00255136"/>
  </w:style>
  <w:style w:type="paragraph" w:customStyle="1" w:styleId="4EA86E7F3D6F4973A2E038D2CCBB8597">
    <w:name w:val="4EA86E7F3D6F4973A2E038D2CCBB8597"/>
    <w:rsid w:val="00255136"/>
  </w:style>
  <w:style w:type="paragraph" w:customStyle="1" w:styleId="F10977D1DE2D41F5BFD9C192CD45DDA2">
    <w:name w:val="F10977D1DE2D41F5BFD9C192CD45DDA2"/>
    <w:rsid w:val="00255136"/>
  </w:style>
  <w:style w:type="paragraph" w:customStyle="1" w:styleId="37431050987041998EED5E7AFBB32898">
    <w:name w:val="37431050987041998EED5E7AFBB32898"/>
    <w:rsid w:val="00255136"/>
  </w:style>
  <w:style w:type="paragraph" w:customStyle="1" w:styleId="3BFFA372E77D44D69C829386F6226EE8">
    <w:name w:val="3BFFA372E77D44D69C829386F6226EE8"/>
    <w:rsid w:val="00255136"/>
  </w:style>
  <w:style w:type="paragraph" w:customStyle="1" w:styleId="339347A1D88F491B86DF5CC5C6007140">
    <w:name w:val="339347A1D88F491B86DF5CC5C6007140"/>
    <w:rsid w:val="00255136"/>
  </w:style>
  <w:style w:type="paragraph" w:customStyle="1" w:styleId="03F3D9C3FCE247CDBC7E6EEFE8C0E23A">
    <w:name w:val="03F3D9C3FCE247CDBC7E6EEFE8C0E23A"/>
    <w:rsid w:val="00255136"/>
  </w:style>
  <w:style w:type="paragraph" w:customStyle="1" w:styleId="C6391EBA9B8F4940850747EBCBC7A93E">
    <w:name w:val="C6391EBA9B8F4940850747EBCBC7A93E"/>
    <w:rsid w:val="00255136"/>
  </w:style>
  <w:style w:type="paragraph" w:customStyle="1" w:styleId="1FCC7B120107438AA4351D3D45830692">
    <w:name w:val="1FCC7B120107438AA4351D3D45830692"/>
    <w:rsid w:val="00255136"/>
  </w:style>
  <w:style w:type="paragraph" w:customStyle="1" w:styleId="327AFC721BEB46539A316F6D8722CDEC">
    <w:name w:val="327AFC721BEB46539A316F6D8722CDEC"/>
    <w:rsid w:val="00255136"/>
  </w:style>
  <w:style w:type="paragraph" w:customStyle="1" w:styleId="E640504E3F544E908E85657FB2F1DC15">
    <w:name w:val="E640504E3F544E908E85657FB2F1DC15"/>
    <w:rsid w:val="00255136"/>
  </w:style>
  <w:style w:type="paragraph" w:customStyle="1" w:styleId="2B355BFF4FC14F72A96C3318624FA41B">
    <w:name w:val="2B355BFF4FC14F72A96C3318624FA41B"/>
    <w:rsid w:val="00255136"/>
  </w:style>
  <w:style w:type="paragraph" w:customStyle="1" w:styleId="13B0396B31D34EFDB07B046F9868168A">
    <w:name w:val="13B0396B31D34EFDB07B046F9868168A"/>
    <w:rsid w:val="00255136"/>
  </w:style>
  <w:style w:type="paragraph" w:customStyle="1" w:styleId="BC5A00A2299D45E8B1D171FBB618D1E7">
    <w:name w:val="BC5A00A2299D45E8B1D171FBB618D1E7"/>
    <w:rsid w:val="00255136"/>
  </w:style>
  <w:style w:type="paragraph" w:customStyle="1" w:styleId="7C109C543B514311AE3FAEB96FCFC43B">
    <w:name w:val="7C109C543B514311AE3FAEB96FCFC43B"/>
    <w:rsid w:val="00255136"/>
  </w:style>
  <w:style w:type="paragraph" w:customStyle="1" w:styleId="4AD9228DB7854CB19B65119E91C15D16">
    <w:name w:val="4AD9228DB7854CB19B65119E91C15D16"/>
    <w:rsid w:val="00255136"/>
  </w:style>
  <w:style w:type="paragraph" w:customStyle="1" w:styleId="022BE6F0445149FC8AAD5E1DD3D94ED9">
    <w:name w:val="022BE6F0445149FC8AAD5E1DD3D94ED9"/>
    <w:rsid w:val="00255136"/>
  </w:style>
  <w:style w:type="paragraph" w:customStyle="1" w:styleId="B3637F6EA9AB45848DBDB119C3858B91">
    <w:name w:val="B3637F6EA9AB45848DBDB119C3858B91"/>
    <w:rsid w:val="00255136"/>
  </w:style>
  <w:style w:type="paragraph" w:customStyle="1" w:styleId="07D6551B26EB44969E1195A44CCBED7D">
    <w:name w:val="07D6551B26EB44969E1195A44CCBED7D"/>
    <w:rsid w:val="00255136"/>
  </w:style>
  <w:style w:type="paragraph" w:customStyle="1" w:styleId="36BFEA7369AE4541B51F9CE0164E96CA">
    <w:name w:val="36BFEA7369AE4541B51F9CE0164E96CA"/>
    <w:rsid w:val="00255136"/>
  </w:style>
  <w:style w:type="paragraph" w:customStyle="1" w:styleId="871CA53CDED24F3B914164276C662C1A">
    <w:name w:val="871CA53CDED24F3B914164276C662C1A"/>
    <w:rsid w:val="00255136"/>
  </w:style>
  <w:style w:type="paragraph" w:customStyle="1" w:styleId="85DE3BC7EE5E4B65832C985DA17B171F">
    <w:name w:val="85DE3BC7EE5E4B65832C985DA17B171F"/>
    <w:rsid w:val="00255136"/>
  </w:style>
  <w:style w:type="paragraph" w:customStyle="1" w:styleId="460FE45A625B473DA7168E5307E6E210">
    <w:name w:val="460FE45A625B473DA7168E5307E6E210"/>
    <w:rsid w:val="00255136"/>
  </w:style>
  <w:style w:type="paragraph" w:customStyle="1" w:styleId="B1AB7FAA328244DE876CB42581A3EFCE">
    <w:name w:val="B1AB7FAA328244DE876CB42581A3EFCE"/>
    <w:rsid w:val="00255136"/>
  </w:style>
  <w:style w:type="paragraph" w:customStyle="1" w:styleId="DA146A63ACA944C5968190BF759FC750">
    <w:name w:val="DA146A63ACA944C5968190BF759FC750"/>
    <w:rsid w:val="00255136"/>
  </w:style>
  <w:style w:type="paragraph" w:customStyle="1" w:styleId="E13A3DBEE362481C8C1F20ACC35B612C">
    <w:name w:val="E13A3DBEE362481C8C1F20ACC35B612C"/>
    <w:rsid w:val="00255136"/>
  </w:style>
  <w:style w:type="paragraph" w:customStyle="1" w:styleId="D00F7B0F3A294D82B0ADA53DB0E7EB09">
    <w:name w:val="D00F7B0F3A294D82B0ADA53DB0E7EB09"/>
    <w:rsid w:val="00255136"/>
  </w:style>
  <w:style w:type="paragraph" w:customStyle="1" w:styleId="0DEC5F6CDAE04E98BE8FFFA62A621B14">
    <w:name w:val="0DEC5F6CDAE04E98BE8FFFA62A621B14"/>
    <w:rsid w:val="00255136"/>
  </w:style>
  <w:style w:type="paragraph" w:customStyle="1" w:styleId="8A98D14FD460431E80F1E15CBE5E7D9D">
    <w:name w:val="8A98D14FD460431E80F1E15CBE5E7D9D"/>
    <w:rsid w:val="00255136"/>
  </w:style>
  <w:style w:type="paragraph" w:customStyle="1" w:styleId="1668408054AD46A083910E616B792E1D">
    <w:name w:val="1668408054AD46A083910E616B792E1D"/>
    <w:rsid w:val="00255136"/>
  </w:style>
  <w:style w:type="paragraph" w:customStyle="1" w:styleId="402B44D4C1A047C38B4216AC485AE1DE">
    <w:name w:val="402B44D4C1A047C38B4216AC485AE1DE"/>
    <w:rsid w:val="00255136"/>
  </w:style>
  <w:style w:type="paragraph" w:customStyle="1" w:styleId="70895CBBCF7E4391B5BEBC909160B04C">
    <w:name w:val="70895CBBCF7E4391B5BEBC909160B04C"/>
    <w:rsid w:val="00255136"/>
  </w:style>
  <w:style w:type="paragraph" w:customStyle="1" w:styleId="C11FB8FD5ECD4BF59958C43D5A8ADA27">
    <w:name w:val="C11FB8FD5ECD4BF59958C43D5A8ADA27"/>
    <w:rsid w:val="00255136"/>
  </w:style>
  <w:style w:type="paragraph" w:customStyle="1" w:styleId="D79B81760541432E923EAF9C27256CAA">
    <w:name w:val="D79B81760541432E923EAF9C27256CAA"/>
    <w:rsid w:val="00255136"/>
  </w:style>
  <w:style w:type="paragraph" w:customStyle="1" w:styleId="82713C3339674CE68933CBB6CE7A85E2">
    <w:name w:val="82713C3339674CE68933CBB6CE7A85E2"/>
    <w:rsid w:val="00255136"/>
  </w:style>
  <w:style w:type="paragraph" w:customStyle="1" w:styleId="CA5204C6F85C4D36824A40336C754974">
    <w:name w:val="CA5204C6F85C4D36824A40336C754974"/>
    <w:rsid w:val="00255136"/>
  </w:style>
  <w:style w:type="paragraph" w:customStyle="1" w:styleId="9CFC79E832FB4C78BE69A2EDB23901E5">
    <w:name w:val="9CFC79E832FB4C78BE69A2EDB23901E5"/>
    <w:rsid w:val="00255136"/>
  </w:style>
  <w:style w:type="paragraph" w:customStyle="1" w:styleId="A8A38CCDBA404B819339B01092956E8F">
    <w:name w:val="A8A38CCDBA404B819339B01092956E8F"/>
    <w:rsid w:val="00255136"/>
  </w:style>
  <w:style w:type="paragraph" w:customStyle="1" w:styleId="582E9450031D407497B5E823161B5BFE">
    <w:name w:val="582E9450031D407497B5E823161B5BFE"/>
    <w:rsid w:val="00255136"/>
  </w:style>
  <w:style w:type="paragraph" w:customStyle="1" w:styleId="4F7AB02274864AB68C84F64C9E8C50C2">
    <w:name w:val="4F7AB02274864AB68C84F64C9E8C50C2"/>
    <w:rsid w:val="00255136"/>
  </w:style>
  <w:style w:type="paragraph" w:customStyle="1" w:styleId="94D4C7C81C834960A7B84953030F85AD">
    <w:name w:val="94D4C7C81C834960A7B84953030F85AD"/>
    <w:rsid w:val="00255136"/>
  </w:style>
  <w:style w:type="paragraph" w:customStyle="1" w:styleId="D0BB06017EEE4D8CBDBA54AEB2BFD1BA">
    <w:name w:val="D0BB06017EEE4D8CBDBA54AEB2BFD1BA"/>
    <w:rsid w:val="00255136"/>
  </w:style>
  <w:style w:type="paragraph" w:customStyle="1" w:styleId="2DE4FF7C7015493183C3BEF7A24CD1C3">
    <w:name w:val="2DE4FF7C7015493183C3BEF7A24CD1C3"/>
    <w:rsid w:val="00255136"/>
  </w:style>
  <w:style w:type="paragraph" w:customStyle="1" w:styleId="41EB5D67F8444213A56F58D340B89ED9">
    <w:name w:val="41EB5D67F8444213A56F58D340B89ED9"/>
    <w:rsid w:val="00255136"/>
  </w:style>
  <w:style w:type="paragraph" w:customStyle="1" w:styleId="954BAE1DBE06457CAECF142B08D2EA57">
    <w:name w:val="954BAE1DBE06457CAECF142B08D2EA57"/>
    <w:rsid w:val="00255136"/>
  </w:style>
  <w:style w:type="paragraph" w:customStyle="1" w:styleId="C7887305AA0F4166904E70E83FA9A4D5">
    <w:name w:val="C7887305AA0F4166904E70E83FA9A4D5"/>
    <w:rsid w:val="00255136"/>
  </w:style>
  <w:style w:type="paragraph" w:customStyle="1" w:styleId="33D2D69FB4C34D5FB3BD54912C004360">
    <w:name w:val="33D2D69FB4C34D5FB3BD54912C004360"/>
    <w:rsid w:val="00255136"/>
  </w:style>
  <w:style w:type="paragraph" w:customStyle="1" w:styleId="29BF602704224D038F504CC106BB17B5">
    <w:name w:val="29BF602704224D038F504CC106BB17B5"/>
    <w:rsid w:val="00255136"/>
  </w:style>
  <w:style w:type="paragraph" w:customStyle="1" w:styleId="40C1F289CB724191BD015C0C9D9016E2">
    <w:name w:val="40C1F289CB724191BD015C0C9D9016E2"/>
    <w:rsid w:val="00255136"/>
  </w:style>
  <w:style w:type="paragraph" w:customStyle="1" w:styleId="1D0CBB59A07D439DA98EFC652EE83B64">
    <w:name w:val="1D0CBB59A07D439DA98EFC652EE83B64"/>
    <w:rsid w:val="00255136"/>
  </w:style>
  <w:style w:type="paragraph" w:customStyle="1" w:styleId="8CB2B7DA75DB415D80E2350178773875">
    <w:name w:val="8CB2B7DA75DB415D80E2350178773875"/>
    <w:rsid w:val="00255136"/>
  </w:style>
  <w:style w:type="paragraph" w:customStyle="1" w:styleId="2940DF473E204CB5ACB51DCB768A3A40">
    <w:name w:val="2940DF473E204CB5ACB51DCB768A3A40"/>
    <w:rsid w:val="00255136"/>
  </w:style>
  <w:style w:type="paragraph" w:customStyle="1" w:styleId="266B8624CFBA4D5D890FFD7D788D5674">
    <w:name w:val="266B8624CFBA4D5D890FFD7D788D5674"/>
    <w:rsid w:val="00255136"/>
  </w:style>
  <w:style w:type="paragraph" w:customStyle="1" w:styleId="C8A16F63C2B44E74AE08299B9DC218B7">
    <w:name w:val="C8A16F63C2B44E74AE08299B9DC218B7"/>
    <w:rsid w:val="00255136"/>
  </w:style>
  <w:style w:type="paragraph" w:customStyle="1" w:styleId="9934A94C310748D5A74873923409EDAD">
    <w:name w:val="9934A94C310748D5A74873923409EDAD"/>
    <w:rsid w:val="00255136"/>
  </w:style>
  <w:style w:type="paragraph" w:customStyle="1" w:styleId="A86A61129BBC40A6AFABD870B623E772">
    <w:name w:val="A86A61129BBC40A6AFABD870B623E772"/>
    <w:rsid w:val="00255136"/>
  </w:style>
  <w:style w:type="paragraph" w:customStyle="1" w:styleId="666D60A911C64C4F922D2283A1647602">
    <w:name w:val="666D60A911C64C4F922D2283A1647602"/>
    <w:rsid w:val="00255136"/>
  </w:style>
  <w:style w:type="paragraph" w:customStyle="1" w:styleId="2722B1840D7F42688500B53C7046F8C3">
    <w:name w:val="2722B1840D7F42688500B53C7046F8C3"/>
    <w:rsid w:val="00255136"/>
  </w:style>
  <w:style w:type="paragraph" w:customStyle="1" w:styleId="5CAB03C8E70140798035E5C08352FE85">
    <w:name w:val="5CAB03C8E70140798035E5C08352FE85"/>
    <w:rsid w:val="00255136"/>
  </w:style>
  <w:style w:type="paragraph" w:customStyle="1" w:styleId="98D5C4BF570D476BB192619BF239BA31">
    <w:name w:val="98D5C4BF570D476BB192619BF239BA31"/>
    <w:rsid w:val="00255136"/>
  </w:style>
  <w:style w:type="paragraph" w:customStyle="1" w:styleId="C9D8086C8ADB40FC973F4D5BE12882BD">
    <w:name w:val="C9D8086C8ADB40FC973F4D5BE12882BD"/>
    <w:rsid w:val="00255136"/>
  </w:style>
  <w:style w:type="paragraph" w:customStyle="1" w:styleId="7B5170AB73C2449B816D061CA006DD3B">
    <w:name w:val="7B5170AB73C2449B816D061CA006DD3B"/>
    <w:rsid w:val="00255136"/>
  </w:style>
  <w:style w:type="paragraph" w:customStyle="1" w:styleId="3B18015DA9E64E9582CB99CE60E2DE8E">
    <w:name w:val="3B18015DA9E64E9582CB99CE60E2DE8E"/>
    <w:rsid w:val="00255136"/>
  </w:style>
  <w:style w:type="paragraph" w:customStyle="1" w:styleId="0A3F28844A9D4F31871D27B4CDB28A57">
    <w:name w:val="0A3F28844A9D4F31871D27B4CDB28A57"/>
    <w:rsid w:val="00255136"/>
  </w:style>
  <w:style w:type="paragraph" w:customStyle="1" w:styleId="B1242C0E30304E86B7C7DE1B66EEA491">
    <w:name w:val="B1242C0E30304E86B7C7DE1B66EEA491"/>
    <w:rsid w:val="00255136"/>
  </w:style>
  <w:style w:type="paragraph" w:customStyle="1" w:styleId="FC355B8C33344A35A57DAD923ACE1D08">
    <w:name w:val="FC355B8C33344A35A57DAD923ACE1D08"/>
    <w:rsid w:val="00255136"/>
  </w:style>
  <w:style w:type="paragraph" w:customStyle="1" w:styleId="1EA0F9903055495DA5037F91352C3662">
    <w:name w:val="1EA0F9903055495DA5037F91352C3662"/>
    <w:rsid w:val="00255136"/>
  </w:style>
  <w:style w:type="paragraph" w:customStyle="1" w:styleId="BFDFA0070AED41E4AAA3E0B9CA9666B2">
    <w:name w:val="BFDFA0070AED41E4AAA3E0B9CA9666B2"/>
    <w:rsid w:val="00255136"/>
  </w:style>
  <w:style w:type="paragraph" w:customStyle="1" w:styleId="14EC453ABB204E3AB654E51C09669387">
    <w:name w:val="14EC453ABB204E3AB654E51C09669387"/>
    <w:rsid w:val="00255136"/>
  </w:style>
  <w:style w:type="paragraph" w:customStyle="1" w:styleId="74959CF4A40B45CEA9C90375BA502319">
    <w:name w:val="74959CF4A40B45CEA9C90375BA502319"/>
    <w:rsid w:val="00255136"/>
  </w:style>
  <w:style w:type="paragraph" w:customStyle="1" w:styleId="634214A39FA74E2D95456EE4710A1EA7">
    <w:name w:val="634214A39FA74E2D95456EE4710A1EA7"/>
    <w:rsid w:val="00255136"/>
  </w:style>
  <w:style w:type="paragraph" w:customStyle="1" w:styleId="F7A675C6112B467BB4BED7547E0A7E39">
    <w:name w:val="F7A675C6112B467BB4BED7547E0A7E39"/>
    <w:rsid w:val="00255136"/>
  </w:style>
  <w:style w:type="paragraph" w:customStyle="1" w:styleId="0FA8C12426754E4EACC4BC4A385A2BEF">
    <w:name w:val="0FA8C12426754E4EACC4BC4A385A2BEF"/>
    <w:rsid w:val="00255136"/>
  </w:style>
  <w:style w:type="paragraph" w:customStyle="1" w:styleId="050C399E6EF14A2DADBE33179CB39148">
    <w:name w:val="050C399E6EF14A2DADBE33179CB39148"/>
    <w:rsid w:val="00255136"/>
  </w:style>
  <w:style w:type="paragraph" w:customStyle="1" w:styleId="202C7AAA50FF46CE91F66840A719C6BF">
    <w:name w:val="202C7AAA50FF46CE91F66840A719C6BF"/>
    <w:rsid w:val="00255136"/>
  </w:style>
  <w:style w:type="paragraph" w:customStyle="1" w:styleId="66AE27E0767142E09834A065DC436EC1">
    <w:name w:val="66AE27E0767142E09834A065DC436EC1"/>
    <w:rsid w:val="00255136"/>
  </w:style>
  <w:style w:type="paragraph" w:customStyle="1" w:styleId="9F344EF5E04F4C3396DC3918BEDE0006">
    <w:name w:val="9F344EF5E04F4C3396DC3918BEDE0006"/>
    <w:rsid w:val="00255136"/>
  </w:style>
  <w:style w:type="paragraph" w:customStyle="1" w:styleId="B5ACDA60BABF482DBBA4D78D3F111E84">
    <w:name w:val="B5ACDA60BABF482DBBA4D78D3F111E84"/>
    <w:rsid w:val="00255136"/>
  </w:style>
  <w:style w:type="paragraph" w:customStyle="1" w:styleId="73BEF2F14024497FB54DCA1E395F844F">
    <w:name w:val="73BEF2F14024497FB54DCA1E395F844F"/>
    <w:rsid w:val="00255136"/>
  </w:style>
  <w:style w:type="paragraph" w:customStyle="1" w:styleId="034621DFCC184A34A672E2FC2FC7E0FD">
    <w:name w:val="034621DFCC184A34A672E2FC2FC7E0FD"/>
    <w:rsid w:val="00255136"/>
  </w:style>
  <w:style w:type="paragraph" w:customStyle="1" w:styleId="EF95ED6AF5A748868FA3FFEF7CB12344">
    <w:name w:val="EF95ED6AF5A748868FA3FFEF7CB12344"/>
    <w:rsid w:val="00255136"/>
  </w:style>
  <w:style w:type="paragraph" w:customStyle="1" w:styleId="DCD7FAE857694E72BC762CF11171E6D0">
    <w:name w:val="DCD7FAE857694E72BC762CF11171E6D0"/>
    <w:rsid w:val="00255136"/>
  </w:style>
  <w:style w:type="paragraph" w:customStyle="1" w:styleId="FB57BEE8103D43139FD2C70D2258E38E">
    <w:name w:val="FB57BEE8103D43139FD2C70D2258E38E"/>
    <w:rsid w:val="00255136"/>
  </w:style>
  <w:style w:type="paragraph" w:customStyle="1" w:styleId="C0A2FFFC5C0940C3A8932B9374962ACE">
    <w:name w:val="C0A2FFFC5C0940C3A8932B9374962ACE"/>
    <w:rsid w:val="00255136"/>
  </w:style>
  <w:style w:type="paragraph" w:customStyle="1" w:styleId="2109C5CACB6A43F9A74167C2FA4329D8">
    <w:name w:val="2109C5CACB6A43F9A74167C2FA4329D8"/>
    <w:rsid w:val="00255136"/>
  </w:style>
  <w:style w:type="paragraph" w:customStyle="1" w:styleId="F605D43D682141FF97543453876EF352">
    <w:name w:val="F605D43D682141FF97543453876EF352"/>
    <w:rsid w:val="00255136"/>
  </w:style>
  <w:style w:type="paragraph" w:customStyle="1" w:styleId="850A4F65828F4122952AF0400A9EEDB8">
    <w:name w:val="850A4F65828F4122952AF0400A9EEDB8"/>
    <w:rsid w:val="00255136"/>
  </w:style>
  <w:style w:type="paragraph" w:customStyle="1" w:styleId="0F9DBA41432E4E18AE7908795A40E406">
    <w:name w:val="0F9DBA41432E4E18AE7908795A40E406"/>
    <w:rsid w:val="00255136"/>
  </w:style>
  <w:style w:type="paragraph" w:customStyle="1" w:styleId="451ECD2508734AFBB13555C4F81B8EA1">
    <w:name w:val="451ECD2508734AFBB13555C4F81B8EA1"/>
    <w:rsid w:val="00255136"/>
  </w:style>
  <w:style w:type="paragraph" w:customStyle="1" w:styleId="973FA999F8F34297AF01C4D7E9F06FB1">
    <w:name w:val="973FA999F8F34297AF01C4D7E9F06FB1"/>
    <w:rsid w:val="00255136"/>
  </w:style>
  <w:style w:type="paragraph" w:customStyle="1" w:styleId="C6B6C88FDAA0467F8B47FC4992292ED6">
    <w:name w:val="C6B6C88FDAA0467F8B47FC4992292ED6"/>
    <w:rsid w:val="00255136"/>
  </w:style>
  <w:style w:type="paragraph" w:customStyle="1" w:styleId="FCB8C31637E347C8A149973C96937BD1">
    <w:name w:val="FCB8C31637E347C8A149973C96937BD1"/>
    <w:rsid w:val="00255136"/>
  </w:style>
  <w:style w:type="paragraph" w:customStyle="1" w:styleId="AEA33EA59FC6403F94ADC5FE29C9BE6A">
    <w:name w:val="AEA33EA59FC6403F94ADC5FE29C9BE6A"/>
    <w:rsid w:val="00255136"/>
  </w:style>
  <w:style w:type="paragraph" w:customStyle="1" w:styleId="89AC648412E143A2AB3B10B9255F502E">
    <w:name w:val="89AC648412E143A2AB3B10B9255F502E"/>
    <w:rsid w:val="00255136"/>
  </w:style>
  <w:style w:type="paragraph" w:customStyle="1" w:styleId="A16D97160A164FDA9554029D82C30B66">
    <w:name w:val="A16D97160A164FDA9554029D82C30B66"/>
    <w:rsid w:val="00255136"/>
  </w:style>
  <w:style w:type="paragraph" w:customStyle="1" w:styleId="4719F47AE19546F689655E61CA8181C7">
    <w:name w:val="4719F47AE19546F689655E61CA8181C7"/>
    <w:rsid w:val="00255136"/>
  </w:style>
  <w:style w:type="paragraph" w:customStyle="1" w:styleId="6D270E6FC98048D7A8E6A5DF1EB5E7CC">
    <w:name w:val="6D270E6FC98048D7A8E6A5DF1EB5E7CC"/>
    <w:rsid w:val="00255136"/>
  </w:style>
  <w:style w:type="paragraph" w:customStyle="1" w:styleId="98D99BBB18B841CA97207591450C135B">
    <w:name w:val="98D99BBB18B841CA97207591450C135B"/>
    <w:rsid w:val="00255136"/>
  </w:style>
  <w:style w:type="paragraph" w:customStyle="1" w:styleId="6BF0D0AED79D4D789507DFFA095C23CA">
    <w:name w:val="6BF0D0AED79D4D789507DFFA095C23CA"/>
    <w:rsid w:val="00255136"/>
  </w:style>
  <w:style w:type="paragraph" w:customStyle="1" w:styleId="224DF180713D4A48ACDE5B60F297ABD5">
    <w:name w:val="224DF180713D4A48ACDE5B60F297ABD5"/>
    <w:rsid w:val="00255136"/>
  </w:style>
  <w:style w:type="paragraph" w:customStyle="1" w:styleId="B37203EF76D64A3CBBEC0A39DD2F5CDA">
    <w:name w:val="B37203EF76D64A3CBBEC0A39DD2F5CDA"/>
    <w:rsid w:val="00255136"/>
  </w:style>
  <w:style w:type="paragraph" w:customStyle="1" w:styleId="DEEAF974957A4F27A5A668F6B80648FC">
    <w:name w:val="DEEAF974957A4F27A5A668F6B80648FC"/>
    <w:rsid w:val="00255136"/>
  </w:style>
  <w:style w:type="paragraph" w:customStyle="1" w:styleId="17D3AA998CEB4929B87BBFBB75BC93F3">
    <w:name w:val="17D3AA998CEB4929B87BBFBB75BC93F3"/>
    <w:rsid w:val="00255136"/>
  </w:style>
  <w:style w:type="paragraph" w:customStyle="1" w:styleId="A1BA914F3F66400C8DD9DA4244BC834A">
    <w:name w:val="A1BA914F3F66400C8DD9DA4244BC834A"/>
    <w:rsid w:val="00255136"/>
  </w:style>
  <w:style w:type="paragraph" w:customStyle="1" w:styleId="DF29A43A29304228BA9F3C87C01BFCA8">
    <w:name w:val="DF29A43A29304228BA9F3C87C01BFCA8"/>
    <w:rsid w:val="00255136"/>
  </w:style>
  <w:style w:type="paragraph" w:customStyle="1" w:styleId="7766C01881704963B869A924B64C44CB">
    <w:name w:val="7766C01881704963B869A924B64C44CB"/>
    <w:rsid w:val="00255136"/>
  </w:style>
  <w:style w:type="paragraph" w:customStyle="1" w:styleId="ADB38B4A052F4EE79D44DBADAF697520">
    <w:name w:val="ADB38B4A052F4EE79D44DBADAF697520"/>
    <w:rsid w:val="00255136"/>
  </w:style>
  <w:style w:type="paragraph" w:customStyle="1" w:styleId="BF38314531F64FD98C38207B22A76F59">
    <w:name w:val="BF38314531F64FD98C38207B22A76F59"/>
    <w:rsid w:val="00255136"/>
  </w:style>
  <w:style w:type="paragraph" w:customStyle="1" w:styleId="E41C2C3429E94C0384E38E75A978A996">
    <w:name w:val="E41C2C3429E94C0384E38E75A978A996"/>
    <w:rsid w:val="00255136"/>
  </w:style>
  <w:style w:type="paragraph" w:customStyle="1" w:styleId="90D2FFD8DA0E4BB5849B063C101EEA21">
    <w:name w:val="90D2FFD8DA0E4BB5849B063C101EEA21"/>
    <w:rsid w:val="00255136"/>
  </w:style>
  <w:style w:type="paragraph" w:customStyle="1" w:styleId="25304663CAA848DF979F68CE49BB5EA3">
    <w:name w:val="25304663CAA848DF979F68CE49BB5EA3"/>
    <w:rsid w:val="00255136"/>
  </w:style>
  <w:style w:type="paragraph" w:customStyle="1" w:styleId="E9A9E1AF7C764A8EB1AEC5AA8CA987A7">
    <w:name w:val="E9A9E1AF7C764A8EB1AEC5AA8CA987A7"/>
    <w:rsid w:val="00255136"/>
  </w:style>
  <w:style w:type="paragraph" w:customStyle="1" w:styleId="270C4C5569C94BD690479C00A91D1D8D">
    <w:name w:val="270C4C5569C94BD690479C00A91D1D8D"/>
    <w:rsid w:val="00255136"/>
  </w:style>
  <w:style w:type="paragraph" w:customStyle="1" w:styleId="CFA0D4E1788243D9A9716A863F1918F1">
    <w:name w:val="CFA0D4E1788243D9A9716A863F1918F1"/>
    <w:rsid w:val="00255136"/>
  </w:style>
  <w:style w:type="paragraph" w:customStyle="1" w:styleId="CD4E02E0F6A24745B4DAA03EF48C4FE7">
    <w:name w:val="CD4E02E0F6A24745B4DAA03EF48C4FE7"/>
    <w:rsid w:val="00255136"/>
  </w:style>
  <w:style w:type="paragraph" w:customStyle="1" w:styleId="FB2E1B0478394A4CBF65A89FE46C2125">
    <w:name w:val="FB2E1B0478394A4CBF65A89FE46C2125"/>
    <w:rsid w:val="00255136"/>
  </w:style>
  <w:style w:type="paragraph" w:customStyle="1" w:styleId="9E1A8234D77347A0A27DAC128ED0061F">
    <w:name w:val="9E1A8234D77347A0A27DAC128ED0061F"/>
    <w:rsid w:val="00255136"/>
  </w:style>
  <w:style w:type="paragraph" w:customStyle="1" w:styleId="35245323BB97412DAB6C374E99D46B4B">
    <w:name w:val="35245323BB97412DAB6C374E99D46B4B"/>
    <w:rsid w:val="00255136"/>
  </w:style>
  <w:style w:type="paragraph" w:customStyle="1" w:styleId="4C2DD2E31A6542E0B226A59B5E40E49C">
    <w:name w:val="4C2DD2E31A6542E0B226A59B5E40E49C"/>
    <w:rsid w:val="00255136"/>
  </w:style>
  <w:style w:type="paragraph" w:customStyle="1" w:styleId="600F543F5478401FA2844D3CF6EF8507">
    <w:name w:val="600F543F5478401FA2844D3CF6EF8507"/>
    <w:rsid w:val="00255136"/>
  </w:style>
  <w:style w:type="paragraph" w:customStyle="1" w:styleId="3A2D1597A5B24C608BFF50C8C78FF0AF">
    <w:name w:val="3A2D1597A5B24C608BFF50C8C78FF0AF"/>
    <w:rsid w:val="00255136"/>
  </w:style>
  <w:style w:type="paragraph" w:customStyle="1" w:styleId="FD7FE0E1863B492E93DB799E64A0A279">
    <w:name w:val="FD7FE0E1863B492E93DB799E64A0A279"/>
    <w:rsid w:val="00255136"/>
  </w:style>
  <w:style w:type="paragraph" w:customStyle="1" w:styleId="D4183DF6A72B47FB9954E3D415BEC581">
    <w:name w:val="D4183DF6A72B47FB9954E3D415BEC581"/>
    <w:rsid w:val="00255136"/>
  </w:style>
  <w:style w:type="paragraph" w:customStyle="1" w:styleId="9D8872B06CC24F9CB6C2F83E298AEDB4">
    <w:name w:val="9D8872B06CC24F9CB6C2F83E298AEDB4"/>
    <w:rsid w:val="00255136"/>
  </w:style>
  <w:style w:type="paragraph" w:customStyle="1" w:styleId="7688908951F54290B57A87864E8911B2">
    <w:name w:val="7688908951F54290B57A87864E8911B2"/>
    <w:rsid w:val="00255136"/>
  </w:style>
  <w:style w:type="paragraph" w:customStyle="1" w:styleId="C1EA27768E7446939672335E033216C0">
    <w:name w:val="C1EA27768E7446939672335E033216C0"/>
    <w:rsid w:val="00255136"/>
  </w:style>
  <w:style w:type="paragraph" w:customStyle="1" w:styleId="F538E7D8CBF94B3BBCF8BC93A8BA0044">
    <w:name w:val="F538E7D8CBF94B3BBCF8BC93A8BA0044"/>
    <w:rsid w:val="00255136"/>
  </w:style>
  <w:style w:type="paragraph" w:customStyle="1" w:styleId="919506EB3B4F4BC998602B9594F12B05">
    <w:name w:val="919506EB3B4F4BC998602B9594F12B05"/>
    <w:rsid w:val="00255136"/>
  </w:style>
  <w:style w:type="paragraph" w:customStyle="1" w:styleId="ED736745807C4AACA2B8EDD29ECA1E92">
    <w:name w:val="ED736745807C4AACA2B8EDD29ECA1E92"/>
    <w:rsid w:val="00255136"/>
  </w:style>
  <w:style w:type="paragraph" w:customStyle="1" w:styleId="950A116FC8DF476C83C17C848C948D3C">
    <w:name w:val="950A116FC8DF476C83C17C848C948D3C"/>
    <w:rsid w:val="00255136"/>
  </w:style>
  <w:style w:type="paragraph" w:customStyle="1" w:styleId="1A4E0723B14D4102B68DC1632BF16387">
    <w:name w:val="1A4E0723B14D4102B68DC1632BF16387"/>
    <w:rsid w:val="00255136"/>
  </w:style>
  <w:style w:type="paragraph" w:customStyle="1" w:styleId="793B1D807C2142B98E46574FA81CB326">
    <w:name w:val="793B1D807C2142B98E46574FA81CB326"/>
    <w:rsid w:val="00255136"/>
  </w:style>
  <w:style w:type="paragraph" w:customStyle="1" w:styleId="8A57C64CF0384E8099809D7406B89147">
    <w:name w:val="8A57C64CF0384E8099809D7406B89147"/>
    <w:rsid w:val="00255136"/>
  </w:style>
  <w:style w:type="paragraph" w:customStyle="1" w:styleId="A128D04CED634A50933BA3D27CEEDF08">
    <w:name w:val="A128D04CED634A50933BA3D27CEEDF08"/>
    <w:rsid w:val="00255136"/>
  </w:style>
  <w:style w:type="paragraph" w:customStyle="1" w:styleId="7C0596479DE34C4195E1DD81E3144624">
    <w:name w:val="7C0596479DE34C4195E1DD81E3144624"/>
    <w:rsid w:val="00255136"/>
  </w:style>
  <w:style w:type="paragraph" w:customStyle="1" w:styleId="4276D986AE88405DB09E31757333F55C">
    <w:name w:val="4276D986AE88405DB09E31757333F55C"/>
    <w:rsid w:val="00255136"/>
  </w:style>
  <w:style w:type="paragraph" w:customStyle="1" w:styleId="3E60EC2DD3694E96817C00A571623C1C">
    <w:name w:val="3E60EC2DD3694E96817C00A571623C1C"/>
    <w:rsid w:val="00255136"/>
  </w:style>
  <w:style w:type="paragraph" w:customStyle="1" w:styleId="6353F04E62F141B190680F8C629051A8">
    <w:name w:val="6353F04E62F141B190680F8C629051A8"/>
    <w:rsid w:val="00255136"/>
  </w:style>
  <w:style w:type="paragraph" w:customStyle="1" w:styleId="BF86C2246A004E568A825644831B3031">
    <w:name w:val="BF86C2246A004E568A825644831B3031"/>
    <w:rsid w:val="00255136"/>
  </w:style>
  <w:style w:type="paragraph" w:customStyle="1" w:styleId="69C6EBFA74EB4CC98CB70AEA21621671">
    <w:name w:val="69C6EBFA74EB4CC98CB70AEA21621671"/>
    <w:rsid w:val="00255136"/>
  </w:style>
  <w:style w:type="paragraph" w:customStyle="1" w:styleId="6FC129FF4CA6476798BF0E02DC6D4D39">
    <w:name w:val="6FC129FF4CA6476798BF0E02DC6D4D39"/>
    <w:rsid w:val="00255136"/>
  </w:style>
  <w:style w:type="paragraph" w:customStyle="1" w:styleId="85F424566AD14E248659CFE132214AE3">
    <w:name w:val="85F424566AD14E248659CFE132214AE3"/>
    <w:rsid w:val="00255136"/>
  </w:style>
  <w:style w:type="paragraph" w:customStyle="1" w:styleId="9D43ECF7EDB24D26B21BAA7C901187F1">
    <w:name w:val="9D43ECF7EDB24D26B21BAA7C901187F1"/>
    <w:rsid w:val="00255136"/>
  </w:style>
  <w:style w:type="paragraph" w:customStyle="1" w:styleId="0A2722BEC7114F2480801A25A494F61D">
    <w:name w:val="0A2722BEC7114F2480801A25A494F61D"/>
    <w:rsid w:val="00255136"/>
  </w:style>
  <w:style w:type="paragraph" w:customStyle="1" w:styleId="7C63F994A1714909B61444E579C35015">
    <w:name w:val="7C63F994A1714909B61444E579C35015"/>
    <w:rsid w:val="00255136"/>
  </w:style>
  <w:style w:type="paragraph" w:customStyle="1" w:styleId="E4F057CCB64E4727A188A1E9C27C4560">
    <w:name w:val="E4F057CCB64E4727A188A1E9C27C4560"/>
    <w:rsid w:val="00255136"/>
  </w:style>
  <w:style w:type="paragraph" w:customStyle="1" w:styleId="9BE1180FE9F84287BEEEFAD3C5DF4237">
    <w:name w:val="9BE1180FE9F84287BEEEFAD3C5DF4237"/>
    <w:rsid w:val="00255136"/>
  </w:style>
  <w:style w:type="paragraph" w:customStyle="1" w:styleId="3200ED18677A435694E9EF6CD14AD7E8">
    <w:name w:val="3200ED18677A435694E9EF6CD14AD7E8"/>
    <w:rsid w:val="00255136"/>
  </w:style>
  <w:style w:type="paragraph" w:customStyle="1" w:styleId="34F2C37A5E8E47628CA86D58EAD50120">
    <w:name w:val="34F2C37A5E8E47628CA86D58EAD50120"/>
    <w:rsid w:val="00255136"/>
  </w:style>
  <w:style w:type="paragraph" w:customStyle="1" w:styleId="3C2E7BE1EFCE4B6084E520400EE34862">
    <w:name w:val="3C2E7BE1EFCE4B6084E520400EE34862"/>
    <w:rsid w:val="00255136"/>
  </w:style>
  <w:style w:type="paragraph" w:customStyle="1" w:styleId="49280C19F4BE4907BF94814ED4DBB897">
    <w:name w:val="49280C19F4BE4907BF94814ED4DBB897"/>
    <w:rsid w:val="00255136"/>
  </w:style>
  <w:style w:type="paragraph" w:customStyle="1" w:styleId="0F1CFF1023C44D04B86505DF93CE30CE">
    <w:name w:val="0F1CFF1023C44D04B86505DF93CE30CE"/>
    <w:rsid w:val="00255136"/>
  </w:style>
  <w:style w:type="paragraph" w:customStyle="1" w:styleId="7C14BE307B2545229A2657D431FF4723">
    <w:name w:val="7C14BE307B2545229A2657D431FF4723"/>
    <w:rsid w:val="00255136"/>
  </w:style>
  <w:style w:type="paragraph" w:customStyle="1" w:styleId="B4A1E06174BC4FE1A8753CEAF7AAD74C">
    <w:name w:val="B4A1E06174BC4FE1A8753CEAF7AAD74C"/>
    <w:rsid w:val="00255136"/>
  </w:style>
  <w:style w:type="paragraph" w:customStyle="1" w:styleId="E786236B3AB1469C9C426043F47BDBD7">
    <w:name w:val="E786236B3AB1469C9C426043F47BDBD7"/>
    <w:rsid w:val="00255136"/>
  </w:style>
  <w:style w:type="paragraph" w:customStyle="1" w:styleId="1F6764C3E81A4CA99D934904B208D153">
    <w:name w:val="1F6764C3E81A4CA99D934904B208D153"/>
    <w:rsid w:val="00255136"/>
  </w:style>
  <w:style w:type="paragraph" w:customStyle="1" w:styleId="DE06A952A46843C992DF5730B97AA0C7">
    <w:name w:val="DE06A952A46843C992DF5730B97AA0C7"/>
    <w:rsid w:val="00255136"/>
  </w:style>
  <w:style w:type="paragraph" w:customStyle="1" w:styleId="512A2F22D4934DF09120462EA1CE7D54">
    <w:name w:val="512A2F22D4934DF09120462EA1CE7D54"/>
    <w:rsid w:val="00255136"/>
  </w:style>
  <w:style w:type="paragraph" w:customStyle="1" w:styleId="EB9F8A14786D4CBA83E5509DB227744E">
    <w:name w:val="EB9F8A14786D4CBA83E5509DB227744E"/>
    <w:rsid w:val="00255136"/>
  </w:style>
  <w:style w:type="paragraph" w:customStyle="1" w:styleId="8AA42DE4F48A48C5BE806027B09CB71C">
    <w:name w:val="8AA42DE4F48A48C5BE806027B09CB71C"/>
    <w:rsid w:val="00255136"/>
  </w:style>
  <w:style w:type="paragraph" w:customStyle="1" w:styleId="1FA68C7C1C7B41CB90AAB35DBFE2814E">
    <w:name w:val="1FA68C7C1C7B41CB90AAB35DBFE2814E"/>
    <w:rsid w:val="00255136"/>
  </w:style>
  <w:style w:type="paragraph" w:customStyle="1" w:styleId="E0CD61971DDF434D8A2933EDA35D374F">
    <w:name w:val="E0CD61971DDF434D8A2933EDA35D374F"/>
    <w:rsid w:val="00255136"/>
  </w:style>
  <w:style w:type="paragraph" w:customStyle="1" w:styleId="47398097AEFB47E6BA55DD1B7AF9E499">
    <w:name w:val="47398097AEFB47E6BA55DD1B7AF9E499"/>
    <w:rsid w:val="00255136"/>
  </w:style>
  <w:style w:type="paragraph" w:customStyle="1" w:styleId="E53C4C8DE3CF4EBE97C7B5AD0B8391A6">
    <w:name w:val="E53C4C8DE3CF4EBE97C7B5AD0B8391A6"/>
    <w:rsid w:val="00255136"/>
  </w:style>
  <w:style w:type="paragraph" w:customStyle="1" w:styleId="25DEA84F5D074CDB849C03A815422DC2">
    <w:name w:val="25DEA84F5D074CDB849C03A815422DC2"/>
    <w:rsid w:val="00255136"/>
  </w:style>
  <w:style w:type="paragraph" w:customStyle="1" w:styleId="9557418B747544CC8E42224BDE01042B">
    <w:name w:val="9557418B747544CC8E42224BDE01042B"/>
    <w:rsid w:val="00255136"/>
  </w:style>
  <w:style w:type="paragraph" w:customStyle="1" w:styleId="75A199E97AD14332A1FB0CCDAEF8AD4B">
    <w:name w:val="75A199E97AD14332A1FB0CCDAEF8AD4B"/>
    <w:rsid w:val="00255136"/>
  </w:style>
  <w:style w:type="paragraph" w:customStyle="1" w:styleId="362ABAAB125D42F08596EBA787CBEE11">
    <w:name w:val="362ABAAB125D42F08596EBA787CBEE11"/>
    <w:rsid w:val="00255136"/>
  </w:style>
  <w:style w:type="paragraph" w:customStyle="1" w:styleId="3DFE90F9D8E84C29B83AE38DFE2B03B5">
    <w:name w:val="3DFE90F9D8E84C29B83AE38DFE2B03B5"/>
    <w:rsid w:val="00255136"/>
  </w:style>
  <w:style w:type="paragraph" w:customStyle="1" w:styleId="C7A90417393B43619ED9A048180F8CF0">
    <w:name w:val="C7A90417393B43619ED9A048180F8CF0"/>
    <w:rsid w:val="00255136"/>
  </w:style>
  <w:style w:type="paragraph" w:customStyle="1" w:styleId="310D47C4F5B94553ADF6EEB709731400">
    <w:name w:val="310D47C4F5B94553ADF6EEB709731400"/>
    <w:rsid w:val="00255136"/>
  </w:style>
  <w:style w:type="paragraph" w:customStyle="1" w:styleId="ABBF2933570249F2AB92CB1C8355CCBF">
    <w:name w:val="ABBF2933570249F2AB92CB1C8355CCBF"/>
    <w:rsid w:val="00255136"/>
  </w:style>
  <w:style w:type="paragraph" w:customStyle="1" w:styleId="9408DA9259D24CC68CF7556048E32C9A">
    <w:name w:val="9408DA9259D24CC68CF7556048E32C9A"/>
    <w:rsid w:val="00255136"/>
  </w:style>
  <w:style w:type="paragraph" w:customStyle="1" w:styleId="1FA543F4F3CF4C5CA5C98F3452CC493E">
    <w:name w:val="1FA543F4F3CF4C5CA5C98F3452CC493E"/>
    <w:rsid w:val="00255136"/>
  </w:style>
  <w:style w:type="paragraph" w:customStyle="1" w:styleId="70CB521133094853990C3D74E4A4B62D">
    <w:name w:val="70CB521133094853990C3D74E4A4B62D"/>
    <w:rsid w:val="00255136"/>
  </w:style>
  <w:style w:type="paragraph" w:customStyle="1" w:styleId="AFBF59CC1B824959A6924419A2E3F622">
    <w:name w:val="AFBF59CC1B824959A6924419A2E3F622"/>
    <w:rsid w:val="00255136"/>
  </w:style>
  <w:style w:type="paragraph" w:customStyle="1" w:styleId="EC23D6462ADA4107A6EE4889E7E018AA">
    <w:name w:val="EC23D6462ADA4107A6EE4889E7E018AA"/>
    <w:rsid w:val="00255136"/>
  </w:style>
  <w:style w:type="paragraph" w:customStyle="1" w:styleId="6965284FCFBB4893B9938B2E2CF9EFA8">
    <w:name w:val="6965284FCFBB4893B9938B2E2CF9EFA8"/>
    <w:rsid w:val="00255136"/>
  </w:style>
  <w:style w:type="paragraph" w:customStyle="1" w:styleId="F37FC013C7724EE8B4F23ADA737E3A1E">
    <w:name w:val="F37FC013C7724EE8B4F23ADA737E3A1E"/>
    <w:rsid w:val="00255136"/>
  </w:style>
  <w:style w:type="paragraph" w:customStyle="1" w:styleId="9E44C544634D4B77B7AC5DBD5855A2D5">
    <w:name w:val="9E44C544634D4B77B7AC5DBD5855A2D5"/>
    <w:rsid w:val="00255136"/>
  </w:style>
  <w:style w:type="paragraph" w:customStyle="1" w:styleId="9D1C2557B05A4AB2A4275EB9A0ED0225">
    <w:name w:val="9D1C2557B05A4AB2A4275EB9A0ED0225"/>
    <w:rsid w:val="00255136"/>
  </w:style>
  <w:style w:type="paragraph" w:customStyle="1" w:styleId="C597181DE06E458B88C164AB930F5DD2">
    <w:name w:val="C597181DE06E458B88C164AB930F5DD2"/>
    <w:rsid w:val="00255136"/>
  </w:style>
  <w:style w:type="paragraph" w:customStyle="1" w:styleId="C36362DD7961467AB56A55A4D6B69694">
    <w:name w:val="C36362DD7961467AB56A55A4D6B69694"/>
    <w:rsid w:val="00255136"/>
  </w:style>
  <w:style w:type="paragraph" w:customStyle="1" w:styleId="C5CC2641CE65411DA2E0FAFD69422FD8">
    <w:name w:val="C5CC2641CE65411DA2E0FAFD69422FD8"/>
    <w:rsid w:val="00255136"/>
  </w:style>
  <w:style w:type="paragraph" w:customStyle="1" w:styleId="B887E5D5C3514072B6987D9E1DFE187C">
    <w:name w:val="B887E5D5C3514072B6987D9E1DFE187C"/>
    <w:rsid w:val="00255136"/>
  </w:style>
  <w:style w:type="paragraph" w:customStyle="1" w:styleId="3A0FC9A132354778B0DAC7A9F62657A8">
    <w:name w:val="3A0FC9A132354778B0DAC7A9F62657A8"/>
    <w:rsid w:val="00255136"/>
  </w:style>
  <w:style w:type="paragraph" w:customStyle="1" w:styleId="6A68910B2AF74B35B4FBAA3D3F624E66">
    <w:name w:val="6A68910B2AF74B35B4FBAA3D3F624E66"/>
    <w:rsid w:val="00255136"/>
  </w:style>
  <w:style w:type="paragraph" w:customStyle="1" w:styleId="5987B10D76304D93882A9FCDEBCCE5DB">
    <w:name w:val="5987B10D76304D93882A9FCDEBCCE5DB"/>
    <w:rsid w:val="00255136"/>
  </w:style>
  <w:style w:type="paragraph" w:customStyle="1" w:styleId="2214709DE957469FAAB6A9D6F19773CF">
    <w:name w:val="2214709DE957469FAAB6A9D6F19773CF"/>
    <w:rsid w:val="00255136"/>
  </w:style>
  <w:style w:type="paragraph" w:customStyle="1" w:styleId="7253FE9DCBAD45EDAFFD59B3AD0E6ECC">
    <w:name w:val="7253FE9DCBAD45EDAFFD59B3AD0E6ECC"/>
    <w:rsid w:val="00255136"/>
  </w:style>
  <w:style w:type="paragraph" w:customStyle="1" w:styleId="4CA358970DFE419DA5005347F859438D">
    <w:name w:val="4CA358970DFE419DA5005347F859438D"/>
    <w:rsid w:val="00255136"/>
  </w:style>
  <w:style w:type="paragraph" w:customStyle="1" w:styleId="53E106CAC02A452DB5A52B0529B972F5">
    <w:name w:val="53E106CAC02A452DB5A52B0529B972F5"/>
    <w:rsid w:val="00255136"/>
  </w:style>
  <w:style w:type="paragraph" w:customStyle="1" w:styleId="70993C552E1042B9BA48A2E86FE7FC7D">
    <w:name w:val="70993C552E1042B9BA48A2E86FE7FC7D"/>
    <w:rsid w:val="00255136"/>
  </w:style>
  <w:style w:type="paragraph" w:customStyle="1" w:styleId="492DEE22D2BF4FF8B4CABCD88419DB3B">
    <w:name w:val="492DEE22D2BF4FF8B4CABCD88419DB3B"/>
    <w:rsid w:val="00255136"/>
  </w:style>
  <w:style w:type="paragraph" w:customStyle="1" w:styleId="9C4C16AA740B4F679F24CD82F3EC648C">
    <w:name w:val="9C4C16AA740B4F679F24CD82F3EC648C"/>
    <w:rsid w:val="00255136"/>
  </w:style>
  <w:style w:type="paragraph" w:customStyle="1" w:styleId="6690D66C5FAD4DE9874AE059ABAD02EA">
    <w:name w:val="6690D66C5FAD4DE9874AE059ABAD02EA"/>
    <w:rsid w:val="00255136"/>
  </w:style>
  <w:style w:type="paragraph" w:customStyle="1" w:styleId="B595C0C048D1429993775D900CC4406C">
    <w:name w:val="B595C0C048D1429993775D900CC4406C"/>
    <w:rsid w:val="00255136"/>
  </w:style>
  <w:style w:type="paragraph" w:customStyle="1" w:styleId="9C730ABCB6F94B9880A18D6C7A114697">
    <w:name w:val="9C730ABCB6F94B9880A18D6C7A114697"/>
    <w:rsid w:val="00255136"/>
  </w:style>
  <w:style w:type="paragraph" w:customStyle="1" w:styleId="69CDB7B0B4E74E389B2A87093B1E8FCC">
    <w:name w:val="69CDB7B0B4E74E389B2A87093B1E8FCC"/>
    <w:rsid w:val="00255136"/>
  </w:style>
  <w:style w:type="paragraph" w:customStyle="1" w:styleId="A8123518AA2A42DA9E8D52832E645F57">
    <w:name w:val="A8123518AA2A42DA9E8D52832E645F57"/>
    <w:rsid w:val="00255136"/>
  </w:style>
  <w:style w:type="paragraph" w:customStyle="1" w:styleId="28D3CD53BDE842F3B697CE420FD826B5">
    <w:name w:val="28D3CD53BDE842F3B697CE420FD826B5"/>
    <w:rsid w:val="00255136"/>
  </w:style>
  <w:style w:type="paragraph" w:customStyle="1" w:styleId="1485AADF8F90496DA94D7D5FB8752AAA">
    <w:name w:val="1485AADF8F90496DA94D7D5FB8752AAA"/>
    <w:rsid w:val="00255136"/>
  </w:style>
  <w:style w:type="paragraph" w:customStyle="1" w:styleId="E5017FB18B68444A88DBDB9693BE504A">
    <w:name w:val="E5017FB18B68444A88DBDB9693BE504A"/>
    <w:rsid w:val="00255136"/>
  </w:style>
  <w:style w:type="paragraph" w:customStyle="1" w:styleId="F1C210604E8B40729404A3438616CEBF">
    <w:name w:val="F1C210604E8B40729404A3438616CEBF"/>
    <w:rsid w:val="00255136"/>
  </w:style>
  <w:style w:type="paragraph" w:customStyle="1" w:styleId="09E9EE87145A44239B91B8E182788D73">
    <w:name w:val="09E9EE87145A44239B91B8E182788D73"/>
    <w:rsid w:val="00255136"/>
  </w:style>
  <w:style w:type="paragraph" w:customStyle="1" w:styleId="6309A3896EDF43779310F8F8E1A7B806">
    <w:name w:val="6309A3896EDF43779310F8F8E1A7B806"/>
    <w:rsid w:val="00255136"/>
  </w:style>
  <w:style w:type="paragraph" w:customStyle="1" w:styleId="375F61421ED94F28BE48CE4BE9B6A3E6">
    <w:name w:val="375F61421ED94F28BE48CE4BE9B6A3E6"/>
    <w:rsid w:val="00255136"/>
  </w:style>
  <w:style w:type="paragraph" w:customStyle="1" w:styleId="37D60CF6A0FE4C3A85026F055F6D13CC">
    <w:name w:val="37D60CF6A0FE4C3A85026F055F6D13CC"/>
    <w:rsid w:val="00255136"/>
  </w:style>
  <w:style w:type="paragraph" w:customStyle="1" w:styleId="84F1FE3492714483B74AE004E09E5FC4">
    <w:name w:val="84F1FE3492714483B74AE004E09E5FC4"/>
    <w:rsid w:val="00255136"/>
  </w:style>
  <w:style w:type="paragraph" w:customStyle="1" w:styleId="DAD9CB1550C047BFA440A523A739DFB4">
    <w:name w:val="DAD9CB1550C047BFA440A523A739DFB4"/>
    <w:rsid w:val="00255136"/>
  </w:style>
  <w:style w:type="paragraph" w:customStyle="1" w:styleId="A8D24F7A6477484BB93054D623B17749">
    <w:name w:val="A8D24F7A6477484BB93054D623B17749"/>
    <w:rsid w:val="00255136"/>
  </w:style>
  <w:style w:type="paragraph" w:customStyle="1" w:styleId="0727A67CA5194AA6A4BE51A37B19CFF5">
    <w:name w:val="0727A67CA5194AA6A4BE51A37B19CFF5"/>
    <w:rsid w:val="00255136"/>
  </w:style>
  <w:style w:type="paragraph" w:customStyle="1" w:styleId="8301F07DA4F6450F8A9FFBC381E81792">
    <w:name w:val="8301F07DA4F6450F8A9FFBC381E81792"/>
    <w:rsid w:val="00255136"/>
  </w:style>
  <w:style w:type="paragraph" w:customStyle="1" w:styleId="464E4B5D08B14C64AE2ADDE0C68546AB">
    <w:name w:val="464E4B5D08B14C64AE2ADDE0C68546AB"/>
    <w:rsid w:val="00255136"/>
  </w:style>
  <w:style w:type="paragraph" w:customStyle="1" w:styleId="8F5E0D07EA434F54BF96040C06D3D7F4">
    <w:name w:val="8F5E0D07EA434F54BF96040C06D3D7F4"/>
    <w:rsid w:val="00255136"/>
  </w:style>
  <w:style w:type="paragraph" w:customStyle="1" w:styleId="40535FA106F34F0D8BFB07BAF286B03F">
    <w:name w:val="40535FA106F34F0D8BFB07BAF286B03F"/>
    <w:rsid w:val="00255136"/>
  </w:style>
  <w:style w:type="paragraph" w:customStyle="1" w:styleId="E85F30B1CB6248B69F6696A5DB3DFEB8">
    <w:name w:val="E85F30B1CB6248B69F6696A5DB3DFEB8"/>
    <w:rsid w:val="00255136"/>
  </w:style>
  <w:style w:type="paragraph" w:customStyle="1" w:styleId="A22478CE170D46089374144695A8C9D5">
    <w:name w:val="A22478CE170D46089374144695A8C9D5"/>
    <w:rsid w:val="00255136"/>
  </w:style>
  <w:style w:type="paragraph" w:customStyle="1" w:styleId="CD410675E780418FB1E923FD787DAB64">
    <w:name w:val="CD410675E780418FB1E923FD787DAB64"/>
    <w:rsid w:val="00255136"/>
  </w:style>
  <w:style w:type="paragraph" w:customStyle="1" w:styleId="1FB81A5A6697437498D9627BA940E38F">
    <w:name w:val="1FB81A5A6697437498D9627BA940E38F"/>
    <w:rsid w:val="00255136"/>
  </w:style>
  <w:style w:type="paragraph" w:customStyle="1" w:styleId="920F6DC2B8974D19BB56DDFBB5407B31">
    <w:name w:val="920F6DC2B8974D19BB56DDFBB5407B31"/>
    <w:rsid w:val="00255136"/>
  </w:style>
  <w:style w:type="paragraph" w:customStyle="1" w:styleId="056C1D26C96B46A39CD930907F04A3A1">
    <w:name w:val="056C1D26C96B46A39CD930907F04A3A1"/>
    <w:rsid w:val="00255136"/>
  </w:style>
  <w:style w:type="paragraph" w:customStyle="1" w:styleId="3B61F114EC2E4D87AC2625AEB9A7973B">
    <w:name w:val="3B61F114EC2E4D87AC2625AEB9A7973B"/>
    <w:rsid w:val="00255136"/>
  </w:style>
  <w:style w:type="paragraph" w:customStyle="1" w:styleId="540B895694C54B1C867BD32FD99D143F">
    <w:name w:val="540B895694C54B1C867BD32FD99D143F"/>
    <w:rsid w:val="00255136"/>
  </w:style>
  <w:style w:type="paragraph" w:customStyle="1" w:styleId="988B90FA67694573B9F57357B9ABC64B">
    <w:name w:val="988B90FA67694573B9F57357B9ABC64B"/>
    <w:rsid w:val="00255136"/>
  </w:style>
  <w:style w:type="paragraph" w:customStyle="1" w:styleId="CE67D834C0CC486BA02F29492C88A7F9">
    <w:name w:val="CE67D834C0CC486BA02F29492C88A7F9"/>
    <w:rsid w:val="00255136"/>
  </w:style>
  <w:style w:type="paragraph" w:customStyle="1" w:styleId="437460D590BA4A39AB7869B1CD376A3F">
    <w:name w:val="437460D590BA4A39AB7869B1CD376A3F"/>
    <w:rsid w:val="00255136"/>
  </w:style>
  <w:style w:type="paragraph" w:customStyle="1" w:styleId="24C8B797A7534A0F8EB9B3BA7A452804">
    <w:name w:val="24C8B797A7534A0F8EB9B3BA7A452804"/>
    <w:rsid w:val="00255136"/>
  </w:style>
  <w:style w:type="paragraph" w:customStyle="1" w:styleId="A5476E7B3BC44B1190090B4A46518F15">
    <w:name w:val="A5476E7B3BC44B1190090B4A46518F15"/>
    <w:rsid w:val="00255136"/>
  </w:style>
  <w:style w:type="paragraph" w:customStyle="1" w:styleId="6319F00BC161487FA2BFE39D095AF0EE">
    <w:name w:val="6319F00BC161487FA2BFE39D095AF0EE"/>
    <w:rsid w:val="00255136"/>
  </w:style>
  <w:style w:type="paragraph" w:customStyle="1" w:styleId="CFC33EF2B9584997BBB28BBEC242A20E">
    <w:name w:val="CFC33EF2B9584997BBB28BBEC242A20E"/>
    <w:rsid w:val="00255136"/>
  </w:style>
  <w:style w:type="paragraph" w:customStyle="1" w:styleId="A145DCA6900B45FDA7AFD97E105C9969">
    <w:name w:val="A145DCA6900B45FDA7AFD97E105C9969"/>
    <w:rsid w:val="00255136"/>
  </w:style>
  <w:style w:type="paragraph" w:customStyle="1" w:styleId="6D5044AF01F845A99F5A539F60D822DF">
    <w:name w:val="6D5044AF01F845A99F5A539F60D822DF"/>
    <w:rsid w:val="00255136"/>
  </w:style>
  <w:style w:type="paragraph" w:customStyle="1" w:styleId="BD83326EDE9045C1A1FF32B9B4873542">
    <w:name w:val="BD83326EDE9045C1A1FF32B9B4873542"/>
    <w:rsid w:val="00255136"/>
  </w:style>
  <w:style w:type="paragraph" w:customStyle="1" w:styleId="2A31553054394618909209D42A60C1A4">
    <w:name w:val="2A31553054394618909209D42A60C1A4"/>
    <w:rsid w:val="00255136"/>
  </w:style>
  <w:style w:type="paragraph" w:customStyle="1" w:styleId="F730F7724B7C4EBCBC6B12B42AEBE055">
    <w:name w:val="F730F7724B7C4EBCBC6B12B42AEBE055"/>
    <w:rsid w:val="00255136"/>
  </w:style>
  <w:style w:type="paragraph" w:customStyle="1" w:styleId="5928C24F09364C2389C6A2C3777F0F65">
    <w:name w:val="5928C24F09364C2389C6A2C3777F0F65"/>
    <w:rsid w:val="00255136"/>
  </w:style>
  <w:style w:type="paragraph" w:customStyle="1" w:styleId="AFFEA79C3C9B4F719D029C06EDFCB671">
    <w:name w:val="AFFEA79C3C9B4F719D029C06EDFCB671"/>
    <w:rsid w:val="00255136"/>
  </w:style>
  <w:style w:type="paragraph" w:customStyle="1" w:styleId="949314FE18A2483BA9EB5BAE4C890FE2">
    <w:name w:val="949314FE18A2483BA9EB5BAE4C890FE2"/>
    <w:rsid w:val="00255136"/>
  </w:style>
  <w:style w:type="paragraph" w:customStyle="1" w:styleId="67C04FC80EA34A7B96833B1CF2AF796A">
    <w:name w:val="67C04FC80EA34A7B96833B1CF2AF796A"/>
    <w:rsid w:val="00255136"/>
  </w:style>
  <w:style w:type="paragraph" w:customStyle="1" w:styleId="AA966FF9B56A4971BF1B5077D338B088">
    <w:name w:val="AA966FF9B56A4971BF1B5077D338B088"/>
    <w:rsid w:val="00255136"/>
  </w:style>
  <w:style w:type="paragraph" w:customStyle="1" w:styleId="E8E6E3190BA64F468444D8B53AA93246">
    <w:name w:val="E8E6E3190BA64F468444D8B53AA93246"/>
    <w:rsid w:val="00255136"/>
  </w:style>
  <w:style w:type="paragraph" w:customStyle="1" w:styleId="657C1859464B4AC88089156319B464DD">
    <w:name w:val="657C1859464B4AC88089156319B464DD"/>
    <w:rsid w:val="00255136"/>
  </w:style>
  <w:style w:type="paragraph" w:customStyle="1" w:styleId="5170E869442B487CAB0A3777E4D20B02">
    <w:name w:val="5170E869442B487CAB0A3777E4D20B02"/>
    <w:rsid w:val="00255136"/>
  </w:style>
  <w:style w:type="paragraph" w:customStyle="1" w:styleId="6D7EAC65D1DD4773B6A3580E92572488">
    <w:name w:val="6D7EAC65D1DD4773B6A3580E92572488"/>
    <w:rsid w:val="00255136"/>
  </w:style>
  <w:style w:type="paragraph" w:customStyle="1" w:styleId="7269A5A8436142989281E86941741699">
    <w:name w:val="7269A5A8436142989281E86941741699"/>
    <w:rsid w:val="00255136"/>
  </w:style>
  <w:style w:type="paragraph" w:customStyle="1" w:styleId="B1E717AFA65A48F4B936CF2ABAEE4042">
    <w:name w:val="B1E717AFA65A48F4B936CF2ABAEE4042"/>
    <w:rsid w:val="00255136"/>
  </w:style>
  <w:style w:type="paragraph" w:customStyle="1" w:styleId="E0984D501ABF4D659A1E05FA8E408879">
    <w:name w:val="E0984D501ABF4D659A1E05FA8E408879"/>
    <w:rsid w:val="00255136"/>
  </w:style>
  <w:style w:type="paragraph" w:customStyle="1" w:styleId="AC501AFF4D6247D4ABA3F6FA94E0A08C">
    <w:name w:val="AC501AFF4D6247D4ABA3F6FA94E0A08C"/>
    <w:rsid w:val="00255136"/>
  </w:style>
  <w:style w:type="paragraph" w:customStyle="1" w:styleId="9C4C7468F48740D68F363A75F46534FF">
    <w:name w:val="9C4C7468F48740D68F363A75F46534FF"/>
    <w:rsid w:val="00255136"/>
  </w:style>
  <w:style w:type="paragraph" w:customStyle="1" w:styleId="15078E33198D44E58B8177384A89A63B">
    <w:name w:val="15078E33198D44E58B8177384A89A63B"/>
    <w:rsid w:val="00255136"/>
  </w:style>
  <w:style w:type="paragraph" w:customStyle="1" w:styleId="10215E6530F14E9DBC8008A6547BA7B2">
    <w:name w:val="10215E6530F14E9DBC8008A6547BA7B2"/>
    <w:rsid w:val="00255136"/>
  </w:style>
  <w:style w:type="paragraph" w:customStyle="1" w:styleId="EEA535D497C9408A86D24D698ABFEB67">
    <w:name w:val="EEA535D497C9408A86D24D698ABFEB67"/>
    <w:rsid w:val="00255136"/>
  </w:style>
  <w:style w:type="paragraph" w:customStyle="1" w:styleId="8B88E6F1ABD24310B00C5FED8610276E">
    <w:name w:val="8B88E6F1ABD24310B00C5FED8610276E"/>
    <w:rsid w:val="00255136"/>
  </w:style>
  <w:style w:type="paragraph" w:customStyle="1" w:styleId="77F1193C594E445EB62935A54D5E0A38">
    <w:name w:val="77F1193C594E445EB62935A54D5E0A38"/>
    <w:rsid w:val="00255136"/>
  </w:style>
  <w:style w:type="paragraph" w:customStyle="1" w:styleId="6E5087CF3C304D9F81DD6B237BF861E7">
    <w:name w:val="6E5087CF3C304D9F81DD6B237BF861E7"/>
    <w:rsid w:val="00255136"/>
  </w:style>
  <w:style w:type="paragraph" w:customStyle="1" w:styleId="A569263B1E6048D1AD5E6C60B5777E6F">
    <w:name w:val="A569263B1E6048D1AD5E6C60B5777E6F"/>
    <w:rsid w:val="00255136"/>
  </w:style>
  <w:style w:type="paragraph" w:customStyle="1" w:styleId="4A299C08D7854455ABB1F308DBA4FB5A">
    <w:name w:val="4A299C08D7854455ABB1F308DBA4FB5A"/>
    <w:rsid w:val="00255136"/>
  </w:style>
  <w:style w:type="paragraph" w:customStyle="1" w:styleId="A1E23578B9644BB2AD7E971F5C0F385A">
    <w:name w:val="A1E23578B9644BB2AD7E971F5C0F385A"/>
    <w:rsid w:val="00255136"/>
  </w:style>
  <w:style w:type="paragraph" w:customStyle="1" w:styleId="E142CAE3922044A48B610C3C5C289CC8">
    <w:name w:val="E142CAE3922044A48B610C3C5C289CC8"/>
    <w:rsid w:val="00255136"/>
  </w:style>
  <w:style w:type="paragraph" w:customStyle="1" w:styleId="FD5E1115DDF94CB09850E4E5AAC1FB4F">
    <w:name w:val="FD5E1115DDF94CB09850E4E5AAC1FB4F"/>
    <w:rsid w:val="00255136"/>
  </w:style>
  <w:style w:type="paragraph" w:customStyle="1" w:styleId="20FBABFBA3AE454CA2B773BAC2DF8663">
    <w:name w:val="20FBABFBA3AE454CA2B773BAC2DF8663"/>
    <w:rsid w:val="00255136"/>
  </w:style>
  <w:style w:type="paragraph" w:customStyle="1" w:styleId="DE1ADA2EC80042F784A194BADED11E8C">
    <w:name w:val="DE1ADA2EC80042F784A194BADED11E8C"/>
    <w:rsid w:val="00255136"/>
  </w:style>
  <w:style w:type="paragraph" w:customStyle="1" w:styleId="D4E79BA5C07F4605BF65F0ED65233F96">
    <w:name w:val="D4E79BA5C07F4605BF65F0ED65233F96"/>
    <w:rsid w:val="00255136"/>
  </w:style>
  <w:style w:type="paragraph" w:customStyle="1" w:styleId="D878BF36D9694C2FB58F89F0C7AE5B97">
    <w:name w:val="D878BF36D9694C2FB58F89F0C7AE5B97"/>
    <w:rsid w:val="00255136"/>
  </w:style>
  <w:style w:type="paragraph" w:customStyle="1" w:styleId="24721E27592146D4A395749EB7B3E37B">
    <w:name w:val="24721E27592146D4A395749EB7B3E37B"/>
    <w:rsid w:val="00255136"/>
  </w:style>
  <w:style w:type="paragraph" w:customStyle="1" w:styleId="94BE6FEA7D87460A99E048CC3F902B67">
    <w:name w:val="94BE6FEA7D87460A99E048CC3F902B67"/>
    <w:rsid w:val="00255136"/>
  </w:style>
  <w:style w:type="paragraph" w:customStyle="1" w:styleId="307BC4ECB45F47BFA7A687ADFA01711C">
    <w:name w:val="307BC4ECB45F47BFA7A687ADFA01711C"/>
    <w:rsid w:val="00255136"/>
  </w:style>
  <w:style w:type="paragraph" w:customStyle="1" w:styleId="5B9368E6882A467FAD54464FE07464B9">
    <w:name w:val="5B9368E6882A467FAD54464FE07464B9"/>
    <w:rsid w:val="00255136"/>
  </w:style>
  <w:style w:type="paragraph" w:customStyle="1" w:styleId="719E6548F4A845E3A32D90ECE513C9D1">
    <w:name w:val="719E6548F4A845E3A32D90ECE513C9D1"/>
    <w:rsid w:val="00255136"/>
  </w:style>
  <w:style w:type="paragraph" w:customStyle="1" w:styleId="0A74EC140CF24449B4DB743D2FEFA459">
    <w:name w:val="0A74EC140CF24449B4DB743D2FEFA459"/>
    <w:rsid w:val="00255136"/>
  </w:style>
  <w:style w:type="paragraph" w:customStyle="1" w:styleId="7C036D0023EB4211926082E49B624930">
    <w:name w:val="7C036D0023EB4211926082E49B624930"/>
    <w:rsid w:val="00255136"/>
  </w:style>
  <w:style w:type="paragraph" w:customStyle="1" w:styleId="20E40D44399749BB87D2134790BA3E3C">
    <w:name w:val="20E40D44399749BB87D2134790BA3E3C"/>
    <w:rsid w:val="00255136"/>
  </w:style>
  <w:style w:type="paragraph" w:customStyle="1" w:styleId="4A2DDABB011542D9AF992ACBA8006F8B">
    <w:name w:val="4A2DDABB011542D9AF992ACBA8006F8B"/>
    <w:rsid w:val="00255136"/>
  </w:style>
  <w:style w:type="paragraph" w:customStyle="1" w:styleId="FD5E8E4D41E74C2385CFC30EEB87BA15">
    <w:name w:val="FD5E8E4D41E74C2385CFC30EEB87BA15"/>
    <w:rsid w:val="00255136"/>
  </w:style>
  <w:style w:type="paragraph" w:customStyle="1" w:styleId="8DCC079F67F748B3ACC42C2B52FA2AB8">
    <w:name w:val="8DCC079F67F748B3ACC42C2B52FA2AB8"/>
    <w:rsid w:val="00255136"/>
  </w:style>
  <w:style w:type="paragraph" w:customStyle="1" w:styleId="488571F3AA6949F1B27D089C6C39C159">
    <w:name w:val="488571F3AA6949F1B27D089C6C39C159"/>
    <w:rsid w:val="00255136"/>
  </w:style>
  <w:style w:type="paragraph" w:customStyle="1" w:styleId="26ECD21FF0304F8E9CC3DD2CB9B34058">
    <w:name w:val="26ECD21FF0304F8E9CC3DD2CB9B34058"/>
    <w:rsid w:val="00255136"/>
  </w:style>
  <w:style w:type="paragraph" w:customStyle="1" w:styleId="F70C1262DB044C839FE5C1D461C8D984">
    <w:name w:val="F70C1262DB044C839FE5C1D461C8D984"/>
    <w:rsid w:val="00255136"/>
  </w:style>
  <w:style w:type="paragraph" w:customStyle="1" w:styleId="D21DBF5C39FE473CA1BCA4D3A755F9AE">
    <w:name w:val="D21DBF5C39FE473CA1BCA4D3A755F9AE"/>
    <w:rsid w:val="00255136"/>
  </w:style>
  <w:style w:type="paragraph" w:customStyle="1" w:styleId="BDC3A932667C465C881DB34978D17162">
    <w:name w:val="BDC3A932667C465C881DB34978D17162"/>
    <w:rsid w:val="00255136"/>
  </w:style>
  <w:style w:type="paragraph" w:customStyle="1" w:styleId="804610DA5B964111B72E2A0DF626D7FE">
    <w:name w:val="804610DA5B964111B72E2A0DF626D7FE"/>
    <w:rsid w:val="00255136"/>
  </w:style>
  <w:style w:type="paragraph" w:customStyle="1" w:styleId="E23B0C6BDAEB4BB392B214A997E97785">
    <w:name w:val="E23B0C6BDAEB4BB392B214A997E97785"/>
    <w:rsid w:val="00255136"/>
  </w:style>
  <w:style w:type="paragraph" w:customStyle="1" w:styleId="9BF5AE92EB2A422D936364B95A571347">
    <w:name w:val="9BF5AE92EB2A422D936364B95A571347"/>
    <w:rsid w:val="00255136"/>
  </w:style>
  <w:style w:type="paragraph" w:customStyle="1" w:styleId="5F6C8AF9AB934EF9B2BB59CECB0A6B29">
    <w:name w:val="5F6C8AF9AB934EF9B2BB59CECB0A6B29"/>
    <w:rsid w:val="00255136"/>
  </w:style>
  <w:style w:type="paragraph" w:customStyle="1" w:styleId="59B36E3A61F44E6ABAD88A8820A3459A">
    <w:name w:val="59B36E3A61F44E6ABAD88A8820A3459A"/>
    <w:rsid w:val="00255136"/>
  </w:style>
  <w:style w:type="paragraph" w:customStyle="1" w:styleId="322DBB5B578F4AE281DE052F78EEB731">
    <w:name w:val="322DBB5B578F4AE281DE052F78EEB731"/>
    <w:rsid w:val="00255136"/>
  </w:style>
  <w:style w:type="paragraph" w:customStyle="1" w:styleId="9D655966BEE54FE3A828B7EE85745E02">
    <w:name w:val="9D655966BEE54FE3A828B7EE85745E02"/>
    <w:rsid w:val="00255136"/>
  </w:style>
  <w:style w:type="paragraph" w:customStyle="1" w:styleId="8598EDBD95CF43A7846B275AB1065063">
    <w:name w:val="8598EDBD95CF43A7846B275AB1065063"/>
    <w:rsid w:val="00255136"/>
  </w:style>
  <w:style w:type="paragraph" w:customStyle="1" w:styleId="DBAAEB59BBC74990818E4578708E0CBA">
    <w:name w:val="DBAAEB59BBC74990818E4578708E0CBA"/>
    <w:rsid w:val="00255136"/>
  </w:style>
  <w:style w:type="paragraph" w:customStyle="1" w:styleId="16E2FA4D180A4CA886ADA6925758DFB3">
    <w:name w:val="16E2FA4D180A4CA886ADA6925758DFB3"/>
    <w:rsid w:val="00255136"/>
  </w:style>
  <w:style w:type="paragraph" w:customStyle="1" w:styleId="F2B7DBC1299A44648A0E2D718701813A">
    <w:name w:val="F2B7DBC1299A44648A0E2D718701813A"/>
    <w:rsid w:val="00255136"/>
  </w:style>
  <w:style w:type="paragraph" w:customStyle="1" w:styleId="0BB04CC9C2BE4161BAB4E10F6E588534">
    <w:name w:val="0BB04CC9C2BE4161BAB4E10F6E588534"/>
    <w:rsid w:val="00255136"/>
  </w:style>
  <w:style w:type="paragraph" w:customStyle="1" w:styleId="B111B76F1C0E4439B58D22F309A20691">
    <w:name w:val="B111B76F1C0E4439B58D22F309A20691"/>
    <w:rsid w:val="00255136"/>
  </w:style>
  <w:style w:type="paragraph" w:customStyle="1" w:styleId="943659976856470D8478622199EDE88B">
    <w:name w:val="943659976856470D8478622199EDE88B"/>
    <w:rsid w:val="00255136"/>
  </w:style>
  <w:style w:type="paragraph" w:customStyle="1" w:styleId="86D569420A3841938C9D6783C83D385A">
    <w:name w:val="86D569420A3841938C9D6783C83D385A"/>
    <w:rsid w:val="00255136"/>
  </w:style>
  <w:style w:type="paragraph" w:customStyle="1" w:styleId="D79CC20AA7F44E95A074C5150D289DF9">
    <w:name w:val="D79CC20AA7F44E95A074C5150D289DF9"/>
    <w:rsid w:val="00255136"/>
  </w:style>
  <w:style w:type="paragraph" w:customStyle="1" w:styleId="8025CE4185F945DDAD1ABF22A7D52B55">
    <w:name w:val="8025CE4185F945DDAD1ABF22A7D52B55"/>
    <w:rsid w:val="00255136"/>
  </w:style>
  <w:style w:type="paragraph" w:customStyle="1" w:styleId="DC2B8631AE524C61B4AAB7CCE9A8DF45">
    <w:name w:val="DC2B8631AE524C61B4AAB7CCE9A8DF45"/>
    <w:rsid w:val="00255136"/>
  </w:style>
  <w:style w:type="paragraph" w:customStyle="1" w:styleId="2E5C3C03F7B04F638F32141EB669DE46">
    <w:name w:val="2E5C3C03F7B04F638F32141EB669DE46"/>
    <w:rsid w:val="00255136"/>
  </w:style>
  <w:style w:type="paragraph" w:customStyle="1" w:styleId="9EFE27C2FE714846B0AEA5F7172A6DD2">
    <w:name w:val="9EFE27C2FE714846B0AEA5F7172A6DD2"/>
    <w:rsid w:val="00255136"/>
  </w:style>
  <w:style w:type="paragraph" w:customStyle="1" w:styleId="05429B5F220E4BD29C5549BAD8B65C8A">
    <w:name w:val="05429B5F220E4BD29C5549BAD8B65C8A"/>
    <w:rsid w:val="00255136"/>
  </w:style>
  <w:style w:type="paragraph" w:customStyle="1" w:styleId="C9A85F1F8ABF4CC3ADA6536C8C9C52F8">
    <w:name w:val="C9A85F1F8ABF4CC3ADA6536C8C9C52F8"/>
    <w:rsid w:val="00255136"/>
  </w:style>
  <w:style w:type="paragraph" w:customStyle="1" w:styleId="EFC945E88D39446BBB436BB0FABA2C5A">
    <w:name w:val="EFC945E88D39446BBB436BB0FABA2C5A"/>
    <w:rsid w:val="00255136"/>
  </w:style>
  <w:style w:type="paragraph" w:customStyle="1" w:styleId="952BFB1906F242CA8C9EFBDE403260F0">
    <w:name w:val="952BFB1906F242CA8C9EFBDE403260F0"/>
    <w:rsid w:val="00255136"/>
  </w:style>
  <w:style w:type="paragraph" w:customStyle="1" w:styleId="41196ED5A35843B79596D6FEFC584C3B">
    <w:name w:val="41196ED5A35843B79596D6FEFC584C3B"/>
    <w:rsid w:val="00255136"/>
  </w:style>
  <w:style w:type="paragraph" w:customStyle="1" w:styleId="D36AC5FFEB6546BDA45468836A4D4AB0">
    <w:name w:val="D36AC5FFEB6546BDA45468836A4D4AB0"/>
    <w:rsid w:val="00255136"/>
  </w:style>
  <w:style w:type="paragraph" w:customStyle="1" w:styleId="6CD2B387D60546FBBE153A985A334568">
    <w:name w:val="6CD2B387D60546FBBE153A985A334568"/>
    <w:rsid w:val="00255136"/>
  </w:style>
  <w:style w:type="paragraph" w:customStyle="1" w:styleId="8BBD4D519B214BE8B9055B81FFD22A48">
    <w:name w:val="8BBD4D519B214BE8B9055B81FFD22A48"/>
    <w:rsid w:val="00255136"/>
  </w:style>
  <w:style w:type="paragraph" w:customStyle="1" w:styleId="3DA5FF7AD45849DC8FCB966AF5DE18EC">
    <w:name w:val="3DA5FF7AD45849DC8FCB966AF5DE18EC"/>
    <w:rsid w:val="00255136"/>
  </w:style>
  <w:style w:type="paragraph" w:customStyle="1" w:styleId="4D381F8FBF1B4E5AA6B0C0595DF32ADD">
    <w:name w:val="4D381F8FBF1B4E5AA6B0C0595DF32ADD"/>
    <w:rsid w:val="00255136"/>
  </w:style>
  <w:style w:type="paragraph" w:customStyle="1" w:styleId="F7908D4C2B334C2A927E5E96A4CB4C3E">
    <w:name w:val="F7908D4C2B334C2A927E5E96A4CB4C3E"/>
    <w:rsid w:val="00255136"/>
  </w:style>
  <w:style w:type="paragraph" w:customStyle="1" w:styleId="16595262DA384A1A9830F5274AA22CD8">
    <w:name w:val="16595262DA384A1A9830F5274AA22CD8"/>
    <w:rsid w:val="00255136"/>
  </w:style>
  <w:style w:type="paragraph" w:customStyle="1" w:styleId="A6B5B1E1C4BE44D3ABD56BF5A7828243">
    <w:name w:val="A6B5B1E1C4BE44D3ABD56BF5A7828243"/>
    <w:rsid w:val="00255136"/>
  </w:style>
  <w:style w:type="paragraph" w:customStyle="1" w:styleId="0B5AFA159118427DAF49F90B1C52D0FE">
    <w:name w:val="0B5AFA159118427DAF49F90B1C52D0FE"/>
    <w:rsid w:val="00255136"/>
  </w:style>
  <w:style w:type="paragraph" w:customStyle="1" w:styleId="6B6A6A0B9D514935B5309C5FB7C335AF">
    <w:name w:val="6B6A6A0B9D514935B5309C5FB7C335AF"/>
    <w:rsid w:val="00255136"/>
  </w:style>
  <w:style w:type="paragraph" w:customStyle="1" w:styleId="3F57C508BC244FD8B14C6DA49FC388E6">
    <w:name w:val="3F57C508BC244FD8B14C6DA49FC388E6"/>
    <w:rsid w:val="00255136"/>
  </w:style>
  <w:style w:type="paragraph" w:customStyle="1" w:styleId="F13F3C4698FE42B39C1DD94EDAEEE285">
    <w:name w:val="F13F3C4698FE42B39C1DD94EDAEEE285"/>
    <w:rsid w:val="00255136"/>
  </w:style>
  <w:style w:type="paragraph" w:customStyle="1" w:styleId="F0C3D1409E9E466BBDF213C3E6089C59">
    <w:name w:val="F0C3D1409E9E466BBDF213C3E6089C59"/>
    <w:rsid w:val="00255136"/>
  </w:style>
  <w:style w:type="paragraph" w:customStyle="1" w:styleId="5196137CB2E0408C93FA4A00676A7E3D">
    <w:name w:val="5196137CB2E0408C93FA4A00676A7E3D"/>
    <w:rsid w:val="00255136"/>
  </w:style>
  <w:style w:type="paragraph" w:customStyle="1" w:styleId="962E61AE759341DAA99AC3AE3275F734">
    <w:name w:val="962E61AE759341DAA99AC3AE3275F734"/>
    <w:rsid w:val="00255136"/>
  </w:style>
  <w:style w:type="paragraph" w:customStyle="1" w:styleId="22235D8DC27A4E9C984030AD4B807404">
    <w:name w:val="22235D8DC27A4E9C984030AD4B807404"/>
    <w:rsid w:val="00255136"/>
  </w:style>
  <w:style w:type="paragraph" w:customStyle="1" w:styleId="90DE4076BD254874AF9C89929925DF79">
    <w:name w:val="90DE4076BD254874AF9C89929925DF79"/>
    <w:rsid w:val="00255136"/>
  </w:style>
  <w:style w:type="paragraph" w:customStyle="1" w:styleId="9E084780A51B40A99431B76FD89B24BB">
    <w:name w:val="9E084780A51B40A99431B76FD89B24BB"/>
    <w:rsid w:val="00255136"/>
  </w:style>
  <w:style w:type="paragraph" w:customStyle="1" w:styleId="A981379F99C84CD380BC6847CF379BCF">
    <w:name w:val="A981379F99C84CD380BC6847CF379BCF"/>
    <w:rsid w:val="00255136"/>
  </w:style>
  <w:style w:type="paragraph" w:customStyle="1" w:styleId="B3F4DFD0BD1D4E2FA4888BD1ED7AEEA8">
    <w:name w:val="B3F4DFD0BD1D4E2FA4888BD1ED7AEEA8"/>
    <w:rsid w:val="00255136"/>
  </w:style>
  <w:style w:type="paragraph" w:customStyle="1" w:styleId="7998BD99ED4F4B5DB72253361DD37BF9">
    <w:name w:val="7998BD99ED4F4B5DB72253361DD37BF9"/>
    <w:rsid w:val="00255136"/>
  </w:style>
  <w:style w:type="paragraph" w:customStyle="1" w:styleId="78C5FC6FD06840B29E8ADF126B6FA6FB">
    <w:name w:val="78C5FC6FD06840B29E8ADF126B6FA6FB"/>
    <w:rsid w:val="00255136"/>
  </w:style>
  <w:style w:type="paragraph" w:customStyle="1" w:styleId="467F5A8345A94F50804FF01E484D9A97">
    <w:name w:val="467F5A8345A94F50804FF01E484D9A97"/>
    <w:rsid w:val="00255136"/>
  </w:style>
  <w:style w:type="paragraph" w:customStyle="1" w:styleId="BCF2790C0CFA4E6B9A97E0BB9895ECB3">
    <w:name w:val="BCF2790C0CFA4E6B9A97E0BB9895ECB3"/>
    <w:rsid w:val="00255136"/>
  </w:style>
  <w:style w:type="paragraph" w:customStyle="1" w:styleId="A96446041BAC4018A9E1DF6ADDF51CD8">
    <w:name w:val="A96446041BAC4018A9E1DF6ADDF51CD8"/>
    <w:rsid w:val="00255136"/>
  </w:style>
  <w:style w:type="paragraph" w:customStyle="1" w:styleId="7C7173F3CA94448F965FFE9A6E515081">
    <w:name w:val="7C7173F3CA94448F965FFE9A6E515081"/>
    <w:rsid w:val="00255136"/>
  </w:style>
  <w:style w:type="paragraph" w:customStyle="1" w:styleId="AEC5FACB326349D49E33A4FF69618415">
    <w:name w:val="AEC5FACB326349D49E33A4FF69618415"/>
    <w:rsid w:val="00255136"/>
  </w:style>
  <w:style w:type="paragraph" w:customStyle="1" w:styleId="91DB28A3E11B44598FFCDBD6A44414D8">
    <w:name w:val="91DB28A3E11B44598FFCDBD6A44414D8"/>
    <w:rsid w:val="00255136"/>
  </w:style>
  <w:style w:type="paragraph" w:customStyle="1" w:styleId="75FCC11A05884B56B1DDD2C65ECDB8E0">
    <w:name w:val="75FCC11A05884B56B1DDD2C65ECDB8E0"/>
    <w:rsid w:val="00255136"/>
  </w:style>
  <w:style w:type="paragraph" w:customStyle="1" w:styleId="F3E7BF14AEDC485FAC6C415CD0860D8E">
    <w:name w:val="F3E7BF14AEDC485FAC6C415CD0860D8E"/>
    <w:rsid w:val="00255136"/>
  </w:style>
  <w:style w:type="paragraph" w:customStyle="1" w:styleId="ED9CF8D680614DF894BE3BC374609AFF">
    <w:name w:val="ED9CF8D680614DF894BE3BC374609AFF"/>
    <w:rsid w:val="00255136"/>
  </w:style>
  <w:style w:type="paragraph" w:customStyle="1" w:styleId="A26152574E684E11BCA2B89E8203A7CE">
    <w:name w:val="A26152574E684E11BCA2B89E8203A7CE"/>
    <w:rsid w:val="00255136"/>
  </w:style>
  <w:style w:type="paragraph" w:customStyle="1" w:styleId="C2681032DF8B45AC8AF68C65B93F2F4D">
    <w:name w:val="C2681032DF8B45AC8AF68C65B93F2F4D"/>
    <w:rsid w:val="00255136"/>
  </w:style>
  <w:style w:type="paragraph" w:customStyle="1" w:styleId="60FDD133B6824A9E8FBDA53122A9F447">
    <w:name w:val="60FDD133B6824A9E8FBDA53122A9F447"/>
    <w:rsid w:val="00255136"/>
  </w:style>
  <w:style w:type="paragraph" w:customStyle="1" w:styleId="1BB8C34D57E84267BA1BDB3BDB2B18DA">
    <w:name w:val="1BB8C34D57E84267BA1BDB3BDB2B18DA"/>
    <w:rsid w:val="00255136"/>
  </w:style>
  <w:style w:type="paragraph" w:customStyle="1" w:styleId="2811AC47D8F441D1A4A5357953104B4C">
    <w:name w:val="2811AC47D8F441D1A4A5357953104B4C"/>
    <w:rsid w:val="00255136"/>
  </w:style>
  <w:style w:type="paragraph" w:customStyle="1" w:styleId="D9BB1CBCE05B4631B511AFD4DCB7A468">
    <w:name w:val="D9BB1CBCE05B4631B511AFD4DCB7A468"/>
    <w:rsid w:val="00255136"/>
  </w:style>
  <w:style w:type="paragraph" w:customStyle="1" w:styleId="6F9141F089F94F12AEEA2A7A989F9F2B">
    <w:name w:val="6F9141F089F94F12AEEA2A7A989F9F2B"/>
    <w:rsid w:val="00255136"/>
  </w:style>
  <w:style w:type="paragraph" w:customStyle="1" w:styleId="F0934BF8DC5E45A2B6F93E057D4CA1BE">
    <w:name w:val="F0934BF8DC5E45A2B6F93E057D4CA1BE"/>
    <w:rsid w:val="00255136"/>
  </w:style>
  <w:style w:type="paragraph" w:customStyle="1" w:styleId="0BCD2A1A574D45DF81B6D8ECAF43110C">
    <w:name w:val="0BCD2A1A574D45DF81B6D8ECAF43110C"/>
    <w:rsid w:val="00255136"/>
  </w:style>
  <w:style w:type="paragraph" w:customStyle="1" w:styleId="D496F6E0ED52437AB9C4409EA4443834">
    <w:name w:val="D496F6E0ED52437AB9C4409EA4443834"/>
    <w:rsid w:val="00255136"/>
  </w:style>
  <w:style w:type="paragraph" w:customStyle="1" w:styleId="B84465FA754942B9B48A5227337BF7FC">
    <w:name w:val="B84465FA754942B9B48A5227337BF7FC"/>
    <w:rsid w:val="00255136"/>
  </w:style>
  <w:style w:type="paragraph" w:customStyle="1" w:styleId="2D4397D9DDFF400EA8A888904E60624C">
    <w:name w:val="2D4397D9DDFF400EA8A888904E60624C"/>
    <w:rsid w:val="00255136"/>
  </w:style>
  <w:style w:type="paragraph" w:customStyle="1" w:styleId="53D1DBD795244824B2A0084D23B8C6A3">
    <w:name w:val="53D1DBD795244824B2A0084D23B8C6A3"/>
    <w:rsid w:val="00255136"/>
  </w:style>
  <w:style w:type="paragraph" w:customStyle="1" w:styleId="246D8B2C799544E28B0B584B6A8A973A">
    <w:name w:val="246D8B2C799544E28B0B584B6A8A973A"/>
    <w:rsid w:val="00255136"/>
  </w:style>
  <w:style w:type="paragraph" w:customStyle="1" w:styleId="AC4DCBB625EC40A68031F81BD57E1E30">
    <w:name w:val="AC4DCBB625EC40A68031F81BD57E1E30"/>
    <w:rsid w:val="00255136"/>
  </w:style>
  <w:style w:type="paragraph" w:customStyle="1" w:styleId="325FCA8597DB47F4AF808DF60082CF3D">
    <w:name w:val="325FCA8597DB47F4AF808DF60082CF3D"/>
    <w:rsid w:val="00255136"/>
  </w:style>
  <w:style w:type="paragraph" w:customStyle="1" w:styleId="074118D3335D413D981E9E07C6A0C07F">
    <w:name w:val="074118D3335D413D981E9E07C6A0C07F"/>
    <w:rsid w:val="00255136"/>
  </w:style>
  <w:style w:type="paragraph" w:customStyle="1" w:styleId="1ABCF2202AD3470084DE426F0E239F6C">
    <w:name w:val="1ABCF2202AD3470084DE426F0E239F6C"/>
    <w:rsid w:val="00255136"/>
  </w:style>
  <w:style w:type="paragraph" w:customStyle="1" w:styleId="593C5083BE54443398E08BFA7E862B75">
    <w:name w:val="593C5083BE54443398E08BFA7E862B75"/>
    <w:rsid w:val="00255136"/>
  </w:style>
  <w:style w:type="paragraph" w:customStyle="1" w:styleId="8076E0777A4040A1BA1E92940FBCED79">
    <w:name w:val="8076E0777A4040A1BA1E92940FBCED79"/>
    <w:rsid w:val="00255136"/>
  </w:style>
  <w:style w:type="paragraph" w:customStyle="1" w:styleId="A69BA7F76A74446AA52B9FB60BD387DA">
    <w:name w:val="A69BA7F76A74446AA52B9FB60BD387DA"/>
    <w:rsid w:val="00255136"/>
  </w:style>
  <w:style w:type="paragraph" w:customStyle="1" w:styleId="B750B2AC582A49E9AC0DB9ED78CF16EF">
    <w:name w:val="B750B2AC582A49E9AC0DB9ED78CF16EF"/>
    <w:rsid w:val="00255136"/>
  </w:style>
  <w:style w:type="paragraph" w:customStyle="1" w:styleId="A8BB4529D6E24E1F800C255CCAEE442D">
    <w:name w:val="A8BB4529D6E24E1F800C255CCAEE442D"/>
    <w:rsid w:val="00255136"/>
  </w:style>
  <w:style w:type="paragraph" w:customStyle="1" w:styleId="75B49B76DD334C448EAC61D34BD4B80A">
    <w:name w:val="75B49B76DD334C448EAC61D34BD4B80A"/>
    <w:rsid w:val="00255136"/>
  </w:style>
  <w:style w:type="paragraph" w:customStyle="1" w:styleId="A5AF5891291D4C98920A5CC6966BD160">
    <w:name w:val="A5AF5891291D4C98920A5CC6966BD160"/>
    <w:rsid w:val="00255136"/>
  </w:style>
  <w:style w:type="paragraph" w:customStyle="1" w:styleId="21F4491C3EFC488CB5B67A4AC0796925">
    <w:name w:val="21F4491C3EFC488CB5B67A4AC0796925"/>
    <w:rsid w:val="00255136"/>
  </w:style>
  <w:style w:type="paragraph" w:customStyle="1" w:styleId="2BC137E85BC142A29884C7594B80553E">
    <w:name w:val="2BC137E85BC142A29884C7594B80553E"/>
    <w:rsid w:val="00255136"/>
  </w:style>
  <w:style w:type="paragraph" w:customStyle="1" w:styleId="3F3EB6FE49A0458D85E08F418B70FE6F">
    <w:name w:val="3F3EB6FE49A0458D85E08F418B70FE6F"/>
    <w:rsid w:val="00255136"/>
  </w:style>
  <w:style w:type="paragraph" w:customStyle="1" w:styleId="C6FBFC3215334F6488A8888B6D730336">
    <w:name w:val="C6FBFC3215334F6488A8888B6D730336"/>
    <w:rsid w:val="00255136"/>
  </w:style>
  <w:style w:type="paragraph" w:customStyle="1" w:styleId="88EFDC194F754616B26FFB58F8189006">
    <w:name w:val="88EFDC194F754616B26FFB58F8189006"/>
    <w:rsid w:val="00255136"/>
  </w:style>
  <w:style w:type="paragraph" w:customStyle="1" w:styleId="91A187942AAF4AF9BB01282122D36193">
    <w:name w:val="91A187942AAF4AF9BB01282122D36193"/>
    <w:rsid w:val="00255136"/>
  </w:style>
  <w:style w:type="paragraph" w:customStyle="1" w:styleId="3A9801270CCA46D980D1705870EC04F7">
    <w:name w:val="3A9801270CCA46D980D1705870EC04F7"/>
    <w:rsid w:val="00255136"/>
  </w:style>
  <w:style w:type="paragraph" w:customStyle="1" w:styleId="9747818941794321AE79EC73E2B1BC6C">
    <w:name w:val="9747818941794321AE79EC73E2B1BC6C"/>
    <w:rsid w:val="00255136"/>
  </w:style>
  <w:style w:type="paragraph" w:customStyle="1" w:styleId="1BA46A286C244E7AA0FB6C0D9FCF6CC4">
    <w:name w:val="1BA46A286C244E7AA0FB6C0D9FCF6CC4"/>
    <w:rsid w:val="00255136"/>
  </w:style>
  <w:style w:type="paragraph" w:customStyle="1" w:styleId="8AF1D5EFD04445EBA96988526EABC6FC">
    <w:name w:val="8AF1D5EFD04445EBA96988526EABC6FC"/>
    <w:rsid w:val="00255136"/>
  </w:style>
  <w:style w:type="paragraph" w:customStyle="1" w:styleId="64D20A7BC2A44B30A0C4B379A41F311B">
    <w:name w:val="64D20A7BC2A44B30A0C4B379A41F311B"/>
    <w:rsid w:val="00255136"/>
  </w:style>
  <w:style w:type="paragraph" w:customStyle="1" w:styleId="E5435F43E4F14A3C85382F3F936098B4">
    <w:name w:val="E5435F43E4F14A3C85382F3F936098B4"/>
    <w:rsid w:val="00255136"/>
  </w:style>
  <w:style w:type="paragraph" w:customStyle="1" w:styleId="507EED981C034435AE3C99C11BD27127">
    <w:name w:val="507EED981C034435AE3C99C11BD27127"/>
    <w:rsid w:val="00255136"/>
  </w:style>
  <w:style w:type="paragraph" w:customStyle="1" w:styleId="87D90837A285461D968214EAD8D0FF5F">
    <w:name w:val="87D90837A285461D968214EAD8D0FF5F"/>
    <w:rsid w:val="00255136"/>
  </w:style>
  <w:style w:type="paragraph" w:customStyle="1" w:styleId="70A8287883AE4F88A6E529AA26A57DB8">
    <w:name w:val="70A8287883AE4F88A6E529AA26A57DB8"/>
    <w:rsid w:val="00255136"/>
  </w:style>
  <w:style w:type="paragraph" w:customStyle="1" w:styleId="17C8850DDF5B46D39EA42AC20BB418FC">
    <w:name w:val="17C8850DDF5B46D39EA42AC20BB418FC"/>
    <w:rsid w:val="00255136"/>
  </w:style>
  <w:style w:type="paragraph" w:customStyle="1" w:styleId="D4CE9AF9A5E34903B6588B8929931ECB">
    <w:name w:val="D4CE9AF9A5E34903B6588B8929931ECB"/>
    <w:rsid w:val="00255136"/>
  </w:style>
  <w:style w:type="paragraph" w:customStyle="1" w:styleId="841CBCC08D304094B06A2E0FDE4D0445">
    <w:name w:val="841CBCC08D304094B06A2E0FDE4D0445"/>
    <w:rsid w:val="00255136"/>
  </w:style>
  <w:style w:type="paragraph" w:customStyle="1" w:styleId="B682A700E5614A8C8ABEA079C20ADADD">
    <w:name w:val="B682A700E5614A8C8ABEA079C20ADADD"/>
    <w:rsid w:val="00255136"/>
  </w:style>
  <w:style w:type="paragraph" w:customStyle="1" w:styleId="225DB2A2DB4D4D999B86F180507F6085">
    <w:name w:val="225DB2A2DB4D4D999B86F180507F6085"/>
    <w:rsid w:val="00255136"/>
  </w:style>
  <w:style w:type="paragraph" w:customStyle="1" w:styleId="F954346E30824CDBB312AE8A2F30F101">
    <w:name w:val="F954346E30824CDBB312AE8A2F30F101"/>
    <w:rsid w:val="00255136"/>
  </w:style>
  <w:style w:type="paragraph" w:customStyle="1" w:styleId="2A128D78E595473BB57D5D08D7900B59">
    <w:name w:val="2A128D78E595473BB57D5D08D7900B59"/>
    <w:rsid w:val="00255136"/>
  </w:style>
  <w:style w:type="paragraph" w:customStyle="1" w:styleId="3BE7F983D5CE41D3963652ADBCC44D2D">
    <w:name w:val="3BE7F983D5CE41D3963652ADBCC44D2D"/>
    <w:rsid w:val="00255136"/>
  </w:style>
  <w:style w:type="paragraph" w:customStyle="1" w:styleId="DE3FF4CF75F048168026A28A41FCC900">
    <w:name w:val="DE3FF4CF75F048168026A28A41FCC900"/>
    <w:rsid w:val="00255136"/>
  </w:style>
  <w:style w:type="paragraph" w:customStyle="1" w:styleId="3E22092CB81947059A1A5D0FB5A314DA">
    <w:name w:val="3E22092CB81947059A1A5D0FB5A314DA"/>
    <w:rsid w:val="00255136"/>
  </w:style>
  <w:style w:type="paragraph" w:customStyle="1" w:styleId="A8701C9C5E174DA78F819E168E20BFEA">
    <w:name w:val="A8701C9C5E174DA78F819E168E20BFEA"/>
    <w:rsid w:val="00255136"/>
  </w:style>
  <w:style w:type="paragraph" w:customStyle="1" w:styleId="8ECB51FB8D7E46F198AC2A7520B4DF35">
    <w:name w:val="8ECB51FB8D7E46F198AC2A7520B4DF35"/>
    <w:rsid w:val="00255136"/>
  </w:style>
  <w:style w:type="paragraph" w:customStyle="1" w:styleId="6F5AC6B86CE043F0A8F3BDF8BDD1D3C0">
    <w:name w:val="6F5AC6B86CE043F0A8F3BDF8BDD1D3C0"/>
    <w:rsid w:val="00255136"/>
  </w:style>
  <w:style w:type="paragraph" w:customStyle="1" w:styleId="96F1D92CE04B454A986ABE28C9462A8E">
    <w:name w:val="96F1D92CE04B454A986ABE28C9462A8E"/>
    <w:rsid w:val="00255136"/>
  </w:style>
  <w:style w:type="paragraph" w:customStyle="1" w:styleId="F36C6556101D4A8686BD45FBC97A56B0">
    <w:name w:val="F36C6556101D4A8686BD45FBC97A56B0"/>
    <w:rsid w:val="00255136"/>
  </w:style>
  <w:style w:type="paragraph" w:customStyle="1" w:styleId="88E9357020D84DF495D88EF29B106545">
    <w:name w:val="88E9357020D84DF495D88EF29B106545"/>
    <w:rsid w:val="00255136"/>
  </w:style>
  <w:style w:type="paragraph" w:customStyle="1" w:styleId="38F20E965A964E508BB18C1B50E2A3C5">
    <w:name w:val="38F20E965A964E508BB18C1B50E2A3C5"/>
    <w:rsid w:val="00255136"/>
  </w:style>
  <w:style w:type="paragraph" w:customStyle="1" w:styleId="5C00D6B1299C467F92D0A6FD9922215B">
    <w:name w:val="5C00D6B1299C467F92D0A6FD9922215B"/>
    <w:rsid w:val="00255136"/>
  </w:style>
  <w:style w:type="paragraph" w:customStyle="1" w:styleId="A89C50210C754104A6476382A5CAA214">
    <w:name w:val="A89C50210C754104A6476382A5CAA214"/>
    <w:rsid w:val="00255136"/>
  </w:style>
  <w:style w:type="paragraph" w:customStyle="1" w:styleId="7A1E2FE7EB94459A93B905A01AD3BE84">
    <w:name w:val="7A1E2FE7EB94459A93B905A01AD3BE84"/>
    <w:rsid w:val="00255136"/>
  </w:style>
  <w:style w:type="paragraph" w:customStyle="1" w:styleId="D7075E19BAC847CB95FDE979F0AD8BDD">
    <w:name w:val="D7075E19BAC847CB95FDE979F0AD8BDD"/>
    <w:rsid w:val="00255136"/>
  </w:style>
  <w:style w:type="paragraph" w:customStyle="1" w:styleId="6F8BBBDAE8CF45C6BBFE1D26F94BD4F1">
    <w:name w:val="6F8BBBDAE8CF45C6BBFE1D26F94BD4F1"/>
    <w:rsid w:val="00255136"/>
  </w:style>
  <w:style w:type="paragraph" w:customStyle="1" w:styleId="F6AB02A950F249FCA666D43DFF124542">
    <w:name w:val="F6AB02A950F249FCA666D43DFF124542"/>
    <w:rsid w:val="00255136"/>
  </w:style>
  <w:style w:type="paragraph" w:customStyle="1" w:styleId="5D14E0EA899945EFB2B15B7785CF95DD">
    <w:name w:val="5D14E0EA899945EFB2B15B7785CF95DD"/>
    <w:rsid w:val="00255136"/>
  </w:style>
  <w:style w:type="paragraph" w:customStyle="1" w:styleId="64B60668893E4D368CEF5A30137D56B8">
    <w:name w:val="64B60668893E4D368CEF5A30137D56B8"/>
    <w:rsid w:val="00255136"/>
  </w:style>
  <w:style w:type="paragraph" w:customStyle="1" w:styleId="EBDE576131A342D49CC779C54A4F4D5A">
    <w:name w:val="EBDE576131A342D49CC779C54A4F4D5A"/>
    <w:rsid w:val="00255136"/>
  </w:style>
  <w:style w:type="paragraph" w:customStyle="1" w:styleId="04BFE82778A84AF6ABE43E13B3038F69">
    <w:name w:val="04BFE82778A84AF6ABE43E13B3038F69"/>
    <w:rsid w:val="00255136"/>
  </w:style>
  <w:style w:type="paragraph" w:customStyle="1" w:styleId="2C19DD93E80941EF9AF2064C23A8F6F1">
    <w:name w:val="2C19DD93E80941EF9AF2064C23A8F6F1"/>
    <w:rsid w:val="00255136"/>
  </w:style>
  <w:style w:type="paragraph" w:customStyle="1" w:styleId="395A7681669A469AAC3947827C3D1827">
    <w:name w:val="395A7681669A469AAC3947827C3D1827"/>
    <w:rsid w:val="00255136"/>
  </w:style>
  <w:style w:type="paragraph" w:customStyle="1" w:styleId="FBB5F2E821FA4FDE8400E2CB126E5C8B">
    <w:name w:val="FBB5F2E821FA4FDE8400E2CB126E5C8B"/>
    <w:rsid w:val="00255136"/>
  </w:style>
  <w:style w:type="paragraph" w:customStyle="1" w:styleId="D9BB4F7C0EE240D384BA39388BCBE922">
    <w:name w:val="D9BB4F7C0EE240D384BA39388BCBE922"/>
    <w:rsid w:val="00255136"/>
  </w:style>
  <w:style w:type="paragraph" w:customStyle="1" w:styleId="11EEA1F5A9B64F3A90E0A67C7F1FE356">
    <w:name w:val="11EEA1F5A9B64F3A90E0A67C7F1FE356"/>
    <w:rsid w:val="00255136"/>
  </w:style>
  <w:style w:type="paragraph" w:customStyle="1" w:styleId="8AD9878D7B344B5ABBE81039E61E34C9">
    <w:name w:val="8AD9878D7B344B5ABBE81039E61E34C9"/>
    <w:rsid w:val="00255136"/>
  </w:style>
  <w:style w:type="paragraph" w:customStyle="1" w:styleId="6E9CAF5933DC43838A1AE19B8AC30460">
    <w:name w:val="6E9CAF5933DC43838A1AE19B8AC30460"/>
    <w:rsid w:val="00255136"/>
  </w:style>
  <w:style w:type="paragraph" w:customStyle="1" w:styleId="8E3C9A901C394A4B9D20A1B409DD9EB9">
    <w:name w:val="8E3C9A901C394A4B9D20A1B409DD9EB9"/>
    <w:rsid w:val="00255136"/>
  </w:style>
  <w:style w:type="paragraph" w:customStyle="1" w:styleId="0D9CFC168BDB48459E38BA229D11B4D0">
    <w:name w:val="0D9CFC168BDB48459E38BA229D11B4D0"/>
    <w:rsid w:val="00255136"/>
  </w:style>
  <w:style w:type="paragraph" w:customStyle="1" w:styleId="965C6D111DBF4330981231C0144C8163">
    <w:name w:val="965C6D111DBF4330981231C0144C8163"/>
    <w:rsid w:val="00255136"/>
  </w:style>
  <w:style w:type="paragraph" w:customStyle="1" w:styleId="FA98248D20734CC78738D0580E2338DD">
    <w:name w:val="FA98248D20734CC78738D0580E2338DD"/>
    <w:rsid w:val="00255136"/>
  </w:style>
  <w:style w:type="paragraph" w:customStyle="1" w:styleId="6BA38E88AC6E4767AB7935F410A18C89">
    <w:name w:val="6BA38E88AC6E4767AB7935F410A18C89"/>
    <w:rsid w:val="00255136"/>
  </w:style>
  <w:style w:type="paragraph" w:customStyle="1" w:styleId="3EDAB3A0150F474F96A0C70099285703">
    <w:name w:val="3EDAB3A0150F474F96A0C70099285703"/>
    <w:rsid w:val="00255136"/>
  </w:style>
  <w:style w:type="paragraph" w:customStyle="1" w:styleId="8C412D0CD99347F5A7F1E07E7B36D6F4">
    <w:name w:val="8C412D0CD99347F5A7F1E07E7B36D6F4"/>
    <w:rsid w:val="00255136"/>
  </w:style>
  <w:style w:type="paragraph" w:customStyle="1" w:styleId="AFA2AAAA49EA48F5A7E6D324AC7D924A">
    <w:name w:val="AFA2AAAA49EA48F5A7E6D324AC7D924A"/>
    <w:rsid w:val="00255136"/>
  </w:style>
  <w:style w:type="paragraph" w:customStyle="1" w:styleId="0C151C843433479E88EE5F72F490B788">
    <w:name w:val="0C151C843433479E88EE5F72F490B788"/>
    <w:rsid w:val="00255136"/>
  </w:style>
  <w:style w:type="paragraph" w:customStyle="1" w:styleId="6DB03091A58A485CB75EA4D20FA12CE3">
    <w:name w:val="6DB03091A58A485CB75EA4D20FA12CE3"/>
    <w:rsid w:val="00255136"/>
  </w:style>
  <w:style w:type="paragraph" w:customStyle="1" w:styleId="0C72FB9486784AFCB1B0AAE030969DB8">
    <w:name w:val="0C72FB9486784AFCB1B0AAE030969DB8"/>
    <w:rsid w:val="00255136"/>
  </w:style>
  <w:style w:type="paragraph" w:customStyle="1" w:styleId="6C78A354052E44E38131323EEE00B249">
    <w:name w:val="6C78A354052E44E38131323EEE00B249"/>
    <w:rsid w:val="00255136"/>
  </w:style>
  <w:style w:type="paragraph" w:customStyle="1" w:styleId="A9491C078D504258BD2D2FF07B8C875B">
    <w:name w:val="A9491C078D504258BD2D2FF07B8C875B"/>
    <w:rsid w:val="00255136"/>
  </w:style>
  <w:style w:type="paragraph" w:customStyle="1" w:styleId="8CE5134D86AE4461A98A86C654098F0F">
    <w:name w:val="8CE5134D86AE4461A98A86C654098F0F"/>
    <w:rsid w:val="00255136"/>
  </w:style>
  <w:style w:type="paragraph" w:customStyle="1" w:styleId="6FE063CF51CB491891D7A0D0131CB0E9">
    <w:name w:val="6FE063CF51CB491891D7A0D0131CB0E9"/>
    <w:rsid w:val="00255136"/>
  </w:style>
  <w:style w:type="paragraph" w:customStyle="1" w:styleId="DC457881603B4251963AB858953BF990">
    <w:name w:val="DC457881603B4251963AB858953BF990"/>
    <w:rsid w:val="00255136"/>
  </w:style>
  <w:style w:type="paragraph" w:customStyle="1" w:styleId="935F4573EE164476AB4B659F31135CCB">
    <w:name w:val="935F4573EE164476AB4B659F31135CCB"/>
    <w:rsid w:val="00255136"/>
  </w:style>
  <w:style w:type="paragraph" w:customStyle="1" w:styleId="096435C029544099B2C7C63B230BE646">
    <w:name w:val="096435C029544099B2C7C63B230BE646"/>
    <w:rsid w:val="00255136"/>
  </w:style>
  <w:style w:type="paragraph" w:customStyle="1" w:styleId="4CBAB9B662334C97B2DE12B09556FA73">
    <w:name w:val="4CBAB9B662334C97B2DE12B09556FA73"/>
    <w:rsid w:val="00255136"/>
  </w:style>
  <w:style w:type="paragraph" w:customStyle="1" w:styleId="68FDA87BE6D447B483A4165870FA01E3">
    <w:name w:val="68FDA87BE6D447B483A4165870FA01E3"/>
    <w:rsid w:val="00255136"/>
  </w:style>
  <w:style w:type="paragraph" w:customStyle="1" w:styleId="BE6EAA6B2C094FCC9E91B147F2929E64">
    <w:name w:val="BE6EAA6B2C094FCC9E91B147F2929E64"/>
    <w:rsid w:val="00255136"/>
  </w:style>
  <w:style w:type="paragraph" w:customStyle="1" w:styleId="246DB8DD4983489BAE129DC6829E753D">
    <w:name w:val="246DB8DD4983489BAE129DC6829E753D"/>
    <w:rsid w:val="00255136"/>
  </w:style>
  <w:style w:type="paragraph" w:customStyle="1" w:styleId="3BD694F0BE5045EFABEEED5264F1A14E">
    <w:name w:val="3BD694F0BE5045EFABEEED5264F1A14E"/>
    <w:rsid w:val="00255136"/>
  </w:style>
  <w:style w:type="paragraph" w:customStyle="1" w:styleId="5248AF25E5534F3D82FEBCC9E37C06E1">
    <w:name w:val="5248AF25E5534F3D82FEBCC9E37C06E1"/>
    <w:rsid w:val="00255136"/>
  </w:style>
  <w:style w:type="paragraph" w:customStyle="1" w:styleId="0F39B8E1B0C04A8F8A59640CE9B9A929">
    <w:name w:val="0F39B8E1B0C04A8F8A59640CE9B9A929"/>
    <w:rsid w:val="00255136"/>
  </w:style>
  <w:style w:type="paragraph" w:customStyle="1" w:styleId="9EAE58485CA640659AF25B32E880F59E">
    <w:name w:val="9EAE58485CA640659AF25B32E880F59E"/>
    <w:rsid w:val="00255136"/>
  </w:style>
  <w:style w:type="paragraph" w:customStyle="1" w:styleId="E0CC1A30DE9F4266B902E629DD806483">
    <w:name w:val="E0CC1A30DE9F4266B902E629DD806483"/>
    <w:rsid w:val="00255136"/>
  </w:style>
  <w:style w:type="paragraph" w:customStyle="1" w:styleId="AC4CDF9577CC41869CD8284F6CCDBBB8">
    <w:name w:val="AC4CDF9577CC41869CD8284F6CCDBBB8"/>
    <w:rsid w:val="00255136"/>
  </w:style>
  <w:style w:type="paragraph" w:customStyle="1" w:styleId="B92B974691CE48688DFC130D9842B24F">
    <w:name w:val="B92B974691CE48688DFC130D9842B24F"/>
    <w:rsid w:val="00255136"/>
  </w:style>
  <w:style w:type="paragraph" w:customStyle="1" w:styleId="69964800A0CC448AA39180363044597A">
    <w:name w:val="69964800A0CC448AA39180363044597A"/>
    <w:rsid w:val="00255136"/>
  </w:style>
  <w:style w:type="paragraph" w:customStyle="1" w:styleId="D6F85293061143F79C91609794925717">
    <w:name w:val="D6F85293061143F79C91609794925717"/>
    <w:rsid w:val="00255136"/>
  </w:style>
  <w:style w:type="paragraph" w:customStyle="1" w:styleId="326460EC0A5D444CB5BF242E558FDBC3">
    <w:name w:val="326460EC0A5D444CB5BF242E558FDBC3"/>
    <w:rsid w:val="00255136"/>
  </w:style>
  <w:style w:type="paragraph" w:customStyle="1" w:styleId="D3481C32AA384D1B873FDEDC8E9C715A">
    <w:name w:val="D3481C32AA384D1B873FDEDC8E9C715A"/>
    <w:rsid w:val="00255136"/>
  </w:style>
  <w:style w:type="paragraph" w:customStyle="1" w:styleId="563D627A9E074449A05EF05BDC972E2C">
    <w:name w:val="563D627A9E074449A05EF05BDC972E2C"/>
    <w:rsid w:val="00255136"/>
  </w:style>
  <w:style w:type="paragraph" w:customStyle="1" w:styleId="D18AE32F24F349C3B33268CEDC115CC6">
    <w:name w:val="D18AE32F24F349C3B33268CEDC115CC6"/>
    <w:rsid w:val="00255136"/>
  </w:style>
  <w:style w:type="paragraph" w:customStyle="1" w:styleId="7044DC237A8B4C6299D31B2A1B0F0145">
    <w:name w:val="7044DC237A8B4C6299D31B2A1B0F0145"/>
    <w:rsid w:val="00255136"/>
  </w:style>
  <w:style w:type="paragraph" w:customStyle="1" w:styleId="E1C60EF5A58949C08C1BDE1A92C43D4B">
    <w:name w:val="E1C60EF5A58949C08C1BDE1A92C43D4B"/>
    <w:rsid w:val="00255136"/>
  </w:style>
  <w:style w:type="paragraph" w:customStyle="1" w:styleId="E09CD26BD97D4D7BB7B4DC687EAFFB1F">
    <w:name w:val="E09CD26BD97D4D7BB7B4DC687EAFFB1F"/>
    <w:rsid w:val="00255136"/>
  </w:style>
  <w:style w:type="paragraph" w:customStyle="1" w:styleId="27D52547F2EF48AA84E000589274E84F">
    <w:name w:val="27D52547F2EF48AA84E000589274E84F"/>
    <w:rsid w:val="00255136"/>
  </w:style>
  <w:style w:type="paragraph" w:customStyle="1" w:styleId="C4F53E48E42F42E983DC1C5C76F0D2E7">
    <w:name w:val="C4F53E48E42F42E983DC1C5C76F0D2E7"/>
    <w:rsid w:val="00255136"/>
  </w:style>
  <w:style w:type="paragraph" w:customStyle="1" w:styleId="B15F5B24236E466E9BE23023C8FC267B">
    <w:name w:val="B15F5B24236E466E9BE23023C8FC267B"/>
    <w:rsid w:val="00255136"/>
  </w:style>
  <w:style w:type="paragraph" w:customStyle="1" w:styleId="10B88BF961E44B579D3641D81835555F">
    <w:name w:val="10B88BF961E44B579D3641D81835555F"/>
    <w:rsid w:val="00255136"/>
  </w:style>
  <w:style w:type="paragraph" w:customStyle="1" w:styleId="336BCBAC5D7040EF8B2053AC508B6809">
    <w:name w:val="336BCBAC5D7040EF8B2053AC508B6809"/>
    <w:rsid w:val="00255136"/>
  </w:style>
  <w:style w:type="paragraph" w:customStyle="1" w:styleId="FBF135AF3E814F5A89429FAD0F6CB823">
    <w:name w:val="FBF135AF3E814F5A89429FAD0F6CB823"/>
    <w:rsid w:val="00255136"/>
  </w:style>
  <w:style w:type="paragraph" w:customStyle="1" w:styleId="59D507C690B14F009D0758EFD97259D7">
    <w:name w:val="59D507C690B14F009D0758EFD97259D7"/>
    <w:rsid w:val="00255136"/>
  </w:style>
  <w:style w:type="paragraph" w:customStyle="1" w:styleId="BE1F039CA1F74DAA8786A519BF1FAD9F">
    <w:name w:val="BE1F039CA1F74DAA8786A519BF1FAD9F"/>
    <w:rsid w:val="00255136"/>
  </w:style>
  <w:style w:type="paragraph" w:customStyle="1" w:styleId="DA8C13D484794B4CA8610048D0FB6725">
    <w:name w:val="DA8C13D484794B4CA8610048D0FB6725"/>
    <w:rsid w:val="00255136"/>
  </w:style>
  <w:style w:type="paragraph" w:customStyle="1" w:styleId="7540E98EBBF7471480A1AB4EA7347101">
    <w:name w:val="7540E98EBBF7471480A1AB4EA7347101"/>
    <w:rsid w:val="00255136"/>
  </w:style>
  <w:style w:type="paragraph" w:customStyle="1" w:styleId="F9566AD9C6C1412CBFF6E5CB328685A9">
    <w:name w:val="F9566AD9C6C1412CBFF6E5CB328685A9"/>
    <w:rsid w:val="00255136"/>
  </w:style>
  <w:style w:type="paragraph" w:customStyle="1" w:styleId="E4838B137A924C8DA76334D9C714E0F7">
    <w:name w:val="E4838B137A924C8DA76334D9C714E0F7"/>
    <w:rsid w:val="00255136"/>
  </w:style>
  <w:style w:type="paragraph" w:customStyle="1" w:styleId="99BC8F4F2255427D8F7A07E7BA7E7579">
    <w:name w:val="99BC8F4F2255427D8F7A07E7BA7E7579"/>
    <w:rsid w:val="00255136"/>
  </w:style>
  <w:style w:type="paragraph" w:customStyle="1" w:styleId="44808FED7FB2446E96DCB771846299E2">
    <w:name w:val="44808FED7FB2446E96DCB771846299E2"/>
    <w:rsid w:val="00255136"/>
  </w:style>
  <w:style w:type="paragraph" w:customStyle="1" w:styleId="2DF44664AE154995B2CE0F6EF6D3CFB4">
    <w:name w:val="2DF44664AE154995B2CE0F6EF6D3CFB4"/>
    <w:rsid w:val="00255136"/>
  </w:style>
  <w:style w:type="paragraph" w:customStyle="1" w:styleId="316D8729B5DA464BB34EC0F2140A43B2">
    <w:name w:val="316D8729B5DA464BB34EC0F2140A43B2"/>
    <w:rsid w:val="00255136"/>
  </w:style>
  <w:style w:type="paragraph" w:customStyle="1" w:styleId="22C5C76778414680955044A8DB88659D">
    <w:name w:val="22C5C76778414680955044A8DB88659D"/>
    <w:rsid w:val="00255136"/>
  </w:style>
  <w:style w:type="paragraph" w:customStyle="1" w:styleId="C4A67041760E409EB2A23B0A63134A05">
    <w:name w:val="C4A67041760E409EB2A23B0A63134A05"/>
    <w:rsid w:val="00255136"/>
  </w:style>
  <w:style w:type="paragraph" w:customStyle="1" w:styleId="E3D5B972F0D64F6398DFF56C072B981E">
    <w:name w:val="E3D5B972F0D64F6398DFF56C072B981E"/>
    <w:rsid w:val="00255136"/>
  </w:style>
  <w:style w:type="paragraph" w:customStyle="1" w:styleId="BB09257C190943B9B27616ED243C37F4">
    <w:name w:val="BB09257C190943B9B27616ED243C37F4"/>
    <w:rsid w:val="00255136"/>
  </w:style>
  <w:style w:type="paragraph" w:customStyle="1" w:styleId="AD4CDC87921345DFA6F75187527F19DC">
    <w:name w:val="AD4CDC87921345DFA6F75187527F19DC"/>
    <w:rsid w:val="00255136"/>
  </w:style>
  <w:style w:type="paragraph" w:customStyle="1" w:styleId="76D2C5D3629541B6A5098056AD8F924F">
    <w:name w:val="76D2C5D3629541B6A5098056AD8F924F"/>
    <w:rsid w:val="00255136"/>
  </w:style>
  <w:style w:type="paragraph" w:customStyle="1" w:styleId="12F8D23ECA5A42EE9ABD3FBEAEEDF287">
    <w:name w:val="12F8D23ECA5A42EE9ABD3FBEAEEDF287"/>
    <w:rsid w:val="00255136"/>
  </w:style>
  <w:style w:type="paragraph" w:customStyle="1" w:styleId="4A6389CBD98541C2B61AD04E386D1648">
    <w:name w:val="4A6389CBD98541C2B61AD04E386D1648"/>
    <w:rsid w:val="00255136"/>
  </w:style>
  <w:style w:type="paragraph" w:customStyle="1" w:styleId="F03381EB618641728BA78DBF07AFEF8C">
    <w:name w:val="F03381EB618641728BA78DBF07AFEF8C"/>
    <w:rsid w:val="00255136"/>
  </w:style>
  <w:style w:type="paragraph" w:customStyle="1" w:styleId="2E6C76533FE64906B1404854D4C10B24">
    <w:name w:val="2E6C76533FE64906B1404854D4C10B24"/>
    <w:rsid w:val="00255136"/>
  </w:style>
  <w:style w:type="paragraph" w:customStyle="1" w:styleId="05F6A8340F1F4235AD99545B77883D23">
    <w:name w:val="05F6A8340F1F4235AD99545B77883D23"/>
    <w:rsid w:val="00255136"/>
  </w:style>
  <w:style w:type="paragraph" w:customStyle="1" w:styleId="40C2DAEF99AD468996CBB2AE34982A58">
    <w:name w:val="40C2DAEF99AD468996CBB2AE34982A58"/>
    <w:rsid w:val="00255136"/>
  </w:style>
  <w:style w:type="paragraph" w:customStyle="1" w:styleId="69AF799064AC4379976F844DE2ACD9BC">
    <w:name w:val="69AF799064AC4379976F844DE2ACD9BC"/>
    <w:rsid w:val="00255136"/>
  </w:style>
  <w:style w:type="paragraph" w:customStyle="1" w:styleId="625A6F93E3A54E4BAF68C6CB2E1DEAC8">
    <w:name w:val="625A6F93E3A54E4BAF68C6CB2E1DEAC8"/>
    <w:rsid w:val="00255136"/>
  </w:style>
  <w:style w:type="paragraph" w:customStyle="1" w:styleId="D2D2C989D67E4E28A709857029BB8393">
    <w:name w:val="D2D2C989D67E4E28A709857029BB8393"/>
    <w:rsid w:val="00255136"/>
  </w:style>
  <w:style w:type="paragraph" w:customStyle="1" w:styleId="0F0C6534D0614D7FAE2D76620E15B9FE">
    <w:name w:val="0F0C6534D0614D7FAE2D76620E15B9FE"/>
    <w:rsid w:val="00255136"/>
  </w:style>
  <w:style w:type="paragraph" w:customStyle="1" w:styleId="4ED0D15A4AE84974A1D196E69D0686B7">
    <w:name w:val="4ED0D15A4AE84974A1D196E69D0686B7"/>
    <w:rsid w:val="00255136"/>
  </w:style>
  <w:style w:type="paragraph" w:customStyle="1" w:styleId="01683AB1211744C89638F2CA3B2AD5CE">
    <w:name w:val="01683AB1211744C89638F2CA3B2AD5CE"/>
    <w:rsid w:val="00255136"/>
  </w:style>
  <w:style w:type="paragraph" w:customStyle="1" w:styleId="37EEC3A4BF284854B101773F5D0A9375">
    <w:name w:val="37EEC3A4BF284854B101773F5D0A9375"/>
    <w:rsid w:val="00255136"/>
  </w:style>
  <w:style w:type="paragraph" w:customStyle="1" w:styleId="AB83D325E9334671A627AD0C687EA04D">
    <w:name w:val="AB83D325E9334671A627AD0C687EA04D"/>
    <w:rsid w:val="00213C15"/>
  </w:style>
  <w:style w:type="paragraph" w:customStyle="1" w:styleId="FED7E81C999E46BC8332C05293E52E1D">
    <w:name w:val="FED7E81C999E46BC8332C05293E52E1D"/>
    <w:rsid w:val="00213C15"/>
  </w:style>
  <w:style w:type="paragraph" w:customStyle="1" w:styleId="BCD161A3ADEF485F8B461AEE16DFDA06">
    <w:name w:val="BCD161A3ADEF485F8B461AEE16DFDA06"/>
    <w:rsid w:val="00213C15"/>
  </w:style>
  <w:style w:type="paragraph" w:customStyle="1" w:styleId="3039041A97D242C88BE10CB6F5E80F3A">
    <w:name w:val="3039041A97D242C88BE10CB6F5E80F3A"/>
    <w:rsid w:val="00213C15"/>
  </w:style>
  <w:style w:type="paragraph" w:customStyle="1" w:styleId="53F08223CD574811954F59B0ADFEF2C4">
    <w:name w:val="53F08223CD574811954F59B0ADFEF2C4"/>
    <w:rsid w:val="00213C15"/>
  </w:style>
  <w:style w:type="paragraph" w:customStyle="1" w:styleId="78AF6B9F6A684FDD9559C136B133D23C">
    <w:name w:val="78AF6B9F6A684FDD9559C136B133D23C"/>
    <w:rsid w:val="00213C15"/>
  </w:style>
  <w:style w:type="paragraph" w:customStyle="1" w:styleId="A47F019E19B945FDB4B86658EF397638">
    <w:name w:val="A47F019E19B945FDB4B86658EF397638"/>
    <w:rsid w:val="00213C15"/>
  </w:style>
  <w:style w:type="paragraph" w:customStyle="1" w:styleId="92F649A3CBEA440FA81886AE43763D66">
    <w:name w:val="92F649A3CBEA440FA81886AE43763D66"/>
    <w:rsid w:val="00213C15"/>
  </w:style>
  <w:style w:type="paragraph" w:customStyle="1" w:styleId="FB75A938DDA048B1BED01531F08527DA">
    <w:name w:val="FB75A938DDA048B1BED01531F08527DA"/>
    <w:rsid w:val="00213C15"/>
  </w:style>
  <w:style w:type="paragraph" w:customStyle="1" w:styleId="DEFD1439553A48A6822F6147D6F8C622">
    <w:name w:val="DEFD1439553A48A6822F6147D6F8C622"/>
    <w:rsid w:val="00213C15"/>
  </w:style>
  <w:style w:type="paragraph" w:customStyle="1" w:styleId="B6097C76DD6D4C77BDFCA67D77D7C062">
    <w:name w:val="B6097C76DD6D4C77BDFCA67D77D7C062"/>
    <w:rsid w:val="00213C15"/>
  </w:style>
  <w:style w:type="paragraph" w:customStyle="1" w:styleId="EBF218BD1EC64D318BE28F25A9580E0A">
    <w:name w:val="EBF218BD1EC64D318BE28F25A9580E0A"/>
    <w:rsid w:val="00213C15"/>
  </w:style>
  <w:style w:type="paragraph" w:customStyle="1" w:styleId="47054A841E8D4718A257BC2EFCBCB09B">
    <w:name w:val="47054A841E8D4718A257BC2EFCBCB09B"/>
    <w:rsid w:val="00213C15"/>
  </w:style>
  <w:style w:type="paragraph" w:customStyle="1" w:styleId="5F8FD867E082462E9D183C8A7C13C60F">
    <w:name w:val="5F8FD867E082462E9D183C8A7C13C60F"/>
    <w:rsid w:val="00213C15"/>
  </w:style>
  <w:style w:type="paragraph" w:customStyle="1" w:styleId="DEAD2C40D81D4B49978930AD56CE5320">
    <w:name w:val="DEAD2C40D81D4B49978930AD56CE5320"/>
    <w:rsid w:val="00213C15"/>
  </w:style>
  <w:style w:type="paragraph" w:customStyle="1" w:styleId="5823F2169451488EBDF31457876D4CDA">
    <w:name w:val="5823F2169451488EBDF31457876D4CDA"/>
    <w:rsid w:val="00213C15"/>
  </w:style>
  <w:style w:type="paragraph" w:customStyle="1" w:styleId="DE67B4C3926E4BCDA263DAAA63E593D1">
    <w:name w:val="DE67B4C3926E4BCDA263DAAA63E593D1"/>
    <w:rsid w:val="00213C15"/>
  </w:style>
  <w:style w:type="paragraph" w:customStyle="1" w:styleId="06D9E23D0D9E4D568581E1486C0A4510">
    <w:name w:val="06D9E23D0D9E4D568581E1486C0A4510"/>
    <w:rsid w:val="00213C15"/>
  </w:style>
  <w:style w:type="paragraph" w:customStyle="1" w:styleId="EEF2BCCD9A634EA0ACA4A50580C9A699">
    <w:name w:val="EEF2BCCD9A634EA0ACA4A50580C9A699"/>
    <w:rsid w:val="00213C15"/>
  </w:style>
  <w:style w:type="paragraph" w:customStyle="1" w:styleId="262211ECF36C4197B1483A70F724B0A1">
    <w:name w:val="262211ECF36C4197B1483A70F724B0A1"/>
    <w:rsid w:val="00213C15"/>
  </w:style>
  <w:style w:type="paragraph" w:customStyle="1" w:styleId="4A951EA4720848C687CBB36BEFE981F9">
    <w:name w:val="4A951EA4720848C687CBB36BEFE981F9"/>
    <w:rsid w:val="00213C15"/>
  </w:style>
  <w:style w:type="paragraph" w:customStyle="1" w:styleId="D8CD1A7A940146ACA81A3948E7529725">
    <w:name w:val="D8CD1A7A940146ACA81A3948E7529725"/>
    <w:rsid w:val="00213C15"/>
  </w:style>
  <w:style w:type="paragraph" w:customStyle="1" w:styleId="098F94982EC24019BD2DA80174840039">
    <w:name w:val="098F94982EC24019BD2DA80174840039"/>
    <w:rsid w:val="00213C15"/>
  </w:style>
  <w:style w:type="paragraph" w:customStyle="1" w:styleId="6930BE3A9A064D57B57201A6F0FC47D8">
    <w:name w:val="6930BE3A9A064D57B57201A6F0FC47D8"/>
    <w:rsid w:val="00213C15"/>
  </w:style>
  <w:style w:type="paragraph" w:customStyle="1" w:styleId="59447B84D0D64E5A82EC921DB3B04638">
    <w:name w:val="59447B84D0D64E5A82EC921DB3B04638"/>
    <w:rsid w:val="00213C15"/>
  </w:style>
  <w:style w:type="paragraph" w:customStyle="1" w:styleId="3C34EFC1A8E6418293E98F6FE785CA2A">
    <w:name w:val="3C34EFC1A8E6418293E98F6FE785CA2A"/>
    <w:rsid w:val="00213C15"/>
  </w:style>
  <w:style w:type="paragraph" w:customStyle="1" w:styleId="33A557591F034809A2B9467A868D954F">
    <w:name w:val="33A557591F034809A2B9467A868D954F"/>
    <w:rsid w:val="00213C15"/>
  </w:style>
  <w:style w:type="paragraph" w:customStyle="1" w:styleId="54D23AF6394746348C9AECDF70FC3671">
    <w:name w:val="54D23AF6394746348C9AECDF70FC3671"/>
    <w:rsid w:val="00213C15"/>
  </w:style>
  <w:style w:type="paragraph" w:customStyle="1" w:styleId="9B8C7537D4E747A7BEFA4FCB815EBCB5">
    <w:name w:val="9B8C7537D4E747A7BEFA4FCB815EBCB5"/>
    <w:rsid w:val="00213C15"/>
  </w:style>
  <w:style w:type="paragraph" w:customStyle="1" w:styleId="0EFA569896AC4942814AA223CFB8E4E0">
    <w:name w:val="0EFA569896AC4942814AA223CFB8E4E0"/>
    <w:rsid w:val="00213C15"/>
  </w:style>
  <w:style w:type="paragraph" w:customStyle="1" w:styleId="ABCB598B89174AFEBA60121617C4210A">
    <w:name w:val="ABCB598B89174AFEBA60121617C4210A"/>
    <w:rsid w:val="00213C15"/>
  </w:style>
  <w:style w:type="paragraph" w:customStyle="1" w:styleId="9102A6E0263F4871AE9798C9659DD41A">
    <w:name w:val="9102A6E0263F4871AE9798C9659DD41A"/>
    <w:rsid w:val="00213C15"/>
  </w:style>
  <w:style w:type="paragraph" w:customStyle="1" w:styleId="AD4809B8BA4C4C578928ADD0C8EA579B">
    <w:name w:val="AD4809B8BA4C4C578928ADD0C8EA579B"/>
    <w:rsid w:val="00213C15"/>
  </w:style>
  <w:style w:type="paragraph" w:customStyle="1" w:styleId="887497D3566D42A69F23025ECB9B6F99">
    <w:name w:val="887497D3566D42A69F23025ECB9B6F99"/>
    <w:rsid w:val="00213C15"/>
  </w:style>
  <w:style w:type="paragraph" w:customStyle="1" w:styleId="8AF294EAF07C442BA621DE6BD855DB19">
    <w:name w:val="8AF294EAF07C442BA621DE6BD855DB19"/>
    <w:rsid w:val="00213C15"/>
  </w:style>
  <w:style w:type="paragraph" w:customStyle="1" w:styleId="A1E814DC619B41B19DD85F08AA1A6866">
    <w:name w:val="A1E814DC619B41B19DD85F08AA1A6866"/>
    <w:rsid w:val="00213C15"/>
  </w:style>
  <w:style w:type="paragraph" w:customStyle="1" w:styleId="7BB3F9E4C7BB48CF8B80D90E5BA062F3">
    <w:name w:val="7BB3F9E4C7BB48CF8B80D90E5BA062F3"/>
    <w:rsid w:val="00213C15"/>
  </w:style>
  <w:style w:type="paragraph" w:customStyle="1" w:styleId="83D80E4200FC42838ED1C4CD9B04A3F8">
    <w:name w:val="83D80E4200FC42838ED1C4CD9B04A3F8"/>
    <w:rsid w:val="00213C15"/>
  </w:style>
  <w:style w:type="paragraph" w:customStyle="1" w:styleId="4AB5B1C41B084EA0BCF9A62789A3C68A">
    <w:name w:val="4AB5B1C41B084EA0BCF9A62789A3C68A"/>
    <w:rsid w:val="00213C15"/>
  </w:style>
  <w:style w:type="paragraph" w:customStyle="1" w:styleId="0C1D30C60BFC49D5857E815B6383DF96">
    <w:name w:val="0C1D30C60BFC49D5857E815B6383DF96"/>
    <w:rsid w:val="00213C15"/>
  </w:style>
  <w:style w:type="paragraph" w:customStyle="1" w:styleId="7AA01958B7504D33AB2397DB86172DCD">
    <w:name w:val="7AA01958B7504D33AB2397DB86172DCD"/>
    <w:rsid w:val="00213C15"/>
  </w:style>
  <w:style w:type="paragraph" w:customStyle="1" w:styleId="EEE48D961D434D1B9451ADD7290D9F0A">
    <w:name w:val="EEE48D961D434D1B9451ADD7290D9F0A"/>
    <w:rsid w:val="00213C15"/>
  </w:style>
  <w:style w:type="paragraph" w:customStyle="1" w:styleId="DC817A19B4C6474898904D33149E8F16">
    <w:name w:val="DC817A19B4C6474898904D33149E8F16"/>
    <w:rsid w:val="00213C15"/>
  </w:style>
  <w:style w:type="paragraph" w:customStyle="1" w:styleId="C795DE6F05004E268C53745AE1DFCC90">
    <w:name w:val="C795DE6F05004E268C53745AE1DFCC90"/>
    <w:rsid w:val="00213C15"/>
  </w:style>
  <w:style w:type="paragraph" w:customStyle="1" w:styleId="690760B09795419095A243DF7BA6D69B">
    <w:name w:val="690760B09795419095A243DF7BA6D69B"/>
    <w:rsid w:val="00213C15"/>
  </w:style>
  <w:style w:type="paragraph" w:customStyle="1" w:styleId="E410BC92558D486FB0402F626F2361CF">
    <w:name w:val="E410BC92558D486FB0402F626F2361CF"/>
    <w:rsid w:val="00213C15"/>
  </w:style>
  <w:style w:type="paragraph" w:customStyle="1" w:styleId="C571576FF3E94C56A5AC17805C1D401E">
    <w:name w:val="C571576FF3E94C56A5AC17805C1D401E"/>
    <w:rsid w:val="00213C15"/>
  </w:style>
  <w:style w:type="paragraph" w:customStyle="1" w:styleId="C23A725D110C42FD9450026010A97593">
    <w:name w:val="C23A725D110C42FD9450026010A97593"/>
    <w:rsid w:val="00213C15"/>
  </w:style>
  <w:style w:type="paragraph" w:customStyle="1" w:styleId="3E435B669DA841E990253539EEAC668F">
    <w:name w:val="3E435B669DA841E990253539EEAC668F"/>
    <w:rsid w:val="00213C15"/>
  </w:style>
  <w:style w:type="paragraph" w:customStyle="1" w:styleId="F81AE6A8A80D45529E812889C6746CFF">
    <w:name w:val="F81AE6A8A80D45529E812889C6746CFF"/>
    <w:rsid w:val="00213C15"/>
  </w:style>
  <w:style w:type="paragraph" w:customStyle="1" w:styleId="6CD72DEFB3B0484EA64AE9092E9FE287">
    <w:name w:val="6CD72DEFB3B0484EA64AE9092E9FE287"/>
    <w:rsid w:val="00213C15"/>
  </w:style>
  <w:style w:type="paragraph" w:customStyle="1" w:styleId="F6A9FEB37C1F466E822FEF831E3C5882">
    <w:name w:val="F6A9FEB37C1F466E822FEF831E3C5882"/>
    <w:rsid w:val="00213C15"/>
  </w:style>
  <w:style w:type="paragraph" w:customStyle="1" w:styleId="05E88E01D6BE483680277F08B674BC08">
    <w:name w:val="05E88E01D6BE483680277F08B674BC08"/>
    <w:rsid w:val="00213C15"/>
  </w:style>
  <w:style w:type="paragraph" w:customStyle="1" w:styleId="42A479AE95C04C99B5524E9F891970AA">
    <w:name w:val="42A479AE95C04C99B5524E9F891970AA"/>
    <w:rsid w:val="00213C15"/>
  </w:style>
  <w:style w:type="paragraph" w:customStyle="1" w:styleId="2D4BD4C7D3934F349F9B911A08D5EC06">
    <w:name w:val="2D4BD4C7D3934F349F9B911A08D5EC06"/>
    <w:rsid w:val="00213C15"/>
  </w:style>
  <w:style w:type="paragraph" w:customStyle="1" w:styleId="5C0E5FB1DE0B4FF1A919B8EEF376CDE7">
    <w:name w:val="5C0E5FB1DE0B4FF1A919B8EEF376CDE7"/>
    <w:rsid w:val="00213C15"/>
  </w:style>
  <w:style w:type="paragraph" w:customStyle="1" w:styleId="81B423A9088844ACBADD204AF1BD8F6E">
    <w:name w:val="81B423A9088844ACBADD204AF1BD8F6E"/>
    <w:rsid w:val="00213C15"/>
  </w:style>
  <w:style w:type="paragraph" w:customStyle="1" w:styleId="7DE142D4E78043DEB41910924F90161C">
    <w:name w:val="7DE142D4E78043DEB41910924F90161C"/>
    <w:rsid w:val="00213C15"/>
  </w:style>
  <w:style w:type="paragraph" w:customStyle="1" w:styleId="A29CB757B85B4296A392F08AE317335C">
    <w:name w:val="A29CB757B85B4296A392F08AE317335C"/>
    <w:rsid w:val="00213C15"/>
  </w:style>
  <w:style w:type="paragraph" w:customStyle="1" w:styleId="65916275D9B04DFBA0B00FDCCE8ABAA0">
    <w:name w:val="65916275D9B04DFBA0B00FDCCE8ABAA0"/>
    <w:rsid w:val="00213C15"/>
  </w:style>
  <w:style w:type="paragraph" w:customStyle="1" w:styleId="CCC06BCB2AC047A4AE388B7D30749911">
    <w:name w:val="CCC06BCB2AC047A4AE388B7D30749911"/>
    <w:rsid w:val="00213C15"/>
  </w:style>
  <w:style w:type="paragraph" w:customStyle="1" w:styleId="7B6593F411FF444584F2381A8F72C8AE">
    <w:name w:val="7B6593F411FF444584F2381A8F72C8AE"/>
    <w:rsid w:val="00213C15"/>
  </w:style>
  <w:style w:type="paragraph" w:customStyle="1" w:styleId="4DEEC8E52F8348D989482152AA9A8A60">
    <w:name w:val="4DEEC8E52F8348D989482152AA9A8A60"/>
    <w:rsid w:val="00213C15"/>
  </w:style>
  <w:style w:type="paragraph" w:customStyle="1" w:styleId="30F86F2FAD6D4DBFA6622160A15EB955">
    <w:name w:val="30F86F2FAD6D4DBFA6622160A15EB955"/>
    <w:rsid w:val="00213C15"/>
  </w:style>
  <w:style w:type="paragraph" w:customStyle="1" w:styleId="7849440FEC8B4ED3A0A998C7438A5B9A">
    <w:name w:val="7849440FEC8B4ED3A0A998C7438A5B9A"/>
    <w:rsid w:val="00213C15"/>
  </w:style>
  <w:style w:type="paragraph" w:customStyle="1" w:styleId="24B2A07F0B3E426D92F4972AD6A86B5A">
    <w:name w:val="24B2A07F0B3E426D92F4972AD6A86B5A"/>
    <w:rsid w:val="00213C15"/>
  </w:style>
  <w:style w:type="paragraph" w:customStyle="1" w:styleId="30F37226245C4F6CB73A7BBAFBBBCA3F">
    <w:name w:val="30F37226245C4F6CB73A7BBAFBBBCA3F"/>
    <w:rsid w:val="00213C15"/>
  </w:style>
  <w:style w:type="paragraph" w:customStyle="1" w:styleId="8AB7C1CF541E4618AE43FA2A0CE51285">
    <w:name w:val="8AB7C1CF541E4618AE43FA2A0CE51285"/>
    <w:rsid w:val="00213C15"/>
  </w:style>
  <w:style w:type="paragraph" w:customStyle="1" w:styleId="F03575EF73E14ACEB3B96BD5157CA126">
    <w:name w:val="F03575EF73E14ACEB3B96BD5157CA126"/>
    <w:rsid w:val="00213C15"/>
  </w:style>
  <w:style w:type="paragraph" w:customStyle="1" w:styleId="9FB016C7D7D042A990436D9D9DD44CA7">
    <w:name w:val="9FB016C7D7D042A990436D9D9DD44CA7"/>
    <w:rsid w:val="00213C15"/>
  </w:style>
  <w:style w:type="paragraph" w:customStyle="1" w:styleId="717C836936D345A28BEE1559D3C3497E">
    <w:name w:val="717C836936D345A28BEE1559D3C3497E"/>
    <w:rsid w:val="00213C15"/>
  </w:style>
  <w:style w:type="paragraph" w:customStyle="1" w:styleId="7AB9541D0B094599895B3929214B3AE6">
    <w:name w:val="7AB9541D0B094599895B3929214B3AE6"/>
    <w:rsid w:val="00213C15"/>
  </w:style>
  <w:style w:type="paragraph" w:customStyle="1" w:styleId="AA6995371E4A4AEC89F31E04AC60B21B">
    <w:name w:val="AA6995371E4A4AEC89F31E04AC60B21B"/>
    <w:rsid w:val="00213C15"/>
  </w:style>
  <w:style w:type="paragraph" w:customStyle="1" w:styleId="769E2AC8E45B42CDBA6E042581D88418">
    <w:name w:val="769E2AC8E45B42CDBA6E042581D88418"/>
    <w:rsid w:val="00213C15"/>
  </w:style>
  <w:style w:type="paragraph" w:customStyle="1" w:styleId="13E7E7706E9B4FCE814D765AAA23A4FB">
    <w:name w:val="13E7E7706E9B4FCE814D765AAA23A4FB"/>
    <w:rsid w:val="00213C15"/>
  </w:style>
  <w:style w:type="paragraph" w:customStyle="1" w:styleId="6FD3A36BC4184279A19A7453E9ECDE58">
    <w:name w:val="6FD3A36BC4184279A19A7453E9ECDE58"/>
    <w:rsid w:val="00213C15"/>
  </w:style>
  <w:style w:type="paragraph" w:customStyle="1" w:styleId="B4BB323EA7EA43229A2DA092870FB296">
    <w:name w:val="B4BB323EA7EA43229A2DA092870FB296"/>
    <w:rsid w:val="00213C15"/>
  </w:style>
  <w:style w:type="paragraph" w:customStyle="1" w:styleId="7E960F4BF9F940B197FBE98655E98FE9">
    <w:name w:val="7E960F4BF9F940B197FBE98655E98FE9"/>
    <w:rsid w:val="00213C15"/>
  </w:style>
  <w:style w:type="paragraph" w:customStyle="1" w:styleId="95E5D985B471419DBE428A69F98F2E83">
    <w:name w:val="95E5D985B471419DBE428A69F98F2E83"/>
    <w:rsid w:val="00213C15"/>
  </w:style>
  <w:style w:type="paragraph" w:customStyle="1" w:styleId="F55088A53D6E4818AB88D4BA1EE969BF">
    <w:name w:val="F55088A53D6E4818AB88D4BA1EE969BF"/>
    <w:rsid w:val="00213C15"/>
  </w:style>
  <w:style w:type="paragraph" w:customStyle="1" w:styleId="6A21B832A70544249F76033689CBB4C9">
    <w:name w:val="6A21B832A70544249F76033689CBB4C9"/>
    <w:rsid w:val="00213C15"/>
  </w:style>
  <w:style w:type="paragraph" w:customStyle="1" w:styleId="ED8D9D9FA1594C038056669D6C9CF505">
    <w:name w:val="ED8D9D9FA1594C038056669D6C9CF505"/>
    <w:rsid w:val="00213C15"/>
  </w:style>
  <w:style w:type="paragraph" w:customStyle="1" w:styleId="937E4E36AFF24C1E96C878D39321C4E7">
    <w:name w:val="937E4E36AFF24C1E96C878D39321C4E7"/>
    <w:rsid w:val="00213C15"/>
  </w:style>
  <w:style w:type="paragraph" w:customStyle="1" w:styleId="3206A73CEC0941A5BDC0810E777D7B70">
    <w:name w:val="3206A73CEC0941A5BDC0810E777D7B70"/>
    <w:rsid w:val="00213C15"/>
  </w:style>
  <w:style w:type="paragraph" w:customStyle="1" w:styleId="54DDD7B383594E16BEDD7C4E62D46A9A">
    <w:name w:val="54DDD7B383594E16BEDD7C4E62D46A9A"/>
    <w:rsid w:val="00213C15"/>
  </w:style>
  <w:style w:type="paragraph" w:customStyle="1" w:styleId="47D0B0476E164070856104D769336E90">
    <w:name w:val="47D0B0476E164070856104D769336E90"/>
    <w:rsid w:val="00213C15"/>
  </w:style>
  <w:style w:type="paragraph" w:customStyle="1" w:styleId="31F2D2B5DCE04AF484CEDF1DF06015C8">
    <w:name w:val="31F2D2B5DCE04AF484CEDF1DF06015C8"/>
    <w:rsid w:val="00213C15"/>
  </w:style>
  <w:style w:type="paragraph" w:customStyle="1" w:styleId="A5620E6AFADA49BEA70C3860DFC21C10">
    <w:name w:val="A5620E6AFADA49BEA70C3860DFC21C10"/>
    <w:rsid w:val="00213C15"/>
  </w:style>
  <w:style w:type="paragraph" w:customStyle="1" w:styleId="4D89D9B4DE8C4BD0BF130C11D2572E10">
    <w:name w:val="4D89D9B4DE8C4BD0BF130C11D2572E10"/>
    <w:rsid w:val="00213C15"/>
  </w:style>
  <w:style w:type="paragraph" w:customStyle="1" w:styleId="E8D007FFE4394EA0849253C258A80F3D">
    <w:name w:val="E8D007FFE4394EA0849253C258A80F3D"/>
    <w:rsid w:val="00213C15"/>
  </w:style>
  <w:style w:type="paragraph" w:customStyle="1" w:styleId="95E08DE2BAA34C46B3301A16FA173853">
    <w:name w:val="95E08DE2BAA34C46B3301A16FA173853"/>
    <w:rsid w:val="00213C15"/>
  </w:style>
  <w:style w:type="paragraph" w:customStyle="1" w:styleId="4FE55DFC1FB5426EBC0CC41FDF34FE1F">
    <w:name w:val="4FE55DFC1FB5426EBC0CC41FDF34FE1F"/>
    <w:rsid w:val="00213C15"/>
  </w:style>
  <w:style w:type="paragraph" w:customStyle="1" w:styleId="5C21617A4AA446FC960EA1D04E87EB01">
    <w:name w:val="5C21617A4AA446FC960EA1D04E87EB01"/>
    <w:rsid w:val="00213C15"/>
  </w:style>
  <w:style w:type="paragraph" w:customStyle="1" w:styleId="C74B776ADFB447678DDB73D1BF4A0DD0">
    <w:name w:val="C74B776ADFB447678DDB73D1BF4A0DD0"/>
    <w:rsid w:val="00213C15"/>
  </w:style>
  <w:style w:type="paragraph" w:customStyle="1" w:styleId="07FD0C7C9AEE41B4A0AF94E8AB180849">
    <w:name w:val="07FD0C7C9AEE41B4A0AF94E8AB180849"/>
    <w:rsid w:val="00213C15"/>
  </w:style>
  <w:style w:type="paragraph" w:customStyle="1" w:styleId="DE2B543601A24AA288D6BE16D0ED4DE1">
    <w:name w:val="DE2B543601A24AA288D6BE16D0ED4DE1"/>
    <w:rsid w:val="00213C15"/>
  </w:style>
  <w:style w:type="paragraph" w:customStyle="1" w:styleId="F22DA6961B544B9483101F0341A47F86">
    <w:name w:val="F22DA6961B544B9483101F0341A47F86"/>
    <w:rsid w:val="00213C15"/>
  </w:style>
  <w:style w:type="paragraph" w:customStyle="1" w:styleId="D5A98078C8B84220BAB7423C6480BDF3">
    <w:name w:val="D5A98078C8B84220BAB7423C6480BDF3"/>
    <w:rsid w:val="00213C15"/>
  </w:style>
  <w:style w:type="paragraph" w:customStyle="1" w:styleId="F28335E749C843CA8E00169BDE45EAC9">
    <w:name w:val="F28335E749C843CA8E00169BDE45EAC9"/>
    <w:rsid w:val="00213C15"/>
  </w:style>
  <w:style w:type="paragraph" w:customStyle="1" w:styleId="C5DA2CC11CBD4B869663B55592A01698">
    <w:name w:val="C5DA2CC11CBD4B869663B55592A01698"/>
    <w:rsid w:val="00213C15"/>
  </w:style>
  <w:style w:type="paragraph" w:customStyle="1" w:styleId="C74FD134F3C846A48836A159BF0A5EBB">
    <w:name w:val="C74FD134F3C846A48836A159BF0A5EBB"/>
    <w:rsid w:val="00213C15"/>
  </w:style>
  <w:style w:type="paragraph" w:customStyle="1" w:styleId="806C884FA6254913AEF024C1CB544BC0">
    <w:name w:val="806C884FA6254913AEF024C1CB544BC0"/>
    <w:rsid w:val="00213C15"/>
  </w:style>
  <w:style w:type="paragraph" w:customStyle="1" w:styleId="7975B29198974E31829B3E2DE67803AE">
    <w:name w:val="7975B29198974E31829B3E2DE67803AE"/>
    <w:rsid w:val="00213C15"/>
  </w:style>
  <w:style w:type="paragraph" w:customStyle="1" w:styleId="6313A0CCF5534B22A5FB1B027C46059F">
    <w:name w:val="6313A0CCF5534B22A5FB1B027C46059F"/>
    <w:rsid w:val="00213C15"/>
  </w:style>
  <w:style w:type="paragraph" w:customStyle="1" w:styleId="713D7A50F123445BABCA5D67395C8876">
    <w:name w:val="713D7A50F123445BABCA5D67395C8876"/>
    <w:rsid w:val="00213C15"/>
  </w:style>
  <w:style w:type="paragraph" w:customStyle="1" w:styleId="DF0668E7F28C431DBB4D069441B0EDC2">
    <w:name w:val="DF0668E7F28C431DBB4D069441B0EDC2"/>
    <w:rsid w:val="00213C15"/>
  </w:style>
  <w:style w:type="paragraph" w:customStyle="1" w:styleId="814F6DCEEB344F629DB2834D1E2C3B71">
    <w:name w:val="814F6DCEEB344F629DB2834D1E2C3B71"/>
    <w:rsid w:val="00213C15"/>
  </w:style>
  <w:style w:type="paragraph" w:customStyle="1" w:styleId="E36A4D122F6449A08FC6331D9AE2587B">
    <w:name w:val="E36A4D122F6449A08FC6331D9AE2587B"/>
    <w:rsid w:val="00213C15"/>
  </w:style>
  <w:style w:type="paragraph" w:customStyle="1" w:styleId="D8D6B4C8668E4E97870DA7F211A1EB82">
    <w:name w:val="D8D6B4C8668E4E97870DA7F211A1EB82"/>
    <w:rsid w:val="00213C15"/>
  </w:style>
  <w:style w:type="paragraph" w:customStyle="1" w:styleId="B4DE4DAC73C840119DBD605B95C536E8">
    <w:name w:val="B4DE4DAC73C840119DBD605B95C536E8"/>
    <w:rsid w:val="00213C15"/>
  </w:style>
  <w:style w:type="paragraph" w:customStyle="1" w:styleId="80EC098BF8B14544B419F1C55A04CE97">
    <w:name w:val="80EC098BF8B14544B419F1C55A04CE97"/>
    <w:rsid w:val="00213C15"/>
  </w:style>
  <w:style w:type="paragraph" w:customStyle="1" w:styleId="42EFAFACE24946CBA2990BD702D52A87">
    <w:name w:val="42EFAFACE24946CBA2990BD702D52A87"/>
    <w:rsid w:val="00213C15"/>
  </w:style>
  <w:style w:type="paragraph" w:customStyle="1" w:styleId="7DAFEC45F8CE47AE9B1BA0AE852604F5">
    <w:name w:val="7DAFEC45F8CE47AE9B1BA0AE852604F5"/>
    <w:rsid w:val="00213C15"/>
  </w:style>
  <w:style w:type="paragraph" w:customStyle="1" w:styleId="000217262FAB4793A63D7D90B8BBD2AE">
    <w:name w:val="000217262FAB4793A63D7D90B8BBD2AE"/>
    <w:rsid w:val="00213C15"/>
  </w:style>
  <w:style w:type="paragraph" w:customStyle="1" w:styleId="895CB931F182485CA24BC40D80D98775">
    <w:name w:val="895CB931F182485CA24BC40D80D98775"/>
    <w:rsid w:val="00213C15"/>
  </w:style>
  <w:style w:type="paragraph" w:customStyle="1" w:styleId="218E3569614347FF9B0DF4A26B7F32D6">
    <w:name w:val="218E3569614347FF9B0DF4A26B7F32D6"/>
    <w:rsid w:val="00213C15"/>
  </w:style>
  <w:style w:type="paragraph" w:customStyle="1" w:styleId="0D6F9740C3484090A59BA973B336C425">
    <w:name w:val="0D6F9740C3484090A59BA973B336C425"/>
    <w:rsid w:val="00213C15"/>
  </w:style>
  <w:style w:type="paragraph" w:customStyle="1" w:styleId="5B5776ADD6ED4C4CB14BDA1D1A3BC355">
    <w:name w:val="5B5776ADD6ED4C4CB14BDA1D1A3BC355"/>
    <w:rsid w:val="00213C15"/>
  </w:style>
  <w:style w:type="paragraph" w:customStyle="1" w:styleId="CFD9031060D0480CA3467952F6210227">
    <w:name w:val="CFD9031060D0480CA3467952F6210227"/>
    <w:rsid w:val="00213C15"/>
  </w:style>
  <w:style w:type="paragraph" w:customStyle="1" w:styleId="9DBF37A53D0E46149785E7B923097573">
    <w:name w:val="9DBF37A53D0E46149785E7B923097573"/>
    <w:rsid w:val="00213C15"/>
  </w:style>
  <w:style w:type="paragraph" w:customStyle="1" w:styleId="15FB5566C8C84EAE9372DADFC47A4281">
    <w:name w:val="15FB5566C8C84EAE9372DADFC47A4281"/>
    <w:rsid w:val="00213C15"/>
  </w:style>
  <w:style w:type="paragraph" w:customStyle="1" w:styleId="227AD86E0ACA427F82261F51B035337A">
    <w:name w:val="227AD86E0ACA427F82261F51B035337A"/>
    <w:rsid w:val="00213C15"/>
  </w:style>
  <w:style w:type="paragraph" w:customStyle="1" w:styleId="21AB89E01D89416F83FECFFD2EACCA9F">
    <w:name w:val="21AB89E01D89416F83FECFFD2EACCA9F"/>
    <w:rsid w:val="00213C15"/>
  </w:style>
  <w:style w:type="paragraph" w:customStyle="1" w:styleId="2AE581AAB1434D2D981B9E625047BA9F">
    <w:name w:val="2AE581AAB1434D2D981B9E625047BA9F"/>
    <w:rsid w:val="00213C15"/>
  </w:style>
  <w:style w:type="paragraph" w:customStyle="1" w:styleId="FC6447C081D649D5A285C20F0870ECEE">
    <w:name w:val="FC6447C081D649D5A285C20F0870ECEE"/>
    <w:rsid w:val="00213C15"/>
  </w:style>
  <w:style w:type="paragraph" w:customStyle="1" w:styleId="5636DE97D0BB494FA6142881A398CE87">
    <w:name w:val="5636DE97D0BB494FA6142881A398CE87"/>
    <w:rsid w:val="00213C15"/>
  </w:style>
  <w:style w:type="paragraph" w:customStyle="1" w:styleId="0737F4E4C49F45F9BF8C24232AE3FC96">
    <w:name w:val="0737F4E4C49F45F9BF8C24232AE3FC96"/>
    <w:rsid w:val="00213C15"/>
  </w:style>
  <w:style w:type="paragraph" w:customStyle="1" w:styleId="E6AE1649D0C64A329B05E0858395AFA3">
    <w:name w:val="E6AE1649D0C64A329B05E0858395AFA3"/>
    <w:rsid w:val="00213C15"/>
  </w:style>
  <w:style w:type="paragraph" w:customStyle="1" w:styleId="1FA82E0D03774206B86288E68EAB242B">
    <w:name w:val="1FA82E0D03774206B86288E68EAB242B"/>
    <w:rsid w:val="00213C15"/>
  </w:style>
  <w:style w:type="paragraph" w:customStyle="1" w:styleId="37A1900E454F43CEA1ADBC6FDC4DDC47">
    <w:name w:val="37A1900E454F43CEA1ADBC6FDC4DDC47"/>
    <w:rsid w:val="00213C15"/>
  </w:style>
  <w:style w:type="paragraph" w:customStyle="1" w:styleId="831620FDBEC149E58AC6F988048701F8">
    <w:name w:val="831620FDBEC149E58AC6F988048701F8"/>
    <w:rsid w:val="00213C15"/>
  </w:style>
  <w:style w:type="paragraph" w:customStyle="1" w:styleId="A003C54666C44460B13B7393DB78BD63">
    <w:name w:val="A003C54666C44460B13B7393DB78BD63"/>
    <w:rsid w:val="00213C15"/>
  </w:style>
  <w:style w:type="paragraph" w:customStyle="1" w:styleId="364B04BD8C4D41C8A7B8A700777FE05B">
    <w:name w:val="364B04BD8C4D41C8A7B8A700777FE05B"/>
    <w:rsid w:val="00213C15"/>
  </w:style>
  <w:style w:type="paragraph" w:customStyle="1" w:styleId="A16CEC4C76AE48C790DFB155CC364D8F">
    <w:name w:val="A16CEC4C76AE48C790DFB155CC364D8F"/>
    <w:rsid w:val="00213C15"/>
  </w:style>
  <w:style w:type="paragraph" w:customStyle="1" w:styleId="0C5C0A5394664E00A4A55BAFBDC0F867">
    <w:name w:val="0C5C0A5394664E00A4A55BAFBDC0F867"/>
    <w:rsid w:val="00213C15"/>
  </w:style>
  <w:style w:type="paragraph" w:customStyle="1" w:styleId="D3867DAF2D23483787AA6FFFE5CB538B">
    <w:name w:val="D3867DAF2D23483787AA6FFFE5CB538B"/>
    <w:rsid w:val="00213C15"/>
  </w:style>
  <w:style w:type="paragraph" w:customStyle="1" w:styleId="17732961F54A49AF82619A83D7F8B16E">
    <w:name w:val="17732961F54A49AF82619A83D7F8B16E"/>
    <w:rsid w:val="00213C15"/>
  </w:style>
  <w:style w:type="paragraph" w:customStyle="1" w:styleId="912D4228FDD94F9C854303431C5B8E2F">
    <w:name w:val="912D4228FDD94F9C854303431C5B8E2F"/>
    <w:rsid w:val="00213C15"/>
  </w:style>
  <w:style w:type="paragraph" w:customStyle="1" w:styleId="9B725231811044F388EDE05ECBAB49A9">
    <w:name w:val="9B725231811044F388EDE05ECBAB49A9"/>
    <w:rsid w:val="00213C15"/>
  </w:style>
  <w:style w:type="paragraph" w:customStyle="1" w:styleId="70198D25B64B4D7FAB8D74522DFE0565">
    <w:name w:val="70198D25B64B4D7FAB8D74522DFE0565"/>
    <w:rsid w:val="00213C15"/>
  </w:style>
  <w:style w:type="paragraph" w:customStyle="1" w:styleId="6C7215F613B14F03BCF8C60374732B05">
    <w:name w:val="6C7215F613B14F03BCF8C60374732B05"/>
    <w:rsid w:val="00213C15"/>
  </w:style>
  <w:style w:type="paragraph" w:customStyle="1" w:styleId="FC10480EC7B747698CEB5FA7FC1D8C4D">
    <w:name w:val="FC10480EC7B747698CEB5FA7FC1D8C4D"/>
    <w:rsid w:val="00213C15"/>
  </w:style>
  <w:style w:type="paragraph" w:customStyle="1" w:styleId="7048981783BE40A9ACAE9E1E375C288B">
    <w:name w:val="7048981783BE40A9ACAE9E1E375C288B"/>
    <w:rsid w:val="00213C15"/>
  </w:style>
  <w:style w:type="paragraph" w:customStyle="1" w:styleId="A75EDBBFA071498AB048C987A66210F3">
    <w:name w:val="A75EDBBFA071498AB048C987A66210F3"/>
    <w:rsid w:val="00213C15"/>
  </w:style>
  <w:style w:type="paragraph" w:customStyle="1" w:styleId="DD583747A55A4820AEF3A23E579DA3F2">
    <w:name w:val="DD583747A55A4820AEF3A23E579DA3F2"/>
    <w:rsid w:val="00213C15"/>
  </w:style>
  <w:style w:type="paragraph" w:customStyle="1" w:styleId="7E6F001911D4462EB05B02A6D0FBB47E">
    <w:name w:val="7E6F001911D4462EB05B02A6D0FBB47E"/>
    <w:rsid w:val="00213C15"/>
  </w:style>
  <w:style w:type="paragraph" w:customStyle="1" w:styleId="61F55E70CE4B4E61B99EAE6C3D2A4225">
    <w:name w:val="61F55E70CE4B4E61B99EAE6C3D2A4225"/>
    <w:rsid w:val="00213C15"/>
  </w:style>
  <w:style w:type="paragraph" w:customStyle="1" w:styleId="2D9E7A3A68AD4AE2B52863954BB5BE8B">
    <w:name w:val="2D9E7A3A68AD4AE2B52863954BB5BE8B"/>
    <w:rsid w:val="00213C15"/>
  </w:style>
  <w:style w:type="paragraph" w:customStyle="1" w:styleId="C248C6801E3E4084A03702816A66BD2F">
    <w:name w:val="C248C6801E3E4084A03702816A66BD2F"/>
    <w:rsid w:val="00213C15"/>
  </w:style>
  <w:style w:type="paragraph" w:customStyle="1" w:styleId="1ADC55C86FBA4F6AAD4F21295E3629AB">
    <w:name w:val="1ADC55C86FBA4F6AAD4F21295E3629AB"/>
    <w:rsid w:val="00213C15"/>
  </w:style>
  <w:style w:type="paragraph" w:customStyle="1" w:styleId="B9C97E90C47A49968EFE8AFFEEB4DCB7">
    <w:name w:val="B9C97E90C47A49968EFE8AFFEEB4DCB7"/>
    <w:rsid w:val="00213C15"/>
  </w:style>
  <w:style w:type="paragraph" w:customStyle="1" w:styleId="AA5026579F5041CB8E37BE0A8B6A1E34">
    <w:name w:val="AA5026579F5041CB8E37BE0A8B6A1E34"/>
    <w:rsid w:val="00213C15"/>
  </w:style>
  <w:style w:type="paragraph" w:customStyle="1" w:styleId="3E163C6C139F4F529A5085D661E4F67A">
    <w:name w:val="3E163C6C139F4F529A5085D661E4F67A"/>
    <w:rsid w:val="00213C15"/>
  </w:style>
  <w:style w:type="paragraph" w:customStyle="1" w:styleId="9DB99B72C5A744E0BB601D089E7EE5BF">
    <w:name w:val="9DB99B72C5A744E0BB601D089E7EE5BF"/>
    <w:rsid w:val="00213C15"/>
  </w:style>
  <w:style w:type="paragraph" w:customStyle="1" w:styleId="68BE8E43CD844864949AED025451081D">
    <w:name w:val="68BE8E43CD844864949AED025451081D"/>
    <w:rsid w:val="00213C15"/>
  </w:style>
  <w:style w:type="paragraph" w:customStyle="1" w:styleId="BCB24493F9EE4ABAA575CA667D6D85B5">
    <w:name w:val="BCB24493F9EE4ABAA575CA667D6D85B5"/>
    <w:rsid w:val="00213C15"/>
  </w:style>
  <w:style w:type="paragraph" w:customStyle="1" w:styleId="36247768CBA8429C86BADF4B08AFDC12">
    <w:name w:val="36247768CBA8429C86BADF4B08AFDC12"/>
    <w:rsid w:val="00213C15"/>
  </w:style>
  <w:style w:type="paragraph" w:customStyle="1" w:styleId="D8D39C7E8F9E468D997FB776F866788C">
    <w:name w:val="D8D39C7E8F9E468D997FB776F866788C"/>
    <w:rsid w:val="00213C15"/>
  </w:style>
  <w:style w:type="paragraph" w:customStyle="1" w:styleId="D9BFF739B773413AB48A0CBD97110BC6">
    <w:name w:val="D9BFF739B773413AB48A0CBD97110BC6"/>
    <w:rsid w:val="00213C15"/>
  </w:style>
  <w:style w:type="paragraph" w:customStyle="1" w:styleId="3A61A2BE548F4759ACA072A8BE701AEC">
    <w:name w:val="3A61A2BE548F4759ACA072A8BE701AEC"/>
    <w:rsid w:val="00213C15"/>
  </w:style>
  <w:style w:type="paragraph" w:customStyle="1" w:styleId="A99EAB2EC8EF4F569912D3319B11F49F">
    <w:name w:val="A99EAB2EC8EF4F569912D3319B11F49F"/>
    <w:rsid w:val="00213C15"/>
  </w:style>
  <w:style w:type="paragraph" w:customStyle="1" w:styleId="2BC9AC3EBABD4BB4916389EE94F27CCB">
    <w:name w:val="2BC9AC3EBABD4BB4916389EE94F27CCB"/>
    <w:rsid w:val="00213C15"/>
  </w:style>
  <w:style w:type="paragraph" w:customStyle="1" w:styleId="C06F260E7E7949AC93E55256A22EF288">
    <w:name w:val="C06F260E7E7949AC93E55256A22EF288"/>
    <w:rsid w:val="00213C15"/>
  </w:style>
  <w:style w:type="paragraph" w:customStyle="1" w:styleId="26D7A2E825C34035B87E58E69D67042B">
    <w:name w:val="26D7A2E825C34035B87E58E69D67042B"/>
    <w:rsid w:val="00213C15"/>
  </w:style>
  <w:style w:type="paragraph" w:customStyle="1" w:styleId="57E8C35616E34E61805E8E8D422A4011">
    <w:name w:val="57E8C35616E34E61805E8E8D422A4011"/>
    <w:rsid w:val="00213C15"/>
  </w:style>
  <w:style w:type="paragraph" w:customStyle="1" w:styleId="DEC790AE781F4C34A07A69BABAFDEF3D">
    <w:name w:val="DEC790AE781F4C34A07A69BABAFDEF3D"/>
    <w:rsid w:val="00213C15"/>
  </w:style>
  <w:style w:type="paragraph" w:customStyle="1" w:styleId="687749E9CF6F4D8CA9B20BB109B8E5C8">
    <w:name w:val="687749E9CF6F4D8CA9B20BB109B8E5C8"/>
    <w:rsid w:val="00213C15"/>
  </w:style>
  <w:style w:type="paragraph" w:customStyle="1" w:styleId="79B76D1B9FE34E81AE84100F0409E565">
    <w:name w:val="79B76D1B9FE34E81AE84100F0409E565"/>
    <w:rsid w:val="00213C15"/>
  </w:style>
  <w:style w:type="paragraph" w:customStyle="1" w:styleId="F87F041D1C1E4709A72EB73A35B42DA3">
    <w:name w:val="F87F041D1C1E4709A72EB73A35B42DA3"/>
    <w:rsid w:val="00213C15"/>
  </w:style>
  <w:style w:type="paragraph" w:customStyle="1" w:styleId="7EA59482ECA344F0AAE35F91B9A16BB3">
    <w:name w:val="7EA59482ECA344F0AAE35F91B9A16BB3"/>
    <w:rsid w:val="00213C15"/>
  </w:style>
  <w:style w:type="paragraph" w:customStyle="1" w:styleId="C9D02B626F614A0EBE5D24FC0539A094">
    <w:name w:val="C9D02B626F614A0EBE5D24FC0539A094"/>
    <w:rsid w:val="00213C15"/>
  </w:style>
  <w:style w:type="paragraph" w:customStyle="1" w:styleId="C49BA9988D8844A59402B8CFE03B3418">
    <w:name w:val="C49BA9988D8844A59402B8CFE03B3418"/>
    <w:rsid w:val="00213C15"/>
  </w:style>
  <w:style w:type="paragraph" w:customStyle="1" w:styleId="3D2BB6C28E9A4676BC286A6340020490">
    <w:name w:val="3D2BB6C28E9A4676BC286A6340020490"/>
    <w:rsid w:val="00213C15"/>
  </w:style>
  <w:style w:type="paragraph" w:customStyle="1" w:styleId="FA86D97E9F1A49FEBEC5F4E521544A1F">
    <w:name w:val="FA86D97E9F1A49FEBEC5F4E521544A1F"/>
    <w:rsid w:val="00213C15"/>
  </w:style>
  <w:style w:type="paragraph" w:customStyle="1" w:styleId="2A8245C0353E4049B014C806F56F29F8">
    <w:name w:val="2A8245C0353E4049B014C806F56F29F8"/>
    <w:rsid w:val="00213C15"/>
  </w:style>
  <w:style w:type="paragraph" w:customStyle="1" w:styleId="BCA2D84D88CA4A1BB445E91A07784A92">
    <w:name w:val="BCA2D84D88CA4A1BB445E91A07784A92"/>
    <w:rsid w:val="00213C15"/>
  </w:style>
  <w:style w:type="paragraph" w:customStyle="1" w:styleId="F81F8F3184F9456CA451143D9F77B351">
    <w:name w:val="F81F8F3184F9456CA451143D9F77B351"/>
    <w:rsid w:val="00213C15"/>
  </w:style>
  <w:style w:type="paragraph" w:customStyle="1" w:styleId="CDB03A1C558545FB974D85642795CC54">
    <w:name w:val="CDB03A1C558545FB974D85642795CC54"/>
    <w:rsid w:val="00213C15"/>
  </w:style>
  <w:style w:type="paragraph" w:customStyle="1" w:styleId="4C0D810B6FEE46CF93E54074A974BA29">
    <w:name w:val="4C0D810B6FEE46CF93E54074A974BA29"/>
    <w:rsid w:val="00213C15"/>
  </w:style>
  <w:style w:type="paragraph" w:customStyle="1" w:styleId="6A5403E526484B2FA691208303103AFA">
    <w:name w:val="6A5403E526484B2FA691208303103AFA"/>
    <w:rsid w:val="00213C15"/>
  </w:style>
  <w:style w:type="paragraph" w:customStyle="1" w:styleId="156B20B43425479084E6FD973D2E5BDA">
    <w:name w:val="156B20B43425479084E6FD973D2E5BDA"/>
    <w:rsid w:val="00213C15"/>
  </w:style>
  <w:style w:type="paragraph" w:customStyle="1" w:styleId="9488F804703843658138E6FED256BFBF">
    <w:name w:val="9488F804703843658138E6FED256BFBF"/>
    <w:rsid w:val="00213C15"/>
  </w:style>
  <w:style w:type="paragraph" w:customStyle="1" w:styleId="F4BB6B332B9D446BBC990F4011CF9AF7">
    <w:name w:val="F4BB6B332B9D446BBC990F4011CF9AF7"/>
    <w:rsid w:val="00213C15"/>
  </w:style>
  <w:style w:type="paragraph" w:customStyle="1" w:styleId="407279BFCA4141B3BD972465DC6AB150">
    <w:name w:val="407279BFCA4141B3BD972465DC6AB150"/>
    <w:rsid w:val="00213C15"/>
  </w:style>
  <w:style w:type="paragraph" w:customStyle="1" w:styleId="8B094DC304464077900DCC49EC371446">
    <w:name w:val="8B094DC304464077900DCC49EC371446"/>
    <w:rsid w:val="00213C15"/>
  </w:style>
  <w:style w:type="paragraph" w:customStyle="1" w:styleId="895E8ECFE51C47F9830F9FA44C675FB0">
    <w:name w:val="895E8ECFE51C47F9830F9FA44C675FB0"/>
    <w:rsid w:val="00213C15"/>
  </w:style>
  <w:style w:type="paragraph" w:customStyle="1" w:styleId="9D26FFB4E38446F6977952CB76294392">
    <w:name w:val="9D26FFB4E38446F6977952CB76294392"/>
    <w:rsid w:val="00213C15"/>
  </w:style>
  <w:style w:type="paragraph" w:customStyle="1" w:styleId="9A8456AA4E984FE1901003FD57DBDE83">
    <w:name w:val="9A8456AA4E984FE1901003FD57DBDE83"/>
    <w:rsid w:val="00213C15"/>
  </w:style>
  <w:style w:type="paragraph" w:customStyle="1" w:styleId="059EAFB5FE6A4851B74E385A8D151E0F">
    <w:name w:val="059EAFB5FE6A4851B74E385A8D151E0F"/>
    <w:rsid w:val="00213C15"/>
  </w:style>
  <w:style w:type="paragraph" w:customStyle="1" w:styleId="A53A60C6F8D74C8984E0B2E7737BDB4A">
    <w:name w:val="A53A60C6F8D74C8984E0B2E7737BDB4A"/>
    <w:rsid w:val="00213C15"/>
  </w:style>
  <w:style w:type="paragraph" w:customStyle="1" w:styleId="442E4FD77B204F0E94AEC5CE5711C496">
    <w:name w:val="442E4FD77B204F0E94AEC5CE5711C496"/>
    <w:rsid w:val="00213C15"/>
  </w:style>
  <w:style w:type="paragraph" w:customStyle="1" w:styleId="9A51EA607DEA4D03A3521BEC7A7FEC34">
    <w:name w:val="9A51EA607DEA4D03A3521BEC7A7FEC34"/>
    <w:rsid w:val="00213C15"/>
  </w:style>
  <w:style w:type="paragraph" w:customStyle="1" w:styleId="EBDABD593FA941438A3C200DCE29CE65">
    <w:name w:val="EBDABD593FA941438A3C200DCE29CE65"/>
    <w:rsid w:val="00213C15"/>
  </w:style>
  <w:style w:type="paragraph" w:customStyle="1" w:styleId="4F5E8EF231E847678EDCD8AC1D9BA14B">
    <w:name w:val="4F5E8EF231E847678EDCD8AC1D9BA14B"/>
    <w:rsid w:val="00213C15"/>
  </w:style>
  <w:style w:type="paragraph" w:customStyle="1" w:styleId="F64684B9D8DA4287AFDE86540F40563D">
    <w:name w:val="F64684B9D8DA4287AFDE86540F40563D"/>
    <w:rsid w:val="00213C15"/>
  </w:style>
  <w:style w:type="paragraph" w:customStyle="1" w:styleId="E3CAC19A3FC44955AFEC5BB600B4FD74">
    <w:name w:val="E3CAC19A3FC44955AFEC5BB600B4FD74"/>
    <w:rsid w:val="00213C15"/>
  </w:style>
  <w:style w:type="paragraph" w:customStyle="1" w:styleId="61D9006E51BF400B8E5A7DAE5EB33396">
    <w:name w:val="61D9006E51BF400B8E5A7DAE5EB33396"/>
    <w:rsid w:val="00213C15"/>
  </w:style>
  <w:style w:type="paragraph" w:customStyle="1" w:styleId="04A2586B21C04D499BEDAE0612385D25">
    <w:name w:val="04A2586B21C04D499BEDAE0612385D25"/>
    <w:rsid w:val="00213C15"/>
  </w:style>
  <w:style w:type="paragraph" w:customStyle="1" w:styleId="43C35E011EAC44E4BA0A97961D45A67A">
    <w:name w:val="43C35E011EAC44E4BA0A97961D45A67A"/>
    <w:rsid w:val="00213C15"/>
  </w:style>
  <w:style w:type="paragraph" w:customStyle="1" w:styleId="70B9CAD7A0B840EEB336B5EF3DD31D35">
    <w:name w:val="70B9CAD7A0B840EEB336B5EF3DD31D35"/>
    <w:rsid w:val="00213C15"/>
  </w:style>
  <w:style w:type="paragraph" w:customStyle="1" w:styleId="25A1CD260F524BC39997944929C8E0BD">
    <w:name w:val="25A1CD260F524BC39997944929C8E0BD"/>
    <w:rsid w:val="00213C15"/>
  </w:style>
  <w:style w:type="paragraph" w:customStyle="1" w:styleId="0164C28CB92641199D02584D24D132D0">
    <w:name w:val="0164C28CB92641199D02584D24D132D0"/>
    <w:rsid w:val="00213C15"/>
  </w:style>
  <w:style w:type="paragraph" w:customStyle="1" w:styleId="439BFDD80FC845299B6F5E59B3EEDC7E">
    <w:name w:val="439BFDD80FC845299B6F5E59B3EEDC7E"/>
    <w:rsid w:val="00213C15"/>
  </w:style>
  <w:style w:type="paragraph" w:customStyle="1" w:styleId="8D58F6A04ACE48F99B8CB003D8E78CD7">
    <w:name w:val="8D58F6A04ACE48F99B8CB003D8E78CD7"/>
    <w:rsid w:val="00213C15"/>
  </w:style>
  <w:style w:type="paragraph" w:customStyle="1" w:styleId="46DB6157D32E410F9C4F380F49F53141">
    <w:name w:val="46DB6157D32E410F9C4F380F49F53141"/>
    <w:rsid w:val="00213C15"/>
  </w:style>
  <w:style w:type="paragraph" w:customStyle="1" w:styleId="30F5AFE4521B4C46B7805F446BEBC5DF">
    <w:name w:val="30F5AFE4521B4C46B7805F446BEBC5DF"/>
    <w:rsid w:val="00213C15"/>
  </w:style>
  <w:style w:type="paragraph" w:customStyle="1" w:styleId="4DC27CBE4885436ABE074090BBC6EE2C">
    <w:name w:val="4DC27CBE4885436ABE074090BBC6EE2C"/>
    <w:rsid w:val="00213C15"/>
  </w:style>
  <w:style w:type="paragraph" w:customStyle="1" w:styleId="A3F99DA55373482EA56B4ABDE8C169D4">
    <w:name w:val="A3F99DA55373482EA56B4ABDE8C169D4"/>
    <w:rsid w:val="00213C15"/>
  </w:style>
  <w:style w:type="paragraph" w:customStyle="1" w:styleId="C0B94E95DC07417E828BA742FCFF17DA">
    <w:name w:val="C0B94E95DC07417E828BA742FCFF17DA"/>
    <w:rsid w:val="00213C15"/>
  </w:style>
  <w:style w:type="paragraph" w:customStyle="1" w:styleId="C50F9009B9FF48C69E892ABA5C701547">
    <w:name w:val="C50F9009B9FF48C69E892ABA5C701547"/>
    <w:rsid w:val="00213C15"/>
  </w:style>
  <w:style w:type="paragraph" w:customStyle="1" w:styleId="A6A332966B1243009CF11175646EB955">
    <w:name w:val="A6A332966B1243009CF11175646EB955"/>
    <w:rsid w:val="00213C15"/>
  </w:style>
  <w:style w:type="paragraph" w:customStyle="1" w:styleId="08D586A3AC1A435FB51115F761DFD367">
    <w:name w:val="08D586A3AC1A435FB51115F761DFD367"/>
    <w:rsid w:val="00213C15"/>
  </w:style>
  <w:style w:type="paragraph" w:customStyle="1" w:styleId="DA36CCB199674361878260116CFF18D8">
    <w:name w:val="DA36CCB199674361878260116CFF18D8"/>
    <w:rsid w:val="00213C15"/>
  </w:style>
  <w:style w:type="paragraph" w:customStyle="1" w:styleId="53528CAE98C840D0A289A583B4B125CC">
    <w:name w:val="53528CAE98C840D0A289A583B4B125CC"/>
    <w:rsid w:val="00213C15"/>
  </w:style>
  <w:style w:type="paragraph" w:customStyle="1" w:styleId="5F681B5408E548EAA2DCEDDEE46BD994">
    <w:name w:val="5F681B5408E548EAA2DCEDDEE46BD994"/>
    <w:rsid w:val="00213C15"/>
  </w:style>
  <w:style w:type="paragraph" w:customStyle="1" w:styleId="DD4BA771557E4884BBDBD1E14C9B18B3">
    <w:name w:val="DD4BA771557E4884BBDBD1E14C9B18B3"/>
    <w:rsid w:val="00213C15"/>
  </w:style>
  <w:style w:type="paragraph" w:customStyle="1" w:styleId="56A3B7D301F347B4A043BC14EA2D5EA1">
    <w:name w:val="56A3B7D301F347B4A043BC14EA2D5EA1"/>
    <w:rsid w:val="00213C15"/>
  </w:style>
  <w:style w:type="paragraph" w:customStyle="1" w:styleId="C4CDCEC837F446B5816CF726F7F3DB92">
    <w:name w:val="C4CDCEC837F446B5816CF726F7F3DB92"/>
    <w:rsid w:val="00213C15"/>
  </w:style>
  <w:style w:type="paragraph" w:customStyle="1" w:styleId="9C50DCD992F64E708A201B4C70EB976A">
    <w:name w:val="9C50DCD992F64E708A201B4C70EB976A"/>
    <w:rsid w:val="00213C15"/>
  </w:style>
  <w:style w:type="paragraph" w:customStyle="1" w:styleId="40FACB95F9954C46A8EE5F8584A1E074">
    <w:name w:val="40FACB95F9954C46A8EE5F8584A1E074"/>
    <w:rsid w:val="00213C15"/>
  </w:style>
  <w:style w:type="paragraph" w:customStyle="1" w:styleId="96A30276EBB9464BBEAEA46DAAE54115">
    <w:name w:val="96A30276EBB9464BBEAEA46DAAE54115"/>
    <w:rsid w:val="00213C15"/>
  </w:style>
  <w:style w:type="paragraph" w:customStyle="1" w:styleId="670D1815444144F88AAC0E53FC0BF164">
    <w:name w:val="670D1815444144F88AAC0E53FC0BF164"/>
    <w:rsid w:val="00213C15"/>
  </w:style>
  <w:style w:type="paragraph" w:customStyle="1" w:styleId="093E32D8F21E4AEABD627F098002985A">
    <w:name w:val="093E32D8F21E4AEABD627F098002985A"/>
    <w:rsid w:val="00213C15"/>
  </w:style>
  <w:style w:type="paragraph" w:customStyle="1" w:styleId="73D473234864404197BF22AB0D1C7617">
    <w:name w:val="73D473234864404197BF22AB0D1C7617"/>
    <w:rsid w:val="00213C15"/>
  </w:style>
  <w:style w:type="paragraph" w:customStyle="1" w:styleId="A0537A4D28C44118A1061288509B2580">
    <w:name w:val="A0537A4D28C44118A1061288509B2580"/>
    <w:rsid w:val="00213C15"/>
  </w:style>
  <w:style w:type="paragraph" w:customStyle="1" w:styleId="533C55EE42F347218474383CB91504F8">
    <w:name w:val="533C55EE42F347218474383CB91504F8"/>
    <w:rsid w:val="00213C15"/>
  </w:style>
  <w:style w:type="paragraph" w:customStyle="1" w:styleId="B3D1C3ABD637425DAF3230ABD38D92C2">
    <w:name w:val="B3D1C3ABD637425DAF3230ABD38D92C2"/>
    <w:rsid w:val="00213C15"/>
  </w:style>
  <w:style w:type="paragraph" w:customStyle="1" w:styleId="7891B23936CB460BB8828BA2F05120BE">
    <w:name w:val="7891B23936CB460BB8828BA2F05120BE"/>
    <w:rsid w:val="00213C15"/>
  </w:style>
  <w:style w:type="paragraph" w:customStyle="1" w:styleId="2C2AE3028E83444F9EA25D1BA1431914">
    <w:name w:val="2C2AE3028E83444F9EA25D1BA1431914"/>
    <w:rsid w:val="00213C15"/>
  </w:style>
  <w:style w:type="paragraph" w:customStyle="1" w:styleId="DF0BDE74674D4C17998ED3CFE1C8DD59">
    <w:name w:val="DF0BDE74674D4C17998ED3CFE1C8DD59"/>
    <w:rsid w:val="00213C15"/>
  </w:style>
  <w:style w:type="paragraph" w:customStyle="1" w:styleId="A176825E485B4A92920013BE2B29E3A9">
    <w:name w:val="A176825E485B4A92920013BE2B29E3A9"/>
    <w:rsid w:val="00213C15"/>
  </w:style>
  <w:style w:type="paragraph" w:customStyle="1" w:styleId="4D63B7D09B6B41428319EDDEA68BE0FC">
    <w:name w:val="4D63B7D09B6B41428319EDDEA68BE0FC"/>
    <w:rsid w:val="00213C15"/>
  </w:style>
  <w:style w:type="paragraph" w:customStyle="1" w:styleId="B8CA58DE85B842BA93E09C51A59FDF3B">
    <w:name w:val="B8CA58DE85B842BA93E09C51A59FDF3B"/>
    <w:rsid w:val="00213C15"/>
  </w:style>
  <w:style w:type="paragraph" w:customStyle="1" w:styleId="0D6FC4BC1A434CEE9FB8020A57FE6007">
    <w:name w:val="0D6FC4BC1A434CEE9FB8020A57FE6007"/>
    <w:rsid w:val="00213C15"/>
  </w:style>
  <w:style w:type="paragraph" w:customStyle="1" w:styleId="E884A065B4A6445EBFC17D9FEF8BA528">
    <w:name w:val="E884A065B4A6445EBFC17D9FEF8BA528"/>
    <w:rsid w:val="00213C15"/>
  </w:style>
  <w:style w:type="paragraph" w:customStyle="1" w:styleId="1FFDD9C1C3C54513B2933D63859E1203">
    <w:name w:val="1FFDD9C1C3C54513B2933D63859E1203"/>
    <w:rsid w:val="00213C15"/>
  </w:style>
  <w:style w:type="paragraph" w:customStyle="1" w:styleId="519A5B5975404A0BB46E196338E50C9D">
    <w:name w:val="519A5B5975404A0BB46E196338E50C9D"/>
    <w:rsid w:val="00213C15"/>
  </w:style>
  <w:style w:type="paragraph" w:customStyle="1" w:styleId="C0C12DC4DF3B47E6BA0C9E1D52A24CEB">
    <w:name w:val="C0C12DC4DF3B47E6BA0C9E1D52A24CEB"/>
    <w:rsid w:val="00213C15"/>
  </w:style>
  <w:style w:type="paragraph" w:customStyle="1" w:styleId="26BAFF0210224BE3A8BDE53F3F77B7D7">
    <w:name w:val="26BAFF0210224BE3A8BDE53F3F77B7D7"/>
    <w:rsid w:val="00213C15"/>
  </w:style>
  <w:style w:type="paragraph" w:customStyle="1" w:styleId="45797C373BFB4C3A935892F55C33F30A">
    <w:name w:val="45797C373BFB4C3A935892F55C33F30A"/>
    <w:rsid w:val="00213C15"/>
  </w:style>
  <w:style w:type="paragraph" w:customStyle="1" w:styleId="31E94AD242AB4E40AF300893FD34408A">
    <w:name w:val="31E94AD242AB4E40AF300893FD34408A"/>
    <w:rsid w:val="00213C15"/>
  </w:style>
  <w:style w:type="paragraph" w:customStyle="1" w:styleId="38C02E3448A643B9BE0211941B8DDF31">
    <w:name w:val="38C02E3448A643B9BE0211941B8DDF31"/>
    <w:rsid w:val="00213C15"/>
  </w:style>
  <w:style w:type="paragraph" w:customStyle="1" w:styleId="C79D4B9A64444971A448A35BDA5D2360">
    <w:name w:val="C79D4B9A64444971A448A35BDA5D2360"/>
    <w:rsid w:val="00213C15"/>
  </w:style>
  <w:style w:type="paragraph" w:customStyle="1" w:styleId="049685D9977547A3AD2821D43433DAD0">
    <w:name w:val="049685D9977547A3AD2821D43433DAD0"/>
    <w:rsid w:val="00213C15"/>
  </w:style>
  <w:style w:type="paragraph" w:customStyle="1" w:styleId="482260C08F464535BAE2AFC094378C57">
    <w:name w:val="482260C08F464535BAE2AFC094378C57"/>
    <w:rsid w:val="00213C15"/>
  </w:style>
  <w:style w:type="paragraph" w:customStyle="1" w:styleId="8E1CA08B49394C1D85EC8A4F1C7C3947">
    <w:name w:val="8E1CA08B49394C1D85EC8A4F1C7C3947"/>
    <w:rsid w:val="00213C15"/>
  </w:style>
  <w:style w:type="paragraph" w:customStyle="1" w:styleId="275D6709F25544B78E977BFB698C24DE">
    <w:name w:val="275D6709F25544B78E977BFB698C24DE"/>
    <w:rsid w:val="00213C15"/>
  </w:style>
  <w:style w:type="paragraph" w:customStyle="1" w:styleId="DA00CCCA90054035A80B49B020BE63C2">
    <w:name w:val="DA00CCCA90054035A80B49B020BE63C2"/>
    <w:rsid w:val="00213C15"/>
  </w:style>
  <w:style w:type="paragraph" w:customStyle="1" w:styleId="F0B99FE6E16548EC893DCE262582270E">
    <w:name w:val="F0B99FE6E16548EC893DCE262582270E"/>
    <w:rsid w:val="00213C15"/>
  </w:style>
  <w:style w:type="paragraph" w:customStyle="1" w:styleId="922890508C684EADBD78B26E825F3910">
    <w:name w:val="922890508C684EADBD78B26E825F3910"/>
    <w:rsid w:val="00213C15"/>
  </w:style>
  <w:style w:type="paragraph" w:customStyle="1" w:styleId="8A88492ABBA84DD5A6AC39AE8E87D539">
    <w:name w:val="8A88492ABBA84DD5A6AC39AE8E87D539"/>
    <w:rsid w:val="00213C15"/>
  </w:style>
  <w:style w:type="paragraph" w:customStyle="1" w:styleId="7FA5BBE1BA484F648CACCB0E93250049">
    <w:name w:val="7FA5BBE1BA484F648CACCB0E93250049"/>
    <w:rsid w:val="00213C15"/>
  </w:style>
  <w:style w:type="paragraph" w:customStyle="1" w:styleId="067AD9CE1A95470091D655ADB3436126">
    <w:name w:val="067AD9CE1A95470091D655ADB3436126"/>
    <w:rsid w:val="00213C15"/>
  </w:style>
  <w:style w:type="paragraph" w:customStyle="1" w:styleId="2DF4FF3919674FB384E06DF9EB1DED44">
    <w:name w:val="2DF4FF3919674FB384E06DF9EB1DED44"/>
    <w:rsid w:val="00213C15"/>
  </w:style>
  <w:style w:type="paragraph" w:customStyle="1" w:styleId="BE9039CC9E3E479A81C12267A8696CAC">
    <w:name w:val="BE9039CC9E3E479A81C12267A8696CAC"/>
    <w:rsid w:val="00213C15"/>
  </w:style>
  <w:style w:type="paragraph" w:customStyle="1" w:styleId="C4EF07273C4A4F4CA01CC41AFD0272D8">
    <w:name w:val="C4EF07273C4A4F4CA01CC41AFD0272D8"/>
    <w:rsid w:val="00213C15"/>
  </w:style>
  <w:style w:type="paragraph" w:customStyle="1" w:styleId="765F6C02FACB4659A5B20A11115AF323">
    <w:name w:val="765F6C02FACB4659A5B20A11115AF323"/>
    <w:rsid w:val="00213C15"/>
  </w:style>
  <w:style w:type="paragraph" w:customStyle="1" w:styleId="338C9FF75F784FF2ACDD58E371B20D64">
    <w:name w:val="338C9FF75F784FF2ACDD58E371B20D64"/>
    <w:rsid w:val="00213C15"/>
  </w:style>
  <w:style w:type="paragraph" w:customStyle="1" w:styleId="6BE5BDB571B445FB8C9EB86DC2A6A9B5">
    <w:name w:val="6BE5BDB571B445FB8C9EB86DC2A6A9B5"/>
    <w:rsid w:val="00213C15"/>
  </w:style>
  <w:style w:type="paragraph" w:customStyle="1" w:styleId="D264E1BB59FD4DCB84FC81F85CAC3F86">
    <w:name w:val="D264E1BB59FD4DCB84FC81F85CAC3F86"/>
    <w:rsid w:val="00213C15"/>
  </w:style>
  <w:style w:type="paragraph" w:customStyle="1" w:styleId="DABE194CB4AF40428AA8B2446937E467">
    <w:name w:val="DABE194CB4AF40428AA8B2446937E467"/>
    <w:rsid w:val="00213C15"/>
  </w:style>
  <w:style w:type="paragraph" w:customStyle="1" w:styleId="D038EB87A83F4991B0D5932C350C9553">
    <w:name w:val="D038EB87A83F4991B0D5932C350C9553"/>
    <w:rsid w:val="00213C15"/>
  </w:style>
  <w:style w:type="paragraph" w:customStyle="1" w:styleId="DF91239057804AF2A7ABBB20B80F9A8C">
    <w:name w:val="DF91239057804AF2A7ABBB20B80F9A8C"/>
    <w:rsid w:val="00213C15"/>
  </w:style>
  <w:style w:type="paragraph" w:customStyle="1" w:styleId="0B011012C3F746A8B793CB3F18FBBD59">
    <w:name w:val="0B011012C3F746A8B793CB3F18FBBD59"/>
    <w:rsid w:val="00213C15"/>
  </w:style>
  <w:style w:type="paragraph" w:customStyle="1" w:styleId="983435956B864A39B5C69C5894922C67">
    <w:name w:val="983435956B864A39B5C69C5894922C67"/>
    <w:rsid w:val="00213C15"/>
  </w:style>
  <w:style w:type="paragraph" w:customStyle="1" w:styleId="15845734F2504C65AF19B479C8987955">
    <w:name w:val="15845734F2504C65AF19B479C8987955"/>
    <w:rsid w:val="00213C15"/>
  </w:style>
  <w:style w:type="paragraph" w:customStyle="1" w:styleId="B98B976324A849408A6F17EC80C33B86">
    <w:name w:val="B98B976324A849408A6F17EC80C33B86"/>
    <w:rsid w:val="00213C15"/>
  </w:style>
  <w:style w:type="paragraph" w:customStyle="1" w:styleId="6D47F2AA54914A6DA5A54BEFAEEB6F4D">
    <w:name w:val="6D47F2AA54914A6DA5A54BEFAEEB6F4D"/>
    <w:rsid w:val="00213C15"/>
  </w:style>
  <w:style w:type="paragraph" w:customStyle="1" w:styleId="58F759844BBD4843963569BDCD1DE0B2">
    <w:name w:val="58F759844BBD4843963569BDCD1DE0B2"/>
    <w:rsid w:val="00213C15"/>
  </w:style>
  <w:style w:type="paragraph" w:customStyle="1" w:styleId="24128C760C804AA4B6013F279403D00F">
    <w:name w:val="24128C760C804AA4B6013F279403D00F"/>
    <w:rsid w:val="00213C15"/>
  </w:style>
  <w:style w:type="paragraph" w:customStyle="1" w:styleId="F2B3D69E7535455AB71EBFCF995E201A">
    <w:name w:val="F2B3D69E7535455AB71EBFCF995E201A"/>
    <w:rsid w:val="00213C15"/>
  </w:style>
  <w:style w:type="paragraph" w:customStyle="1" w:styleId="7B93B2D63D0B478B8C2686BA1D6BD781">
    <w:name w:val="7B93B2D63D0B478B8C2686BA1D6BD781"/>
    <w:rsid w:val="00213C15"/>
  </w:style>
  <w:style w:type="paragraph" w:customStyle="1" w:styleId="0A6A3F5D7D034878B97C8E7EA4D14AC7">
    <w:name w:val="0A6A3F5D7D034878B97C8E7EA4D14AC7"/>
    <w:rsid w:val="00213C15"/>
  </w:style>
  <w:style w:type="paragraph" w:customStyle="1" w:styleId="C643951DB10F477ABA9722E531876101">
    <w:name w:val="C643951DB10F477ABA9722E531876101"/>
    <w:rsid w:val="00213C15"/>
  </w:style>
  <w:style w:type="paragraph" w:customStyle="1" w:styleId="BD5BD41244FF46D388814A1466D1E001">
    <w:name w:val="BD5BD41244FF46D388814A1466D1E001"/>
    <w:rsid w:val="00213C15"/>
  </w:style>
  <w:style w:type="paragraph" w:customStyle="1" w:styleId="157EB27325ED449DA618C852F064FCA4">
    <w:name w:val="157EB27325ED449DA618C852F064FCA4"/>
    <w:rsid w:val="00213C15"/>
  </w:style>
  <w:style w:type="paragraph" w:customStyle="1" w:styleId="E1F7B2EE5B574752B3C1C3E93A8AF0F1">
    <w:name w:val="E1F7B2EE5B574752B3C1C3E93A8AF0F1"/>
    <w:rsid w:val="00213C15"/>
  </w:style>
  <w:style w:type="paragraph" w:customStyle="1" w:styleId="7FA2D4492D1440439405B4860E3BA800">
    <w:name w:val="7FA2D4492D1440439405B4860E3BA800"/>
    <w:rsid w:val="00213C15"/>
  </w:style>
  <w:style w:type="paragraph" w:customStyle="1" w:styleId="09CD827222BB4311A787CB20AA30A23D">
    <w:name w:val="09CD827222BB4311A787CB20AA30A23D"/>
    <w:rsid w:val="00213C15"/>
  </w:style>
  <w:style w:type="paragraph" w:customStyle="1" w:styleId="651CE7CECB924663BA5870E4A9AD82F8">
    <w:name w:val="651CE7CECB924663BA5870E4A9AD82F8"/>
    <w:rsid w:val="00213C15"/>
  </w:style>
  <w:style w:type="paragraph" w:customStyle="1" w:styleId="770376920A4E4472A7217AD537A625DB">
    <w:name w:val="770376920A4E4472A7217AD537A625DB"/>
    <w:rsid w:val="00213C15"/>
  </w:style>
  <w:style w:type="paragraph" w:customStyle="1" w:styleId="0A8D14A7A0F1427ABBDFAC7277544E2B">
    <w:name w:val="0A8D14A7A0F1427ABBDFAC7277544E2B"/>
    <w:rsid w:val="00213C15"/>
  </w:style>
  <w:style w:type="paragraph" w:customStyle="1" w:styleId="2FBA7D413EE24DDC8C87F7325F2264AA">
    <w:name w:val="2FBA7D413EE24DDC8C87F7325F2264AA"/>
    <w:rsid w:val="00213C15"/>
  </w:style>
  <w:style w:type="paragraph" w:customStyle="1" w:styleId="352E8E06301D4B5D8C4909414CD0C41B">
    <w:name w:val="352E8E06301D4B5D8C4909414CD0C41B"/>
    <w:rsid w:val="00213C15"/>
  </w:style>
  <w:style w:type="paragraph" w:customStyle="1" w:styleId="4FC33FF8788A441387EC5B135D1868E0">
    <w:name w:val="4FC33FF8788A441387EC5B135D1868E0"/>
    <w:rsid w:val="00213C15"/>
  </w:style>
  <w:style w:type="paragraph" w:customStyle="1" w:styleId="273B7AF7EBFD4B9C9482F5549DFEFAF6">
    <w:name w:val="273B7AF7EBFD4B9C9482F5549DFEFAF6"/>
    <w:rsid w:val="00213C15"/>
  </w:style>
  <w:style w:type="paragraph" w:customStyle="1" w:styleId="9649BCF6419442749FCF7E10F06A48AA">
    <w:name w:val="9649BCF6419442749FCF7E10F06A48AA"/>
    <w:rsid w:val="00213C15"/>
  </w:style>
  <w:style w:type="paragraph" w:customStyle="1" w:styleId="19D32EA1454E4892AB8BA17F96EA6785">
    <w:name w:val="19D32EA1454E4892AB8BA17F96EA6785"/>
    <w:rsid w:val="00213C15"/>
  </w:style>
  <w:style w:type="paragraph" w:customStyle="1" w:styleId="CBE6BCF5597340DA9DA5DB8BD58204B2">
    <w:name w:val="CBE6BCF5597340DA9DA5DB8BD58204B2"/>
    <w:rsid w:val="00213C15"/>
  </w:style>
  <w:style w:type="paragraph" w:customStyle="1" w:styleId="A8AC474684CB403B8ED91C19A2F76F41">
    <w:name w:val="A8AC474684CB403B8ED91C19A2F76F41"/>
    <w:rsid w:val="00213C15"/>
  </w:style>
  <w:style w:type="paragraph" w:customStyle="1" w:styleId="C7E825FFA9114451BCC2DEB7235B2302">
    <w:name w:val="C7E825FFA9114451BCC2DEB7235B2302"/>
    <w:rsid w:val="00213C15"/>
  </w:style>
  <w:style w:type="paragraph" w:customStyle="1" w:styleId="7DFDAA8598FF4FDF89434853EBB68CD6">
    <w:name w:val="7DFDAA8598FF4FDF89434853EBB68CD6"/>
    <w:rsid w:val="00213C15"/>
  </w:style>
  <w:style w:type="paragraph" w:customStyle="1" w:styleId="A8632CA02492492C92DC6CD2F8F68944">
    <w:name w:val="A8632CA02492492C92DC6CD2F8F68944"/>
    <w:rsid w:val="00213C15"/>
  </w:style>
  <w:style w:type="paragraph" w:customStyle="1" w:styleId="2ED157D2788C419C9EBEC2A7F3A64E6B">
    <w:name w:val="2ED157D2788C419C9EBEC2A7F3A64E6B"/>
    <w:rsid w:val="00213C15"/>
  </w:style>
  <w:style w:type="paragraph" w:customStyle="1" w:styleId="9D43654293F34E5D95E4432A545EFFB8">
    <w:name w:val="9D43654293F34E5D95E4432A545EFFB8"/>
    <w:rsid w:val="00213C15"/>
  </w:style>
  <w:style w:type="paragraph" w:customStyle="1" w:styleId="E4C51D3F84B246FA832427E93F53F5C2">
    <w:name w:val="E4C51D3F84B246FA832427E93F53F5C2"/>
    <w:rsid w:val="00213C15"/>
  </w:style>
  <w:style w:type="paragraph" w:customStyle="1" w:styleId="2ED9A3F6350B4DDA9F9A7A1B29EB37DF">
    <w:name w:val="2ED9A3F6350B4DDA9F9A7A1B29EB37DF"/>
    <w:rsid w:val="00213C15"/>
  </w:style>
  <w:style w:type="paragraph" w:customStyle="1" w:styleId="1C1CE485A55540CDAB117F48A35BFBA2">
    <w:name w:val="1C1CE485A55540CDAB117F48A35BFBA2"/>
    <w:rsid w:val="00213C15"/>
  </w:style>
  <w:style w:type="paragraph" w:customStyle="1" w:styleId="CC0CCDC21E924E4E866E89B1E919DD8C">
    <w:name w:val="CC0CCDC21E924E4E866E89B1E919DD8C"/>
    <w:rsid w:val="00213C15"/>
  </w:style>
  <w:style w:type="paragraph" w:customStyle="1" w:styleId="DAC8BE6686E545CDA754FC3F4E8CB11B">
    <w:name w:val="DAC8BE6686E545CDA754FC3F4E8CB11B"/>
    <w:rsid w:val="00213C15"/>
  </w:style>
  <w:style w:type="paragraph" w:customStyle="1" w:styleId="40180C9EA722440EB2AC42603ED7C359">
    <w:name w:val="40180C9EA722440EB2AC42603ED7C359"/>
    <w:rsid w:val="00213C15"/>
  </w:style>
  <w:style w:type="paragraph" w:customStyle="1" w:styleId="877ED9A9CD004BFFBE2F0C745312720A">
    <w:name w:val="877ED9A9CD004BFFBE2F0C745312720A"/>
    <w:rsid w:val="00213C15"/>
  </w:style>
  <w:style w:type="paragraph" w:customStyle="1" w:styleId="1B2B9566E86E4CEAACBA07F1D0A630A7">
    <w:name w:val="1B2B9566E86E4CEAACBA07F1D0A630A7"/>
    <w:rsid w:val="00213C15"/>
  </w:style>
  <w:style w:type="paragraph" w:customStyle="1" w:styleId="491CD2BD2D69415A96DEE59B8E2DD702">
    <w:name w:val="491CD2BD2D69415A96DEE59B8E2DD702"/>
    <w:rsid w:val="00213C15"/>
  </w:style>
  <w:style w:type="paragraph" w:customStyle="1" w:styleId="99B9053AC4B440E7A75B3C000F685747">
    <w:name w:val="99B9053AC4B440E7A75B3C000F685747"/>
    <w:rsid w:val="00213C15"/>
  </w:style>
  <w:style w:type="paragraph" w:customStyle="1" w:styleId="A47312520E5040C898887AD03DFD8AA6">
    <w:name w:val="A47312520E5040C898887AD03DFD8AA6"/>
    <w:rsid w:val="00213C15"/>
  </w:style>
  <w:style w:type="paragraph" w:customStyle="1" w:styleId="0E515B434EBB4B88B309A869757A1713">
    <w:name w:val="0E515B434EBB4B88B309A869757A1713"/>
    <w:rsid w:val="00213C15"/>
  </w:style>
  <w:style w:type="paragraph" w:customStyle="1" w:styleId="5E2A32E96FE84C48927382F77DEE600B">
    <w:name w:val="5E2A32E96FE84C48927382F77DEE600B"/>
    <w:rsid w:val="00213C15"/>
  </w:style>
  <w:style w:type="paragraph" w:customStyle="1" w:styleId="93722757E02C4CFF853616B6552E1993">
    <w:name w:val="93722757E02C4CFF853616B6552E1993"/>
    <w:rsid w:val="00213C15"/>
  </w:style>
  <w:style w:type="paragraph" w:customStyle="1" w:styleId="7BA140534D4746F5B4C05040B8B56930">
    <w:name w:val="7BA140534D4746F5B4C05040B8B56930"/>
    <w:rsid w:val="00213C15"/>
  </w:style>
  <w:style w:type="paragraph" w:customStyle="1" w:styleId="E2197F6414764A36A4B9BE52CAABB242">
    <w:name w:val="E2197F6414764A36A4B9BE52CAABB242"/>
    <w:rsid w:val="00213C15"/>
  </w:style>
  <w:style w:type="paragraph" w:customStyle="1" w:styleId="D274ED3E3DB341BA9B5509CA8B92C77D">
    <w:name w:val="D274ED3E3DB341BA9B5509CA8B92C77D"/>
    <w:rsid w:val="00213C15"/>
  </w:style>
  <w:style w:type="paragraph" w:customStyle="1" w:styleId="FAD2DDAB70A04AC0B2ACFA3CBB0B19FA">
    <w:name w:val="FAD2DDAB70A04AC0B2ACFA3CBB0B19FA"/>
    <w:rsid w:val="00213C15"/>
  </w:style>
  <w:style w:type="paragraph" w:customStyle="1" w:styleId="5C847AF7F46940ACBBEE6CA7034E60B5">
    <w:name w:val="5C847AF7F46940ACBBEE6CA7034E60B5"/>
    <w:rsid w:val="00213C15"/>
  </w:style>
  <w:style w:type="paragraph" w:customStyle="1" w:styleId="EAE0631233784FD28A997ADFBBB12721">
    <w:name w:val="EAE0631233784FD28A997ADFBBB12721"/>
    <w:rsid w:val="00213C15"/>
  </w:style>
  <w:style w:type="paragraph" w:customStyle="1" w:styleId="35DA97E4EEC14221AF08E6BB3D58998F">
    <w:name w:val="35DA97E4EEC14221AF08E6BB3D58998F"/>
    <w:rsid w:val="00213C15"/>
  </w:style>
  <w:style w:type="paragraph" w:customStyle="1" w:styleId="92A36540D9AC43E2AB597DBCA2F2E987">
    <w:name w:val="92A36540D9AC43E2AB597DBCA2F2E987"/>
    <w:rsid w:val="00213C15"/>
  </w:style>
  <w:style w:type="paragraph" w:customStyle="1" w:styleId="8F4CDBE7F3A64E4FB4495F2189FAD0C8">
    <w:name w:val="8F4CDBE7F3A64E4FB4495F2189FAD0C8"/>
    <w:rsid w:val="00213C15"/>
  </w:style>
  <w:style w:type="paragraph" w:customStyle="1" w:styleId="EC4B824EB1C14B8392E239EA6B5BB311">
    <w:name w:val="EC4B824EB1C14B8392E239EA6B5BB311"/>
    <w:rsid w:val="00213C15"/>
  </w:style>
  <w:style w:type="paragraph" w:customStyle="1" w:styleId="6B1B505B85EA4CBC87ABC262DF61CF29">
    <w:name w:val="6B1B505B85EA4CBC87ABC262DF61CF29"/>
    <w:rsid w:val="00213C15"/>
  </w:style>
  <w:style w:type="paragraph" w:customStyle="1" w:styleId="6548BBF4D8C6438B8E94E3E6862A5957">
    <w:name w:val="6548BBF4D8C6438B8E94E3E6862A5957"/>
    <w:rsid w:val="00213C15"/>
  </w:style>
  <w:style w:type="paragraph" w:customStyle="1" w:styleId="F7F37EA58FF74F99B543CF4900D781D3">
    <w:name w:val="F7F37EA58FF74F99B543CF4900D781D3"/>
    <w:rsid w:val="00213C15"/>
  </w:style>
  <w:style w:type="paragraph" w:customStyle="1" w:styleId="E8FB7F166A364275AA19A1CC08167EC9">
    <w:name w:val="E8FB7F166A364275AA19A1CC08167EC9"/>
    <w:rsid w:val="00213C15"/>
  </w:style>
  <w:style w:type="paragraph" w:customStyle="1" w:styleId="789B5D6834244CD99693BEDF33726A79">
    <w:name w:val="789B5D6834244CD99693BEDF33726A79"/>
    <w:rsid w:val="00213C15"/>
  </w:style>
  <w:style w:type="paragraph" w:customStyle="1" w:styleId="BA95D551D9384CE18D5D83456E76E79F">
    <w:name w:val="BA95D551D9384CE18D5D83456E76E79F"/>
    <w:rsid w:val="00213C15"/>
  </w:style>
  <w:style w:type="paragraph" w:customStyle="1" w:styleId="B50D7D410C4B4E649310FAF8F13A07D1">
    <w:name w:val="B50D7D410C4B4E649310FAF8F13A07D1"/>
    <w:rsid w:val="00A878C7"/>
  </w:style>
  <w:style w:type="paragraph" w:customStyle="1" w:styleId="9C962C96A2D7485FB9E15BDD18E08B05">
    <w:name w:val="9C962C96A2D7485FB9E15BDD18E08B05"/>
    <w:rsid w:val="00A878C7"/>
  </w:style>
  <w:style w:type="paragraph" w:customStyle="1" w:styleId="89D308FDB34E4C4EAB44B00031B69AEA">
    <w:name w:val="89D308FDB34E4C4EAB44B00031B69AEA"/>
    <w:rsid w:val="00A878C7"/>
  </w:style>
  <w:style w:type="paragraph" w:customStyle="1" w:styleId="602D4004666E45478EFE2E7FE38AB7F2">
    <w:name w:val="602D4004666E45478EFE2E7FE38AB7F2"/>
    <w:rsid w:val="00A878C7"/>
  </w:style>
  <w:style w:type="paragraph" w:customStyle="1" w:styleId="655265CA7A344A209AFCB3D3AB4A1012">
    <w:name w:val="655265CA7A344A209AFCB3D3AB4A1012"/>
    <w:rsid w:val="00A878C7"/>
  </w:style>
  <w:style w:type="paragraph" w:customStyle="1" w:styleId="D8843C24A2184516A229B0006B6E8987">
    <w:name w:val="D8843C24A2184516A229B0006B6E8987"/>
    <w:rsid w:val="00A878C7"/>
  </w:style>
  <w:style w:type="paragraph" w:customStyle="1" w:styleId="836C5CA8D77B4CB2AB413C586499C71A">
    <w:name w:val="836C5CA8D77B4CB2AB413C586499C71A"/>
    <w:rsid w:val="00A878C7"/>
  </w:style>
  <w:style w:type="paragraph" w:customStyle="1" w:styleId="D19A35BEB837497FB0B1E6FC3E5C7D5E">
    <w:name w:val="D19A35BEB837497FB0B1E6FC3E5C7D5E"/>
    <w:rsid w:val="00A878C7"/>
  </w:style>
  <w:style w:type="paragraph" w:customStyle="1" w:styleId="76D6561AD2DB43FC8FEBA6A2C82FD34A">
    <w:name w:val="76D6561AD2DB43FC8FEBA6A2C82FD34A"/>
    <w:rsid w:val="00A878C7"/>
  </w:style>
  <w:style w:type="paragraph" w:customStyle="1" w:styleId="A65894356B4740D3ACCDF124FA92453E">
    <w:name w:val="A65894356B4740D3ACCDF124FA92453E"/>
    <w:rsid w:val="00A878C7"/>
  </w:style>
  <w:style w:type="paragraph" w:customStyle="1" w:styleId="0376EFF077D74B5D91B9F98645B3EF9C">
    <w:name w:val="0376EFF077D74B5D91B9F98645B3EF9C"/>
    <w:rsid w:val="00A878C7"/>
  </w:style>
  <w:style w:type="paragraph" w:customStyle="1" w:styleId="E261ED9EDCA64EDEBF88184DF28B1F19">
    <w:name w:val="E261ED9EDCA64EDEBF88184DF28B1F19"/>
    <w:rsid w:val="00A878C7"/>
  </w:style>
  <w:style w:type="paragraph" w:customStyle="1" w:styleId="81AFFE0608FF4A6EB6684C1ECE359ADB">
    <w:name w:val="81AFFE0608FF4A6EB6684C1ECE359ADB"/>
    <w:rsid w:val="00A878C7"/>
  </w:style>
  <w:style w:type="paragraph" w:customStyle="1" w:styleId="8C32669964D543639500B82663665517">
    <w:name w:val="8C32669964D543639500B82663665517"/>
    <w:rsid w:val="00A878C7"/>
  </w:style>
  <w:style w:type="paragraph" w:customStyle="1" w:styleId="BC942CE73DA94743A985835B052537AD">
    <w:name w:val="BC942CE73DA94743A985835B052537AD"/>
    <w:rsid w:val="00A878C7"/>
  </w:style>
  <w:style w:type="paragraph" w:customStyle="1" w:styleId="D036289D68EB4D8F87F468760924BE1E">
    <w:name w:val="D036289D68EB4D8F87F468760924BE1E"/>
    <w:rsid w:val="00A878C7"/>
  </w:style>
  <w:style w:type="paragraph" w:customStyle="1" w:styleId="15A03874F2254DB89B14FE4146EE4BAB">
    <w:name w:val="15A03874F2254DB89B14FE4146EE4BAB"/>
    <w:rsid w:val="00A878C7"/>
  </w:style>
  <w:style w:type="paragraph" w:customStyle="1" w:styleId="75114AD1513D473B94C7618E397F9519">
    <w:name w:val="75114AD1513D473B94C7618E397F9519"/>
    <w:rsid w:val="00A878C7"/>
  </w:style>
  <w:style w:type="paragraph" w:customStyle="1" w:styleId="C37B4A801EA14922A20E346905551C6E">
    <w:name w:val="C37B4A801EA14922A20E346905551C6E"/>
    <w:rsid w:val="00A878C7"/>
  </w:style>
  <w:style w:type="paragraph" w:customStyle="1" w:styleId="E1533A71E9D9498ABEFEE662F1A30201">
    <w:name w:val="E1533A71E9D9498ABEFEE662F1A30201"/>
    <w:rsid w:val="00A878C7"/>
  </w:style>
  <w:style w:type="paragraph" w:customStyle="1" w:styleId="6A4116676F0D44F6BE24E7C627FF906D">
    <w:name w:val="6A4116676F0D44F6BE24E7C627FF906D"/>
    <w:rsid w:val="00A878C7"/>
  </w:style>
  <w:style w:type="paragraph" w:customStyle="1" w:styleId="91C0C3AFDC0748DCBB744157C92DA5A9">
    <w:name w:val="91C0C3AFDC0748DCBB744157C92DA5A9"/>
    <w:rsid w:val="00A878C7"/>
  </w:style>
  <w:style w:type="paragraph" w:customStyle="1" w:styleId="30556BB5CBC14697AFE540AB51871A4D">
    <w:name w:val="30556BB5CBC14697AFE540AB51871A4D"/>
    <w:rsid w:val="00A878C7"/>
  </w:style>
  <w:style w:type="paragraph" w:customStyle="1" w:styleId="5E8426288C80450C812D2912ECE8073F">
    <w:name w:val="5E8426288C80450C812D2912ECE8073F"/>
    <w:rsid w:val="00A878C7"/>
  </w:style>
  <w:style w:type="paragraph" w:customStyle="1" w:styleId="A012FA7A772A4F89BA6532FBA9E59B34">
    <w:name w:val="A012FA7A772A4F89BA6532FBA9E59B34"/>
    <w:rsid w:val="00A878C7"/>
  </w:style>
  <w:style w:type="paragraph" w:customStyle="1" w:styleId="3D2BF7ED46614D54A30440AF937AF39F">
    <w:name w:val="3D2BF7ED46614D54A30440AF937AF39F"/>
    <w:rsid w:val="00A878C7"/>
  </w:style>
  <w:style w:type="paragraph" w:customStyle="1" w:styleId="C8CA1100D891482C9FB8164F66D4B830">
    <w:name w:val="C8CA1100D891482C9FB8164F66D4B830"/>
    <w:rsid w:val="00A878C7"/>
  </w:style>
  <w:style w:type="paragraph" w:customStyle="1" w:styleId="290806675D3942AF900809AB21D8BB00">
    <w:name w:val="290806675D3942AF900809AB21D8BB00"/>
    <w:rsid w:val="00A878C7"/>
  </w:style>
  <w:style w:type="paragraph" w:customStyle="1" w:styleId="C491329AD99049CF8A83842A0522B12B">
    <w:name w:val="C491329AD99049CF8A83842A0522B12B"/>
    <w:rsid w:val="00A878C7"/>
  </w:style>
  <w:style w:type="paragraph" w:customStyle="1" w:styleId="E2BEB57E94CF4391B98234A165376362">
    <w:name w:val="E2BEB57E94CF4391B98234A165376362"/>
    <w:rsid w:val="00A878C7"/>
  </w:style>
  <w:style w:type="paragraph" w:customStyle="1" w:styleId="C092A385E9B44E10A71D1F02641BDC58">
    <w:name w:val="C092A385E9B44E10A71D1F02641BDC58"/>
    <w:rsid w:val="00A878C7"/>
  </w:style>
  <w:style w:type="paragraph" w:customStyle="1" w:styleId="DAE828EDF50B47E686AE4041E0C270FF">
    <w:name w:val="DAE828EDF50B47E686AE4041E0C270FF"/>
    <w:rsid w:val="00A878C7"/>
  </w:style>
  <w:style w:type="paragraph" w:customStyle="1" w:styleId="C0CA8059B28D42D4AF9565FC5E232E33">
    <w:name w:val="C0CA8059B28D42D4AF9565FC5E232E33"/>
    <w:rsid w:val="00A878C7"/>
  </w:style>
  <w:style w:type="paragraph" w:customStyle="1" w:styleId="83F664E1CEAE4A558470EAB76487BA2C">
    <w:name w:val="83F664E1CEAE4A558470EAB76487BA2C"/>
    <w:rsid w:val="00A878C7"/>
  </w:style>
  <w:style w:type="paragraph" w:customStyle="1" w:styleId="9377C6B9C8724532BA005A076886AB8B">
    <w:name w:val="9377C6B9C8724532BA005A076886AB8B"/>
    <w:rsid w:val="00A878C7"/>
  </w:style>
  <w:style w:type="paragraph" w:customStyle="1" w:styleId="FB1BA67DFB9F41C0B64F9997BA22C1E0">
    <w:name w:val="FB1BA67DFB9F41C0B64F9997BA22C1E0"/>
    <w:rsid w:val="00A878C7"/>
  </w:style>
  <w:style w:type="paragraph" w:customStyle="1" w:styleId="B203250EF9934626B9AACAAEBEF30A9E">
    <w:name w:val="B203250EF9934626B9AACAAEBEF30A9E"/>
    <w:rsid w:val="00A878C7"/>
  </w:style>
  <w:style w:type="paragraph" w:customStyle="1" w:styleId="5FF06CBD4935443E99B229F0F6EBB76A">
    <w:name w:val="5FF06CBD4935443E99B229F0F6EBB76A"/>
    <w:rsid w:val="00A878C7"/>
  </w:style>
  <w:style w:type="paragraph" w:customStyle="1" w:styleId="93060CEF75AE43B5954E51B1F8D0F21E">
    <w:name w:val="93060CEF75AE43B5954E51B1F8D0F21E"/>
    <w:rsid w:val="00A878C7"/>
  </w:style>
  <w:style w:type="paragraph" w:customStyle="1" w:styleId="7B5EF37854AD48F5840BF4480A4A352D">
    <w:name w:val="7B5EF37854AD48F5840BF4480A4A352D"/>
    <w:rsid w:val="00A878C7"/>
  </w:style>
  <w:style w:type="paragraph" w:customStyle="1" w:styleId="E1B9E2956B9844F590695781DD09FEAF">
    <w:name w:val="E1B9E2956B9844F590695781DD09FEAF"/>
    <w:rsid w:val="00A878C7"/>
  </w:style>
  <w:style w:type="paragraph" w:customStyle="1" w:styleId="8015FA593FC74B8286407368540ABF65">
    <w:name w:val="8015FA593FC74B8286407368540ABF65"/>
    <w:rsid w:val="00A878C7"/>
  </w:style>
  <w:style w:type="paragraph" w:customStyle="1" w:styleId="199D552F9BF8415199FD213A5CFDBB22">
    <w:name w:val="199D552F9BF8415199FD213A5CFDBB22"/>
    <w:rsid w:val="00A878C7"/>
  </w:style>
  <w:style w:type="paragraph" w:customStyle="1" w:styleId="04B20C3D7E57403E99E98236E7C855FD">
    <w:name w:val="04B20C3D7E57403E99E98236E7C855FD"/>
    <w:rsid w:val="00A878C7"/>
  </w:style>
  <w:style w:type="paragraph" w:customStyle="1" w:styleId="B01D09C5C75344FFA55D3CCC173BAA9C">
    <w:name w:val="B01D09C5C75344FFA55D3CCC173BAA9C"/>
    <w:rsid w:val="00A878C7"/>
  </w:style>
  <w:style w:type="paragraph" w:customStyle="1" w:styleId="75C8F9C0E6A349A0BAD26CC63B78AF38">
    <w:name w:val="75C8F9C0E6A349A0BAD26CC63B78AF38"/>
    <w:rsid w:val="00A878C7"/>
  </w:style>
  <w:style w:type="paragraph" w:customStyle="1" w:styleId="DCE8693F63594EBE974FCDCDB93EBD78">
    <w:name w:val="DCE8693F63594EBE974FCDCDB93EBD78"/>
    <w:rsid w:val="00A878C7"/>
  </w:style>
  <w:style w:type="paragraph" w:customStyle="1" w:styleId="30B2252F9CDB40ED8C2AF1BE3C3DA417">
    <w:name w:val="30B2252F9CDB40ED8C2AF1BE3C3DA417"/>
    <w:rsid w:val="00A878C7"/>
  </w:style>
  <w:style w:type="paragraph" w:customStyle="1" w:styleId="2D4FE1305D6D4BDB9D1B19DBE0509821">
    <w:name w:val="2D4FE1305D6D4BDB9D1B19DBE0509821"/>
    <w:rsid w:val="00A878C7"/>
  </w:style>
  <w:style w:type="paragraph" w:customStyle="1" w:styleId="B15BE18D31404EFEB2C3FB858790EF63">
    <w:name w:val="B15BE18D31404EFEB2C3FB858790EF63"/>
    <w:rsid w:val="00A878C7"/>
  </w:style>
  <w:style w:type="paragraph" w:customStyle="1" w:styleId="FCBA083992E343E8BAF9918CF51B010F">
    <w:name w:val="FCBA083992E343E8BAF9918CF51B010F"/>
    <w:rsid w:val="00A878C7"/>
  </w:style>
  <w:style w:type="paragraph" w:customStyle="1" w:styleId="65E4CAE571804FE6BF1C366CE9810D9E">
    <w:name w:val="65E4CAE571804FE6BF1C366CE9810D9E"/>
    <w:rsid w:val="00A878C7"/>
  </w:style>
  <w:style w:type="paragraph" w:customStyle="1" w:styleId="34C56796B9E348609C34A548975767CF">
    <w:name w:val="34C56796B9E348609C34A548975767CF"/>
    <w:rsid w:val="00A878C7"/>
  </w:style>
  <w:style w:type="paragraph" w:customStyle="1" w:styleId="A6B1BE6A0EEF443C9CE5DEB4A1CC03D4">
    <w:name w:val="A6B1BE6A0EEF443C9CE5DEB4A1CC03D4"/>
    <w:rsid w:val="00A878C7"/>
  </w:style>
  <w:style w:type="paragraph" w:customStyle="1" w:styleId="47E9E457AD3247409D94E1B1235B26E2">
    <w:name w:val="47E9E457AD3247409D94E1B1235B26E2"/>
    <w:rsid w:val="00A878C7"/>
  </w:style>
  <w:style w:type="paragraph" w:customStyle="1" w:styleId="3BD2D3A8B901480DBE1AFCC0A53016DA">
    <w:name w:val="3BD2D3A8B901480DBE1AFCC0A53016DA"/>
    <w:rsid w:val="00A878C7"/>
  </w:style>
  <w:style w:type="paragraph" w:customStyle="1" w:styleId="1F706D17CEAB4D08A37A213656E368E5">
    <w:name w:val="1F706D17CEAB4D08A37A213656E368E5"/>
    <w:rsid w:val="00A878C7"/>
  </w:style>
  <w:style w:type="paragraph" w:customStyle="1" w:styleId="3656C05D78404F6A846A48798E754AB6">
    <w:name w:val="3656C05D78404F6A846A48798E754AB6"/>
    <w:rsid w:val="00A878C7"/>
  </w:style>
  <w:style w:type="paragraph" w:customStyle="1" w:styleId="3625AC151B6643F1883F067A350E8EB1">
    <w:name w:val="3625AC151B6643F1883F067A350E8EB1"/>
    <w:rsid w:val="00A878C7"/>
  </w:style>
  <w:style w:type="paragraph" w:customStyle="1" w:styleId="C3786E25ABEA4D86B7C75E4262F86A2F">
    <w:name w:val="C3786E25ABEA4D86B7C75E4262F86A2F"/>
    <w:rsid w:val="00A878C7"/>
  </w:style>
  <w:style w:type="paragraph" w:customStyle="1" w:styleId="F3E4EF29A20A4C10B0A7DDD2BD667D73">
    <w:name w:val="F3E4EF29A20A4C10B0A7DDD2BD667D73"/>
    <w:rsid w:val="00A878C7"/>
  </w:style>
  <w:style w:type="paragraph" w:customStyle="1" w:styleId="0E7820D0AE00495E9ECE7E9BB28E0417">
    <w:name w:val="0E7820D0AE00495E9ECE7E9BB28E0417"/>
    <w:rsid w:val="00A878C7"/>
  </w:style>
  <w:style w:type="paragraph" w:customStyle="1" w:styleId="B80B89ECE64F45ADAD3AC821731E865B">
    <w:name w:val="B80B89ECE64F45ADAD3AC821731E865B"/>
    <w:rsid w:val="00A878C7"/>
  </w:style>
  <w:style w:type="paragraph" w:customStyle="1" w:styleId="DDB6B13E4530473F844FD55C9083E11B">
    <w:name w:val="DDB6B13E4530473F844FD55C9083E11B"/>
    <w:rsid w:val="00A878C7"/>
  </w:style>
  <w:style w:type="paragraph" w:customStyle="1" w:styleId="42F0EEF176DE416986180CE386723D13">
    <w:name w:val="42F0EEF176DE416986180CE386723D13"/>
    <w:rsid w:val="00A878C7"/>
  </w:style>
  <w:style w:type="paragraph" w:customStyle="1" w:styleId="9A9436582F8F41DC9DDBF1FB646F74DD">
    <w:name w:val="9A9436582F8F41DC9DDBF1FB646F74DD"/>
    <w:rsid w:val="00A878C7"/>
  </w:style>
  <w:style w:type="paragraph" w:customStyle="1" w:styleId="81A3706953AB42A5AEB0240B89100B62">
    <w:name w:val="81A3706953AB42A5AEB0240B89100B62"/>
    <w:rsid w:val="00A878C7"/>
  </w:style>
  <w:style w:type="paragraph" w:customStyle="1" w:styleId="71693756778F47BAACD68EBABD50289B">
    <w:name w:val="71693756778F47BAACD68EBABD50289B"/>
    <w:rsid w:val="00A878C7"/>
  </w:style>
  <w:style w:type="paragraph" w:customStyle="1" w:styleId="9A6D13DF26374149848BE0FAB1F3B2BE">
    <w:name w:val="9A6D13DF26374149848BE0FAB1F3B2BE"/>
    <w:rsid w:val="00A878C7"/>
  </w:style>
  <w:style w:type="paragraph" w:customStyle="1" w:styleId="B3BCC2896BFF4BCCBE154746ADAF09E1">
    <w:name w:val="B3BCC2896BFF4BCCBE154746ADAF09E1"/>
    <w:rsid w:val="00A878C7"/>
  </w:style>
  <w:style w:type="paragraph" w:customStyle="1" w:styleId="5137401BBDFF4FFC9CB405ED2637AFFC">
    <w:name w:val="5137401BBDFF4FFC9CB405ED2637AFFC"/>
    <w:rsid w:val="00A878C7"/>
  </w:style>
  <w:style w:type="paragraph" w:customStyle="1" w:styleId="CE07B8D991FC4E7EBE9BBDB9885283B6">
    <w:name w:val="CE07B8D991FC4E7EBE9BBDB9885283B6"/>
    <w:rsid w:val="00A878C7"/>
  </w:style>
  <w:style w:type="paragraph" w:customStyle="1" w:styleId="FCCB8159CC2F43C8837F0F0330381833">
    <w:name w:val="FCCB8159CC2F43C8837F0F0330381833"/>
    <w:rsid w:val="00A878C7"/>
  </w:style>
  <w:style w:type="paragraph" w:customStyle="1" w:styleId="E1029AE7E468431FA862970AD36EC42C">
    <w:name w:val="E1029AE7E468431FA862970AD36EC42C"/>
    <w:rsid w:val="00A878C7"/>
  </w:style>
  <w:style w:type="paragraph" w:customStyle="1" w:styleId="24FD5796773F40EE89C97430263F9617">
    <w:name w:val="24FD5796773F40EE89C97430263F9617"/>
    <w:rsid w:val="00A878C7"/>
  </w:style>
  <w:style w:type="paragraph" w:customStyle="1" w:styleId="545B2D9999A34A51BF7D4C3A1A3ABA98">
    <w:name w:val="545B2D9999A34A51BF7D4C3A1A3ABA98"/>
    <w:rsid w:val="00A878C7"/>
  </w:style>
  <w:style w:type="paragraph" w:customStyle="1" w:styleId="F895D0E0224443EDB8AA1F2F8EBF6F1D">
    <w:name w:val="F895D0E0224443EDB8AA1F2F8EBF6F1D"/>
    <w:rsid w:val="00A878C7"/>
  </w:style>
  <w:style w:type="paragraph" w:customStyle="1" w:styleId="21FFEE9E8D9A4D48AE2B9A605CDB95F8">
    <w:name w:val="21FFEE9E8D9A4D48AE2B9A605CDB95F8"/>
    <w:rsid w:val="00A878C7"/>
  </w:style>
  <w:style w:type="paragraph" w:customStyle="1" w:styleId="5AB89D9D251649258FE8E6DE149E614E">
    <w:name w:val="5AB89D9D251649258FE8E6DE149E614E"/>
    <w:rsid w:val="00A878C7"/>
  </w:style>
  <w:style w:type="paragraph" w:customStyle="1" w:styleId="9A6229C8CC7C4E52B7F28583C59B4C99">
    <w:name w:val="9A6229C8CC7C4E52B7F28583C59B4C99"/>
    <w:rsid w:val="00A878C7"/>
  </w:style>
  <w:style w:type="paragraph" w:customStyle="1" w:styleId="B3C33A89F2F844A88711FFC0F795D520">
    <w:name w:val="B3C33A89F2F844A88711FFC0F795D520"/>
    <w:rsid w:val="00A878C7"/>
  </w:style>
  <w:style w:type="paragraph" w:customStyle="1" w:styleId="6D02A7C3012F4D71A5F5C5D24608CC3E">
    <w:name w:val="6D02A7C3012F4D71A5F5C5D24608CC3E"/>
    <w:rsid w:val="00A878C7"/>
  </w:style>
  <w:style w:type="paragraph" w:customStyle="1" w:styleId="0E58719E9AC2484AA2819EE44F7A5D00">
    <w:name w:val="0E58719E9AC2484AA2819EE44F7A5D00"/>
    <w:rsid w:val="00A878C7"/>
  </w:style>
  <w:style w:type="paragraph" w:customStyle="1" w:styleId="D94FEB23568542E0AF841FB44F6146CA">
    <w:name w:val="D94FEB23568542E0AF841FB44F6146CA"/>
    <w:rsid w:val="00A878C7"/>
  </w:style>
  <w:style w:type="paragraph" w:customStyle="1" w:styleId="1B15C96001734C3DADD88A01D6B30AD3">
    <w:name w:val="1B15C96001734C3DADD88A01D6B30AD3"/>
    <w:rsid w:val="00A878C7"/>
  </w:style>
  <w:style w:type="paragraph" w:customStyle="1" w:styleId="D0B2788CC99644FFBDD6B9628A8BCE29">
    <w:name w:val="D0B2788CC99644FFBDD6B9628A8BCE29"/>
    <w:rsid w:val="00A878C7"/>
  </w:style>
  <w:style w:type="paragraph" w:customStyle="1" w:styleId="69AA4D8B5B284E8CB3A3BB8CC1F77B17">
    <w:name w:val="69AA4D8B5B284E8CB3A3BB8CC1F77B17"/>
    <w:rsid w:val="00A878C7"/>
  </w:style>
  <w:style w:type="paragraph" w:customStyle="1" w:styleId="3809EB47DCA0493A9BAE7CCB9500C972">
    <w:name w:val="3809EB47DCA0493A9BAE7CCB9500C972"/>
    <w:rsid w:val="00A878C7"/>
  </w:style>
  <w:style w:type="paragraph" w:customStyle="1" w:styleId="C2A58C1844AB4FA2A02EDAAE7F6B872B">
    <w:name w:val="C2A58C1844AB4FA2A02EDAAE7F6B872B"/>
    <w:rsid w:val="00A878C7"/>
  </w:style>
  <w:style w:type="paragraph" w:customStyle="1" w:styleId="3F101E973B214316B746F8F576248A65">
    <w:name w:val="3F101E973B214316B746F8F576248A65"/>
    <w:rsid w:val="00A878C7"/>
  </w:style>
  <w:style w:type="paragraph" w:customStyle="1" w:styleId="9C088BBCD11F40599C81C447909D2420">
    <w:name w:val="9C088BBCD11F40599C81C447909D2420"/>
    <w:rsid w:val="00A878C7"/>
  </w:style>
  <w:style w:type="paragraph" w:customStyle="1" w:styleId="2AAC3A237BBD4B149C352655923A3C2E">
    <w:name w:val="2AAC3A237BBD4B149C352655923A3C2E"/>
    <w:rsid w:val="00A878C7"/>
  </w:style>
  <w:style w:type="paragraph" w:customStyle="1" w:styleId="8072AD44FBA5414D948DB571FDA2AA9C">
    <w:name w:val="8072AD44FBA5414D948DB571FDA2AA9C"/>
    <w:rsid w:val="00A878C7"/>
  </w:style>
  <w:style w:type="paragraph" w:customStyle="1" w:styleId="12E4888CC7A648669CE7BFFA4730B47C">
    <w:name w:val="12E4888CC7A648669CE7BFFA4730B47C"/>
    <w:rsid w:val="00A878C7"/>
  </w:style>
  <w:style w:type="paragraph" w:customStyle="1" w:styleId="F42AEB481BBE48D5891DB1F1BC36646F">
    <w:name w:val="F42AEB481BBE48D5891DB1F1BC36646F"/>
    <w:rsid w:val="00A878C7"/>
  </w:style>
  <w:style w:type="paragraph" w:customStyle="1" w:styleId="8585D9C8DE7344F0ADB58BD33C50A235">
    <w:name w:val="8585D9C8DE7344F0ADB58BD33C50A235"/>
    <w:rsid w:val="00A878C7"/>
  </w:style>
  <w:style w:type="paragraph" w:customStyle="1" w:styleId="243A51D738C64CEC83C34B0378D3CB3A">
    <w:name w:val="243A51D738C64CEC83C34B0378D3CB3A"/>
    <w:rsid w:val="00A878C7"/>
  </w:style>
  <w:style w:type="paragraph" w:customStyle="1" w:styleId="F960BB5D55E84B2882F6008DF4B18383">
    <w:name w:val="F960BB5D55E84B2882F6008DF4B18383"/>
    <w:rsid w:val="00A878C7"/>
  </w:style>
  <w:style w:type="paragraph" w:customStyle="1" w:styleId="26C0CEBFECDE423DA199B505871BB386">
    <w:name w:val="26C0CEBFECDE423DA199B505871BB386"/>
    <w:rsid w:val="00A878C7"/>
  </w:style>
  <w:style w:type="paragraph" w:customStyle="1" w:styleId="6E9937C4332B436AB6056B427FA28D18">
    <w:name w:val="6E9937C4332B436AB6056B427FA28D18"/>
    <w:rsid w:val="00A878C7"/>
  </w:style>
  <w:style w:type="paragraph" w:customStyle="1" w:styleId="EEB228449E8946CEB762868286618103">
    <w:name w:val="EEB228449E8946CEB762868286618103"/>
    <w:rsid w:val="00A878C7"/>
  </w:style>
  <w:style w:type="paragraph" w:customStyle="1" w:styleId="C3E40D98190B4AC8865B4944CE4A7E18">
    <w:name w:val="C3E40D98190B4AC8865B4944CE4A7E18"/>
    <w:rsid w:val="00A878C7"/>
  </w:style>
  <w:style w:type="paragraph" w:customStyle="1" w:styleId="AD3641289E134393A12BB59A3306745A">
    <w:name w:val="AD3641289E134393A12BB59A3306745A"/>
    <w:rsid w:val="00A878C7"/>
  </w:style>
  <w:style w:type="paragraph" w:customStyle="1" w:styleId="AE98C90ECEA348AAB21B5A3CE5A2D3F1">
    <w:name w:val="AE98C90ECEA348AAB21B5A3CE5A2D3F1"/>
    <w:rsid w:val="00A878C7"/>
  </w:style>
  <w:style w:type="paragraph" w:customStyle="1" w:styleId="EECAA6328C8847C5A030D00F012FF122">
    <w:name w:val="EECAA6328C8847C5A030D00F012FF122"/>
    <w:rsid w:val="00A878C7"/>
  </w:style>
  <w:style w:type="paragraph" w:customStyle="1" w:styleId="9422C95685D9499CBA8E0B49018BA472">
    <w:name w:val="9422C95685D9499CBA8E0B49018BA472"/>
    <w:rsid w:val="00A878C7"/>
  </w:style>
  <w:style w:type="paragraph" w:customStyle="1" w:styleId="F9331FF766524E49A7FBA9DF97EF0885">
    <w:name w:val="F9331FF766524E49A7FBA9DF97EF0885"/>
    <w:rsid w:val="00A878C7"/>
  </w:style>
  <w:style w:type="paragraph" w:customStyle="1" w:styleId="E05D359DD4A94194AD8D077706E3EE1A">
    <w:name w:val="E05D359DD4A94194AD8D077706E3EE1A"/>
    <w:rsid w:val="00A878C7"/>
  </w:style>
  <w:style w:type="paragraph" w:customStyle="1" w:styleId="69ADE3AA1FDE443EB59200B4BAD0233E">
    <w:name w:val="69ADE3AA1FDE443EB59200B4BAD0233E"/>
    <w:rsid w:val="00A878C7"/>
  </w:style>
  <w:style w:type="paragraph" w:customStyle="1" w:styleId="E195A0C48D554EF281EB2C2D9055304E">
    <w:name w:val="E195A0C48D554EF281EB2C2D9055304E"/>
    <w:rsid w:val="00A878C7"/>
  </w:style>
  <w:style w:type="paragraph" w:customStyle="1" w:styleId="6E6D1043639F4D61906AB93E0D26FD7A">
    <w:name w:val="6E6D1043639F4D61906AB93E0D26FD7A"/>
    <w:rsid w:val="00A878C7"/>
  </w:style>
  <w:style w:type="paragraph" w:customStyle="1" w:styleId="B4858C612AAE412199B8235472221D49">
    <w:name w:val="B4858C612AAE412199B8235472221D49"/>
    <w:rsid w:val="00A878C7"/>
  </w:style>
  <w:style w:type="paragraph" w:customStyle="1" w:styleId="FC2EF727BC3E49DFB622EF71DC5F49E6">
    <w:name w:val="FC2EF727BC3E49DFB622EF71DC5F49E6"/>
    <w:rsid w:val="00A878C7"/>
  </w:style>
  <w:style w:type="paragraph" w:customStyle="1" w:styleId="CBC481DB724743149A1FFB5E83FD656E">
    <w:name w:val="CBC481DB724743149A1FFB5E83FD656E"/>
    <w:rsid w:val="00A878C7"/>
  </w:style>
  <w:style w:type="paragraph" w:customStyle="1" w:styleId="27FF47C2E934434B8F60514B5D01F6E7">
    <w:name w:val="27FF47C2E934434B8F60514B5D01F6E7"/>
    <w:rsid w:val="00A878C7"/>
  </w:style>
  <w:style w:type="paragraph" w:customStyle="1" w:styleId="6A14D0D36DC64E54A280F12C173DEE43">
    <w:name w:val="6A14D0D36DC64E54A280F12C173DEE43"/>
    <w:rsid w:val="00A878C7"/>
  </w:style>
  <w:style w:type="paragraph" w:customStyle="1" w:styleId="45C13C2B03F64AD0A3DE9D6B750C54C3">
    <w:name w:val="45C13C2B03F64AD0A3DE9D6B750C54C3"/>
    <w:rsid w:val="00A878C7"/>
  </w:style>
  <w:style w:type="paragraph" w:customStyle="1" w:styleId="6AF0C8C61EA541DD8E9C6BE1B82162AE">
    <w:name w:val="6AF0C8C61EA541DD8E9C6BE1B82162AE"/>
    <w:rsid w:val="00A878C7"/>
  </w:style>
  <w:style w:type="paragraph" w:customStyle="1" w:styleId="851BB5CB6201494FA991BD5E3D121DF3">
    <w:name w:val="851BB5CB6201494FA991BD5E3D121DF3"/>
    <w:rsid w:val="00A878C7"/>
  </w:style>
  <w:style w:type="paragraph" w:customStyle="1" w:styleId="968EB18BA04F4EE889B5090ED7C654E6">
    <w:name w:val="968EB18BA04F4EE889B5090ED7C654E6"/>
    <w:rsid w:val="00A878C7"/>
  </w:style>
  <w:style w:type="paragraph" w:customStyle="1" w:styleId="A205A6E7DE054E6CA4AE2596819AA584">
    <w:name w:val="A205A6E7DE054E6CA4AE2596819AA584"/>
    <w:rsid w:val="00A878C7"/>
  </w:style>
  <w:style w:type="paragraph" w:customStyle="1" w:styleId="99F68565A1CF4B1BBF6899A64B833171">
    <w:name w:val="99F68565A1CF4B1BBF6899A64B833171"/>
    <w:rsid w:val="00A878C7"/>
  </w:style>
  <w:style w:type="paragraph" w:customStyle="1" w:styleId="51893EAC72DF44B28017B70DF4F495BC">
    <w:name w:val="51893EAC72DF44B28017B70DF4F495BC"/>
    <w:rsid w:val="00A878C7"/>
  </w:style>
  <w:style w:type="paragraph" w:customStyle="1" w:styleId="48696F00307540AEAE855DFC8E142399">
    <w:name w:val="48696F00307540AEAE855DFC8E142399"/>
    <w:rsid w:val="00A878C7"/>
  </w:style>
  <w:style w:type="paragraph" w:customStyle="1" w:styleId="C71188B3178843AEAAD4D0C4434A52A7">
    <w:name w:val="C71188B3178843AEAAD4D0C4434A52A7"/>
    <w:rsid w:val="00A878C7"/>
  </w:style>
  <w:style w:type="paragraph" w:customStyle="1" w:styleId="F69E369AE94B46F68BBE3AB7AAED5B21">
    <w:name w:val="F69E369AE94B46F68BBE3AB7AAED5B21"/>
    <w:rsid w:val="00A878C7"/>
  </w:style>
  <w:style w:type="paragraph" w:customStyle="1" w:styleId="A062EEEABF194754B27CE43C52A45883">
    <w:name w:val="A062EEEABF194754B27CE43C52A45883"/>
    <w:rsid w:val="00A878C7"/>
  </w:style>
  <w:style w:type="paragraph" w:customStyle="1" w:styleId="BEF331DBB4D140AC990F1953F610567D">
    <w:name w:val="BEF331DBB4D140AC990F1953F610567D"/>
    <w:rsid w:val="00A878C7"/>
  </w:style>
  <w:style w:type="paragraph" w:customStyle="1" w:styleId="D36F1E2A6F354B9FA00408CE03655147">
    <w:name w:val="D36F1E2A6F354B9FA00408CE03655147"/>
    <w:rsid w:val="00A878C7"/>
  </w:style>
  <w:style w:type="paragraph" w:customStyle="1" w:styleId="8C5ABCF478CD45F3886C91820A8AB095">
    <w:name w:val="8C5ABCF478CD45F3886C91820A8AB095"/>
    <w:rsid w:val="00A878C7"/>
  </w:style>
  <w:style w:type="paragraph" w:customStyle="1" w:styleId="2893AE42711346039760AB2C4E1ACF66">
    <w:name w:val="2893AE42711346039760AB2C4E1ACF66"/>
    <w:rsid w:val="00A878C7"/>
  </w:style>
  <w:style w:type="paragraph" w:customStyle="1" w:styleId="7D2E3048ACA849B998A874B28ED86394">
    <w:name w:val="7D2E3048ACA849B998A874B28ED86394"/>
    <w:rsid w:val="00A878C7"/>
  </w:style>
  <w:style w:type="paragraph" w:customStyle="1" w:styleId="77080ED4E31E4833830E241E598EA906">
    <w:name w:val="77080ED4E31E4833830E241E598EA906"/>
    <w:rsid w:val="00A878C7"/>
  </w:style>
  <w:style w:type="paragraph" w:customStyle="1" w:styleId="1BFB87F790FE4AC096FA4ED36B429EDD">
    <w:name w:val="1BFB87F790FE4AC096FA4ED36B429EDD"/>
    <w:rsid w:val="00A878C7"/>
  </w:style>
  <w:style w:type="paragraph" w:customStyle="1" w:styleId="F6998429CA564A6580E99C434488BA38">
    <w:name w:val="F6998429CA564A6580E99C434488BA38"/>
    <w:rsid w:val="00A878C7"/>
  </w:style>
  <w:style w:type="paragraph" w:customStyle="1" w:styleId="53AFAED3864845979431C38A78BEBE6F">
    <w:name w:val="53AFAED3864845979431C38A78BEBE6F"/>
    <w:rsid w:val="00A878C7"/>
  </w:style>
  <w:style w:type="paragraph" w:customStyle="1" w:styleId="C45BFCFB064E47DC9FCDB7316652D808">
    <w:name w:val="C45BFCFB064E47DC9FCDB7316652D808"/>
    <w:rsid w:val="00A878C7"/>
  </w:style>
  <w:style w:type="paragraph" w:customStyle="1" w:styleId="48730A78255A4A119EBC6961AC38B06F">
    <w:name w:val="48730A78255A4A119EBC6961AC38B06F"/>
    <w:rsid w:val="00A878C7"/>
  </w:style>
  <w:style w:type="paragraph" w:customStyle="1" w:styleId="0B209B74B23545BB90247926414108CC">
    <w:name w:val="0B209B74B23545BB90247926414108CC"/>
    <w:rsid w:val="00A878C7"/>
  </w:style>
  <w:style w:type="paragraph" w:customStyle="1" w:styleId="91E37852E6974066B9A1F22A3750439D">
    <w:name w:val="91E37852E6974066B9A1F22A3750439D"/>
    <w:rsid w:val="00A878C7"/>
  </w:style>
  <w:style w:type="paragraph" w:customStyle="1" w:styleId="47D3A2825E1F4B9E998BCEF0CEC8017B">
    <w:name w:val="47D3A2825E1F4B9E998BCEF0CEC8017B"/>
    <w:rsid w:val="00A878C7"/>
  </w:style>
  <w:style w:type="paragraph" w:customStyle="1" w:styleId="013B59D28D1B46B89F1D4BFC032C30AF">
    <w:name w:val="013B59D28D1B46B89F1D4BFC032C30AF"/>
    <w:rsid w:val="00A878C7"/>
  </w:style>
  <w:style w:type="paragraph" w:customStyle="1" w:styleId="C69AC304FE5140C9A9EE15395F6BC33F">
    <w:name w:val="C69AC304FE5140C9A9EE15395F6BC33F"/>
    <w:rsid w:val="00A878C7"/>
  </w:style>
  <w:style w:type="paragraph" w:customStyle="1" w:styleId="BA2E65F03EA445229FFC332B74168153">
    <w:name w:val="BA2E65F03EA445229FFC332B74168153"/>
    <w:rsid w:val="00A878C7"/>
  </w:style>
  <w:style w:type="paragraph" w:customStyle="1" w:styleId="408DDD01F25B473D8CA67A1742977F5D">
    <w:name w:val="408DDD01F25B473D8CA67A1742977F5D"/>
    <w:rsid w:val="00A878C7"/>
  </w:style>
  <w:style w:type="paragraph" w:customStyle="1" w:styleId="9DFCC584A436494CA7D14DA8EAEAD28D">
    <w:name w:val="9DFCC584A436494CA7D14DA8EAEAD28D"/>
    <w:rsid w:val="00A878C7"/>
  </w:style>
  <w:style w:type="paragraph" w:customStyle="1" w:styleId="9D5A6585638E45A1AA4DAC75A6DD0D35">
    <w:name w:val="9D5A6585638E45A1AA4DAC75A6DD0D35"/>
    <w:rsid w:val="00A878C7"/>
  </w:style>
  <w:style w:type="paragraph" w:customStyle="1" w:styleId="7C587F8C2BEE4254A4706D9DFF0DB8A2">
    <w:name w:val="7C587F8C2BEE4254A4706D9DFF0DB8A2"/>
    <w:rsid w:val="00A878C7"/>
  </w:style>
  <w:style w:type="paragraph" w:customStyle="1" w:styleId="1313C70AA26245BBA619DDFF9F55498E">
    <w:name w:val="1313C70AA26245BBA619DDFF9F55498E"/>
    <w:rsid w:val="00A878C7"/>
  </w:style>
  <w:style w:type="paragraph" w:customStyle="1" w:styleId="A9C69FDD9BA04EC5AB5391EDEC7EAF1E">
    <w:name w:val="A9C69FDD9BA04EC5AB5391EDEC7EAF1E"/>
    <w:rsid w:val="00A878C7"/>
  </w:style>
  <w:style w:type="paragraph" w:customStyle="1" w:styleId="8C1FC60FC62443DE9764BBDE4C530184">
    <w:name w:val="8C1FC60FC62443DE9764BBDE4C530184"/>
    <w:rsid w:val="00A878C7"/>
  </w:style>
  <w:style w:type="paragraph" w:customStyle="1" w:styleId="E685EE01CE4C4776BD94B8039E6B2CA7">
    <w:name w:val="E685EE01CE4C4776BD94B8039E6B2CA7"/>
    <w:rsid w:val="00A878C7"/>
  </w:style>
  <w:style w:type="paragraph" w:customStyle="1" w:styleId="4C620F95EE1B468CA64FB1B7535F73E4">
    <w:name w:val="4C620F95EE1B468CA64FB1B7535F73E4"/>
    <w:rsid w:val="00A878C7"/>
  </w:style>
  <w:style w:type="paragraph" w:customStyle="1" w:styleId="A118E3CA7FB841489B5E1C666B0F9253">
    <w:name w:val="A118E3CA7FB841489B5E1C666B0F9253"/>
    <w:rsid w:val="00A878C7"/>
  </w:style>
  <w:style w:type="paragraph" w:customStyle="1" w:styleId="D7FF7947DF744EBD8FBD3E8FA1DAA47C">
    <w:name w:val="D7FF7947DF744EBD8FBD3E8FA1DAA47C"/>
    <w:rsid w:val="00A878C7"/>
  </w:style>
  <w:style w:type="paragraph" w:customStyle="1" w:styleId="905625A25C5E4AFC86968B8859C20DDE">
    <w:name w:val="905625A25C5E4AFC86968B8859C20DDE"/>
    <w:rsid w:val="00A878C7"/>
  </w:style>
  <w:style w:type="paragraph" w:customStyle="1" w:styleId="50D1E1D42FDE49B3A91FDC17ED48D5F3">
    <w:name w:val="50D1E1D42FDE49B3A91FDC17ED48D5F3"/>
    <w:rsid w:val="00A878C7"/>
  </w:style>
  <w:style w:type="paragraph" w:customStyle="1" w:styleId="138C0F00CAFC4432915ECBF6AFE7ADE0">
    <w:name w:val="138C0F00CAFC4432915ECBF6AFE7ADE0"/>
    <w:rsid w:val="00C00818"/>
  </w:style>
  <w:style w:type="paragraph" w:customStyle="1" w:styleId="96C6B62C25504DF6939B49775836DB5F">
    <w:name w:val="96C6B62C25504DF6939B49775836DB5F"/>
    <w:rsid w:val="00C00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Nightingale</dc:creator>
  <cp:lastModifiedBy>Mark Woodhall</cp:lastModifiedBy>
  <cp:revision>9</cp:revision>
  <dcterms:created xsi:type="dcterms:W3CDTF">2018-03-20T09:41:00Z</dcterms:created>
  <dcterms:modified xsi:type="dcterms:W3CDTF">2018-06-20T08:57:00Z</dcterms:modified>
</cp:coreProperties>
</file>