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54BC721" w:rsidR="00317DB4" w:rsidRPr="007F2E7B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7F2E7B">
        <w:rPr>
          <w:rFonts w:ascii="FS Jack" w:hAnsi="FS Jack"/>
          <w:b/>
          <w:sz w:val="32"/>
          <w:szCs w:val="32"/>
        </w:rPr>
        <w:t>Job Description</w:t>
      </w:r>
      <w:r w:rsidR="00F90F14" w:rsidRPr="007F2E7B">
        <w:rPr>
          <w:rFonts w:ascii="FS Jack" w:hAnsi="FS Jack"/>
          <w:b/>
          <w:sz w:val="32"/>
          <w:szCs w:val="32"/>
        </w:rPr>
        <w:t xml:space="preserve"> </w:t>
      </w:r>
      <w:r w:rsidR="00735722">
        <w:rPr>
          <w:rFonts w:ascii="FS Jack" w:hAnsi="FS Jack"/>
          <w:b/>
          <w:sz w:val="32"/>
          <w:szCs w:val="32"/>
        </w:rPr>
        <w:t>and</w:t>
      </w:r>
      <w:r w:rsidR="00F90F14" w:rsidRPr="007F2E7B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7F2E7B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2"/>
        <w:gridCol w:w="5405"/>
      </w:tblGrid>
      <w:tr w:rsidR="009D162A" w:rsidRPr="00FF59CD" w14:paraId="2154C24E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55951595" w14:textId="592109D3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5" w:type="dxa"/>
          </w:tcPr>
          <w:p w14:paraId="5369EA77" w14:textId="4541C941" w:rsidR="009D162A" w:rsidRPr="00FF59CD" w:rsidRDefault="00404A65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Designated Safeguarding Officer</w:t>
            </w:r>
          </w:p>
        </w:tc>
      </w:tr>
      <w:tr w:rsidR="009D162A" w:rsidRPr="00FF59CD" w14:paraId="6790CF96" w14:textId="77777777" w:rsidTr="006919F6">
        <w:tc>
          <w:tcPr>
            <w:tcW w:w="5222" w:type="dxa"/>
            <w:shd w:val="clear" w:color="auto" w:fill="D9D9D9" w:themeFill="background1" w:themeFillShade="D9"/>
          </w:tcPr>
          <w:p w14:paraId="4BAEF377" w14:textId="5DEF1D14" w:rsidR="009D162A" w:rsidRPr="00FF59CD" w:rsidRDefault="009D162A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5" w:type="dxa"/>
          </w:tcPr>
          <w:p w14:paraId="11BF00DD" w14:textId="6AE51CCA" w:rsidR="009D162A" w:rsidRPr="00FF59CD" w:rsidRDefault="001935BD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Head of Football Development &amp; Operations</w:t>
            </w:r>
          </w:p>
        </w:tc>
      </w:tr>
    </w:tbl>
    <w:p w14:paraId="7FA829F8" w14:textId="77777777" w:rsidR="00317DB4" w:rsidRPr="00FF59CD" w:rsidRDefault="00317DB4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59"/>
      </w:tblGrid>
      <w:tr w:rsidR="00D26D1E" w:rsidRPr="00FF59CD" w14:paraId="67EBBC25" w14:textId="77777777" w:rsidTr="006919F6">
        <w:tc>
          <w:tcPr>
            <w:tcW w:w="10627" w:type="dxa"/>
            <w:gridSpan w:val="2"/>
            <w:shd w:val="clear" w:color="auto" w:fill="E0E0E0"/>
          </w:tcPr>
          <w:p w14:paraId="715F1669" w14:textId="3FBF8FEC" w:rsidR="00D26D1E" w:rsidRPr="00FF59CD" w:rsidRDefault="006C40B0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FF59C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FF59CD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FF59CD" w14:paraId="41C1C16B" w14:textId="77777777" w:rsidTr="006919F6">
        <w:tc>
          <w:tcPr>
            <w:tcW w:w="10627" w:type="dxa"/>
            <w:gridSpan w:val="2"/>
          </w:tcPr>
          <w:p w14:paraId="113C22F4" w14:textId="1EC0C30B" w:rsidR="006F6472" w:rsidRPr="00FF59CD" w:rsidRDefault="7CDBB1DA" w:rsidP="00FF59C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support delivery of The FA </w:t>
            </w:r>
            <w:r w:rsidR="008E6C13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and</w:t>
            </w:r>
            <w:r w:rsidR="00161AC7">
              <w:rPr>
                <w:rFonts w:ascii="FS Jack" w:eastAsia="FS Jack" w:hAnsi="FS Jack" w:cs="FS Jack"/>
                <w:sz w:val="22"/>
                <w:szCs w:val="22"/>
              </w:rPr>
              <w:t xml:space="preserve"> North Riding FA’s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Business Strategy.</w:t>
            </w:r>
          </w:p>
          <w:p w14:paraId="12C57825" w14:textId="3B3AEDA4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manage</w:t>
            </w:r>
            <w:r w:rsidR="00161AC7">
              <w:rPr>
                <w:rFonts w:ascii="FS Jack" w:eastAsia="FS Jack" w:hAnsi="FS Jack" w:cs="FS Jack"/>
                <w:sz w:val="22"/>
                <w:szCs w:val="22"/>
              </w:rPr>
              <w:t xml:space="preserve"> North Riding FA’s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work, in line with legislation, FA safeguarding policy, procedures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regulations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, standards and guidance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7560BA6" w14:textId="0F9A7609" w:rsidR="00817225" w:rsidRPr="00FF59CD" w:rsidRDefault="00817225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To manage safeguarding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and child protection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concerns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a timely manner and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in line with </w:t>
            </w:r>
            <w:r w:rsidR="009753AE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FA requirements and guidance. </w:t>
            </w:r>
          </w:p>
          <w:p w14:paraId="264257C9" w14:textId="0BB2AD3F" w:rsidR="006F6472" w:rsidRPr="00FF59CD" w:rsidRDefault="7CDBB1DA" w:rsidP="00FF59CD">
            <w:pPr>
              <w:numPr>
                <w:ilvl w:val="0"/>
                <w:numId w:val="26"/>
              </w:numPr>
              <w:spacing w:before="51"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significantly contribute to</w:t>
            </w:r>
            <w:r w:rsidR="007F2E7B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implement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ing</w:t>
            </w:r>
            <w:r w:rsidR="00164BEA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maintaining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Safeguarding Operating Standard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0B3570">
              <w:rPr>
                <w:rFonts w:ascii="FS Jack" w:eastAsia="FS Jack" w:hAnsi="FS Jack" w:cs="FS Jack"/>
                <w:sz w:val="22"/>
                <w:szCs w:val="22"/>
              </w:rPr>
              <w:t xml:space="preserve">for County FAs </w:t>
            </w:r>
            <w:r w:rsidR="00C36028" w:rsidRPr="00FF59CD">
              <w:rPr>
                <w:rFonts w:ascii="FS Jack" w:eastAsia="FS Jack" w:hAnsi="FS Jack" w:cs="FS Jack"/>
                <w:sz w:val="22"/>
                <w:szCs w:val="22"/>
              </w:rPr>
              <w:t>and driving safer practice in grassroots football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01CEF8" w14:textId="77777777" w:rsidR="006F6472" w:rsidRPr="00FF59CD" w:rsidRDefault="7CDBB1DA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  </w:t>
            </w:r>
          </w:p>
          <w:p w14:paraId="08265619" w14:textId="1812D6BA" w:rsidR="00F24234" w:rsidRPr="00FF59CD" w:rsidRDefault="0017050C" w:rsidP="00FF59CD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FE4B1A">
              <w:rPr>
                <w:rFonts w:ascii="FS Jack" w:hAnsi="FS Jack"/>
                <w:sz w:val="22"/>
                <w:szCs w:val="22"/>
              </w:rPr>
              <w:t>are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FF59CD" w14:paraId="10D4E405" w14:textId="77777777" w:rsidTr="006919F6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08E66C5" w:rsidR="00D26D1E" w:rsidRPr="00FF59CD" w:rsidRDefault="00AF40EA" w:rsidP="00FF59C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59" w:type="dxa"/>
            <w:vAlign w:val="center"/>
          </w:tcPr>
          <w:p w14:paraId="67D5D18C" w14:textId="6774E643" w:rsidR="00D26D1E" w:rsidRPr="00FF59CD" w:rsidRDefault="00161AC7" w:rsidP="00FF59C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FF59CD" w:rsidRDefault="00280DFE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887631" w:rsidRPr="00FF59CD" w14:paraId="3310A072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887631" w:rsidRPr="00FF59CD" w:rsidRDefault="00887631" w:rsidP="0088763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906D1FF" w:rsidR="00887631" w:rsidRPr="00887631" w:rsidRDefault="00887631" w:rsidP="0088763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631">
              <w:rPr>
                <w:rFonts w:asciiTheme="minorHAnsi" w:hAnsiTheme="minorHAnsi" w:cstheme="minorHAnsi"/>
                <w:sz w:val="22"/>
                <w:szCs w:val="22"/>
              </w:rPr>
              <w:t>North Riding FA, Broughton Road, Stokesley, Middlesbrough, TS9 5NY and occasional additional travel to other locations or overnight stays.</w:t>
            </w:r>
          </w:p>
        </w:tc>
      </w:tr>
      <w:tr w:rsidR="00887631" w:rsidRPr="00FF59CD" w14:paraId="4B6E451F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887631" w:rsidRPr="00FF59CD" w:rsidRDefault="00887631" w:rsidP="0088763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2999FDB5" w:rsidR="00887631" w:rsidRPr="00887631" w:rsidRDefault="00887631" w:rsidP="0088763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631">
              <w:rPr>
                <w:rFonts w:asciiTheme="minorHAnsi" w:hAnsiTheme="minorHAnsi" w:cstheme="minorHAnsi"/>
                <w:sz w:val="22"/>
                <w:szCs w:val="22"/>
              </w:rPr>
              <w:t>40 hours per week with occasional evening and weekend when required.</w:t>
            </w:r>
          </w:p>
        </w:tc>
      </w:tr>
      <w:tr w:rsidR="00887631" w:rsidRPr="00FF59CD" w14:paraId="54151C54" w14:textId="77777777" w:rsidTr="006919F6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887631" w:rsidRPr="00FF59CD" w:rsidRDefault="00887631" w:rsidP="00887631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02EB42EE" w:rsidR="00887631" w:rsidRPr="00887631" w:rsidRDefault="00887631" w:rsidP="00887631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631"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FF59CD" w:rsidRDefault="00176EA5" w:rsidP="00FF59CD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FF59CD" w14:paraId="52B958F6" w14:textId="77777777" w:rsidTr="7CDBB1DA">
        <w:tc>
          <w:tcPr>
            <w:tcW w:w="10637" w:type="dxa"/>
            <w:shd w:val="clear" w:color="auto" w:fill="E0E0E0"/>
          </w:tcPr>
          <w:p w14:paraId="6D683B57" w14:textId="7256036E" w:rsidR="00E615C8" w:rsidRPr="00FF59CD" w:rsidRDefault="009D6AD1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0836786"/>
            <w:r w:rsidRPr="00FF59C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FF59CD" w14:paraId="536A404A" w14:textId="77777777" w:rsidTr="7CDBB1DA">
        <w:tc>
          <w:tcPr>
            <w:tcW w:w="10637" w:type="dxa"/>
          </w:tcPr>
          <w:p w14:paraId="232AE254" w14:textId="499E1442" w:rsidR="006679D4" w:rsidRPr="00BD33A8" w:rsidRDefault="006679D4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Operationally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lead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implementation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delivery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of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within</w:t>
            </w:r>
            <w:r w:rsidR="004B3DB0">
              <w:rPr>
                <w:rFonts w:ascii="FS Jack" w:hAnsi="FS Jack"/>
                <w:spacing w:val="-2"/>
              </w:rPr>
              <w:t xml:space="preserve"> North Riding</w:t>
            </w:r>
            <w:r w:rsidRPr="00BD33A8">
              <w:rPr>
                <w:rFonts w:ascii="FS Jack" w:hAnsi="FS Jack"/>
              </w:rPr>
              <w:t>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being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accountable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for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relevant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areas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of </w:t>
            </w:r>
            <w:r w:rsidR="00D8522F" w:rsidRPr="00BD33A8">
              <w:rPr>
                <w:rFonts w:ascii="FS Jack" w:hAnsi="FS Jack"/>
              </w:rPr>
              <w:t xml:space="preserve">The FA’s </w:t>
            </w:r>
            <w:r w:rsidRPr="00BD33A8">
              <w:rPr>
                <w:rFonts w:ascii="FS Jack" w:hAnsi="FS Jack"/>
              </w:rPr>
              <w:t>Safeguarding Operating Standard</w:t>
            </w:r>
            <w:r w:rsidR="00D8522F" w:rsidRPr="00BD33A8">
              <w:rPr>
                <w:rFonts w:ascii="FS Jack" w:hAnsi="FS Jack"/>
              </w:rPr>
              <w:t xml:space="preserve"> for County FAs</w:t>
            </w:r>
            <w:r w:rsidR="006C1D01" w:rsidRPr="00BD33A8">
              <w:rPr>
                <w:rFonts w:ascii="FS Jack" w:hAnsi="FS Jack"/>
              </w:rPr>
              <w:t>.</w:t>
            </w:r>
          </w:p>
          <w:p w14:paraId="5D4EB39F" w14:textId="254AAE27" w:rsidR="00E56553" w:rsidRPr="00BD33A8" w:rsidRDefault="00E56553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Track and ensure ongoing compliance with </w:t>
            </w:r>
            <w:r w:rsidR="00D8522F" w:rsidRPr="00BD33A8">
              <w:rPr>
                <w:rFonts w:ascii="FS Jack" w:hAnsi="FS Jack"/>
              </w:rPr>
              <w:t>T</w:t>
            </w:r>
            <w:r w:rsidRPr="00BD33A8">
              <w:rPr>
                <w:rFonts w:ascii="FS Jack" w:hAnsi="FS Jack"/>
              </w:rPr>
              <w:t xml:space="preserve">he </w:t>
            </w:r>
            <w:r w:rsidR="00D8522F" w:rsidRPr="00BD33A8">
              <w:rPr>
                <w:rFonts w:ascii="FS Jack" w:hAnsi="FS Jack"/>
              </w:rPr>
              <w:t xml:space="preserve">FA’s </w:t>
            </w:r>
            <w:r w:rsidRPr="00BD33A8">
              <w:rPr>
                <w:rFonts w:ascii="FS Jack" w:hAnsi="FS Jack"/>
              </w:rPr>
              <w:t>Safeguarding Operating Sta</w:t>
            </w:r>
            <w:r w:rsidR="00B532C3" w:rsidRPr="00BD33A8">
              <w:rPr>
                <w:rFonts w:ascii="FS Jack" w:hAnsi="FS Jack"/>
              </w:rPr>
              <w:t xml:space="preserve">ndard </w:t>
            </w:r>
            <w:r w:rsidR="00D8522F" w:rsidRPr="00BD33A8">
              <w:rPr>
                <w:rFonts w:ascii="FS Jack" w:hAnsi="FS Jack"/>
              </w:rPr>
              <w:t xml:space="preserve">for County FAs </w:t>
            </w:r>
            <w:r w:rsidR="00B532C3" w:rsidRPr="00BD33A8">
              <w:rPr>
                <w:rFonts w:ascii="FS Jack" w:hAnsi="FS Jack"/>
              </w:rPr>
              <w:t xml:space="preserve">measures, policies and procedures.   </w:t>
            </w:r>
          </w:p>
          <w:p w14:paraId="3F3975AD" w14:textId="3E9E77E8" w:rsidR="006679D4" w:rsidRPr="00BD33A8" w:rsidRDefault="006679D4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Support the</w:t>
            </w:r>
            <w:r w:rsidRPr="00BD33A8">
              <w:rPr>
                <w:rFonts w:ascii="FS Jack" w:hAnsi="FS Jack"/>
                <w:spacing w:val="-2"/>
              </w:rPr>
              <w:t xml:space="preserve"> S</w:t>
            </w:r>
            <w:r w:rsidRPr="00BD33A8">
              <w:rPr>
                <w:rFonts w:ascii="FS Jack" w:hAnsi="FS Jack"/>
              </w:rPr>
              <w:t>enior</w:t>
            </w:r>
            <w:r w:rsidRPr="00BD33A8">
              <w:rPr>
                <w:rFonts w:ascii="FS Jack" w:hAnsi="FS Jack"/>
                <w:spacing w:val="-2"/>
              </w:rPr>
              <w:t xml:space="preserve"> M</w:t>
            </w:r>
            <w:r w:rsidRPr="00BD33A8">
              <w:rPr>
                <w:rFonts w:ascii="FS Jack" w:hAnsi="FS Jack"/>
              </w:rPr>
              <w:t>anagement</w:t>
            </w:r>
            <w:r w:rsidRPr="00BD33A8">
              <w:rPr>
                <w:rFonts w:ascii="FS Jack" w:hAnsi="FS Jack"/>
                <w:spacing w:val="-2"/>
              </w:rPr>
              <w:t xml:space="preserve"> T</w:t>
            </w:r>
            <w:r w:rsidRPr="00BD33A8">
              <w:rPr>
                <w:rFonts w:ascii="FS Jack" w:hAnsi="FS Jack"/>
              </w:rPr>
              <w:t>eam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take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dynamic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strategic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approach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to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delivery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within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="00F647C1">
              <w:rPr>
                <w:rFonts w:ascii="FS Jack" w:hAnsi="FS Jack"/>
              </w:rPr>
              <w:t>North Riding</w:t>
            </w:r>
            <w:r w:rsidRPr="00BD33A8">
              <w:rPr>
                <w:rFonts w:ascii="FS Jack" w:hAnsi="FS Jack"/>
              </w:rPr>
              <w:t>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raising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awareness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and providing organisational support and direction to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colleagues</w:t>
            </w:r>
            <w:r w:rsidR="006C1D01" w:rsidRPr="00BD33A8">
              <w:rPr>
                <w:rFonts w:ascii="FS Jack" w:hAnsi="FS Jack"/>
              </w:rPr>
              <w:t>.</w:t>
            </w:r>
          </w:p>
          <w:p w14:paraId="1A643A6D" w14:textId="6FFA6D31" w:rsidR="006679D4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Work with the C</w:t>
            </w:r>
            <w:r w:rsidR="00CC72A7" w:rsidRPr="00BD33A8">
              <w:rPr>
                <w:rFonts w:ascii="FS Jack" w:hAnsi="FS Jack"/>
              </w:rPr>
              <w:t xml:space="preserve">hief </w:t>
            </w:r>
            <w:r w:rsidRPr="00BD33A8">
              <w:rPr>
                <w:rFonts w:ascii="FS Jack" w:hAnsi="FS Jack"/>
              </w:rPr>
              <w:t>E</w:t>
            </w:r>
            <w:r w:rsidR="00CC72A7" w:rsidRPr="00BD33A8">
              <w:rPr>
                <w:rFonts w:ascii="FS Jack" w:hAnsi="FS Jack"/>
              </w:rPr>
              <w:t xml:space="preserve">xecutive </w:t>
            </w:r>
            <w:r w:rsidRPr="00BD33A8">
              <w:rPr>
                <w:rFonts w:ascii="FS Jack" w:hAnsi="FS Jack"/>
              </w:rPr>
              <w:t>O</w:t>
            </w:r>
            <w:r w:rsidR="00CC72A7" w:rsidRPr="00BD33A8">
              <w:rPr>
                <w:rFonts w:ascii="FS Jack" w:hAnsi="FS Jack"/>
              </w:rPr>
              <w:t>fficer</w:t>
            </w:r>
            <w:r w:rsidR="00E25C77" w:rsidRPr="00BD33A8">
              <w:rPr>
                <w:rFonts w:ascii="FS Jack" w:hAnsi="FS Jack"/>
              </w:rPr>
              <w:t xml:space="preserve"> to</w:t>
            </w:r>
            <w:r w:rsidRPr="00BD33A8">
              <w:rPr>
                <w:rFonts w:ascii="FS Jack" w:hAnsi="FS Jack"/>
              </w:rPr>
              <w:t xml:space="preserve"> p</w:t>
            </w:r>
            <w:r w:rsidR="006679D4" w:rsidRPr="00BD33A8">
              <w:rPr>
                <w:rFonts w:ascii="FS Jack" w:hAnsi="FS Jack"/>
              </w:rPr>
              <w:t xml:space="preserve">rovide the </w:t>
            </w:r>
            <w:r w:rsidR="006679D4" w:rsidRPr="00BD33A8">
              <w:rPr>
                <w:rFonts w:ascii="FS Jack" w:hAnsi="FS Jack"/>
                <w:spacing w:val="-3"/>
              </w:rPr>
              <w:t xml:space="preserve">Board </w:t>
            </w:r>
            <w:r w:rsidR="006679D4" w:rsidRPr="00BD33A8">
              <w:rPr>
                <w:rFonts w:ascii="FS Jack" w:hAnsi="FS Jack"/>
              </w:rPr>
              <w:t xml:space="preserve">with regular reports on safeguarding activity within </w:t>
            </w:r>
            <w:r w:rsidR="00F647C1">
              <w:rPr>
                <w:rFonts w:ascii="FS Jack" w:hAnsi="FS Jack"/>
              </w:rPr>
              <w:t>North Riding.</w:t>
            </w:r>
          </w:p>
          <w:p w14:paraId="061BCE8B" w14:textId="38C33DA1" w:rsidR="00765F75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Work with </w:t>
            </w:r>
            <w:r w:rsidR="00E25C77" w:rsidRPr="00BD33A8">
              <w:rPr>
                <w:rFonts w:ascii="FS Jack" w:hAnsi="FS Jack"/>
              </w:rPr>
              <w:t>T</w:t>
            </w:r>
            <w:r w:rsidRPr="00BD33A8">
              <w:rPr>
                <w:rFonts w:ascii="FS Jack" w:hAnsi="FS Jack"/>
              </w:rPr>
              <w:t xml:space="preserve">he FA Safeguarding Case Management Team (FA SCMT) to refer child abuse and adults at risk concerns to </w:t>
            </w:r>
            <w:proofErr w:type="gramStart"/>
            <w:r w:rsidRPr="00BD33A8">
              <w:rPr>
                <w:rFonts w:ascii="FS Jack" w:hAnsi="FS Jack"/>
              </w:rPr>
              <w:t>The</w:t>
            </w:r>
            <w:proofErr w:type="gramEnd"/>
            <w:r w:rsidRPr="00BD33A8">
              <w:rPr>
                <w:rFonts w:ascii="FS Jack" w:hAnsi="FS Jack"/>
              </w:rPr>
              <w:t xml:space="preserve"> FA, acting in line with the relevant FA safeguarding </w:t>
            </w:r>
            <w:r w:rsidR="00735722">
              <w:rPr>
                <w:rFonts w:ascii="FS Jack" w:hAnsi="FS Jack"/>
              </w:rPr>
              <w:t>p</w:t>
            </w:r>
            <w:r w:rsidR="00D82ED8" w:rsidRPr="00BD33A8">
              <w:rPr>
                <w:rFonts w:ascii="FS Jack" w:hAnsi="FS Jack"/>
              </w:rPr>
              <w:t xml:space="preserve">olicy, regulations </w:t>
            </w:r>
            <w:r w:rsidRPr="00BD33A8">
              <w:rPr>
                <w:rFonts w:ascii="FS Jack" w:hAnsi="FS Jack"/>
              </w:rPr>
              <w:t>and guidance.</w:t>
            </w:r>
          </w:p>
          <w:p w14:paraId="451E8F6A" w14:textId="4AFFB83C" w:rsidR="006679D4" w:rsidRPr="00BD33A8" w:rsidRDefault="00765F7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R</w:t>
            </w:r>
            <w:r w:rsidR="006679D4" w:rsidRPr="00BD33A8">
              <w:rPr>
                <w:rFonts w:ascii="FS Jack" w:hAnsi="FS Jack"/>
              </w:rPr>
              <w:t>ecord</w:t>
            </w:r>
            <w:r w:rsidRPr="00BD33A8">
              <w:rPr>
                <w:rFonts w:ascii="FS Jack" w:hAnsi="FS Jack"/>
              </w:rPr>
              <w:t xml:space="preserve"> all </w:t>
            </w:r>
            <w:r w:rsidR="00735B46" w:rsidRPr="00BD33A8">
              <w:rPr>
                <w:rFonts w:ascii="FS Jack" w:hAnsi="FS Jack"/>
              </w:rPr>
              <w:t>safeguarding concerns on The FA Electronic Safeguarding Assessment (</w:t>
            </w:r>
            <w:r w:rsidR="006679D4" w:rsidRPr="00BD33A8">
              <w:rPr>
                <w:rFonts w:ascii="FS Jack" w:hAnsi="FS Jack"/>
              </w:rPr>
              <w:t>ELSA</w:t>
            </w:r>
            <w:r w:rsidR="00735B46" w:rsidRPr="00BD33A8">
              <w:rPr>
                <w:rFonts w:ascii="FS Jack" w:hAnsi="FS Jack"/>
              </w:rPr>
              <w:t>)</w:t>
            </w:r>
            <w:r w:rsidR="006679D4" w:rsidRPr="00BD33A8">
              <w:rPr>
                <w:rFonts w:ascii="FS Jack" w:hAnsi="FS Jack"/>
              </w:rPr>
              <w:t xml:space="preserve"> system and </w:t>
            </w:r>
            <w:r w:rsidR="00735B46" w:rsidRPr="00BD33A8">
              <w:rPr>
                <w:rFonts w:ascii="FS Jack" w:hAnsi="FS Jack"/>
              </w:rPr>
              <w:t xml:space="preserve">ensure all data is </w:t>
            </w:r>
            <w:r w:rsidR="006679D4" w:rsidRPr="00BD33A8">
              <w:rPr>
                <w:rFonts w:ascii="FS Jack" w:hAnsi="FS Jack"/>
              </w:rPr>
              <w:t>securely retained in accordance with</w:t>
            </w:r>
            <w:r w:rsidR="00EB47B6" w:rsidRPr="00BD33A8">
              <w:rPr>
                <w:rFonts w:ascii="FS Jack" w:hAnsi="FS Jack"/>
              </w:rPr>
              <w:t xml:space="preserve"> </w:t>
            </w:r>
            <w:r w:rsidR="006679D4" w:rsidRPr="00BD33A8">
              <w:rPr>
                <w:rFonts w:ascii="FS Jack" w:hAnsi="FS Jack"/>
                <w:spacing w:val="-7"/>
              </w:rPr>
              <w:t xml:space="preserve">FA </w:t>
            </w:r>
            <w:r w:rsidR="006679D4" w:rsidRPr="00BD33A8">
              <w:rPr>
                <w:rFonts w:ascii="FS Jack" w:hAnsi="FS Jack"/>
              </w:rPr>
              <w:t>regulations, policies and data protection</w:t>
            </w:r>
            <w:r w:rsidR="006679D4" w:rsidRPr="00BD33A8">
              <w:rPr>
                <w:rFonts w:ascii="FS Jack" w:hAnsi="FS Jack"/>
                <w:spacing w:val="-1"/>
              </w:rPr>
              <w:t xml:space="preserve"> </w:t>
            </w:r>
            <w:r w:rsidR="006679D4" w:rsidRPr="00BD33A8">
              <w:rPr>
                <w:rFonts w:ascii="FS Jack" w:hAnsi="FS Jack"/>
              </w:rPr>
              <w:lastRenderedPageBreak/>
              <w:t>legislation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4171F993" w14:textId="0070BB81" w:rsidR="00735B46" w:rsidRPr="00BD33A8" w:rsidRDefault="00735B4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Manage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poor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BD33A8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concerns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and complaints referred to the</w:t>
            </w:r>
            <w:r w:rsidR="00CC4BCF">
              <w:rPr>
                <w:rFonts w:ascii="FS Jack" w:hAnsi="FS Jack"/>
                <w:sz w:val="22"/>
                <w:szCs w:val="22"/>
              </w:rPr>
              <w:t xml:space="preserve"> Association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, with a focus on timeliness and outcomes and line with FA policy, </w:t>
            </w:r>
            <w:proofErr w:type="gramStart"/>
            <w:r w:rsidRPr="00BD33A8">
              <w:rPr>
                <w:rFonts w:ascii="FS Jack" w:hAnsi="FS Jack"/>
                <w:sz w:val="22"/>
                <w:szCs w:val="22"/>
              </w:rPr>
              <w:t>regulations</w:t>
            </w:r>
            <w:proofErr w:type="gramEnd"/>
            <w:r w:rsidRPr="00BD33A8">
              <w:rPr>
                <w:rFonts w:ascii="FS Jack" w:hAnsi="FS Jack"/>
                <w:sz w:val="22"/>
                <w:szCs w:val="22"/>
              </w:rPr>
              <w:t xml:space="preserve"> and guidance.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710B67F7" w14:textId="0E2B021B" w:rsidR="00B72C52" w:rsidRPr="00BD33A8" w:rsidRDefault="00735B4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P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rovid</w:t>
            </w:r>
            <w:r w:rsidRPr="00BD33A8">
              <w:rPr>
                <w:rFonts w:ascii="FS Jack" w:hAnsi="FS Jack"/>
                <w:sz w:val="22"/>
                <w:szCs w:val="22"/>
              </w:rPr>
              <w:t>e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training, support and 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>guidance to clubs and leagues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on how to manage safeguarding complaints and concerns effectively, with a focus on timeliness and outcomes and in line with FA policy, regulations and guidance.</w:t>
            </w:r>
            <w:r w:rsidR="006679D4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57BDB1D3" w14:textId="3F2A403A" w:rsidR="008C5F95" w:rsidRPr="00BD33A8" w:rsidRDefault="00EB47B6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Use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 xml:space="preserve"> </w:t>
            </w:r>
            <w:r w:rsidR="008C5F95" w:rsidRPr="00BD33A8">
              <w:rPr>
                <w:rFonts w:ascii="FS Jack" w:hAnsi="FS Jack"/>
                <w:spacing w:val="-7"/>
                <w:sz w:val="22"/>
                <w:szCs w:val="22"/>
              </w:rPr>
              <w:t xml:space="preserve">FA 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>IT systems to monitor safeguarding compliance across the grassroots volunteer network</w:t>
            </w:r>
            <w:r w:rsidR="00735B46" w:rsidRPr="00BD33A8">
              <w:rPr>
                <w:rFonts w:ascii="FS Jack" w:hAnsi="FS Jack"/>
                <w:sz w:val="22"/>
                <w:szCs w:val="22"/>
              </w:rPr>
              <w:t xml:space="preserve"> to manage risk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 xml:space="preserve"> and assist in strategic</w:t>
            </w:r>
            <w:r w:rsidR="008C5F95" w:rsidRPr="00BD33A8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8C5F95" w:rsidRPr="00BD33A8">
              <w:rPr>
                <w:rFonts w:ascii="FS Jack" w:hAnsi="FS Jack"/>
                <w:sz w:val="22"/>
                <w:szCs w:val="22"/>
              </w:rPr>
              <w:t>planning</w:t>
            </w:r>
            <w:r w:rsidRPr="00BD33A8">
              <w:rPr>
                <w:rFonts w:ascii="FS Jack" w:hAnsi="FS Jack"/>
                <w:sz w:val="22"/>
                <w:szCs w:val="22"/>
              </w:rPr>
              <w:t>.</w:t>
            </w:r>
          </w:p>
          <w:p w14:paraId="604C95AB" w14:textId="77777777" w:rsidR="00F373BE" w:rsidRPr="00BD33A8" w:rsidRDefault="00F373BE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Utilise insight and data to inform all compliance activity and take appropriate activity to address non-compliance.</w:t>
            </w:r>
          </w:p>
          <w:p w14:paraId="235BC38C" w14:textId="62542DC4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37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Ensure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="006D344A">
              <w:rPr>
                <w:rFonts w:ascii="FS Jack" w:hAnsi="FS Jack"/>
                <w:spacing w:val="-2"/>
              </w:rPr>
              <w:t xml:space="preserve"> Association </w:t>
            </w:r>
            <w:r w:rsidRPr="00BD33A8">
              <w:rPr>
                <w:rFonts w:ascii="FS Jack" w:hAnsi="FS Jack"/>
              </w:rPr>
              <w:t>is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compliant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legislation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proofErr w:type="gramStart"/>
            <w:r w:rsidRPr="00BD33A8">
              <w:rPr>
                <w:rFonts w:ascii="FS Jack" w:hAnsi="FS Jack"/>
                <w:spacing w:val="-3"/>
              </w:rPr>
              <w:t>e.g.</w:t>
            </w:r>
            <w:proofErr w:type="gramEnd"/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Data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Protection/GDPR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2018,</w:t>
            </w:r>
            <w:r w:rsidR="00EB47B6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Children’s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Act,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Protection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of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Freedoms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Act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(Criminal Record Checks), the Government’s ‘Working </w:t>
            </w:r>
            <w:r w:rsidRPr="00BD33A8">
              <w:rPr>
                <w:rFonts w:ascii="FS Jack" w:hAnsi="FS Jack"/>
                <w:spacing w:val="-4"/>
              </w:rPr>
              <w:t xml:space="preserve">Together </w:t>
            </w:r>
            <w:r w:rsidRPr="00BD33A8">
              <w:rPr>
                <w:rFonts w:ascii="FS Jack" w:hAnsi="FS Jack"/>
              </w:rPr>
              <w:t>guidance 2018’ and any other legislation or statutory guidance that may be</w:t>
            </w:r>
            <w:r w:rsidRPr="00BD33A8">
              <w:rPr>
                <w:rFonts w:ascii="FS Jack" w:hAnsi="FS Jack"/>
                <w:spacing w:val="-22"/>
              </w:rPr>
              <w:t xml:space="preserve"> </w:t>
            </w:r>
            <w:r w:rsidRPr="00BD33A8">
              <w:rPr>
                <w:rFonts w:ascii="FS Jack" w:hAnsi="FS Jack"/>
              </w:rPr>
              <w:t>introduced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126987D0" w14:textId="22FC8B6B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Identify</w:t>
            </w:r>
            <w:r w:rsidR="00A16148" w:rsidRPr="00BD33A8">
              <w:rPr>
                <w:rFonts w:ascii="FS Jack" w:hAnsi="FS Jack"/>
              </w:rPr>
              <w:t>,</w:t>
            </w:r>
            <w:r w:rsidRPr="00BD33A8">
              <w:rPr>
                <w:rFonts w:ascii="FS Jack" w:hAnsi="FS Jack"/>
              </w:rPr>
              <w:t xml:space="preserve"> d</w:t>
            </w:r>
            <w:r w:rsidR="008C5F95" w:rsidRPr="00BD33A8">
              <w:rPr>
                <w:rFonts w:ascii="FS Jack" w:hAnsi="FS Jack"/>
              </w:rPr>
              <w:t xml:space="preserve">evelop </w:t>
            </w:r>
            <w:r w:rsidR="00A16148" w:rsidRPr="00BD33A8">
              <w:rPr>
                <w:rFonts w:ascii="FS Jack" w:hAnsi="FS Jack"/>
              </w:rPr>
              <w:t xml:space="preserve">and maintain </w:t>
            </w:r>
            <w:r w:rsidR="008C5F95" w:rsidRPr="00BD33A8">
              <w:rPr>
                <w:rFonts w:ascii="FS Jack" w:hAnsi="FS Jack"/>
              </w:rPr>
              <w:t>strong relationships with key</w:t>
            </w:r>
            <w:r w:rsidR="008C5F95" w:rsidRPr="00BD33A8">
              <w:rPr>
                <w:rFonts w:ascii="FS Jack" w:hAnsi="FS Jack"/>
                <w:spacing w:val="-1"/>
              </w:rPr>
              <w:t xml:space="preserve"> </w:t>
            </w:r>
            <w:r w:rsidR="00735B46" w:rsidRPr="00BD33A8">
              <w:rPr>
                <w:rFonts w:ascii="FS Jack" w:hAnsi="FS Jack"/>
                <w:spacing w:val="-1"/>
              </w:rPr>
              <w:t>local</w:t>
            </w:r>
            <w:r w:rsidRPr="00BD33A8">
              <w:rPr>
                <w:rFonts w:ascii="FS Jack" w:hAnsi="FS Jack"/>
                <w:spacing w:val="-1"/>
              </w:rPr>
              <w:t xml:space="preserve"> safeguarding</w:t>
            </w:r>
            <w:r w:rsidR="00735B46" w:rsidRPr="00BD33A8">
              <w:rPr>
                <w:rFonts w:ascii="FS Jack" w:hAnsi="FS Jack"/>
                <w:spacing w:val="-1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stakeholders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758BE1A5" w14:textId="14D08297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433"/>
              <w:rPr>
                <w:rFonts w:ascii="FS Jack" w:hAnsi="FS Jack"/>
              </w:rPr>
            </w:pPr>
            <w:r w:rsidRPr="00BD33A8">
              <w:rPr>
                <w:rFonts w:ascii="FS Jack" w:hAnsi="FS Jack"/>
                <w:spacing w:val="-4"/>
              </w:rPr>
              <w:t xml:space="preserve">Strategically </w:t>
            </w:r>
            <w:r w:rsidRPr="00BD33A8">
              <w:rPr>
                <w:rFonts w:ascii="FS Jack" w:hAnsi="FS Jack"/>
                <w:spacing w:val="-3"/>
              </w:rPr>
              <w:t xml:space="preserve">manage </w:t>
            </w:r>
            <w:r w:rsidRPr="00BD33A8">
              <w:rPr>
                <w:rFonts w:ascii="FS Jack" w:hAnsi="FS Jack"/>
                <w:spacing w:val="-4"/>
              </w:rPr>
              <w:t xml:space="preserve">effective </w:t>
            </w:r>
            <w:r w:rsidR="00A17F47" w:rsidRPr="00BD33A8">
              <w:rPr>
                <w:rFonts w:ascii="FS Jack" w:hAnsi="FS Jack"/>
                <w:spacing w:val="-3"/>
              </w:rPr>
              <w:t xml:space="preserve"> </w:t>
            </w:r>
            <w:r w:rsidR="00D82ED8" w:rsidRPr="00BD33A8">
              <w:rPr>
                <w:rFonts w:ascii="FS Jack" w:hAnsi="FS Jack"/>
                <w:spacing w:val="-3"/>
              </w:rPr>
              <w:t>Club Welfare Officer</w:t>
            </w:r>
            <w:r w:rsidRPr="00BD33A8">
              <w:rPr>
                <w:rFonts w:ascii="FS Jack" w:hAnsi="FS Jack"/>
                <w:spacing w:val="-3"/>
              </w:rPr>
              <w:t xml:space="preserve"> networks; liaising with </w:t>
            </w:r>
            <w:r w:rsidRPr="00BD33A8">
              <w:rPr>
                <w:rFonts w:ascii="FS Jack" w:hAnsi="FS Jack"/>
              </w:rPr>
              <w:t xml:space="preserve">the </w:t>
            </w:r>
            <w:r w:rsidRPr="00BD33A8">
              <w:rPr>
                <w:rFonts w:ascii="FS Jack" w:hAnsi="FS Jack"/>
                <w:spacing w:val="-3"/>
              </w:rPr>
              <w:t xml:space="preserve">Local Authority Designated </w:t>
            </w:r>
            <w:r w:rsidRPr="00BD33A8">
              <w:rPr>
                <w:rFonts w:ascii="FS Jack" w:hAnsi="FS Jack"/>
                <w:spacing w:val="-4"/>
              </w:rPr>
              <w:t xml:space="preserve">Officers, </w:t>
            </w:r>
            <w:r w:rsidRPr="00BD33A8">
              <w:rPr>
                <w:rFonts w:ascii="FS Jack" w:hAnsi="FS Jack"/>
                <w:spacing w:val="-3"/>
              </w:rPr>
              <w:t>Local S</w:t>
            </w:r>
            <w:r w:rsidRPr="00BD33A8">
              <w:rPr>
                <w:rFonts w:ascii="FS Jack" w:hAnsi="FS Jack"/>
                <w:spacing w:val="-4"/>
              </w:rPr>
              <w:t xml:space="preserve">afeguarding </w:t>
            </w:r>
            <w:r w:rsidRPr="00BD33A8">
              <w:rPr>
                <w:rFonts w:ascii="FS Jack" w:hAnsi="FS Jack"/>
                <w:spacing w:val="-3"/>
              </w:rPr>
              <w:t xml:space="preserve">Partnerships, Local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 xml:space="preserve">Adult Boards, </w:t>
            </w:r>
            <w:r w:rsidRPr="00BD33A8">
              <w:rPr>
                <w:rFonts w:ascii="FS Jack" w:hAnsi="FS Jack"/>
                <w:spacing w:val="-4"/>
              </w:rPr>
              <w:t xml:space="preserve">Children’s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Adults</w:t>
            </w:r>
            <w:r w:rsidR="00735722">
              <w:rPr>
                <w:rFonts w:ascii="FS Jack" w:hAnsi="FS Jack"/>
                <w:spacing w:val="-3"/>
              </w:rPr>
              <w:t>’</w:t>
            </w:r>
            <w:r w:rsidRPr="00BD33A8">
              <w:rPr>
                <w:rFonts w:ascii="FS Jack" w:hAnsi="FS Jack"/>
                <w:spacing w:val="-3"/>
              </w:rPr>
              <w:t xml:space="preserve"> Social Care Services, </w:t>
            </w:r>
            <w:r w:rsidRPr="00BD33A8">
              <w:rPr>
                <w:rFonts w:ascii="FS Jack" w:hAnsi="FS Jack"/>
                <w:spacing w:val="-4"/>
              </w:rPr>
              <w:t xml:space="preserve">Police </w:t>
            </w:r>
            <w:r w:rsidRPr="00BD33A8">
              <w:rPr>
                <w:rFonts w:ascii="FS Jack" w:hAnsi="FS Jack"/>
                <w:spacing w:val="-3"/>
              </w:rPr>
              <w:t xml:space="preserve">Child Protection </w:t>
            </w:r>
            <w:r w:rsidRPr="00BD33A8">
              <w:rPr>
                <w:rFonts w:ascii="FS Jack" w:hAnsi="FS Jack"/>
                <w:spacing w:val="-7"/>
              </w:rPr>
              <w:t xml:space="preserve">Teams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support club welfare officers</w:t>
            </w:r>
            <w:r w:rsidR="00D82ED8" w:rsidRPr="00BD33A8">
              <w:rPr>
                <w:rFonts w:ascii="FS Jack" w:hAnsi="FS Jack"/>
                <w:spacing w:val="-3"/>
              </w:rPr>
              <w:t xml:space="preserve"> (youth, adults and disability teams)</w:t>
            </w:r>
            <w:r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to be </w:t>
            </w:r>
            <w:r w:rsidRPr="00BD33A8">
              <w:rPr>
                <w:rFonts w:ascii="FS Jack" w:hAnsi="FS Jack"/>
                <w:spacing w:val="-3"/>
              </w:rPr>
              <w:t xml:space="preserve">compliant with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 xml:space="preserve">legislation, </w:t>
            </w:r>
            <w:r w:rsidRPr="00BD33A8">
              <w:rPr>
                <w:rFonts w:ascii="FS Jack" w:hAnsi="FS Jack"/>
                <w:spacing w:val="-9"/>
              </w:rPr>
              <w:t xml:space="preserve">FA </w:t>
            </w:r>
            <w:r w:rsidRPr="00BD33A8">
              <w:rPr>
                <w:rFonts w:ascii="FS Jack" w:hAnsi="FS Jack"/>
                <w:spacing w:val="-4"/>
              </w:rPr>
              <w:t xml:space="preserve">safeguarding </w:t>
            </w:r>
            <w:r w:rsidRPr="00BD33A8">
              <w:rPr>
                <w:rFonts w:ascii="FS Jack" w:hAnsi="FS Jack"/>
                <w:spacing w:val="-3"/>
              </w:rPr>
              <w:t>policy, best</w:t>
            </w:r>
            <w:r w:rsidR="00735722">
              <w:rPr>
                <w:rFonts w:ascii="FS Jack" w:hAnsi="FS Jack"/>
                <w:spacing w:val="-3"/>
              </w:rPr>
              <w:t>-</w:t>
            </w:r>
            <w:r w:rsidRPr="00BD33A8">
              <w:rPr>
                <w:rFonts w:ascii="FS Jack" w:hAnsi="FS Jack"/>
                <w:spacing w:val="-4"/>
              </w:rPr>
              <w:t xml:space="preserve">practice </w:t>
            </w:r>
            <w:r w:rsidRPr="00BD33A8">
              <w:rPr>
                <w:rFonts w:ascii="FS Jack" w:hAnsi="FS Jack"/>
                <w:spacing w:val="-3"/>
              </w:rPr>
              <w:t xml:space="preserve">guidance </w:t>
            </w:r>
            <w:r w:rsidRPr="00BD33A8">
              <w:rPr>
                <w:rFonts w:ascii="FS Jack" w:hAnsi="FS Jack"/>
              </w:rPr>
              <w:t xml:space="preserve">and </w:t>
            </w:r>
            <w:r w:rsidRPr="00BD33A8">
              <w:rPr>
                <w:rFonts w:ascii="FS Jack" w:hAnsi="FS Jack"/>
                <w:spacing w:val="-3"/>
              </w:rPr>
              <w:t>education</w:t>
            </w:r>
            <w:r w:rsidRPr="00BD33A8">
              <w:rPr>
                <w:rFonts w:ascii="FS Jack" w:hAnsi="FS Jack"/>
                <w:spacing w:val="-30"/>
              </w:rPr>
              <w:t xml:space="preserve"> </w:t>
            </w:r>
            <w:r w:rsidR="00D82ED8" w:rsidRPr="00BD33A8">
              <w:rPr>
                <w:rFonts w:ascii="FS Jack" w:hAnsi="FS Jack"/>
                <w:spacing w:val="-30"/>
              </w:rPr>
              <w:t xml:space="preserve"> </w:t>
            </w:r>
            <w:r w:rsidRPr="00BD33A8">
              <w:rPr>
                <w:rFonts w:ascii="FS Jack" w:hAnsi="FS Jack"/>
                <w:spacing w:val="-4"/>
              </w:rPr>
              <w:t>programmes</w:t>
            </w:r>
            <w:r w:rsidR="00EB47B6" w:rsidRPr="00BD33A8">
              <w:rPr>
                <w:rFonts w:ascii="FS Jack" w:hAnsi="FS Jack"/>
                <w:spacing w:val="-4"/>
              </w:rPr>
              <w:t>.</w:t>
            </w:r>
          </w:p>
          <w:p w14:paraId="125C61CB" w14:textId="58C05F76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1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Manage a diverse workload being able to prioritise work according to risk and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timeframes</w:t>
            </w:r>
            <w:r w:rsidR="00D82ED8" w:rsidRPr="00BD33A8">
              <w:rPr>
                <w:rFonts w:ascii="FS Jack" w:hAnsi="FS Jack"/>
              </w:rPr>
              <w:t xml:space="preserve">, providing regular updates to the line manager on progress against </w:t>
            </w:r>
            <w:r w:rsidR="00301B8C" w:rsidRPr="00BD33A8">
              <w:rPr>
                <w:rFonts w:ascii="FS Jack" w:hAnsi="FS Jack"/>
              </w:rPr>
              <w:t>the work programme and Performance Development Review</w:t>
            </w:r>
            <w:r w:rsidR="00735722">
              <w:rPr>
                <w:rFonts w:ascii="FS Jack" w:hAnsi="FS Jack"/>
              </w:rPr>
              <w:t>.</w:t>
            </w:r>
          </w:p>
          <w:p w14:paraId="7D205D1E" w14:textId="4490752C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8" w:line="276" w:lineRule="auto"/>
              <w:ind w:right="318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Maintain strong links with key </w:t>
            </w:r>
            <w:r w:rsidRPr="00BD33A8">
              <w:rPr>
                <w:rFonts w:ascii="FS Jack" w:hAnsi="FS Jack"/>
                <w:spacing w:val="-7"/>
              </w:rPr>
              <w:t xml:space="preserve">FA </w:t>
            </w:r>
            <w:r w:rsidRPr="00BD33A8">
              <w:rPr>
                <w:rFonts w:ascii="FS Jack" w:hAnsi="FS Jack"/>
              </w:rPr>
              <w:t xml:space="preserve">staff and attend national </w:t>
            </w:r>
            <w:r w:rsidRPr="00BD33A8">
              <w:rPr>
                <w:rFonts w:ascii="FS Jack" w:hAnsi="FS Jack"/>
                <w:spacing w:val="-7"/>
              </w:rPr>
              <w:t xml:space="preserve">FA </w:t>
            </w:r>
            <w:r w:rsidRPr="00BD33A8">
              <w:rPr>
                <w:rFonts w:ascii="FS Jack" w:hAnsi="FS Jack"/>
              </w:rPr>
              <w:t>safeguarding events and CPD courses to ensure knowledge and skills are</w:t>
            </w:r>
            <w:r w:rsidRPr="00BD33A8">
              <w:rPr>
                <w:rFonts w:ascii="FS Jack" w:hAnsi="FS Jack"/>
                <w:spacing w:val="-21"/>
              </w:rPr>
              <w:t xml:space="preserve"> </w:t>
            </w:r>
            <w:r w:rsidRPr="00BD33A8">
              <w:rPr>
                <w:rFonts w:ascii="FS Jack" w:hAnsi="FS Jack"/>
              </w:rPr>
              <w:t>maintained and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updated</w:t>
            </w:r>
            <w:r w:rsidR="00EB47B6" w:rsidRPr="00BD33A8">
              <w:rPr>
                <w:rFonts w:ascii="FS Jack" w:hAnsi="FS Jack"/>
              </w:rPr>
              <w:t>.</w:t>
            </w:r>
          </w:p>
          <w:p w14:paraId="5DA146D3" w14:textId="5FC59466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Work with colleagues to a</w:t>
            </w:r>
            <w:r w:rsidR="008C5F95" w:rsidRPr="00BD33A8">
              <w:rPr>
                <w:rFonts w:ascii="FS Jack" w:hAnsi="FS Jack"/>
              </w:rPr>
              <w:t>ddress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poor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behaviour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and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raise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standards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in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grassroots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football,</w:t>
            </w:r>
            <w:r w:rsidR="008C5F95" w:rsidRPr="00BD33A8">
              <w:rPr>
                <w:rFonts w:ascii="FS Jack" w:hAnsi="FS Jack"/>
                <w:spacing w:val="-4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promot</w:t>
            </w:r>
            <w:r w:rsidRPr="00BD33A8">
              <w:rPr>
                <w:rFonts w:ascii="FS Jack" w:hAnsi="FS Jack"/>
              </w:rPr>
              <w:t>ing</w:t>
            </w:r>
            <w:r w:rsidRPr="00BD33A8">
              <w:rPr>
                <w:rFonts w:ascii="FS Jack" w:hAnsi="FS Jack"/>
                <w:spacing w:val="-3"/>
              </w:rPr>
              <w:t xml:space="preserve"> fun and safe football environments </w:t>
            </w:r>
            <w:r w:rsidR="008C5F95" w:rsidRPr="00BD33A8">
              <w:rPr>
                <w:rFonts w:ascii="FS Jack" w:hAnsi="FS Jack"/>
              </w:rPr>
              <w:t>and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creat</w:t>
            </w:r>
            <w:r w:rsidRPr="00BD33A8">
              <w:rPr>
                <w:rFonts w:ascii="FS Jack" w:hAnsi="FS Jack"/>
              </w:rPr>
              <w:t>ing</w:t>
            </w:r>
            <w:r w:rsidR="008C5F95" w:rsidRPr="00BD33A8">
              <w:rPr>
                <w:rFonts w:ascii="FS Jack" w:hAnsi="FS Jack"/>
              </w:rPr>
              <w:t xml:space="preserve"> a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culture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that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  <w:spacing w:val="-3"/>
              </w:rPr>
              <w:t xml:space="preserve">lives and </w:t>
            </w:r>
            <w:r w:rsidR="008C5F95" w:rsidRPr="00BD33A8">
              <w:rPr>
                <w:rFonts w:ascii="FS Jack" w:hAnsi="FS Jack"/>
              </w:rPr>
              <w:t>celebrates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Pr="00BD33A8">
              <w:rPr>
                <w:rFonts w:ascii="FS Jack" w:hAnsi="FS Jack"/>
              </w:rPr>
              <w:t>safer working</w:t>
            </w:r>
            <w:r w:rsidR="008C5F95" w:rsidRPr="00BD33A8">
              <w:rPr>
                <w:rFonts w:ascii="FS Jack" w:hAnsi="FS Jack"/>
                <w:spacing w:val="-3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practice across th</w:t>
            </w:r>
            <w:r w:rsidR="00462133">
              <w:rPr>
                <w:rFonts w:ascii="FS Jack" w:hAnsi="FS Jack"/>
              </w:rPr>
              <w:t>e Association</w:t>
            </w:r>
            <w:r w:rsidRPr="00BD33A8">
              <w:rPr>
                <w:rFonts w:ascii="FS Jack" w:hAnsi="FS Jack"/>
                <w:iCs/>
                <w:spacing w:val="-4"/>
              </w:rPr>
              <w:t>’s activity and grassroots football</w:t>
            </w:r>
            <w:r w:rsidR="00110160" w:rsidRPr="00BD33A8">
              <w:rPr>
                <w:rFonts w:ascii="FS Jack" w:hAnsi="FS Jack"/>
                <w:iCs/>
                <w:spacing w:val="-4"/>
              </w:rPr>
              <w:t>.</w:t>
            </w:r>
          </w:p>
          <w:p w14:paraId="0F270178" w14:textId="57643EF6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Co-ordinate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safeguarding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visits,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spot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checks/audits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clubs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throughout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season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to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ensure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they</w:t>
            </w:r>
            <w:r w:rsidRPr="00BD33A8">
              <w:rPr>
                <w:rFonts w:ascii="FS Jack" w:hAnsi="FS Jack"/>
                <w:spacing w:val="-1"/>
              </w:rPr>
              <w:t xml:space="preserve"> </w:t>
            </w:r>
            <w:r w:rsidRPr="00BD33A8">
              <w:rPr>
                <w:rFonts w:ascii="FS Jack" w:hAnsi="FS Jack"/>
              </w:rPr>
              <w:t>are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compliant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with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records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>they</w:t>
            </w:r>
            <w:r w:rsidRPr="00BD33A8">
              <w:rPr>
                <w:rFonts w:ascii="FS Jack" w:hAnsi="FS Jack"/>
                <w:spacing w:val="-2"/>
              </w:rPr>
              <w:t xml:space="preserve"> </w:t>
            </w:r>
            <w:r w:rsidRPr="00BD33A8">
              <w:rPr>
                <w:rFonts w:ascii="FS Jack" w:hAnsi="FS Jack"/>
              </w:rPr>
              <w:t xml:space="preserve">have submitted to </w:t>
            </w:r>
            <w:r w:rsidR="00446A06">
              <w:rPr>
                <w:rFonts w:ascii="FS Jack" w:hAnsi="FS Jack"/>
              </w:rPr>
              <w:t xml:space="preserve">North Riding FA </w:t>
            </w:r>
            <w:r w:rsidR="002F0829" w:rsidRPr="00BD33A8">
              <w:rPr>
                <w:rFonts w:ascii="FS Jack" w:hAnsi="FS Jack"/>
                <w:iCs/>
                <w:spacing w:val="-1"/>
              </w:rPr>
              <w:t>and to check on the culture and safeguarding practice.</w:t>
            </w:r>
          </w:p>
          <w:p w14:paraId="667012E3" w14:textId="12E844F2" w:rsidR="008C5F95" w:rsidRPr="00BD33A8" w:rsidRDefault="00D82ED8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>Co</w:t>
            </w:r>
            <w:r w:rsidR="00735722">
              <w:rPr>
                <w:rFonts w:ascii="FS Jack" w:hAnsi="FS Jack"/>
              </w:rPr>
              <w:t>-</w:t>
            </w:r>
            <w:r w:rsidRPr="00BD33A8">
              <w:rPr>
                <w:rFonts w:ascii="FS Jack" w:hAnsi="FS Jack"/>
              </w:rPr>
              <w:t>ordinate</w:t>
            </w:r>
            <w:r w:rsidR="008C5F95" w:rsidRPr="00BD33A8">
              <w:rPr>
                <w:rFonts w:ascii="FS Jack" w:hAnsi="FS Jack"/>
              </w:rPr>
              <w:t xml:space="preserve"> and deliver CPD events for </w:t>
            </w:r>
            <w:r w:rsidR="00026D19" w:rsidRPr="00BD33A8">
              <w:rPr>
                <w:rFonts w:ascii="FS Jack" w:hAnsi="FS Jack"/>
              </w:rPr>
              <w:t>Cl</w:t>
            </w:r>
            <w:r w:rsidR="002652FA" w:rsidRPr="00BD33A8">
              <w:rPr>
                <w:rFonts w:ascii="FS Jack" w:hAnsi="FS Jack"/>
              </w:rPr>
              <w:t xml:space="preserve">ub </w:t>
            </w:r>
            <w:r w:rsidR="008C5F95" w:rsidRPr="00BD33A8">
              <w:rPr>
                <w:rFonts w:ascii="FS Jack" w:hAnsi="FS Jack"/>
              </w:rPr>
              <w:t xml:space="preserve">and </w:t>
            </w:r>
            <w:r w:rsidR="00026D19" w:rsidRPr="00BD33A8">
              <w:rPr>
                <w:rFonts w:ascii="FS Jack" w:hAnsi="FS Jack"/>
              </w:rPr>
              <w:t>Le</w:t>
            </w:r>
            <w:r w:rsidR="002652FA" w:rsidRPr="00BD33A8">
              <w:rPr>
                <w:rFonts w:ascii="FS Jack" w:hAnsi="FS Jack"/>
              </w:rPr>
              <w:t xml:space="preserve">ague </w:t>
            </w:r>
            <w:r w:rsidR="008C5F95" w:rsidRPr="00BD33A8">
              <w:rPr>
                <w:rFonts w:ascii="FS Jack" w:hAnsi="FS Jack"/>
                <w:spacing w:val="-3"/>
              </w:rPr>
              <w:t>Welfare</w:t>
            </w:r>
            <w:r w:rsidR="008C5F95" w:rsidRPr="00BD33A8">
              <w:rPr>
                <w:rFonts w:ascii="FS Jack" w:hAnsi="FS Jack"/>
                <w:spacing w:val="-25"/>
              </w:rPr>
              <w:t xml:space="preserve"> </w:t>
            </w:r>
            <w:r w:rsidR="008C5F95" w:rsidRPr="00BD33A8">
              <w:rPr>
                <w:rFonts w:ascii="FS Jack" w:hAnsi="FS Jack"/>
              </w:rPr>
              <w:t>Officers</w:t>
            </w:r>
            <w:r w:rsidR="00110160" w:rsidRPr="00BD33A8">
              <w:rPr>
                <w:rFonts w:ascii="FS Jack" w:hAnsi="FS Jack"/>
              </w:rPr>
              <w:t>.</w:t>
            </w:r>
          </w:p>
          <w:p w14:paraId="74917470" w14:textId="2A88A3A0" w:rsidR="008C5F95" w:rsidRPr="00BD33A8" w:rsidRDefault="008C5F95" w:rsidP="00436CA4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rPr>
                <w:rFonts w:ascii="FS Jack" w:hAnsi="FS Jack"/>
              </w:rPr>
            </w:pPr>
            <w:r w:rsidRPr="00BD33A8">
              <w:rPr>
                <w:rFonts w:ascii="FS Jack" w:hAnsi="FS Jack"/>
              </w:rPr>
              <w:t xml:space="preserve">Ensure that enough safeguarding </w:t>
            </w:r>
            <w:r w:rsidR="00FD21FC" w:rsidRPr="00BD33A8">
              <w:rPr>
                <w:rFonts w:ascii="FS Jack" w:hAnsi="FS Jack"/>
              </w:rPr>
              <w:t xml:space="preserve">and welfare officer </w:t>
            </w:r>
            <w:r w:rsidRPr="00BD33A8">
              <w:rPr>
                <w:rFonts w:ascii="FS Jack" w:hAnsi="FS Jack"/>
              </w:rPr>
              <w:t>workshop opportunities are available for new</w:t>
            </w:r>
            <w:r w:rsidRPr="00BD33A8">
              <w:rPr>
                <w:rFonts w:ascii="FS Jack" w:hAnsi="FS Jack"/>
                <w:spacing w:val="-10"/>
              </w:rPr>
              <w:t xml:space="preserve"> </w:t>
            </w:r>
            <w:r w:rsidRPr="00BD33A8">
              <w:rPr>
                <w:rFonts w:ascii="FS Jack" w:hAnsi="FS Jack"/>
              </w:rPr>
              <w:t>volunteers</w:t>
            </w:r>
            <w:r w:rsidR="00110160" w:rsidRPr="00BD33A8">
              <w:rPr>
                <w:rFonts w:ascii="FS Jack" w:hAnsi="FS Jack"/>
              </w:rPr>
              <w:t>.</w:t>
            </w:r>
          </w:p>
          <w:p w14:paraId="3789F20D" w14:textId="4449AC51" w:rsidR="006679D4" w:rsidRPr="00BD33A8" w:rsidRDefault="008C5F95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>Ensure that any individual helping with any</w:t>
            </w:r>
            <w:r w:rsidR="00446A06">
              <w:rPr>
                <w:rFonts w:ascii="FS Jack" w:hAnsi="FS Jack"/>
                <w:sz w:val="22"/>
                <w:szCs w:val="22"/>
              </w:rPr>
              <w:t xml:space="preserve"> North Riding FA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event involving children and adults at risk is suitably </w:t>
            </w:r>
            <w:r w:rsidR="00AD05F4" w:rsidRPr="00BD33A8">
              <w:rPr>
                <w:rFonts w:ascii="FS Jack" w:hAnsi="FS Jack"/>
                <w:sz w:val="22"/>
                <w:szCs w:val="22"/>
              </w:rPr>
              <w:t xml:space="preserve">DBS-checked, </w:t>
            </w:r>
            <w:proofErr w:type="gramStart"/>
            <w:r w:rsidRPr="00BD33A8">
              <w:rPr>
                <w:rFonts w:ascii="FS Jack" w:hAnsi="FS Jack"/>
                <w:sz w:val="22"/>
                <w:szCs w:val="22"/>
              </w:rPr>
              <w:t>trained</w:t>
            </w:r>
            <w:proofErr w:type="gramEnd"/>
            <w:r w:rsidR="00AD05F4" w:rsidRPr="00BD33A8">
              <w:rPr>
                <w:rFonts w:ascii="FS Jack" w:hAnsi="FS Jack"/>
                <w:sz w:val="22"/>
                <w:szCs w:val="22"/>
              </w:rPr>
              <w:t xml:space="preserve"> and understand their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 responsibilities at the</w:t>
            </w:r>
            <w:r w:rsidRPr="00BD33A8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BD33A8">
              <w:rPr>
                <w:rFonts w:ascii="FS Jack" w:hAnsi="FS Jack"/>
                <w:sz w:val="22"/>
                <w:szCs w:val="22"/>
              </w:rPr>
              <w:t>event.</w:t>
            </w:r>
          </w:p>
          <w:p w14:paraId="76A048F7" w14:textId="5A821615" w:rsidR="7CDBB1DA" w:rsidRPr="00BD33A8" w:rsidRDefault="00D82ED8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eastAsia="FS Jack" w:hAnsi="FS Jack" w:cs="FS Jack"/>
                <w:sz w:val="22"/>
                <w:szCs w:val="22"/>
              </w:rPr>
              <w:t>Work with colleagues to e</w:t>
            </w:r>
            <w:r w:rsidR="7CDBB1DA" w:rsidRPr="00BD33A8">
              <w:rPr>
                <w:rFonts w:ascii="FS Jack" w:eastAsia="FS Jack" w:hAnsi="FS Jack" w:cs="FS Jack"/>
                <w:sz w:val="22"/>
                <w:szCs w:val="22"/>
              </w:rPr>
              <w:t>mbed safeguarding and equality throughout the</w:t>
            </w:r>
            <w:r w:rsidR="00C776A8">
              <w:rPr>
                <w:rFonts w:ascii="FS Jack" w:eastAsia="FS Jack" w:hAnsi="FS Jack" w:cs="FS Jack"/>
                <w:sz w:val="22"/>
                <w:szCs w:val="22"/>
              </w:rPr>
              <w:t xml:space="preserve"> Association </w:t>
            </w:r>
            <w:r w:rsidR="7CDBB1DA" w:rsidRPr="00BD33A8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46BF8676" w14:textId="53C8903F" w:rsidR="004F23EF" w:rsidRPr="00BD33A8" w:rsidRDefault="004F23EF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AF1392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BD33A8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BD33A8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735722">
              <w:rPr>
                <w:rFonts w:ascii="FS Jack" w:hAnsi="FS Jack"/>
                <w:sz w:val="22"/>
                <w:szCs w:val="22"/>
              </w:rPr>
              <w:t>a</w:t>
            </w:r>
            <w:r w:rsidRPr="00BD33A8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677474C0" w:rsidR="00110160" w:rsidRPr="00FF59CD" w:rsidRDefault="008D599C" w:rsidP="00436CA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D33A8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proofErr w:type="gramStart"/>
            <w:r w:rsidRPr="00BD33A8">
              <w:rPr>
                <w:rFonts w:ascii="FS Jack" w:hAnsi="FS Jack" w:cs="Arial"/>
                <w:sz w:val="22"/>
                <w:szCs w:val="22"/>
              </w:rPr>
              <w:t>in order to</w:t>
            </w:r>
            <w:proofErr w:type="gramEnd"/>
            <w:r w:rsidRPr="00BD33A8">
              <w:rPr>
                <w:rFonts w:ascii="FS Jack" w:hAnsi="FS Jack" w:cs="Arial"/>
                <w:sz w:val="22"/>
                <w:szCs w:val="22"/>
              </w:rPr>
              <w:t xml:space="preserve"> meet</w:t>
            </w:r>
            <w:r w:rsidR="00C776A8">
              <w:rPr>
                <w:rFonts w:ascii="FS Jack" w:hAnsi="FS Jack" w:cs="Arial"/>
                <w:sz w:val="22"/>
                <w:szCs w:val="22"/>
              </w:rPr>
              <w:t xml:space="preserve"> North Riding FA’s </w:t>
            </w:r>
            <w:r w:rsidRPr="00BD33A8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1"/>
    </w:tbl>
    <w:p w14:paraId="2E312F60" w14:textId="70259711" w:rsidR="00DD1E3F" w:rsidRDefault="00DD1E3F" w:rsidP="00FF59C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FF59CD" w14:paraId="4077FBA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04B6DCF" w:rsidR="003F2E4D" w:rsidRPr="00FF59CD" w:rsidRDefault="003F2E4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FF59CD" w14:paraId="5F437309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FF59CD" w:rsidRDefault="00FD5595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FF59C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FF59CD" w14:paraId="21749A21" w14:textId="77777777" w:rsidTr="7CDBB1DA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1EA346F0" w:rsidR="00280DFE" w:rsidRDefault="004A04D0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68CFC726" w:rsidR="00EB48EC" w:rsidRPr="009F687D" w:rsidRDefault="00B05938" w:rsidP="00E97170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FS Jack" w:hAnsi="FS Jack"/>
                <w:bCs/>
                <w:sz w:val="22"/>
                <w:szCs w:val="22"/>
              </w:rPr>
            </w:pPr>
            <w:r w:rsidRPr="009F687D">
              <w:rPr>
                <w:rFonts w:ascii="FS Jack" w:hAnsi="FS Jack"/>
                <w:bCs/>
                <w:sz w:val="22"/>
                <w:szCs w:val="22"/>
              </w:rPr>
              <w:t>Safeguarding qualification and/or relevant experience in a child protection, safeguarding, or welfare role</w:t>
            </w:r>
            <w:r w:rsidR="00735722" w:rsidRPr="009F687D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  <w:tc>
          <w:tcPr>
            <w:tcW w:w="5426" w:type="dxa"/>
            <w:shd w:val="clear" w:color="auto" w:fill="auto"/>
          </w:tcPr>
          <w:p w14:paraId="0062F732" w14:textId="77777777" w:rsidR="00280DFE" w:rsidRPr="00FF59CD" w:rsidRDefault="00280DFE" w:rsidP="000E1702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37D5FD44" w:rsidR="00CF6E82" w:rsidRPr="00FF59CD" w:rsidRDefault="00145BF8" w:rsidP="00E97170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before="0"/>
              <w:ind w:left="357" w:right="851" w:hanging="357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Completion of recognised Designated Safeguarding Officer training at Level 2 &amp; 3</w:t>
            </w:r>
            <w:r w:rsidR="00735722">
              <w:rPr>
                <w:rFonts w:ascii="FS Jack" w:hAnsi="FS Jack"/>
              </w:rPr>
              <w:t>.</w:t>
            </w:r>
          </w:p>
        </w:tc>
      </w:tr>
      <w:tr w:rsidR="00C07226" w:rsidRPr="00FF59CD" w14:paraId="61360358" w14:textId="77777777" w:rsidTr="7CDBB1D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FF59CD" w:rsidRDefault="00C07226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FF59CD" w14:paraId="1ED05498" w14:textId="77777777" w:rsidTr="7CDBB1DA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FF59CD" w:rsidRDefault="00C07226" w:rsidP="005751F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7EFEAC2" w14:textId="233C8725" w:rsidR="001019C7" w:rsidRPr="00FF59CD" w:rsidRDefault="001019C7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A child-centred approach and the ability to maintain this</w:t>
            </w:r>
            <w:r w:rsidRPr="00FF59CD">
              <w:rPr>
                <w:rFonts w:ascii="FS Jack" w:hAnsi="FS Jack"/>
                <w:spacing w:val="-6"/>
              </w:rPr>
              <w:t xml:space="preserve"> </w:t>
            </w:r>
            <w:r w:rsidRPr="00FF59CD">
              <w:rPr>
                <w:rFonts w:ascii="FS Jack" w:hAnsi="FS Jack"/>
              </w:rPr>
              <w:t>perspective</w:t>
            </w:r>
            <w:r w:rsidR="00301B8C" w:rsidRPr="00FF59CD">
              <w:rPr>
                <w:rFonts w:ascii="FS Jack" w:hAnsi="FS Jack"/>
              </w:rPr>
              <w:t xml:space="preserve"> and apply common sense</w:t>
            </w:r>
            <w:r w:rsidR="00735722">
              <w:rPr>
                <w:rFonts w:ascii="FS Jack" w:hAnsi="FS Jack"/>
              </w:rPr>
              <w:t>.</w:t>
            </w:r>
          </w:p>
          <w:p w14:paraId="6A0DDF54" w14:textId="6419614B" w:rsidR="001019C7" w:rsidRPr="00FF59CD" w:rsidRDefault="001019C7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144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Clarity about what constitutes poor practice and </w:t>
            </w:r>
            <w:r w:rsidR="00765F75" w:rsidRPr="00FF59CD">
              <w:rPr>
                <w:rFonts w:ascii="FS Jack" w:hAnsi="FS Jack"/>
              </w:rPr>
              <w:t>abuse and how to manage cases effectively</w:t>
            </w:r>
            <w:r w:rsidR="00735722">
              <w:rPr>
                <w:rFonts w:ascii="FS Jack" w:hAnsi="FS Jack"/>
              </w:rPr>
              <w:t>.</w:t>
            </w:r>
            <w:r w:rsidR="00765F75" w:rsidRPr="00FF59CD">
              <w:rPr>
                <w:rFonts w:ascii="FS Jack" w:hAnsi="FS Jack"/>
              </w:rPr>
              <w:t xml:space="preserve"> </w:t>
            </w:r>
          </w:p>
          <w:p w14:paraId="53689E18" w14:textId="3CB665B2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deal constructively with people’s emotions </w:t>
            </w:r>
            <w:r w:rsidRPr="00FF59CD">
              <w:rPr>
                <w:rFonts w:ascii="FS Jack" w:hAnsi="FS Jack"/>
                <w:spacing w:val="-4"/>
              </w:rPr>
              <w:t xml:space="preserve">(e.g. </w:t>
            </w:r>
            <w:r w:rsidRPr="00FF59CD">
              <w:rPr>
                <w:rFonts w:ascii="FS Jack" w:hAnsi="FS Jack"/>
              </w:rPr>
              <w:t>upset, distress, conflict, animosity)</w:t>
            </w:r>
            <w:r w:rsidR="00735722">
              <w:rPr>
                <w:rFonts w:ascii="FS Jack" w:hAnsi="FS Jack"/>
              </w:rPr>
              <w:t>.</w:t>
            </w:r>
          </w:p>
          <w:p w14:paraId="6F85DBDA" w14:textId="3C682346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Capacity to handle confidential data/information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sensitively</w:t>
            </w:r>
            <w:r w:rsidR="00735722">
              <w:rPr>
                <w:rFonts w:ascii="FS Jack" w:hAnsi="FS Jack"/>
              </w:rPr>
              <w:t>.</w:t>
            </w:r>
          </w:p>
          <w:p w14:paraId="175958F6" w14:textId="2ABB7764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Ability to promote </w:t>
            </w:r>
            <w:r w:rsidR="00301B8C" w:rsidRPr="00FF59CD">
              <w:rPr>
                <w:rFonts w:ascii="FS Jack" w:hAnsi="FS Jack"/>
              </w:rPr>
              <w:t>safer</w:t>
            </w:r>
            <w:r w:rsidRPr="00FF59CD">
              <w:rPr>
                <w:rFonts w:ascii="FS Jack" w:hAnsi="FS Jack"/>
              </w:rPr>
              <w:t xml:space="preserve"> practice and the importance of </w:t>
            </w:r>
            <w:r w:rsidRPr="00FF59CD">
              <w:rPr>
                <w:rFonts w:ascii="FS Jack" w:hAnsi="FS Jack"/>
                <w:spacing w:val="-4"/>
              </w:rPr>
              <w:t xml:space="preserve">safe </w:t>
            </w:r>
            <w:r w:rsidRPr="00FF59CD">
              <w:rPr>
                <w:rFonts w:ascii="FS Jack" w:hAnsi="FS Jack"/>
              </w:rPr>
              <w:t>and fun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301B8C" w:rsidRPr="00FF59CD">
              <w:rPr>
                <w:rFonts w:ascii="FS Jack" w:hAnsi="FS Jack"/>
                <w:spacing w:val="-1"/>
              </w:rPr>
              <w:t xml:space="preserve">football </w:t>
            </w:r>
            <w:r w:rsidRPr="00FF59CD">
              <w:rPr>
                <w:rFonts w:ascii="FS Jack" w:hAnsi="FS Jack"/>
              </w:rPr>
              <w:t>environment</w:t>
            </w:r>
            <w:r w:rsidR="00301B8C" w:rsidRPr="00FF59CD">
              <w:rPr>
                <w:rFonts w:ascii="FS Jack" w:hAnsi="FS Jack"/>
              </w:rPr>
              <w:t>s</w:t>
            </w:r>
            <w:r w:rsidR="00735722">
              <w:rPr>
                <w:rFonts w:ascii="FS Jack" w:hAnsi="FS Jack"/>
              </w:rPr>
              <w:t>.</w:t>
            </w:r>
          </w:p>
          <w:p w14:paraId="08B75F9E" w14:textId="74DFFAFC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Outstanding team-working skills</w:t>
            </w:r>
            <w:r w:rsidR="00735722">
              <w:rPr>
                <w:rFonts w:ascii="FS Jack" w:hAnsi="FS Jack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7DDBE31F" w14:textId="4FAC9693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Exceptional communication, interpersonal and influencing skills</w:t>
            </w:r>
            <w:r w:rsidR="00735722">
              <w:rPr>
                <w:rFonts w:ascii="FS Jack" w:hAnsi="FS Jack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77A51B56" w14:textId="2B195727" w:rsidR="001F005D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Effective </w:t>
            </w:r>
            <w:proofErr w:type="spellStart"/>
            <w:r w:rsidRPr="00FF59CD">
              <w:rPr>
                <w:rFonts w:ascii="FS Jack" w:hAnsi="FS Jack"/>
                <w:lang w:val="en-US"/>
              </w:rPr>
              <w:t>prioritisation</w:t>
            </w:r>
            <w:proofErr w:type="spellEnd"/>
            <w:r w:rsidRPr="00FF59CD">
              <w:rPr>
                <w:rFonts w:ascii="FS Jack" w:hAnsi="FS Jack"/>
                <w:lang w:val="en-US"/>
              </w:rPr>
              <w:t> and time-management skills</w:t>
            </w:r>
            <w:r w:rsidR="00735722">
              <w:rPr>
                <w:rFonts w:ascii="FS Jack" w:hAnsi="FS Jack"/>
                <w:lang w:val="en-US"/>
              </w:rPr>
              <w:t>.</w:t>
            </w:r>
            <w:r w:rsidRPr="00FF59CD">
              <w:rPr>
                <w:rFonts w:ascii="FS Jack" w:hAnsi="FS Jack"/>
              </w:rPr>
              <w:t> </w:t>
            </w:r>
          </w:p>
          <w:p w14:paraId="5B4703C5" w14:textId="03FCB1EB" w:rsidR="009F3CA9" w:rsidRPr="00FF59CD" w:rsidRDefault="001F005D" w:rsidP="005751FF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FF59CD">
              <w:rPr>
                <w:rFonts w:ascii="FS Jack" w:hAnsi="FS Jack"/>
                <w:lang w:val="en-US"/>
              </w:rPr>
              <w:t>Competent in the use of IT</w:t>
            </w:r>
            <w:r w:rsidR="00735722">
              <w:rPr>
                <w:rFonts w:ascii="FS Jack" w:hAnsi="FS Jack"/>
                <w:lang w:val="en-US"/>
              </w:rPr>
              <w:t>,</w:t>
            </w:r>
            <w:r w:rsidRPr="00FF59CD">
              <w:rPr>
                <w:rFonts w:ascii="FS Jack" w:hAnsi="FS Jack"/>
                <w:lang w:val="en-US"/>
              </w:rPr>
              <w:t xml:space="preserve"> including Microsoft Office applications</w:t>
            </w:r>
            <w:r w:rsidR="00735722">
              <w:rPr>
                <w:rFonts w:ascii="FS Jack" w:hAnsi="FS Jack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FF59CD" w:rsidRDefault="00C07226" w:rsidP="005751FF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E0B81B4" w14:textId="10422677" w:rsidR="00301B8C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4E350EFA" w14:textId="54CA6F82" w:rsidR="00301B8C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79C0F892" w14:textId="7524A49E" w:rsidR="00D12375" w:rsidRPr="00FF59CD" w:rsidRDefault="00301B8C" w:rsidP="005751F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FF59CD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7D41902" w14:textId="77777777" w:rsidR="0071603A" w:rsidRPr="00FF59CD" w:rsidRDefault="0071603A" w:rsidP="005751FF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FF59CD" w14:paraId="65F742CF" w14:textId="77777777" w:rsidTr="7CDBB1D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8B90840" w:rsidR="0090126D" w:rsidRPr="00FF59CD" w:rsidRDefault="0090126D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B51BA6"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35722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B51BA6" w:rsidRPr="00FF59CD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FF59CD" w14:paraId="23D4E812" w14:textId="77777777" w:rsidTr="003116F7">
        <w:trPr>
          <w:trHeight w:val="755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6DD58659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AA56EC4" w14:textId="7D7E629A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825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Knowledge of </w:t>
            </w:r>
            <w:r w:rsidR="00892317" w:rsidRPr="00FF59CD">
              <w:rPr>
                <w:rFonts w:ascii="FS Jack" w:hAnsi="FS Jack"/>
              </w:rPr>
              <w:t xml:space="preserve">current </w:t>
            </w:r>
            <w:r w:rsidRPr="00FF59CD">
              <w:rPr>
                <w:rFonts w:ascii="FS Jack" w:hAnsi="FS Jack"/>
              </w:rPr>
              <w:t xml:space="preserve">safeguarding </w:t>
            </w:r>
            <w:r w:rsidR="00B51BA6" w:rsidRPr="00FF59CD">
              <w:rPr>
                <w:rFonts w:ascii="FS Jack" w:hAnsi="FS Jack"/>
              </w:rPr>
              <w:t>l</w:t>
            </w:r>
            <w:r w:rsidRPr="00FF59CD">
              <w:rPr>
                <w:rFonts w:ascii="FS Jack" w:hAnsi="FS Jack"/>
              </w:rPr>
              <w:t>egislation</w:t>
            </w:r>
            <w:r w:rsidR="00892317" w:rsidRPr="00FF59CD">
              <w:rPr>
                <w:rFonts w:ascii="FS Jack" w:hAnsi="FS Jack"/>
              </w:rPr>
              <w:t>, policy</w:t>
            </w:r>
            <w:r w:rsidR="007C4CDB" w:rsidRPr="00FF59CD">
              <w:rPr>
                <w:rFonts w:ascii="FS Jack" w:hAnsi="FS Jack"/>
              </w:rPr>
              <w:t xml:space="preserve"> and practice </w:t>
            </w:r>
            <w:r w:rsidRPr="00FF59CD">
              <w:rPr>
                <w:rFonts w:ascii="FS Jack" w:hAnsi="FS Jack"/>
                <w:spacing w:val="-3"/>
              </w:rPr>
              <w:t xml:space="preserve">relating </w:t>
            </w:r>
            <w:r w:rsidRPr="00FF59CD">
              <w:rPr>
                <w:rFonts w:ascii="FS Jack" w:hAnsi="FS Jack"/>
              </w:rPr>
              <w:t xml:space="preserve">to </w:t>
            </w:r>
            <w:r w:rsidR="007C4CDB" w:rsidRPr="00FF59CD">
              <w:rPr>
                <w:rFonts w:ascii="FS Jack" w:hAnsi="FS Jack"/>
              </w:rPr>
              <w:t xml:space="preserve">children and </w:t>
            </w:r>
            <w:r w:rsidRPr="00FF59CD">
              <w:rPr>
                <w:rFonts w:ascii="FS Jack" w:hAnsi="FS Jack"/>
              </w:rPr>
              <w:t>adults at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risk</w:t>
            </w:r>
            <w:r w:rsidR="00735722">
              <w:rPr>
                <w:rFonts w:ascii="FS Jack" w:hAnsi="FS Jack"/>
              </w:rPr>
              <w:t>.</w:t>
            </w:r>
          </w:p>
          <w:p w14:paraId="6F48D825" w14:textId="7499A89A" w:rsidR="00B51BA6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Experience of working </w:t>
            </w:r>
            <w:r w:rsidR="00B352B6" w:rsidRPr="00FF59CD">
              <w:rPr>
                <w:rFonts w:ascii="FS Jack" w:hAnsi="FS Jack"/>
              </w:rPr>
              <w:t>in</w:t>
            </w:r>
            <w:r w:rsidRPr="00FF59CD">
              <w:rPr>
                <w:rFonts w:ascii="FS Jack" w:hAnsi="FS Jack"/>
              </w:rPr>
              <w:t xml:space="preserve"> a designated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="00B352B6" w:rsidRPr="00FF59CD">
              <w:rPr>
                <w:rFonts w:ascii="FS Jack" w:hAnsi="FS Jack"/>
                <w:spacing w:val="-1"/>
              </w:rPr>
              <w:t>safeguarding role</w:t>
            </w:r>
            <w:r w:rsidR="00735722">
              <w:rPr>
                <w:rFonts w:ascii="FS Jack" w:hAnsi="FS Jack"/>
                <w:spacing w:val="-1"/>
              </w:rPr>
              <w:t>.</w:t>
            </w:r>
            <w:r w:rsidR="00B352B6" w:rsidRPr="00FF59CD">
              <w:rPr>
                <w:rFonts w:ascii="FS Jack" w:hAnsi="FS Jack"/>
                <w:spacing w:val="-1"/>
              </w:rPr>
              <w:t xml:space="preserve"> </w:t>
            </w:r>
          </w:p>
          <w:p w14:paraId="6B78B1B0" w14:textId="45E6031F" w:rsidR="006657A0" w:rsidRPr="00FF59CD" w:rsidRDefault="006657A0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Experience of writing reports and compiling case</w:t>
            </w:r>
            <w:r w:rsidR="00892317" w:rsidRPr="00FF59CD">
              <w:rPr>
                <w:rFonts w:ascii="FS Jack" w:hAnsi="FS Jack"/>
              </w:rPr>
              <w:t xml:space="preserve"> </w:t>
            </w:r>
            <w:r w:rsidR="00892317" w:rsidRPr="00FF59CD">
              <w:rPr>
                <w:rFonts w:ascii="FS Jack" w:hAnsi="FS Jack"/>
              </w:rPr>
              <w:lastRenderedPageBreak/>
              <w:t>related evidence</w:t>
            </w:r>
            <w:r w:rsidRPr="00FF59CD">
              <w:rPr>
                <w:rFonts w:ascii="FS Jack" w:hAnsi="FS Jack"/>
              </w:rPr>
              <w:t xml:space="preserve"> </w:t>
            </w:r>
            <w:r w:rsidR="00892317" w:rsidRPr="00FF59CD">
              <w:rPr>
                <w:rFonts w:ascii="FS Jack" w:hAnsi="FS Jack"/>
              </w:rPr>
              <w:t>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information</w:t>
            </w:r>
            <w:r w:rsidR="00735722">
              <w:rPr>
                <w:rFonts w:ascii="FS Jack" w:hAnsi="FS Jack"/>
              </w:rPr>
              <w:t>.</w:t>
            </w:r>
          </w:p>
          <w:p w14:paraId="251461E2" w14:textId="24129AC0" w:rsidR="00BD5665" w:rsidRPr="00FF59CD" w:rsidRDefault="00BD5665" w:rsidP="00FF59CD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 and anti–discrimination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5C3866C" w14:textId="78C76D19" w:rsidR="006D68C2" w:rsidRPr="00FF59CD" w:rsidRDefault="00892317" w:rsidP="00FF59CD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>Working k</w:t>
            </w:r>
            <w:r w:rsidR="006D68C2" w:rsidRPr="00FF59CD">
              <w:rPr>
                <w:rFonts w:ascii="FS Jack" w:hAnsi="FS Jack"/>
              </w:rPr>
              <w:t xml:space="preserve">nowledge of </w:t>
            </w:r>
            <w:r w:rsidR="00E56553">
              <w:rPr>
                <w:rFonts w:ascii="FS Jack" w:hAnsi="FS Jack"/>
              </w:rPr>
              <w:t xml:space="preserve">the roles of </w:t>
            </w:r>
            <w:r w:rsidR="006D68C2" w:rsidRPr="00FF59CD">
              <w:rPr>
                <w:rFonts w:ascii="FS Jack" w:hAnsi="FS Jack"/>
              </w:rPr>
              <w:t xml:space="preserve">statutory </w:t>
            </w:r>
            <w:r w:rsidRPr="00FF59CD">
              <w:rPr>
                <w:rFonts w:ascii="FS Jack" w:hAnsi="FS Jack"/>
              </w:rPr>
              <w:t xml:space="preserve">agencies in safeguarding </w:t>
            </w:r>
            <w:r w:rsidR="006D68C2" w:rsidRPr="00FF59CD">
              <w:rPr>
                <w:rFonts w:ascii="FS Jack" w:hAnsi="FS Jack"/>
              </w:rPr>
              <w:t>children and adults at</w:t>
            </w:r>
            <w:r w:rsidR="006D68C2" w:rsidRPr="00FF59CD">
              <w:rPr>
                <w:rFonts w:ascii="FS Jack" w:hAnsi="FS Jack"/>
                <w:spacing w:val="-1"/>
              </w:rPr>
              <w:t xml:space="preserve"> </w:t>
            </w:r>
            <w:r w:rsidR="006D68C2" w:rsidRPr="00FF59CD">
              <w:rPr>
                <w:rFonts w:ascii="FS Jack" w:hAnsi="FS Jack"/>
              </w:rPr>
              <w:t>risk</w:t>
            </w:r>
            <w:r w:rsidR="00735722">
              <w:rPr>
                <w:rFonts w:ascii="FS Jack" w:hAnsi="FS Jack"/>
              </w:rPr>
              <w:t>.</w:t>
            </w:r>
          </w:p>
          <w:p w14:paraId="57C4202A" w14:textId="15B13E83" w:rsidR="00155259" w:rsidRPr="00155259" w:rsidRDefault="006D68C2" w:rsidP="00155259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hAnsi="FS Jack"/>
              </w:rPr>
              <w:t>Experience of implementing policies, protocols and</w:t>
            </w:r>
            <w:r w:rsidRPr="00FF59CD">
              <w:rPr>
                <w:rFonts w:ascii="FS Jack" w:hAnsi="FS Jack"/>
                <w:spacing w:val="-3"/>
              </w:rPr>
              <w:t xml:space="preserve"> </w:t>
            </w:r>
            <w:r w:rsidRPr="00FF59CD">
              <w:rPr>
                <w:rFonts w:ascii="FS Jack" w:hAnsi="FS Jack"/>
              </w:rPr>
              <w:t>guidanc</w:t>
            </w:r>
            <w:r w:rsidR="003116F7" w:rsidRPr="00FF59CD">
              <w:rPr>
                <w:rFonts w:ascii="FS Jack" w:hAnsi="FS Jack"/>
              </w:rPr>
              <w:t>e</w:t>
            </w:r>
            <w:r w:rsidR="00735722">
              <w:rPr>
                <w:rFonts w:ascii="FS Jack" w:hAnsi="FS Jack"/>
              </w:rPr>
              <w:t>.</w:t>
            </w:r>
            <w:r w:rsidR="00155259"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2CA750B4" w14:textId="1A93BE5C" w:rsidR="009221B8" w:rsidRPr="00155259" w:rsidRDefault="00155259" w:rsidP="00155259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FF59CD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0A87371" w14:textId="77777777" w:rsidR="00794B7F" w:rsidRPr="00FF59CD" w:rsidRDefault="00F11653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274A39CF" w14:textId="41B218DE" w:rsidR="002F5E3A" w:rsidRPr="00FF59CD" w:rsidRDefault="002F5E3A" w:rsidP="00FF59CD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59CD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8E6C13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735722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5E54B91" w14:textId="7F82A129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t xml:space="preserve">Working knowledge of </w:t>
            </w:r>
            <w:r w:rsidRPr="00FF59CD">
              <w:rPr>
                <w:rFonts w:ascii="FS Jack" w:hAnsi="FS Jack"/>
                <w:spacing w:val="-7"/>
              </w:rPr>
              <w:t xml:space="preserve">FA </w:t>
            </w:r>
            <w:r w:rsidRPr="00FF59CD">
              <w:rPr>
                <w:rFonts w:ascii="FS Jack" w:hAnsi="FS Jack"/>
              </w:rPr>
              <w:t>systems such as Whole Game System</w:t>
            </w:r>
            <w:r w:rsidR="00892317" w:rsidRPr="00FF59CD">
              <w:rPr>
                <w:rFonts w:ascii="FS Jack" w:hAnsi="FS Jack"/>
              </w:rPr>
              <w:t>, Electronic Safeguarding</w:t>
            </w:r>
            <w:r w:rsidR="00735722">
              <w:rPr>
                <w:rFonts w:ascii="FS Jack" w:hAnsi="FS Jack"/>
              </w:rPr>
              <w:t>.</w:t>
            </w:r>
            <w:r w:rsidR="00892317" w:rsidRPr="00FF59CD">
              <w:rPr>
                <w:rFonts w:ascii="FS Jack" w:hAnsi="FS Jack"/>
              </w:rPr>
              <w:t xml:space="preserve"> Assessment (ELSA)</w:t>
            </w:r>
            <w:r w:rsidRPr="00FF59CD">
              <w:rPr>
                <w:rFonts w:ascii="FS Jack" w:hAnsi="FS Jack"/>
              </w:rPr>
              <w:t xml:space="preserve"> </w:t>
            </w:r>
            <w:r w:rsidRPr="00FF59CD">
              <w:rPr>
                <w:rFonts w:ascii="FS Jack" w:hAnsi="FS Jack"/>
                <w:spacing w:val="-5"/>
              </w:rPr>
              <w:t xml:space="preserve">and </w:t>
            </w:r>
            <w:r w:rsidRPr="00FF59CD">
              <w:rPr>
                <w:rFonts w:ascii="FS Jack" w:hAnsi="FS Jack"/>
              </w:rPr>
              <w:t>Customer Relationship Management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(CRM)</w:t>
            </w:r>
            <w:r w:rsidR="00735722">
              <w:rPr>
                <w:rFonts w:ascii="FS Jack" w:hAnsi="FS Jack"/>
              </w:rPr>
              <w:t>.</w:t>
            </w:r>
          </w:p>
          <w:p w14:paraId="0890D83D" w14:textId="516DAA90" w:rsidR="00053BCB" w:rsidRPr="00FF59CD" w:rsidRDefault="00053BCB" w:rsidP="00FF59CD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FF59CD">
              <w:rPr>
                <w:rFonts w:ascii="FS Jack" w:hAnsi="FS Jack"/>
              </w:rPr>
              <w:lastRenderedPageBreak/>
              <w:t>Knowledge</w:t>
            </w:r>
            <w:r w:rsidR="00DA0CDA" w:rsidRPr="00FF59CD">
              <w:rPr>
                <w:rFonts w:ascii="FS Jack" w:hAnsi="FS Jack"/>
              </w:rPr>
              <w:t xml:space="preserve"> and understanding</w:t>
            </w:r>
            <w:r w:rsidRPr="00FF59CD">
              <w:rPr>
                <w:rFonts w:ascii="FS Jack" w:hAnsi="FS Jack"/>
              </w:rPr>
              <w:t xml:space="preserve"> of </w:t>
            </w:r>
            <w:r w:rsidR="00DA0CDA" w:rsidRPr="00FF59CD">
              <w:rPr>
                <w:rFonts w:ascii="FS Jack" w:hAnsi="FS Jack"/>
              </w:rPr>
              <w:t xml:space="preserve">diverse </w:t>
            </w:r>
            <w:r w:rsidRPr="00FF59CD">
              <w:rPr>
                <w:rFonts w:ascii="FS Jack" w:hAnsi="FS Jack"/>
              </w:rPr>
              <w:t>faith</w:t>
            </w:r>
            <w:r w:rsidR="00DA0CDA" w:rsidRPr="00FF59CD">
              <w:rPr>
                <w:rFonts w:ascii="FS Jack" w:hAnsi="FS Jack"/>
              </w:rPr>
              <w:t>s, communities</w:t>
            </w:r>
            <w:r w:rsidRPr="00FF59CD">
              <w:rPr>
                <w:rFonts w:ascii="FS Jack" w:hAnsi="FS Jack"/>
              </w:rPr>
              <w:t xml:space="preserve"> and culture</w:t>
            </w:r>
            <w:r w:rsidR="00892317" w:rsidRPr="00FF59CD">
              <w:rPr>
                <w:rFonts w:ascii="FS Jack" w:hAnsi="FS Jack"/>
              </w:rPr>
              <w:t>s</w:t>
            </w:r>
            <w:r w:rsidR="00735722">
              <w:rPr>
                <w:rFonts w:ascii="FS Jack" w:hAnsi="FS Jack"/>
              </w:rPr>
              <w:t>.</w:t>
            </w:r>
          </w:p>
          <w:p w14:paraId="75D84118" w14:textId="30FA9E8C" w:rsidR="00053BCB" w:rsidRPr="00FF59CD" w:rsidRDefault="00053BCB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sz w:val="22"/>
                <w:szCs w:val="22"/>
              </w:rPr>
              <w:t>Understanding of the effects of various conditions that affect</w:t>
            </w:r>
            <w:r w:rsidRPr="00FF59CD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FF59CD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FF59CD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FF59CD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027D06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735722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19A13382" w:rsidR="002F5E3A" w:rsidRPr="00FF59CD" w:rsidRDefault="002F5E3A" w:rsidP="00FF59C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735722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FF59CD" w14:paraId="3F21BB0C" w14:textId="77777777" w:rsidTr="7CDBB1DA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51A25A1" w:rsidR="00F5490D" w:rsidRPr="00FF59CD" w:rsidRDefault="00E728F2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FF59C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FF59CD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674F87FB" w:rsidR="00F5490D" w:rsidRPr="00FF59CD" w:rsidRDefault="00C776A8" w:rsidP="00FF59C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FF59CD" w14:paraId="3A5C9FE7" w14:textId="77777777" w:rsidTr="7CDBB1DA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66D7E9C3" w:rsidR="00F5490D" w:rsidRPr="00FF59CD" w:rsidRDefault="00F5490D" w:rsidP="00FF59C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FF59CD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735722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413BAECC" w:rsidR="00F5490D" w:rsidRPr="00FF59CD" w:rsidRDefault="00C776A8" w:rsidP="00FF59C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2FB873C9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735722" w:rsidRPr="00B92F71" w14:paraId="4BBAD373" w14:textId="77777777" w:rsidTr="00D04A93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23EBBE3" w14:textId="223F3361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</w:t>
            </w:r>
            <w:r w:rsidR="001573E6">
              <w:rPr>
                <w:rFonts w:ascii="FS Jack" w:eastAsiaTheme="minorHAnsi" w:hAnsi="FS Jack" w:cstheme="minorBidi"/>
                <w:b/>
                <w:sz w:val="22"/>
                <w:szCs w:val="22"/>
              </w:rPr>
              <w:t>j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ob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h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older will be expected to understand and work in accordance with the values and behaviours described belo</w:t>
            </w:r>
            <w:r w:rsidR="00840D84">
              <w:rPr>
                <w:rFonts w:ascii="FS Jack" w:eastAsiaTheme="minorHAnsi" w:hAnsi="FS Jack" w:cstheme="minorBidi"/>
                <w:b/>
                <w:sz w:val="22"/>
                <w:szCs w:val="22"/>
              </w:rPr>
              <w:t>w.</w:t>
            </w:r>
          </w:p>
        </w:tc>
      </w:tr>
      <w:tr w:rsidR="00735722" w:rsidRPr="00B92F71" w14:paraId="2EF3DEC0" w14:textId="77777777" w:rsidTr="00D04A93">
        <w:tc>
          <w:tcPr>
            <w:tcW w:w="2506" w:type="dxa"/>
            <w:shd w:val="clear" w:color="auto" w:fill="D9D9D9" w:themeFill="background1" w:themeFillShade="D9"/>
          </w:tcPr>
          <w:p w14:paraId="594EB067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AD24027" w14:textId="77777777" w:rsidR="00735722" w:rsidRPr="00B92F71" w:rsidRDefault="00735722" w:rsidP="00BF58B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BF4A37" w:rsidRPr="00B92F71" w14:paraId="397C62BF" w14:textId="77777777" w:rsidTr="002A6EBE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9A2" w14:textId="2ADCBCE7" w:rsidR="00BF4A37" w:rsidRPr="00B92F71" w:rsidRDefault="00BF4A37" w:rsidP="00BF4A37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PASSION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DE7" w14:textId="652009D5" w:rsidR="00BF4A37" w:rsidRPr="00B92F71" w:rsidRDefault="00BF4A37" w:rsidP="00BF4A37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 xml:space="preserve"> Love the game, be proud of what we do and have a sense of purpose.</w:t>
            </w:r>
          </w:p>
        </w:tc>
      </w:tr>
      <w:tr w:rsidR="00BF4A37" w:rsidRPr="00B92F71" w14:paraId="2FD1EECA" w14:textId="77777777" w:rsidTr="002A6EBE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C54" w14:textId="67CF650F" w:rsidR="00BF4A37" w:rsidRPr="00B92F71" w:rsidRDefault="00BF4A37" w:rsidP="00BF4A37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EXCELLENCE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4E2" w14:textId="2B829E96" w:rsidR="00BF4A37" w:rsidRPr="00B92F71" w:rsidRDefault="00BF4A37" w:rsidP="00BF4A37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sz w:val="22"/>
              </w:rPr>
              <w:t xml:space="preserve"> </w:t>
            </w:r>
            <w:r>
              <w:rPr>
                <w:rFonts w:ascii="FS Jack" w:hAnsi="FS Jack"/>
                <w:iCs/>
                <w:sz w:val="22"/>
              </w:rPr>
              <w:t>Provide and promote the highest standards</w:t>
            </w:r>
          </w:p>
        </w:tc>
      </w:tr>
      <w:tr w:rsidR="00BF4A37" w:rsidRPr="00B92F71" w14:paraId="28DD3C6F" w14:textId="77777777" w:rsidTr="002A6EBE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94F" w14:textId="2C8783FD" w:rsidR="00BF4A37" w:rsidRPr="00B92F71" w:rsidRDefault="00BF4A37" w:rsidP="00BF4A37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MAKING A DIFFERENCE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D4F" w14:textId="41566FB4" w:rsidR="00BF4A37" w:rsidRPr="00B92F71" w:rsidRDefault="00BF4A37" w:rsidP="00BF4A37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 xml:space="preserve"> Create and provide opportunities to make football better.</w:t>
            </w:r>
          </w:p>
        </w:tc>
      </w:tr>
      <w:tr w:rsidR="00BF4A37" w:rsidRPr="00B92F71" w14:paraId="6ED065F3" w14:textId="77777777" w:rsidTr="002A6EBE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2A9" w14:textId="4E734555" w:rsidR="00BF4A37" w:rsidRPr="00B92F71" w:rsidRDefault="00BF4A37" w:rsidP="00BF4A37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ACCOUNTABILITY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78C" w14:textId="6C0A9C72" w:rsidR="00BF4A37" w:rsidRPr="00B92F71" w:rsidRDefault="00BF4A37" w:rsidP="00BF4A3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sz w:val="22"/>
              </w:rPr>
              <w:t xml:space="preserve"> </w:t>
            </w:r>
            <w:r>
              <w:rPr>
                <w:rFonts w:ascii="FS Jack" w:hAnsi="FS Jack"/>
                <w:iCs/>
                <w:sz w:val="22"/>
              </w:rPr>
              <w:t>Take responsibility for our actions and always aim to act in the best interests of       football.</w:t>
            </w:r>
          </w:p>
        </w:tc>
      </w:tr>
      <w:tr w:rsidR="00BF4A37" w:rsidRPr="00B92F71" w14:paraId="1C9F05F9" w14:textId="77777777" w:rsidTr="002A6EBE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14A" w14:textId="7823EDFD" w:rsidR="00BF4A37" w:rsidRPr="00B92F71" w:rsidRDefault="00BF4A37" w:rsidP="00BF4A37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</w:rPr>
              <w:t>COMMUNITY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123" w14:textId="3874818B" w:rsidR="00BF4A37" w:rsidRPr="00B92F71" w:rsidRDefault="00BF4A37" w:rsidP="00BF4A3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</w:rPr>
              <w:t>Be inclusive and provide opportunities FOR ALL</w:t>
            </w:r>
          </w:p>
        </w:tc>
      </w:tr>
    </w:tbl>
    <w:p w14:paraId="1BB4D529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735722" w:rsidRPr="00B92F71" w14:paraId="65F20CE0" w14:textId="77777777" w:rsidTr="00D04A93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362461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 by:</w:t>
            </w:r>
          </w:p>
        </w:tc>
        <w:tc>
          <w:tcPr>
            <w:tcW w:w="5516" w:type="dxa"/>
            <w:vAlign w:val="center"/>
          </w:tcPr>
          <w:p w14:paraId="6C286D32" w14:textId="01166D48" w:rsidR="00735722" w:rsidRPr="00B92F71" w:rsidRDefault="00840D84" w:rsidP="00BF58B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Steven Wade, CEO</w:t>
            </w:r>
          </w:p>
        </w:tc>
      </w:tr>
      <w:bookmarkEnd w:id="2"/>
      <w:tr w:rsidR="00735722" w:rsidRPr="00B92F71" w14:paraId="412DADF1" w14:textId="77777777" w:rsidTr="00D04A93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E4D501" w14:textId="5F4BFF5E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>escription reviewed and modified:</w:t>
            </w:r>
          </w:p>
        </w:tc>
        <w:tc>
          <w:tcPr>
            <w:tcW w:w="5516" w:type="dxa"/>
            <w:vAlign w:val="center"/>
          </w:tcPr>
          <w:p w14:paraId="12CC42DC" w14:textId="3D2EED19" w:rsidR="00735722" w:rsidRPr="00B92F71" w:rsidRDefault="001935BD" w:rsidP="00BF58B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15</w:t>
            </w:r>
            <w:r w:rsidRPr="001935BD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June 2022</w:t>
            </w:r>
          </w:p>
        </w:tc>
      </w:tr>
      <w:tr w:rsidR="00735722" w:rsidRPr="00B92F71" w14:paraId="5856DDB5" w14:textId="77777777" w:rsidTr="00B550D1">
        <w:trPr>
          <w:trHeight w:val="432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076BCF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bCs/>
                <w:sz w:val="22"/>
                <w:szCs w:val="22"/>
              </w:rPr>
              <w:t>d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escription authorised</w:t>
            </w:r>
            <w:r w:rsidRPr="00B92F71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92F71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363CDF7F" w14:textId="41DFA1C8" w:rsidR="00735722" w:rsidRPr="00B92F71" w:rsidRDefault="00840D84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Barry Casterton, Chair</w:t>
            </w:r>
          </w:p>
        </w:tc>
      </w:tr>
    </w:tbl>
    <w:p w14:paraId="1784490A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735722" w:rsidRPr="00B92F71" w14:paraId="3EB43A02" w14:textId="77777777" w:rsidTr="00D04A93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8F2C7C5" w14:textId="44A03E89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ob </w:t>
            </w:r>
            <w:r>
              <w:rPr>
                <w:rFonts w:ascii="FS Jack" w:hAnsi="FS Jack"/>
                <w:b/>
                <w:sz w:val="22"/>
                <w:szCs w:val="22"/>
              </w:rPr>
              <w:t>h</w:t>
            </w:r>
            <w:r w:rsidRPr="00B92F71">
              <w:rPr>
                <w:rFonts w:ascii="FS Jack" w:hAnsi="FS Jack"/>
                <w:b/>
                <w:sz w:val="22"/>
                <w:szCs w:val="22"/>
              </w:rPr>
              <w:t xml:space="preserve">older (on appointment): </w:t>
            </w:r>
          </w:p>
        </w:tc>
        <w:tc>
          <w:tcPr>
            <w:tcW w:w="5516" w:type="dxa"/>
            <w:vAlign w:val="center"/>
          </w:tcPr>
          <w:p w14:paraId="24E6A0D1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735722" w:rsidRPr="00B92F71" w14:paraId="7FC9965E" w14:textId="77777777" w:rsidTr="00D04A93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3222E87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2F71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5FB5AD" w14:textId="77777777" w:rsidR="00735722" w:rsidRPr="00B92F71" w:rsidRDefault="00735722" w:rsidP="00BF58B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39AA355" w14:textId="77777777" w:rsidR="00735722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</w:p>
    <w:p w14:paraId="0E78F895" w14:textId="77777777" w:rsidR="00735722" w:rsidRPr="00B92F71" w:rsidRDefault="00735722" w:rsidP="00735722">
      <w:pPr>
        <w:spacing w:line="276" w:lineRule="auto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 xml:space="preserve">One </w:t>
      </w:r>
      <w:r w:rsidRPr="00B92F71">
        <w:rPr>
          <w:rFonts w:ascii="FS Jack" w:hAnsi="FS Jack"/>
          <w:sz w:val="22"/>
          <w:szCs w:val="22"/>
        </w:rPr>
        <w:t xml:space="preserve">copy to be retained by the </w:t>
      </w:r>
      <w:r>
        <w:rPr>
          <w:rFonts w:ascii="FS Jack" w:hAnsi="FS Jack"/>
          <w:sz w:val="22"/>
          <w:szCs w:val="22"/>
        </w:rPr>
        <w:t>j</w:t>
      </w:r>
      <w:r w:rsidRPr="00B92F71">
        <w:rPr>
          <w:rFonts w:ascii="FS Jack" w:hAnsi="FS Jack"/>
          <w:sz w:val="22"/>
          <w:szCs w:val="22"/>
        </w:rPr>
        <w:t xml:space="preserve">ob </w:t>
      </w:r>
      <w:r>
        <w:rPr>
          <w:rFonts w:ascii="FS Jack" w:hAnsi="FS Jack"/>
          <w:sz w:val="22"/>
          <w:szCs w:val="22"/>
        </w:rPr>
        <w:t>h</w:t>
      </w:r>
      <w:r w:rsidRPr="00B92F71">
        <w:rPr>
          <w:rFonts w:ascii="FS Jack" w:hAnsi="FS Jack"/>
          <w:sz w:val="22"/>
          <w:szCs w:val="22"/>
        </w:rPr>
        <w:t xml:space="preserve">older, </w:t>
      </w:r>
      <w:r>
        <w:rPr>
          <w:rFonts w:ascii="FS Jack" w:hAnsi="FS Jack"/>
          <w:sz w:val="22"/>
          <w:szCs w:val="22"/>
        </w:rPr>
        <w:t>one</w:t>
      </w:r>
      <w:r w:rsidRPr="00B92F71">
        <w:rPr>
          <w:rFonts w:ascii="FS Jack" w:hAnsi="FS Jack"/>
          <w:sz w:val="22"/>
          <w:szCs w:val="22"/>
        </w:rPr>
        <w:t xml:space="preserve"> signed copy to be stored confidentially by the employer.</w:t>
      </w:r>
    </w:p>
    <w:p w14:paraId="7878475B" w14:textId="5FEB4D3C" w:rsidR="00320803" w:rsidRPr="00FF59CD" w:rsidRDefault="00320803" w:rsidP="00735722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FF59CD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390" w14:textId="77777777" w:rsidR="007C6705" w:rsidRDefault="007C6705" w:rsidP="0091216F">
      <w:r>
        <w:separator/>
      </w:r>
    </w:p>
  </w:endnote>
  <w:endnote w:type="continuationSeparator" w:id="0">
    <w:p w14:paraId="4DAA6FE7" w14:textId="77777777" w:rsidR="007C6705" w:rsidRDefault="007C6705" w:rsidP="0091216F">
      <w:r>
        <w:continuationSeparator/>
      </w:r>
    </w:p>
  </w:endnote>
  <w:endnote w:type="continuationNotice" w:id="1">
    <w:p w14:paraId="28B370AF" w14:textId="77777777" w:rsidR="007C6705" w:rsidRDefault="007C6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BBEC3AF" w14:paraId="403297F2" w14:textId="77777777" w:rsidTr="001F5A89">
      <w:tc>
        <w:tcPr>
          <w:tcW w:w="3489" w:type="dxa"/>
        </w:tcPr>
        <w:p w14:paraId="37BAB78F" w14:textId="6695EB22" w:rsidR="0BBEC3AF" w:rsidRDefault="0BBEC3AF" w:rsidP="0BBEC3AF">
          <w:pPr>
            <w:pStyle w:val="Header"/>
            <w:ind w:left="-115"/>
          </w:pPr>
        </w:p>
      </w:tc>
      <w:tc>
        <w:tcPr>
          <w:tcW w:w="3489" w:type="dxa"/>
        </w:tcPr>
        <w:p w14:paraId="2635CB42" w14:textId="2B764DDA" w:rsidR="0BBEC3AF" w:rsidRDefault="0BBEC3AF" w:rsidP="0BBEC3AF">
          <w:pPr>
            <w:pStyle w:val="Header"/>
            <w:jc w:val="center"/>
          </w:pPr>
        </w:p>
      </w:tc>
      <w:tc>
        <w:tcPr>
          <w:tcW w:w="3489" w:type="dxa"/>
        </w:tcPr>
        <w:p w14:paraId="791C75BA" w14:textId="249CE1A5" w:rsidR="0BBEC3AF" w:rsidRDefault="0BBEC3AF" w:rsidP="0BBEC3AF">
          <w:pPr>
            <w:pStyle w:val="Header"/>
            <w:ind w:right="-115"/>
            <w:jc w:val="right"/>
          </w:pPr>
        </w:p>
      </w:tc>
    </w:tr>
  </w:tbl>
  <w:p w14:paraId="24376678" w14:textId="6A4DD58C" w:rsidR="001F5A89" w:rsidRDefault="003E11D3" w:rsidP="001F5A89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1935BD">
      <w:rPr>
        <w:rFonts w:ascii="FS Jack" w:hAnsi="FS Jack"/>
        <w:i/>
        <w:iCs/>
        <w:noProof/>
        <w:sz w:val="16"/>
        <w:szCs w:val="16"/>
      </w:rPr>
      <w:t>15/06/2022</w:t>
    </w:r>
    <w:r>
      <w:rPr>
        <w:rFonts w:ascii="FS Jack" w:hAnsi="FS Jack"/>
        <w:i/>
        <w:iCs/>
        <w:sz w:val="16"/>
        <w:szCs w:val="16"/>
      </w:rPr>
      <w:fldChar w:fldCharType="end"/>
    </w:r>
  </w:p>
  <w:p w14:paraId="790FCE1E" w14:textId="78B9B6CF" w:rsidR="009578CB" w:rsidRDefault="00C8481E" w:rsidP="00C8481E">
    <w:pPr>
      <w:pStyle w:val="Footer"/>
      <w:tabs>
        <w:tab w:val="clear" w:pos="9026"/>
        <w:tab w:val="left" w:pos="4513"/>
      </w:tabs>
    </w:pPr>
    <w:r>
      <w:tab/>
    </w:r>
    <w:r w:rsidRPr="0025793D">
      <w:rPr>
        <w:noProof/>
      </w:rPr>
      <w:drawing>
        <wp:inline distT="0" distB="0" distL="0" distR="0" wp14:anchorId="07A72042" wp14:editId="0DF33CD0">
          <wp:extent cx="857250" cy="857250"/>
          <wp:effectExtent l="0" t="0" r="0" b="0"/>
          <wp:docPr id="1" name="Picture 1" descr="Z:\Logos\NRC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ogos\NRCF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C2D4" w14:textId="77777777" w:rsidR="007C6705" w:rsidRDefault="007C6705" w:rsidP="0091216F">
      <w:bookmarkStart w:id="0" w:name="_Hlk104974081"/>
      <w:bookmarkEnd w:id="0"/>
      <w:r>
        <w:separator/>
      </w:r>
    </w:p>
  </w:footnote>
  <w:footnote w:type="continuationSeparator" w:id="0">
    <w:p w14:paraId="28B784C9" w14:textId="77777777" w:rsidR="007C6705" w:rsidRDefault="007C6705" w:rsidP="0091216F">
      <w:r>
        <w:continuationSeparator/>
      </w:r>
    </w:p>
  </w:footnote>
  <w:footnote w:type="continuationNotice" w:id="1">
    <w:p w14:paraId="49CB951D" w14:textId="77777777" w:rsidR="007C6705" w:rsidRDefault="007C6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504E17E" w:rsidR="00317DB4" w:rsidRDefault="005728AB" w:rsidP="00317DB4">
    <w:pPr>
      <w:pStyle w:val="Header"/>
      <w:jc w:val="center"/>
      <w:rPr>
        <w:rFonts w:asciiTheme="minorHAnsi" w:hAnsiTheme="minorHAnsi" w:cs="Arial"/>
        <w:b/>
        <w:sz w:val="28"/>
      </w:rPr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0D09C52E" wp14:editId="574B83A0">
          <wp:extent cx="1736725" cy="706755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C8261" w14:textId="28A353DC" w:rsidR="006026DC" w:rsidRDefault="00DE0C58" w:rsidP="00DA48D2">
    <w:pPr>
      <w:pStyle w:val="Header"/>
      <w:ind w:left="720"/>
      <w:jc w:val="center"/>
    </w:pPr>
    <w:r>
      <w:t xml:space="preserve"> </w:t>
    </w:r>
    <w:r w:rsidR="006C1D0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F71A0"/>
    <w:multiLevelType w:val="hybridMultilevel"/>
    <w:tmpl w:val="99920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15"/>
  </w:num>
  <w:num w:numId="5">
    <w:abstractNumId w:val="24"/>
  </w:num>
  <w:num w:numId="6">
    <w:abstractNumId w:val="34"/>
  </w:num>
  <w:num w:numId="7">
    <w:abstractNumId w:val="11"/>
  </w:num>
  <w:num w:numId="8">
    <w:abstractNumId w:val="2"/>
  </w:num>
  <w:num w:numId="9">
    <w:abstractNumId w:val="36"/>
  </w:num>
  <w:num w:numId="10">
    <w:abstractNumId w:val="7"/>
  </w:num>
  <w:num w:numId="11">
    <w:abstractNumId w:val="14"/>
  </w:num>
  <w:num w:numId="12">
    <w:abstractNumId w:val="27"/>
  </w:num>
  <w:num w:numId="13">
    <w:abstractNumId w:val="3"/>
  </w:num>
  <w:num w:numId="14">
    <w:abstractNumId w:val="35"/>
  </w:num>
  <w:num w:numId="15">
    <w:abstractNumId w:val="19"/>
  </w:num>
  <w:num w:numId="16">
    <w:abstractNumId w:val="28"/>
  </w:num>
  <w:num w:numId="17">
    <w:abstractNumId w:val="29"/>
  </w:num>
  <w:num w:numId="18">
    <w:abstractNumId w:val="26"/>
  </w:num>
  <w:num w:numId="19">
    <w:abstractNumId w:val="1"/>
  </w:num>
  <w:num w:numId="20">
    <w:abstractNumId w:val="18"/>
  </w:num>
  <w:num w:numId="21">
    <w:abstractNumId w:val="0"/>
  </w:num>
  <w:num w:numId="22">
    <w:abstractNumId w:val="31"/>
  </w:num>
  <w:num w:numId="23">
    <w:abstractNumId w:val="12"/>
  </w:num>
  <w:num w:numId="24">
    <w:abstractNumId w:val="9"/>
  </w:num>
  <w:num w:numId="25">
    <w:abstractNumId w:val="23"/>
  </w:num>
  <w:num w:numId="26">
    <w:abstractNumId w:val="16"/>
  </w:num>
  <w:num w:numId="27">
    <w:abstractNumId w:val="4"/>
  </w:num>
  <w:num w:numId="28">
    <w:abstractNumId w:val="33"/>
  </w:num>
  <w:num w:numId="29">
    <w:abstractNumId w:val="13"/>
  </w:num>
  <w:num w:numId="30">
    <w:abstractNumId w:val="10"/>
  </w:num>
  <w:num w:numId="31">
    <w:abstractNumId w:val="8"/>
  </w:num>
  <w:num w:numId="32">
    <w:abstractNumId w:val="25"/>
  </w:num>
  <w:num w:numId="33">
    <w:abstractNumId w:val="32"/>
  </w:num>
  <w:num w:numId="34">
    <w:abstractNumId w:val="5"/>
  </w:num>
  <w:num w:numId="35">
    <w:abstractNumId w:val="22"/>
  </w:num>
  <w:num w:numId="36">
    <w:abstractNumId w:val="30"/>
  </w:num>
  <w:num w:numId="37">
    <w:abstractNumId w:val="1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164"/>
    <w:rsid w:val="00013C77"/>
    <w:rsid w:val="00021934"/>
    <w:rsid w:val="000220B9"/>
    <w:rsid w:val="000244DA"/>
    <w:rsid w:val="00025FF6"/>
    <w:rsid w:val="00026D19"/>
    <w:rsid w:val="00027D06"/>
    <w:rsid w:val="00033C13"/>
    <w:rsid w:val="00053BCB"/>
    <w:rsid w:val="00061C91"/>
    <w:rsid w:val="00064867"/>
    <w:rsid w:val="00071EA1"/>
    <w:rsid w:val="00072BB9"/>
    <w:rsid w:val="0007380C"/>
    <w:rsid w:val="000769F0"/>
    <w:rsid w:val="00082963"/>
    <w:rsid w:val="0008765B"/>
    <w:rsid w:val="000A0A75"/>
    <w:rsid w:val="000B1518"/>
    <w:rsid w:val="000B1C49"/>
    <w:rsid w:val="000B3570"/>
    <w:rsid w:val="000C2660"/>
    <w:rsid w:val="000C5DEC"/>
    <w:rsid w:val="000C5F74"/>
    <w:rsid w:val="000D1951"/>
    <w:rsid w:val="000E1702"/>
    <w:rsid w:val="000E1FB8"/>
    <w:rsid w:val="000E43C2"/>
    <w:rsid w:val="000E70F3"/>
    <w:rsid w:val="000F0C33"/>
    <w:rsid w:val="000F7F51"/>
    <w:rsid w:val="001019C7"/>
    <w:rsid w:val="00110160"/>
    <w:rsid w:val="001111DA"/>
    <w:rsid w:val="00115066"/>
    <w:rsid w:val="00115524"/>
    <w:rsid w:val="0012001C"/>
    <w:rsid w:val="00124EDF"/>
    <w:rsid w:val="00127A80"/>
    <w:rsid w:val="00130968"/>
    <w:rsid w:val="00133EE6"/>
    <w:rsid w:val="001426FB"/>
    <w:rsid w:val="00145BF8"/>
    <w:rsid w:val="00153F4D"/>
    <w:rsid w:val="00154E3D"/>
    <w:rsid w:val="00155259"/>
    <w:rsid w:val="0015583B"/>
    <w:rsid w:val="001573E6"/>
    <w:rsid w:val="00161AC7"/>
    <w:rsid w:val="00164598"/>
    <w:rsid w:val="00164BEA"/>
    <w:rsid w:val="00165DC1"/>
    <w:rsid w:val="00166AB3"/>
    <w:rsid w:val="001704C0"/>
    <w:rsid w:val="0017050C"/>
    <w:rsid w:val="001726C0"/>
    <w:rsid w:val="001756E6"/>
    <w:rsid w:val="00176EA5"/>
    <w:rsid w:val="001935BD"/>
    <w:rsid w:val="001952B3"/>
    <w:rsid w:val="00195DCE"/>
    <w:rsid w:val="0019725E"/>
    <w:rsid w:val="001A769D"/>
    <w:rsid w:val="001D2CDE"/>
    <w:rsid w:val="001D36C3"/>
    <w:rsid w:val="001E0258"/>
    <w:rsid w:val="001F005D"/>
    <w:rsid w:val="001F5A89"/>
    <w:rsid w:val="001F79DC"/>
    <w:rsid w:val="002047C6"/>
    <w:rsid w:val="0020503F"/>
    <w:rsid w:val="00211243"/>
    <w:rsid w:val="0021189D"/>
    <w:rsid w:val="00213B22"/>
    <w:rsid w:val="00216346"/>
    <w:rsid w:val="002228E8"/>
    <w:rsid w:val="00230147"/>
    <w:rsid w:val="00234FB1"/>
    <w:rsid w:val="002652FA"/>
    <w:rsid w:val="00280DFE"/>
    <w:rsid w:val="0028124C"/>
    <w:rsid w:val="00281C86"/>
    <w:rsid w:val="00286817"/>
    <w:rsid w:val="002961E7"/>
    <w:rsid w:val="002A1AD2"/>
    <w:rsid w:val="002A7791"/>
    <w:rsid w:val="002A7C1C"/>
    <w:rsid w:val="002B573A"/>
    <w:rsid w:val="002C203C"/>
    <w:rsid w:val="002C2522"/>
    <w:rsid w:val="002C5FBF"/>
    <w:rsid w:val="002D0B00"/>
    <w:rsid w:val="002D2DE7"/>
    <w:rsid w:val="002E5214"/>
    <w:rsid w:val="002F0829"/>
    <w:rsid w:val="002F119F"/>
    <w:rsid w:val="002F1633"/>
    <w:rsid w:val="002F22FA"/>
    <w:rsid w:val="002F5E3A"/>
    <w:rsid w:val="002F7637"/>
    <w:rsid w:val="00301B8C"/>
    <w:rsid w:val="00304685"/>
    <w:rsid w:val="00310C32"/>
    <w:rsid w:val="003116F7"/>
    <w:rsid w:val="00314323"/>
    <w:rsid w:val="00314B1C"/>
    <w:rsid w:val="00315F6F"/>
    <w:rsid w:val="003175BC"/>
    <w:rsid w:val="00317DB4"/>
    <w:rsid w:val="0032068D"/>
    <w:rsid w:val="00320803"/>
    <w:rsid w:val="00324801"/>
    <w:rsid w:val="00352752"/>
    <w:rsid w:val="00362B63"/>
    <w:rsid w:val="003724A2"/>
    <w:rsid w:val="00381658"/>
    <w:rsid w:val="00393C18"/>
    <w:rsid w:val="003B4043"/>
    <w:rsid w:val="003B434B"/>
    <w:rsid w:val="003B717B"/>
    <w:rsid w:val="003C0CD0"/>
    <w:rsid w:val="003C1A01"/>
    <w:rsid w:val="003C755C"/>
    <w:rsid w:val="003C78F1"/>
    <w:rsid w:val="003D4F54"/>
    <w:rsid w:val="003E11D3"/>
    <w:rsid w:val="003E72B5"/>
    <w:rsid w:val="003E7828"/>
    <w:rsid w:val="003E79D5"/>
    <w:rsid w:val="003F2E4D"/>
    <w:rsid w:val="003F3D75"/>
    <w:rsid w:val="00404A65"/>
    <w:rsid w:val="00406C28"/>
    <w:rsid w:val="004254C6"/>
    <w:rsid w:val="00436CA4"/>
    <w:rsid w:val="00446A06"/>
    <w:rsid w:val="00460F93"/>
    <w:rsid w:val="00462133"/>
    <w:rsid w:val="00463B61"/>
    <w:rsid w:val="00482C32"/>
    <w:rsid w:val="004A04D0"/>
    <w:rsid w:val="004A4A31"/>
    <w:rsid w:val="004A6C85"/>
    <w:rsid w:val="004B3DB0"/>
    <w:rsid w:val="004B5437"/>
    <w:rsid w:val="004C765C"/>
    <w:rsid w:val="004D6B97"/>
    <w:rsid w:val="004E7F7D"/>
    <w:rsid w:val="004F23EF"/>
    <w:rsid w:val="004F6044"/>
    <w:rsid w:val="00501765"/>
    <w:rsid w:val="005034E8"/>
    <w:rsid w:val="00522AA2"/>
    <w:rsid w:val="00524D5D"/>
    <w:rsid w:val="005345C1"/>
    <w:rsid w:val="00544AEE"/>
    <w:rsid w:val="00545A32"/>
    <w:rsid w:val="00551B26"/>
    <w:rsid w:val="00552A54"/>
    <w:rsid w:val="00556FF7"/>
    <w:rsid w:val="0056025E"/>
    <w:rsid w:val="0056272F"/>
    <w:rsid w:val="005639BF"/>
    <w:rsid w:val="00566487"/>
    <w:rsid w:val="00570778"/>
    <w:rsid w:val="00572505"/>
    <w:rsid w:val="005728AB"/>
    <w:rsid w:val="005751FF"/>
    <w:rsid w:val="00590D91"/>
    <w:rsid w:val="005940E7"/>
    <w:rsid w:val="0059505B"/>
    <w:rsid w:val="005A7D5A"/>
    <w:rsid w:val="005B357A"/>
    <w:rsid w:val="005B4844"/>
    <w:rsid w:val="005C0D08"/>
    <w:rsid w:val="005E3F65"/>
    <w:rsid w:val="005F05EC"/>
    <w:rsid w:val="0060008B"/>
    <w:rsid w:val="006026DC"/>
    <w:rsid w:val="006040D9"/>
    <w:rsid w:val="0061237D"/>
    <w:rsid w:val="0062188B"/>
    <w:rsid w:val="00631046"/>
    <w:rsid w:val="006376C6"/>
    <w:rsid w:val="0064286C"/>
    <w:rsid w:val="006513AE"/>
    <w:rsid w:val="0065550E"/>
    <w:rsid w:val="006657A0"/>
    <w:rsid w:val="00667294"/>
    <w:rsid w:val="006679D4"/>
    <w:rsid w:val="00673932"/>
    <w:rsid w:val="00673BBA"/>
    <w:rsid w:val="00682255"/>
    <w:rsid w:val="006829B6"/>
    <w:rsid w:val="00682DBB"/>
    <w:rsid w:val="00683860"/>
    <w:rsid w:val="00686FC6"/>
    <w:rsid w:val="00687626"/>
    <w:rsid w:val="006919F6"/>
    <w:rsid w:val="00694631"/>
    <w:rsid w:val="006A2760"/>
    <w:rsid w:val="006A7C48"/>
    <w:rsid w:val="006B2704"/>
    <w:rsid w:val="006C1D01"/>
    <w:rsid w:val="006C40B0"/>
    <w:rsid w:val="006D04C7"/>
    <w:rsid w:val="006D344A"/>
    <w:rsid w:val="006D4464"/>
    <w:rsid w:val="006D5FF4"/>
    <w:rsid w:val="006D68C2"/>
    <w:rsid w:val="006E049C"/>
    <w:rsid w:val="006E3E01"/>
    <w:rsid w:val="006E7691"/>
    <w:rsid w:val="006F40D2"/>
    <w:rsid w:val="006F6472"/>
    <w:rsid w:val="00702357"/>
    <w:rsid w:val="007051E2"/>
    <w:rsid w:val="00711B82"/>
    <w:rsid w:val="0071603A"/>
    <w:rsid w:val="00716453"/>
    <w:rsid w:val="007212EB"/>
    <w:rsid w:val="00725C71"/>
    <w:rsid w:val="00726473"/>
    <w:rsid w:val="00730979"/>
    <w:rsid w:val="00730E30"/>
    <w:rsid w:val="00735722"/>
    <w:rsid w:val="00735B46"/>
    <w:rsid w:val="00751EFA"/>
    <w:rsid w:val="00757172"/>
    <w:rsid w:val="00764D31"/>
    <w:rsid w:val="00765F75"/>
    <w:rsid w:val="0078128A"/>
    <w:rsid w:val="00794B7F"/>
    <w:rsid w:val="00795FB5"/>
    <w:rsid w:val="007B2CBA"/>
    <w:rsid w:val="007C1D24"/>
    <w:rsid w:val="007C37B1"/>
    <w:rsid w:val="007C4CDB"/>
    <w:rsid w:val="007C62C1"/>
    <w:rsid w:val="007C6705"/>
    <w:rsid w:val="007D6A72"/>
    <w:rsid w:val="007E0360"/>
    <w:rsid w:val="007E0FF0"/>
    <w:rsid w:val="007F2E7B"/>
    <w:rsid w:val="007F3C74"/>
    <w:rsid w:val="00805AF1"/>
    <w:rsid w:val="00805E34"/>
    <w:rsid w:val="00810DFE"/>
    <w:rsid w:val="00814A50"/>
    <w:rsid w:val="00817225"/>
    <w:rsid w:val="0082196C"/>
    <w:rsid w:val="00821AF7"/>
    <w:rsid w:val="00831318"/>
    <w:rsid w:val="00837C12"/>
    <w:rsid w:val="00840D84"/>
    <w:rsid w:val="008464BE"/>
    <w:rsid w:val="0085750D"/>
    <w:rsid w:val="00871FDE"/>
    <w:rsid w:val="008764E2"/>
    <w:rsid w:val="008809B4"/>
    <w:rsid w:val="00880DAC"/>
    <w:rsid w:val="0088269B"/>
    <w:rsid w:val="00887631"/>
    <w:rsid w:val="00892317"/>
    <w:rsid w:val="00895594"/>
    <w:rsid w:val="008B08BB"/>
    <w:rsid w:val="008B1A01"/>
    <w:rsid w:val="008B4032"/>
    <w:rsid w:val="008B4091"/>
    <w:rsid w:val="008C5F95"/>
    <w:rsid w:val="008C7E0E"/>
    <w:rsid w:val="008D599C"/>
    <w:rsid w:val="008E6C13"/>
    <w:rsid w:val="008F0579"/>
    <w:rsid w:val="008F163B"/>
    <w:rsid w:val="008F641A"/>
    <w:rsid w:val="0090126D"/>
    <w:rsid w:val="0090644D"/>
    <w:rsid w:val="00907992"/>
    <w:rsid w:val="0091216F"/>
    <w:rsid w:val="009221B8"/>
    <w:rsid w:val="00923F17"/>
    <w:rsid w:val="0094481B"/>
    <w:rsid w:val="00947303"/>
    <w:rsid w:val="009578CB"/>
    <w:rsid w:val="0097356A"/>
    <w:rsid w:val="00974640"/>
    <w:rsid w:val="009749D0"/>
    <w:rsid w:val="009753AE"/>
    <w:rsid w:val="009922EF"/>
    <w:rsid w:val="009A6F52"/>
    <w:rsid w:val="009C0362"/>
    <w:rsid w:val="009C3096"/>
    <w:rsid w:val="009C5249"/>
    <w:rsid w:val="009C6371"/>
    <w:rsid w:val="009D162A"/>
    <w:rsid w:val="009D3119"/>
    <w:rsid w:val="009D3E99"/>
    <w:rsid w:val="009D4505"/>
    <w:rsid w:val="009D6AD1"/>
    <w:rsid w:val="009F3CA9"/>
    <w:rsid w:val="009F55A0"/>
    <w:rsid w:val="009F687D"/>
    <w:rsid w:val="00A078E3"/>
    <w:rsid w:val="00A109C8"/>
    <w:rsid w:val="00A11CA3"/>
    <w:rsid w:val="00A12192"/>
    <w:rsid w:val="00A14181"/>
    <w:rsid w:val="00A16148"/>
    <w:rsid w:val="00A17F47"/>
    <w:rsid w:val="00A200C7"/>
    <w:rsid w:val="00A21DB1"/>
    <w:rsid w:val="00A32702"/>
    <w:rsid w:val="00A374BA"/>
    <w:rsid w:val="00A46C74"/>
    <w:rsid w:val="00A66714"/>
    <w:rsid w:val="00A70045"/>
    <w:rsid w:val="00A72ADD"/>
    <w:rsid w:val="00A75266"/>
    <w:rsid w:val="00A77E19"/>
    <w:rsid w:val="00A824AA"/>
    <w:rsid w:val="00A83F8F"/>
    <w:rsid w:val="00A85D07"/>
    <w:rsid w:val="00A8755A"/>
    <w:rsid w:val="00A90F96"/>
    <w:rsid w:val="00A9116B"/>
    <w:rsid w:val="00A9678E"/>
    <w:rsid w:val="00AA0A7E"/>
    <w:rsid w:val="00AB7A36"/>
    <w:rsid w:val="00AC62EB"/>
    <w:rsid w:val="00AD05F4"/>
    <w:rsid w:val="00AD7754"/>
    <w:rsid w:val="00AE5A1D"/>
    <w:rsid w:val="00AE7B08"/>
    <w:rsid w:val="00AF05B9"/>
    <w:rsid w:val="00AF1392"/>
    <w:rsid w:val="00AF40EA"/>
    <w:rsid w:val="00B05938"/>
    <w:rsid w:val="00B1513E"/>
    <w:rsid w:val="00B153D7"/>
    <w:rsid w:val="00B23633"/>
    <w:rsid w:val="00B34EDE"/>
    <w:rsid w:val="00B352B6"/>
    <w:rsid w:val="00B3698E"/>
    <w:rsid w:val="00B450C6"/>
    <w:rsid w:val="00B517F2"/>
    <w:rsid w:val="00B51BA6"/>
    <w:rsid w:val="00B532C3"/>
    <w:rsid w:val="00B550D1"/>
    <w:rsid w:val="00B5619D"/>
    <w:rsid w:val="00B57727"/>
    <w:rsid w:val="00B6519D"/>
    <w:rsid w:val="00B70FAA"/>
    <w:rsid w:val="00B72C52"/>
    <w:rsid w:val="00B73E3F"/>
    <w:rsid w:val="00B74902"/>
    <w:rsid w:val="00B75079"/>
    <w:rsid w:val="00B86A56"/>
    <w:rsid w:val="00BA3271"/>
    <w:rsid w:val="00BA5312"/>
    <w:rsid w:val="00BB359E"/>
    <w:rsid w:val="00BB6B3C"/>
    <w:rsid w:val="00BB78A3"/>
    <w:rsid w:val="00BC4956"/>
    <w:rsid w:val="00BC679F"/>
    <w:rsid w:val="00BD33A8"/>
    <w:rsid w:val="00BD5665"/>
    <w:rsid w:val="00BE4F08"/>
    <w:rsid w:val="00BF4A37"/>
    <w:rsid w:val="00BF7E01"/>
    <w:rsid w:val="00C068B9"/>
    <w:rsid w:val="00C07226"/>
    <w:rsid w:val="00C2022D"/>
    <w:rsid w:val="00C252D3"/>
    <w:rsid w:val="00C2545F"/>
    <w:rsid w:val="00C31F7A"/>
    <w:rsid w:val="00C36028"/>
    <w:rsid w:val="00C50D1E"/>
    <w:rsid w:val="00C62371"/>
    <w:rsid w:val="00C66EB7"/>
    <w:rsid w:val="00C7210D"/>
    <w:rsid w:val="00C74075"/>
    <w:rsid w:val="00C776A8"/>
    <w:rsid w:val="00C84344"/>
    <w:rsid w:val="00C8481E"/>
    <w:rsid w:val="00CA0AC6"/>
    <w:rsid w:val="00CA4A10"/>
    <w:rsid w:val="00CB296B"/>
    <w:rsid w:val="00CB524D"/>
    <w:rsid w:val="00CB66F2"/>
    <w:rsid w:val="00CC1329"/>
    <w:rsid w:val="00CC4BCF"/>
    <w:rsid w:val="00CC72A7"/>
    <w:rsid w:val="00CF6E82"/>
    <w:rsid w:val="00D04A93"/>
    <w:rsid w:val="00D12375"/>
    <w:rsid w:val="00D24FC0"/>
    <w:rsid w:val="00D26D1E"/>
    <w:rsid w:val="00D377F3"/>
    <w:rsid w:val="00D45CBC"/>
    <w:rsid w:val="00D56501"/>
    <w:rsid w:val="00D579DA"/>
    <w:rsid w:val="00D61293"/>
    <w:rsid w:val="00D72755"/>
    <w:rsid w:val="00D74D14"/>
    <w:rsid w:val="00D82ED8"/>
    <w:rsid w:val="00D8522F"/>
    <w:rsid w:val="00D85D39"/>
    <w:rsid w:val="00D86052"/>
    <w:rsid w:val="00D94519"/>
    <w:rsid w:val="00D970D9"/>
    <w:rsid w:val="00DA0CDA"/>
    <w:rsid w:val="00DA2590"/>
    <w:rsid w:val="00DA48D2"/>
    <w:rsid w:val="00DC47F9"/>
    <w:rsid w:val="00DD1E3F"/>
    <w:rsid w:val="00DE0C58"/>
    <w:rsid w:val="00DE12F0"/>
    <w:rsid w:val="00E10861"/>
    <w:rsid w:val="00E12714"/>
    <w:rsid w:val="00E20BFE"/>
    <w:rsid w:val="00E22CB0"/>
    <w:rsid w:val="00E2344C"/>
    <w:rsid w:val="00E25856"/>
    <w:rsid w:val="00E25C77"/>
    <w:rsid w:val="00E362C9"/>
    <w:rsid w:val="00E50AB9"/>
    <w:rsid w:val="00E510E5"/>
    <w:rsid w:val="00E56553"/>
    <w:rsid w:val="00E60AF9"/>
    <w:rsid w:val="00E615C8"/>
    <w:rsid w:val="00E728F2"/>
    <w:rsid w:val="00E75B42"/>
    <w:rsid w:val="00E76ADE"/>
    <w:rsid w:val="00E903BA"/>
    <w:rsid w:val="00E9605D"/>
    <w:rsid w:val="00E96F46"/>
    <w:rsid w:val="00E97170"/>
    <w:rsid w:val="00EA527B"/>
    <w:rsid w:val="00EB47B6"/>
    <w:rsid w:val="00EB48EC"/>
    <w:rsid w:val="00ED347C"/>
    <w:rsid w:val="00F00218"/>
    <w:rsid w:val="00F11653"/>
    <w:rsid w:val="00F1416B"/>
    <w:rsid w:val="00F163A2"/>
    <w:rsid w:val="00F21190"/>
    <w:rsid w:val="00F2218F"/>
    <w:rsid w:val="00F24234"/>
    <w:rsid w:val="00F373BE"/>
    <w:rsid w:val="00F452A9"/>
    <w:rsid w:val="00F46EF0"/>
    <w:rsid w:val="00F5490D"/>
    <w:rsid w:val="00F60D05"/>
    <w:rsid w:val="00F62C23"/>
    <w:rsid w:val="00F647C1"/>
    <w:rsid w:val="00F661C8"/>
    <w:rsid w:val="00F70CDE"/>
    <w:rsid w:val="00F90F14"/>
    <w:rsid w:val="00FB76F8"/>
    <w:rsid w:val="00FC1020"/>
    <w:rsid w:val="00FC4FD6"/>
    <w:rsid w:val="00FD0795"/>
    <w:rsid w:val="00FD15D4"/>
    <w:rsid w:val="00FD21FC"/>
    <w:rsid w:val="00FD44BA"/>
    <w:rsid w:val="00FD5595"/>
    <w:rsid w:val="00FD6986"/>
    <w:rsid w:val="00FE3995"/>
    <w:rsid w:val="00FE4B1A"/>
    <w:rsid w:val="00FE5C17"/>
    <w:rsid w:val="00FF59CD"/>
    <w:rsid w:val="00FF6164"/>
    <w:rsid w:val="0BBEC3AF"/>
    <w:rsid w:val="0D5C8CFB"/>
    <w:rsid w:val="0EBA3CED"/>
    <w:rsid w:val="1957273D"/>
    <w:rsid w:val="1A0D1166"/>
    <w:rsid w:val="1B1263A3"/>
    <w:rsid w:val="1E3A8EFB"/>
    <w:rsid w:val="25B168B3"/>
    <w:rsid w:val="2A43D85F"/>
    <w:rsid w:val="2ABAAF48"/>
    <w:rsid w:val="3406FE9D"/>
    <w:rsid w:val="3AF2E49F"/>
    <w:rsid w:val="433E86C6"/>
    <w:rsid w:val="49303AF6"/>
    <w:rsid w:val="4D803CAE"/>
    <w:rsid w:val="4FCFDCD4"/>
    <w:rsid w:val="50FFC9B7"/>
    <w:rsid w:val="644157F1"/>
    <w:rsid w:val="6784A1B8"/>
    <w:rsid w:val="72B24B9F"/>
    <w:rsid w:val="7335C344"/>
    <w:rsid w:val="759D1F3F"/>
    <w:rsid w:val="7CDB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FE101"/>
  <w15:docId w15:val="{75C02EA2-473E-4657-977D-FFC92EC1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D72755"/>
  </w:style>
  <w:style w:type="character" w:customStyle="1" w:styleId="eop">
    <w:name w:val="eop"/>
    <w:basedOn w:val="DefaultParagraphFont"/>
    <w:rsid w:val="00D72755"/>
  </w:style>
  <w:style w:type="paragraph" w:customStyle="1" w:styleId="paragraph">
    <w:name w:val="paragraph"/>
    <w:basedOn w:val="Normal"/>
    <w:rsid w:val="00393C1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9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12" ma:contentTypeDescription="Create a new document." ma:contentTypeScope="" ma:versionID="4f757ca61ce35729cb04cd43698ebcc5">
  <xsd:schema xmlns:xsd="http://www.w3.org/2001/XMLSchema" xmlns:xs="http://www.w3.org/2001/XMLSchema" xmlns:p="http://schemas.microsoft.com/office/2006/metadata/properties" xmlns:ns2="666250bc-c0cb-43ec-aab3-192d78e5ca3e" xmlns:ns3="26054310-4c52-41bb-83c3-fad658556327" targetNamespace="http://schemas.microsoft.com/office/2006/metadata/properties" ma:root="true" ma:fieldsID="45d38fd43a7f0c5128c2a6a6485ef669" ns2:_="" ns3:_="">
    <xsd:import namespace="666250bc-c0cb-43ec-aab3-192d78e5ca3e"/>
    <xsd:import namespace="26054310-4c52-41bb-83c3-fad658556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310-4c52-41bb-83c3-fad65855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37B1F8-F5EC-4419-81F6-B78C118E2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26054310-4c52-41bb-83c3-fad65855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Steven Wade</cp:lastModifiedBy>
  <cp:revision>18</cp:revision>
  <cp:lastPrinted>2013-10-25T21:02:00Z</cp:lastPrinted>
  <dcterms:created xsi:type="dcterms:W3CDTF">2022-06-01T10:02:00Z</dcterms:created>
  <dcterms:modified xsi:type="dcterms:W3CDTF">2022-06-15T15:26:00Z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