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6B271" w14:textId="50C0387D" w:rsidR="000F6FE7" w:rsidRPr="00D02DF4" w:rsidRDefault="00BF4544" w:rsidP="00F2260A">
      <w:pPr>
        <w:rPr>
          <w:sz w:val="20"/>
          <w:szCs w:val="20"/>
        </w:rPr>
      </w:pPr>
      <w:r w:rsidRPr="00D02DF4">
        <w:rPr>
          <w:noProof/>
          <w:sz w:val="20"/>
          <w:szCs w:val="20"/>
          <w:lang w:eastAsia="en-GB"/>
        </w:rPr>
        <w:drawing>
          <wp:inline distT="0" distB="0" distL="0" distR="0" wp14:anchorId="5C37A34E" wp14:editId="7943EEE5">
            <wp:extent cx="1123950" cy="112395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47" cy="112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5FE62" w14:textId="77777777" w:rsidR="00FA181B" w:rsidRDefault="00FA181B" w:rsidP="00F2260A">
      <w:pPr>
        <w:rPr>
          <w:b/>
          <w:sz w:val="20"/>
          <w:szCs w:val="20"/>
          <w:u w:val="single"/>
        </w:rPr>
      </w:pPr>
    </w:p>
    <w:p w14:paraId="09585EE3" w14:textId="3DBB2D28" w:rsidR="000F6FE7" w:rsidRPr="00D02DF4" w:rsidRDefault="00E415AB" w:rsidP="00F22CD5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Wildcat Dev Festival</w:t>
      </w:r>
    </w:p>
    <w:p w14:paraId="1E3CE908" w14:textId="77777777" w:rsidR="000F6FE7" w:rsidRPr="00D02DF4" w:rsidRDefault="000F6FE7" w:rsidP="00F22CD5">
      <w:pPr>
        <w:jc w:val="center"/>
        <w:rPr>
          <w:b/>
          <w:sz w:val="20"/>
          <w:szCs w:val="20"/>
          <w:u w:val="single"/>
        </w:rPr>
      </w:pPr>
      <w:r w:rsidRPr="00D02DF4">
        <w:rPr>
          <w:b/>
          <w:sz w:val="20"/>
          <w:szCs w:val="20"/>
          <w:u w:val="single"/>
        </w:rPr>
        <w:t>Team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60F5" w14:paraId="2714384C" w14:textId="77777777" w:rsidTr="00E860F5">
        <w:tc>
          <w:tcPr>
            <w:tcW w:w="10456" w:type="dxa"/>
          </w:tcPr>
          <w:p w14:paraId="6A06EF38" w14:textId="06468089" w:rsidR="00E860F5" w:rsidRDefault="00E415AB" w:rsidP="00F22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Name</w:t>
            </w:r>
          </w:p>
        </w:tc>
      </w:tr>
      <w:tr w:rsidR="00E860F5" w14:paraId="6DEAA8B3" w14:textId="77777777" w:rsidTr="00E860F5">
        <w:tc>
          <w:tcPr>
            <w:tcW w:w="10456" w:type="dxa"/>
          </w:tcPr>
          <w:p w14:paraId="4DC0863D" w14:textId="79A7D2A4" w:rsidR="00E860F5" w:rsidRDefault="00E860F5" w:rsidP="00F22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Group:</w:t>
            </w:r>
          </w:p>
        </w:tc>
      </w:tr>
    </w:tbl>
    <w:p w14:paraId="1BACB36C" w14:textId="77777777" w:rsidR="00E860F5" w:rsidRPr="00D02DF4" w:rsidRDefault="00E860F5" w:rsidP="00F2260A">
      <w:pPr>
        <w:rPr>
          <w:sz w:val="20"/>
          <w:szCs w:val="20"/>
        </w:rPr>
      </w:pPr>
    </w:p>
    <w:p w14:paraId="67EA9F8A" w14:textId="0049912F" w:rsidR="001819A9" w:rsidRDefault="00F22CD5" w:rsidP="00F2260A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Team Registration</w:t>
      </w:r>
    </w:p>
    <w:p w14:paraId="6F7C0C07" w14:textId="05DA04F1" w:rsidR="00936788" w:rsidRPr="00F22CD5" w:rsidRDefault="00936788" w:rsidP="00F2260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668"/>
      </w:tblGrid>
      <w:tr w:rsidR="00E415AB" w:rsidRPr="00D02DF4" w14:paraId="461AD0E1" w14:textId="77777777" w:rsidTr="00E415AB">
        <w:trPr>
          <w:trHeight w:val="245"/>
        </w:trPr>
        <w:tc>
          <w:tcPr>
            <w:tcW w:w="6658" w:type="dxa"/>
            <w:shd w:val="clear" w:color="auto" w:fill="5B9BD5" w:themeFill="accent1"/>
          </w:tcPr>
          <w:p w14:paraId="2EF766C6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  <w:r w:rsidRPr="00D02DF4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3668" w:type="dxa"/>
            <w:shd w:val="clear" w:color="auto" w:fill="5B9BD5" w:themeFill="accent1"/>
          </w:tcPr>
          <w:p w14:paraId="642E7426" w14:textId="7D800049" w:rsidR="00E415AB" w:rsidRPr="00D02DF4" w:rsidRDefault="00E415AB" w:rsidP="00F226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Does this child have photo permission? </w:t>
            </w:r>
          </w:p>
        </w:tc>
      </w:tr>
      <w:tr w:rsidR="00E415AB" w:rsidRPr="00D02DF4" w14:paraId="7DD24FAE" w14:textId="77777777" w:rsidTr="00E415AB">
        <w:trPr>
          <w:trHeight w:val="255"/>
        </w:trPr>
        <w:tc>
          <w:tcPr>
            <w:tcW w:w="6658" w:type="dxa"/>
            <w:shd w:val="clear" w:color="auto" w:fill="auto"/>
          </w:tcPr>
          <w:p w14:paraId="15A09648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4CB1F962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1D499917" w14:textId="77777777" w:rsidTr="00E415AB">
        <w:trPr>
          <w:trHeight w:val="245"/>
        </w:trPr>
        <w:tc>
          <w:tcPr>
            <w:tcW w:w="6658" w:type="dxa"/>
            <w:shd w:val="clear" w:color="auto" w:fill="auto"/>
          </w:tcPr>
          <w:p w14:paraId="2547C651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4D8FC9B2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44C225E2" w14:textId="77777777" w:rsidTr="00E415AB">
        <w:trPr>
          <w:trHeight w:val="255"/>
        </w:trPr>
        <w:tc>
          <w:tcPr>
            <w:tcW w:w="6658" w:type="dxa"/>
            <w:shd w:val="clear" w:color="auto" w:fill="auto"/>
          </w:tcPr>
          <w:p w14:paraId="0820F4C4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735ABFE4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087DCEAC" w14:textId="77777777" w:rsidTr="00E415AB">
        <w:trPr>
          <w:trHeight w:val="245"/>
        </w:trPr>
        <w:tc>
          <w:tcPr>
            <w:tcW w:w="6658" w:type="dxa"/>
            <w:shd w:val="clear" w:color="auto" w:fill="auto"/>
          </w:tcPr>
          <w:p w14:paraId="10D5E40D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789A8330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6E4F56BB" w14:textId="77777777" w:rsidTr="00E415AB">
        <w:trPr>
          <w:trHeight w:val="245"/>
        </w:trPr>
        <w:tc>
          <w:tcPr>
            <w:tcW w:w="6658" w:type="dxa"/>
            <w:shd w:val="clear" w:color="auto" w:fill="auto"/>
          </w:tcPr>
          <w:p w14:paraId="36016D28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6FC56A2D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20E1B2C4" w14:textId="77777777" w:rsidTr="00E415AB">
        <w:trPr>
          <w:trHeight w:val="255"/>
        </w:trPr>
        <w:tc>
          <w:tcPr>
            <w:tcW w:w="6658" w:type="dxa"/>
            <w:shd w:val="clear" w:color="auto" w:fill="auto"/>
          </w:tcPr>
          <w:p w14:paraId="0E0DF5B9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489871A7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17A6047A" w14:textId="77777777" w:rsidTr="00E415AB">
        <w:trPr>
          <w:trHeight w:val="245"/>
        </w:trPr>
        <w:tc>
          <w:tcPr>
            <w:tcW w:w="6658" w:type="dxa"/>
            <w:shd w:val="clear" w:color="auto" w:fill="auto"/>
          </w:tcPr>
          <w:p w14:paraId="1729B216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35A1ACFE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1AC3EEA9" w14:textId="77777777" w:rsidTr="00E415AB">
        <w:trPr>
          <w:trHeight w:val="255"/>
        </w:trPr>
        <w:tc>
          <w:tcPr>
            <w:tcW w:w="6658" w:type="dxa"/>
            <w:shd w:val="clear" w:color="auto" w:fill="auto"/>
          </w:tcPr>
          <w:p w14:paraId="7B79C963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0A2FDE9E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12487335" w14:textId="77777777" w:rsidTr="00E415AB">
        <w:trPr>
          <w:trHeight w:val="245"/>
        </w:trPr>
        <w:tc>
          <w:tcPr>
            <w:tcW w:w="6658" w:type="dxa"/>
            <w:shd w:val="clear" w:color="auto" w:fill="auto"/>
          </w:tcPr>
          <w:p w14:paraId="49C3DA17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79928456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77487890" w14:textId="77777777" w:rsidTr="00E415AB">
        <w:trPr>
          <w:trHeight w:val="255"/>
        </w:trPr>
        <w:tc>
          <w:tcPr>
            <w:tcW w:w="6658" w:type="dxa"/>
            <w:shd w:val="clear" w:color="auto" w:fill="auto"/>
          </w:tcPr>
          <w:p w14:paraId="3A832967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54D8305B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7C92F3C8" w14:textId="77777777" w:rsidTr="00E415AB">
        <w:trPr>
          <w:trHeight w:val="245"/>
        </w:trPr>
        <w:tc>
          <w:tcPr>
            <w:tcW w:w="6658" w:type="dxa"/>
            <w:shd w:val="clear" w:color="auto" w:fill="auto"/>
          </w:tcPr>
          <w:p w14:paraId="716EFE79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4A254F95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34DEB3AE" w14:textId="77777777" w:rsidTr="00E415AB">
        <w:trPr>
          <w:trHeight w:val="245"/>
        </w:trPr>
        <w:tc>
          <w:tcPr>
            <w:tcW w:w="6658" w:type="dxa"/>
            <w:shd w:val="clear" w:color="auto" w:fill="auto"/>
          </w:tcPr>
          <w:p w14:paraId="60C3DD2F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5509467D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198831EF" w14:textId="77777777" w:rsidTr="00E415AB">
        <w:trPr>
          <w:trHeight w:val="255"/>
        </w:trPr>
        <w:tc>
          <w:tcPr>
            <w:tcW w:w="6658" w:type="dxa"/>
            <w:shd w:val="clear" w:color="auto" w:fill="auto"/>
          </w:tcPr>
          <w:p w14:paraId="2AEE8247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1B08ABDF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2F7D239B" w14:textId="77777777" w:rsidTr="00E415AB">
        <w:trPr>
          <w:trHeight w:val="245"/>
        </w:trPr>
        <w:tc>
          <w:tcPr>
            <w:tcW w:w="6658" w:type="dxa"/>
            <w:shd w:val="clear" w:color="auto" w:fill="auto"/>
          </w:tcPr>
          <w:p w14:paraId="4DD0030C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4011C84A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15F45185" w14:textId="77777777" w:rsidTr="00E415AB">
        <w:trPr>
          <w:trHeight w:val="255"/>
        </w:trPr>
        <w:tc>
          <w:tcPr>
            <w:tcW w:w="6658" w:type="dxa"/>
            <w:shd w:val="clear" w:color="auto" w:fill="auto"/>
          </w:tcPr>
          <w:p w14:paraId="16D27783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233F9516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5FAC1228" w14:textId="77777777" w:rsidTr="00E415AB">
        <w:trPr>
          <w:trHeight w:val="245"/>
        </w:trPr>
        <w:tc>
          <w:tcPr>
            <w:tcW w:w="6658" w:type="dxa"/>
            <w:shd w:val="clear" w:color="auto" w:fill="auto"/>
          </w:tcPr>
          <w:p w14:paraId="3FCBDB92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0AB348D5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413F66F1" w14:textId="77777777" w:rsidTr="00E415AB">
        <w:trPr>
          <w:trHeight w:val="245"/>
        </w:trPr>
        <w:tc>
          <w:tcPr>
            <w:tcW w:w="6658" w:type="dxa"/>
            <w:shd w:val="clear" w:color="auto" w:fill="auto"/>
          </w:tcPr>
          <w:p w14:paraId="084681C3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13ECD0F6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1AE34B21" w14:textId="77777777" w:rsidTr="00E415AB">
        <w:trPr>
          <w:trHeight w:val="255"/>
        </w:trPr>
        <w:tc>
          <w:tcPr>
            <w:tcW w:w="6658" w:type="dxa"/>
            <w:shd w:val="clear" w:color="auto" w:fill="auto"/>
          </w:tcPr>
          <w:p w14:paraId="09648AA8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7127F1DF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  <w:tr w:rsidR="00E415AB" w:rsidRPr="00D02DF4" w14:paraId="0D5B70F7" w14:textId="77777777" w:rsidTr="00E415AB">
        <w:trPr>
          <w:trHeight w:val="245"/>
        </w:trPr>
        <w:tc>
          <w:tcPr>
            <w:tcW w:w="6658" w:type="dxa"/>
            <w:shd w:val="clear" w:color="auto" w:fill="auto"/>
          </w:tcPr>
          <w:p w14:paraId="2F38A5D7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auto"/>
          </w:tcPr>
          <w:p w14:paraId="2B3EF3A9" w14:textId="77777777" w:rsidR="00E415AB" w:rsidRPr="00D02DF4" w:rsidRDefault="00E415AB" w:rsidP="00F2260A">
            <w:pPr>
              <w:rPr>
                <w:b/>
                <w:sz w:val="20"/>
                <w:szCs w:val="20"/>
              </w:rPr>
            </w:pPr>
          </w:p>
        </w:tc>
      </w:tr>
    </w:tbl>
    <w:p w14:paraId="49ECFD9D" w14:textId="0F931356" w:rsidR="001819A9" w:rsidRDefault="001819A9" w:rsidP="00F2260A">
      <w:pPr>
        <w:rPr>
          <w:sz w:val="20"/>
          <w:szCs w:val="20"/>
        </w:rPr>
      </w:pPr>
    </w:p>
    <w:p w14:paraId="185988A9" w14:textId="3DDC7AA2" w:rsidR="00E415AB" w:rsidRDefault="00E415AB" w:rsidP="00F2260A">
      <w:pPr>
        <w:rPr>
          <w:sz w:val="20"/>
          <w:szCs w:val="20"/>
        </w:rPr>
      </w:pPr>
    </w:p>
    <w:p w14:paraId="4E597E61" w14:textId="371034CD" w:rsidR="00E415AB" w:rsidRPr="00D02DF4" w:rsidRDefault="00E415AB" w:rsidP="00F2260A">
      <w:pPr>
        <w:rPr>
          <w:sz w:val="20"/>
          <w:szCs w:val="20"/>
        </w:rPr>
      </w:pPr>
      <w:r>
        <w:rPr>
          <w:sz w:val="20"/>
          <w:szCs w:val="20"/>
        </w:rPr>
        <w:t>Please give to Jasm</w:t>
      </w:r>
      <w:r w:rsidR="005D1ABA">
        <w:rPr>
          <w:sz w:val="20"/>
          <w:szCs w:val="20"/>
        </w:rPr>
        <w:t xml:space="preserve">ine this list so that she is able to complete certificates. </w:t>
      </w:r>
      <w:bookmarkStart w:id="0" w:name="_GoBack"/>
      <w:bookmarkEnd w:id="0"/>
    </w:p>
    <w:sectPr w:rsidR="00E415AB" w:rsidRPr="00D02DF4" w:rsidSect="000F6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E7"/>
    <w:rsid w:val="000B4FF9"/>
    <w:rsid w:val="000F6FE7"/>
    <w:rsid w:val="001819A9"/>
    <w:rsid w:val="00377789"/>
    <w:rsid w:val="00423A4F"/>
    <w:rsid w:val="0058013B"/>
    <w:rsid w:val="005D1ABA"/>
    <w:rsid w:val="00661166"/>
    <w:rsid w:val="006D5454"/>
    <w:rsid w:val="007C79CE"/>
    <w:rsid w:val="008A7B2D"/>
    <w:rsid w:val="009103DB"/>
    <w:rsid w:val="00936788"/>
    <w:rsid w:val="009C1375"/>
    <w:rsid w:val="00A67117"/>
    <w:rsid w:val="00B5536F"/>
    <w:rsid w:val="00BA7931"/>
    <w:rsid w:val="00BF4544"/>
    <w:rsid w:val="00D02DF4"/>
    <w:rsid w:val="00D35499"/>
    <w:rsid w:val="00E415AB"/>
    <w:rsid w:val="00E860F5"/>
    <w:rsid w:val="00F2260A"/>
    <w:rsid w:val="00F22CD5"/>
    <w:rsid w:val="00F64769"/>
    <w:rsid w:val="00F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2BF8"/>
  <w15:chartTrackingRefBased/>
  <w15:docId w15:val="{E03912E6-C1C4-4741-8539-794168AA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19A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3" ma:contentTypeDescription="Create a new document." ma:contentTypeScope="" ma:versionID="673fe34605f27d84cbc78e2250d763cb">
  <xsd:schema xmlns:xsd="http://www.w3.org/2001/XMLSchema" xmlns:xs="http://www.w3.org/2001/XMLSchema" xmlns:p="http://schemas.microsoft.com/office/2006/metadata/properties" xmlns:ns3="063c5dd5-7222-42c9-b641-81ecb7a28c07" xmlns:ns4="6dfe9c19-eb90-4fed-b326-39f475d5f3e5" targetNamespace="http://schemas.microsoft.com/office/2006/metadata/properties" ma:root="true" ma:fieldsID="a715ab510082b7d0aa012f31c49e3653" ns3:_="" ns4:_="">
    <xsd:import namespace="063c5dd5-7222-42c9-b641-81ecb7a28c07"/>
    <xsd:import namespace="6dfe9c19-eb90-4fed-b326-39f475d5f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e9c19-eb90-4fed-b326-39f475d5f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87619-4B14-4B5B-AF39-5367C6A67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6dfe9c19-eb90-4fed-b326-39f475d5f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FBC84-4080-4035-BA21-5D34B97AD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65CD0-C9A1-409B-8274-3684DDDABF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Grace</dc:creator>
  <cp:keywords/>
  <dc:description/>
  <cp:lastModifiedBy>Jasmine Morris</cp:lastModifiedBy>
  <cp:revision>5</cp:revision>
  <dcterms:created xsi:type="dcterms:W3CDTF">2020-05-30T18:03:00Z</dcterms:created>
  <dcterms:modified xsi:type="dcterms:W3CDTF">2022-07-08T14:45:00Z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</Properties>
</file>