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9C" w:rsidRPr="001E5B3F" w:rsidRDefault="00145C9C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45C9C" w:rsidRPr="001E5B3F" w:rsidRDefault="00145C9C" w:rsidP="001E5B3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B3F" w:rsidRDefault="001E5B3F" w:rsidP="001E5B3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B3F" w:rsidRDefault="001E5B3F" w:rsidP="001E5B3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02AE" w:rsidRPr="001E5B3F" w:rsidRDefault="001E5B3F" w:rsidP="001E5B3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Form - </w:t>
      </w:r>
      <w:r w:rsidR="00A41D6B" w:rsidRPr="001E5B3F">
        <w:rPr>
          <w:rFonts w:ascii="Arial" w:hAnsi="Arial" w:cs="Arial"/>
          <w:b/>
          <w:sz w:val="24"/>
          <w:szCs w:val="24"/>
        </w:rPr>
        <w:t xml:space="preserve">Suicide Prevention </w:t>
      </w:r>
      <w:r>
        <w:rPr>
          <w:rFonts w:ascii="Arial" w:hAnsi="Arial" w:cs="Arial"/>
          <w:b/>
          <w:sz w:val="24"/>
          <w:szCs w:val="24"/>
        </w:rPr>
        <w:t xml:space="preserve">Grassroots Community </w:t>
      </w:r>
      <w:r w:rsidR="00A41D6B" w:rsidRPr="001E5B3F">
        <w:rPr>
          <w:rFonts w:ascii="Arial" w:hAnsi="Arial" w:cs="Arial"/>
          <w:b/>
          <w:sz w:val="24"/>
          <w:szCs w:val="24"/>
        </w:rPr>
        <w:t>Funding</w:t>
      </w:r>
    </w:p>
    <w:p w:rsidR="00A602AE" w:rsidRPr="001E5B3F" w:rsidRDefault="00A602AE" w:rsidP="001E5B3F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APPL</w:t>
      </w:r>
      <w:r w:rsidR="00145C9C" w:rsidRPr="001E5B3F">
        <w:rPr>
          <w:rFonts w:ascii="Arial" w:hAnsi="Arial" w:cs="Arial"/>
          <w:sz w:val="24"/>
          <w:szCs w:val="24"/>
        </w:rPr>
        <w:t xml:space="preserve">ICATION FOR GRANTS TO VOLUNTARY </w:t>
      </w:r>
      <w:r w:rsidRPr="001E5B3F">
        <w:rPr>
          <w:rFonts w:ascii="Arial" w:hAnsi="Arial" w:cs="Arial"/>
          <w:sz w:val="24"/>
          <w:szCs w:val="24"/>
        </w:rPr>
        <w:t>ORGANISATIONS AND COMMUNITY GROUPS</w:t>
      </w:r>
    </w:p>
    <w:p w:rsidR="00A602AE" w:rsidRPr="001E5B3F" w:rsidRDefault="00A602AE" w:rsidP="001E5B3F">
      <w:pPr>
        <w:jc w:val="center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 xml:space="preserve">Please complete ALL sections of the form so that we can process your application promptly and avoid delays. </w:t>
      </w:r>
      <w:r w:rsidR="00A41D6B" w:rsidRPr="001E5B3F">
        <w:rPr>
          <w:rFonts w:ascii="Arial" w:hAnsi="Arial" w:cs="Arial"/>
          <w:sz w:val="24"/>
          <w:szCs w:val="24"/>
        </w:rPr>
        <w:t xml:space="preserve">Please refer to the guidelines before applying. </w:t>
      </w:r>
      <w:r w:rsidRPr="001E5B3F">
        <w:rPr>
          <w:rFonts w:ascii="Arial" w:hAnsi="Arial" w:cs="Arial"/>
          <w:sz w:val="24"/>
          <w:szCs w:val="24"/>
        </w:rPr>
        <w:t xml:space="preserve">If you have any difficulties or questions please contact </w:t>
      </w:r>
      <w:r w:rsidR="005F30A9" w:rsidRPr="001E5B3F">
        <w:rPr>
          <w:rFonts w:ascii="Arial" w:hAnsi="Arial" w:cs="Arial"/>
          <w:sz w:val="24"/>
          <w:szCs w:val="24"/>
        </w:rPr>
        <w:t xml:space="preserve">Katie Bannister on </w:t>
      </w:r>
      <w:r w:rsidRPr="001E5B3F">
        <w:rPr>
          <w:rFonts w:ascii="Arial" w:hAnsi="Arial" w:cs="Arial"/>
          <w:sz w:val="24"/>
          <w:szCs w:val="24"/>
        </w:rPr>
        <w:t>-</w:t>
      </w:r>
    </w:p>
    <w:p w:rsidR="005F30A9" w:rsidRPr="001E5B3F" w:rsidRDefault="004679DF" w:rsidP="001E5B3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5F30A9" w:rsidRPr="001E5B3F">
          <w:rPr>
            <w:rStyle w:val="Hyperlink"/>
            <w:rFonts w:ascii="Arial" w:hAnsi="Arial" w:cs="Arial"/>
            <w:sz w:val="24"/>
            <w:szCs w:val="24"/>
          </w:rPr>
          <w:t>suicide_prevention_grassroots_community_funding@middlesbrough.gov.uk</w:t>
        </w:r>
      </w:hyperlink>
    </w:p>
    <w:p w:rsidR="00A602AE" w:rsidRPr="001E5B3F" w:rsidRDefault="00A602AE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THE APPLICANT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Name of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0CE1" w:rsidRPr="001E5B3F" w:rsidRDefault="008C0CE1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Name of Contact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Position/Job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Daytime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5C9C" w:rsidRPr="001E5B3F" w:rsidRDefault="00145C9C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E5B3F" w:rsidRDefault="001E5B3F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lastRenderedPageBreak/>
        <w:t>DETAILS OF YOUR ORGANISATION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What were you set up to do and what activities do you do to achieve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When was the group established?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What type of group or organisation are you?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BFC29" wp14:editId="63C58171">
                <wp:simplePos x="0" y="0"/>
                <wp:positionH relativeFrom="column">
                  <wp:posOffset>38100</wp:posOffset>
                </wp:positionH>
                <wp:positionV relativeFrom="paragraph">
                  <wp:posOffset>482600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D5D8B" id="Rectangle 2" o:spid="_x0000_s1026" style="position:absolute;margin-left:3pt;margin-top:38pt;width:14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" fillcolor="window" strokecolor="windowText" strokeweight="2pt"/>
            </w:pict>
          </mc:Fallback>
        </mc:AlternateContent>
      </w: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3B002" wp14:editId="4783FC0A">
                <wp:simplePos x="0" y="0"/>
                <wp:positionH relativeFrom="column">
                  <wp:posOffset>38100</wp:posOffset>
                </wp:positionH>
                <wp:positionV relativeFrom="paragraph">
                  <wp:posOffset>168275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1D015" id="Rectangle 1" o:spid="_x0000_s1026" style="position:absolute;margin-left:3pt;margin-top:13.2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" fillcolor="white [3201]" strokecolor="black [3213]" strokeweight="2pt"/>
            </w:pict>
          </mc:Fallback>
        </mc:AlternateContent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>Voluntary organisation/community group with consultation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8F821" wp14:editId="2F03E46E">
                <wp:simplePos x="0" y="0"/>
                <wp:positionH relativeFrom="column">
                  <wp:posOffset>38100</wp:posOffset>
                </wp:positionH>
                <wp:positionV relativeFrom="paragraph">
                  <wp:posOffset>267970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45AE8" id="Rectangle 3" o:spid="_x0000_s1026" style="position:absolute;margin-left:3pt;margin-top:21.1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" fillcolor="window" strokecolor="windowText" strokeweight="2pt"/>
            </w:pict>
          </mc:Fallback>
        </mc:AlternateContent>
      </w:r>
      <w:r w:rsidRPr="001E5B3F">
        <w:rPr>
          <w:rFonts w:ascii="Arial" w:hAnsi="Arial" w:cs="Arial"/>
          <w:sz w:val="24"/>
          <w:szCs w:val="24"/>
        </w:rPr>
        <w:tab/>
        <w:t>Registered Charity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F0CA7" wp14:editId="30754174">
                <wp:simplePos x="0" y="0"/>
                <wp:positionH relativeFrom="column">
                  <wp:posOffset>38100</wp:posOffset>
                </wp:positionH>
                <wp:positionV relativeFrom="paragraph">
                  <wp:posOffset>297180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9F0EF" id="Rectangle 4" o:spid="_x0000_s1026" style="position:absolute;margin-left:3pt;margin-top:23.4pt;width:14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" fillcolor="window" strokecolor="windowText" strokeweight="2pt"/>
            </w:pict>
          </mc:Fallback>
        </mc:AlternateContent>
      </w:r>
      <w:r w:rsidRPr="001E5B3F">
        <w:rPr>
          <w:rFonts w:ascii="Arial" w:hAnsi="Arial" w:cs="Arial"/>
          <w:sz w:val="24"/>
          <w:szCs w:val="24"/>
        </w:rPr>
        <w:tab/>
        <w:t>Company Limited by Guarantee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CD05E" wp14:editId="0CB255BB">
                <wp:simplePos x="0" y="0"/>
                <wp:positionH relativeFrom="column">
                  <wp:posOffset>38100</wp:posOffset>
                </wp:positionH>
                <wp:positionV relativeFrom="paragraph">
                  <wp:posOffset>288925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260B5" id="Rectangle 5" o:spid="_x0000_s1026" style="position:absolute;margin-left:3pt;margin-top:22.75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" fillcolor="window" strokecolor="windowText" strokeweight="2pt"/>
            </w:pict>
          </mc:Fallback>
        </mc:AlternateContent>
      </w:r>
      <w:r w:rsidRPr="001E5B3F">
        <w:rPr>
          <w:rFonts w:ascii="Arial" w:hAnsi="Arial" w:cs="Arial"/>
          <w:sz w:val="24"/>
          <w:szCs w:val="24"/>
        </w:rPr>
        <w:tab/>
        <w:t>Community Interest Company (CIC)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ab/>
        <w:t>Charitable Incorporated Organisation</w:t>
      </w:r>
    </w:p>
    <w:tbl>
      <w:tblPr>
        <w:tblStyle w:val="TableGrid"/>
        <w:tblpPr w:leftFromText="180" w:rightFromText="180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6072"/>
      </w:tblGrid>
      <w:tr w:rsidR="001E5B3F" w:rsidRPr="001E5B3F" w:rsidTr="001E5B3F">
        <w:trPr>
          <w:trHeight w:val="315"/>
        </w:trPr>
        <w:tc>
          <w:tcPr>
            <w:tcW w:w="6072" w:type="dxa"/>
          </w:tcPr>
          <w:p w:rsidR="001E5B3F" w:rsidRPr="001E5B3F" w:rsidRDefault="001E5B3F" w:rsidP="001E5B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ab/>
        <w:t xml:space="preserve">Other                                                                                                                                                             </w:t>
      </w:r>
    </w:p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Charity Reference Number</w:t>
      </w:r>
      <w:r w:rsidRPr="001E5B3F">
        <w:rPr>
          <w:rFonts w:ascii="Arial" w:hAnsi="Arial" w:cs="Arial"/>
          <w:sz w:val="24"/>
          <w:szCs w:val="24"/>
        </w:rPr>
        <w:tab/>
        <w:t xml:space="preserve">  Company Reference Number  </w:t>
      </w:r>
      <w:r w:rsidRPr="001E5B3F">
        <w:rPr>
          <w:rFonts w:ascii="Arial" w:hAnsi="Arial" w:cs="Arial"/>
          <w:sz w:val="24"/>
          <w:szCs w:val="24"/>
        </w:rPr>
        <w:tab/>
        <w:t>CIC reference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602AE" w:rsidRPr="001E5B3F" w:rsidTr="00A602AE"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Default="00A602AE">
      <w:pPr>
        <w:rPr>
          <w:rFonts w:ascii="Arial" w:hAnsi="Arial" w:cs="Arial"/>
          <w:sz w:val="24"/>
          <w:szCs w:val="24"/>
        </w:rPr>
      </w:pPr>
    </w:p>
    <w:p w:rsidR="001E5B3F" w:rsidRDefault="001E5B3F">
      <w:pPr>
        <w:rPr>
          <w:rFonts w:ascii="Arial" w:hAnsi="Arial" w:cs="Arial"/>
          <w:sz w:val="24"/>
          <w:szCs w:val="24"/>
        </w:rPr>
      </w:pPr>
    </w:p>
    <w:p w:rsidR="001E5B3F" w:rsidRPr="001E5B3F" w:rsidRDefault="001E5B3F">
      <w:pPr>
        <w:rPr>
          <w:rFonts w:ascii="Arial" w:hAnsi="Arial" w:cs="Arial"/>
          <w:sz w:val="24"/>
          <w:szCs w:val="24"/>
        </w:rPr>
      </w:pPr>
    </w:p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lastRenderedPageBreak/>
        <w:t>ABOUT THE PROJECT</w:t>
      </w: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Project Title</w:t>
      </w:r>
      <w:r w:rsidRPr="001E5B3F">
        <w:rPr>
          <w:rFonts w:ascii="Arial" w:hAnsi="Arial" w:cs="Arial"/>
          <w:sz w:val="24"/>
          <w:szCs w:val="24"/>
        </w:rPr>
        <w:t>: Give your project a short title so it can be easily identified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D50" w:rsidRPr="001E5B3F" w:rsidRDefault="00B93D50" w:rsidP="00B93D50">
      <w:pPr>
        <w:pStyle w:val="Heading2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 xml:space="preserve">Which of the </w:t>
      </w:r>
      <w:r w:rsidR="005277C5"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‘5 ways to wellbeing’</w:t>
      </w: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 xml:space="preserve"> does your project aim to support with: 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Please tick as many as appropriate </w:t>
      </w:r>
    </w:p>
    <w:p w:rsidR="00B93D50" w:rsidRPr="001E5B3F" w:rsidRDefault="00B93D50" w:rsidP="00B93D50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Connect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– supporting people to connect with the people around them. </w:t>
      </w:r>
    </w:p>
    <w:p w:rsidR="00B93D50" w:rsidRPr="001E5B3F" w:rsidRDefault="00B93D50" w:rsidP="00B93D50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Be active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– supporting people to increase their physical activity that they enjoy – this doesn’t have to be the gym! </w:t>
      </w:r>
    </w:p>
    <w:p w:rsidR="00B93D50" w:rsidRPr="001E5B3F" w:rsidRDefault="00B93D50" w:rsidP="00B93D50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Keep learning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– encouraging people to learn a new skill to boost their self-confidence. </w:t>
      </w:r>
    </w:p>
    <w:p w:rsidR="00B93D50" w:rsidRPr="001E5B3F" w:rsidRDefault="00B93D50" w:rsidP="00B93D50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Give to others-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giving those in the community the time and space to volunteer their time or services to support the community</w:t>
      </w:r>
      <w:r w:rsidR="005277C5"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.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</w:p>
    <w:p w:rsidR="00B93D50" w:rsidRPr="001E5B3F" w:rsidRDefault="00B93D50" w:rsidP="00B93D50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Be mindful-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encouraging people to be more aware of the present moment</w:t>
      </w:r>
      <w:r w:rsidR="005277C5"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.</w:t>
      </w:r>
    </w:p>
    <w:p w:rsidR="00DB5CF4" w:rsidRPr="001E5B3F" w:rsidRDefault="00DB5CF4" w:rsidP="00B93D50">
      <w:pPr>
        <w:pStyle w:val="Heading2"/>
        <w:numPr>
          <w:ilvl w:val="0"/>
          <w:numId w:val="3"/>
        </w:numPr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1E5B3F">
        <w:rPr>
          <w:rFonts w:ascii="Arial" w:eastAsiaTheme="minorHAnsi" w:hAnsi="Arial" w:cs="Arial"/>
          <w:bCs w:val="0"/>
          <w:sz w:val="24"/>
          <w:szCs w:val="24"/>
          <w:lang w:eastAsia="en-US"/>
        </w:rPr>
        <w:t>Other –</w:t>
      </w:r>
      <w:r w:rsidRPr="001E5B3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please explain below how this supports emotional wellbeing </w:t>
      </w:r>
    </w:p>
    <w:p w:rsidR="00A602AE" w:rsidRPr="001E5B3F" w:rsidRDefault="00A602AE" w:rsidP="00A602AE">
      <w:pPr>
        <w:tabs>
          <w:tab w:val="left" w:pos="1035"/>
        </w:tabs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Project Summary</w:t>
      </w:r>
      <w:r w:rsidRPr="001E5B3F">
        <w:rPr>
          <w:rFonts w:ascii="Arial" w:hAnsi="Arial" w:cs="Arial"/>
          <w:sz w:val="24"/>
          <w:szCs w:val="24"/>
        </w:rPr>
        <w:t>: Please describe your project</w:t>
      </w:r>
      <w:r w:rsidR="00B93D50" w:rsidRPr="001E5B3F">
        <w:rPr>
          <w:rFonts w:ascii="Arial" w:hAnsi="Arial" w:cs="Arial"/>
          <w:sz w:val="24"/>
          <w:szCs w:val="24"/>
        </w:rPr>
        <w:t xml:space="preserve"> and how it fulfils your above selection(s) </w:t>
      </w:r>
      <w:r w:rsidR="00F1366D" w:rsidRPr="001E5B3F">
        <w:rPr>
          <w:rFonts w:ascii="Arial" w:hAnsi="Arial" w:cs="Arial"/>
          <w:sz w:val="24"/>
          <w:szCs w:val="24"/>
        </w:rPr>
        <w:t>500 words max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How many people will benefit from this project/activity?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02AE" w:rsidRPr="001E5B3F" w:rsidTr="00A602AE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3FD3" w:rsidRPr="001E5B3F" w:rsidRDefault="00413FD3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What is the </w:t>
      </w:r>
      <w:r w:rsidR="00A117CD" w:rsidRPr="001E5B3F">
        <w:rPr>
          <w:rFonts w:ascii="Arial" w:hAnsi="Arial" w:cs="Arial"/>
          <w:b/>
          <w:sz w:val="24"/>
          <w:szCs w:val="24"/>
        </w:rPr>
        <w:t xml:space="preserve">target </w:t>
      </w:r>
      <w:r w:rsidRPr="001E5B3F">
        <w:rPr>
          <w:rFonts w:ascii="Arial" w:hAnsi="Arial" w:cs="Arial"/>
          <w:b/>
          <w:sz w:val="24"/>
          <w:szCs w:val="24"/>
        </w:rPr>
        <w:t>age</w:t>
      </w:r>
      <w:r w:rsidR="00A117CD" w:rsidRPr="001E5B3F">
        <w:rPr>
          <w:rFonts w:ascii="Arial" w:hAnsi="Arial" w:cs="Arial"/>
          <w:b/>
          <w:sz w:val="24"/>
          <w:szCs w:val="24"/>
        </w:rPr>
        <w:t xml:space="preserve"> range of the people engaging with for this project/activity? </w:t>
      </w:r>
      <w:r w:rsidR="000127B3" w:rsidRPr="001E5B3F">
        <w:rPr>
          <w:rFonts w:ascii="Arial" w:hAnsi="Arial" w:cs="Arial"/>
          <w:b/>
          <w:sz w:val="24"/>
          <w:szCs w:val="24"/>
        </w:rPr>
        <w:t>And how do you plan to engage with the group?</w:t>
      </w:r>
    </w:p>
    <w:p w:rsidR="000127B3" w:rsidRPr="001E5B3F" w:rsidRDefault="000127B3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-52543</wp:posOffset>
                </wp:positionH>
                <wp:positionV relativeFrom="paragraph">
                  <wp:posOffset>11489</wp:posOffset>
                </wp:positionV>
                <wp:extent cx="5847907" cy="372140"/>
                <wp:effectExtent l="0" t="0" r="1968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7" cy="372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7CD" w:rsidRDefault="00A117CD" w:rsidP="00A117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4.15pt;margin-top:.9pt;width:460.45pt;height:29.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" filled="f" strokecolor="black [3213]" strokeweight="2pt">
                <v:textbox>
                  <w:txbxContent>
                    <w:p w:rsidR="00A117CD" w:rsidRDefault="00A117CD" w:rsidP="00A117CD"/>
                  </w:txbxContent>
                </v:textbox>
              </v:rect>
            </w:pict>
          </mc:Fallback>
        </mc:AlternateContent>
      </w:r>
    </w:p>
    <w:p w:rsidR="00A117CD" w:rsidRPr="001E5B3F" w:rsidRDefault="00A117CD">
      <w:pPr>
        <w:rPr>
          <w:rFonts w:ascii="Arial" w:hAnsi="Arial" w:cs="Arial"/>
          <w:b/>
          <w:sz w:val="24"/>
          <w:szCs w:val="24"/>
        </w:rPr>
      </w:pPr>
    </w:p>
    <w:p w:rsidR="000127B3" w:rsidRPr="001E5B3F" w:rsidRDefault="000127B3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Which specific groups will you be targeting? </w:t>
      </w:r>
      <w:r w:rsidRPr="001E5B3F">
        <w:rPr>
          <w:rFonts w:ascii="Arial" w:hAnsi="Arial" w:cs="Arial"/>
          <w:sz w:val="24"/>
          <w:szCs w:val="24"/>
        </w:rPr>
        <w:t>(</w:t>
      </w:r>
      <w:r w:rsidR="001E5B3F" w:rsidRPr="001E5B3F">
        <w:rPr>
          <w:rFonts w:ascii="Arial" w:hAnsi="Arial" w:cs="Arial"/>
          <w:sz w:val="24"/>
          <w:szCs w:val="24"/>
        </w:rPr>
        <w:t>Select</w:t>
      </w:r>
      <w:r w:rsidRPr="001E5B3F">
        <w:rPr>
          <w:rFonts w:ascii="Arial" w:hAnsi="Arial" w:cs="Arial"/>
          <w:sz w:val="24"/>
          <w:szCs w:val="24"/>
        </w:rPr>
        <w:t xml:space="preserve"> a</w:t>
      </w:r>
      <w:r w:rsidR="00AD26D5" w:rsidRPr="001E5B3F">
        <w:rPr>
          <w:rFonts w:ascii="Arial" w:hAnsi="Arial" w:cs="Arial"/>
          <w:sz w:val="24"/>
          <w:szCs w:val="24"/>
        </w:rPr>
        <w:t>ny</w:t>
      </w:r>
      <w:r w:rsidRPr="001E5B3F">
        <w:rPr>
          <w:rFonts w:ascii="Arial" w:hAnsi="Arial" w:cs="Arial"/>
          <w:sz w:val="24"/>
          <w:szCs w:val="24"/>
        </w:rPr>
        <w:t xml:space="preserve"> that are appropriate)</w:t>
      </w:r>
      <w:r w:rsidRPr="001E5B3F">
        <w:rPr>
          <w:rFonts w:ascii="Arial" w:hAnsi="Arial" w:cs="Arial"/>
          <w:b/>
          <w:sz w:val="24"/>
          <w:szCs w:val="24"/>
        </w:rPr>
        <w:t xml:space="preserve"> </w:t>
      </w:r>
    </w:p>
    <w:p w:rsidR="000127B3" w:rsidRPr="001E5B3F" w:rsidRDefault="000127B3">
      <w:pPr>
        <w:rPr>
          <w:rFonts w:ascii="Arial" w:hAnsi="Arial" w:cs="Arial"/>
          <w:b/>
          <w:sz w:val="24"/>
          <w:szCs w:val="24"/>
        </w:rPr>
        <w:sectPr w:rsidR="000127B3" w:rsidRPr="001E5B3F" w:rsidSect="001E5B3F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27B3" w:rsidRPr="001E5B3F" w:rsidRDefault="000127B3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Veterans</w:t>
      </w:r>
    </w:p>
    <w:p w:rsidR="000127B3" w:rsidRPr="001E5B3F" w:rsidRDefault="000127B3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 xml:space="preserve">BME </w:t>
      </w:r>
    </w:p>
    <w:p w:rsidR="000127B3" w:rsidRPr="001E5B3F" w:rsidRDefault="000127B3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LGBT</w:t>
      </w:r>
    </w:p>
    <w:p w:rsidR="000127B3" w:rsidRPr="001E5B3F" w:rsidRDefault="000127B3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Unemployed</w:t>
      </w:r>
    </w:p>
    <w:p w:rsidR="000127B3" w:rsidRPr="001E5B3F" w:rsidRDefault="000127B3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Ex-offenders</w:t>
      </w:r>
    </w:p>
    <w:p w:rsidR="000127B3" w:rsidRPr="000B39F9" w:rsidRDefault="000127B3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Refugees</w:t>
      </w:r>
      <w:r w:rsidR="000B39F9">
        <w:rPr>
          <w:rFonts w:ascii="Arial" w:hAnsi="Arial" w:cs="Arial"/>
          <w:sz w:val="24"/>
          <w:szCs w:val="24"/>
        </w:rPr>
        <w:t xml:space="preserve"> or Asylum Seekers</w:t>
      </w:r>
    </w:p>
    <w:p w:rsidR="000B39F9" w:rsidRPr="001E5B3F" w:rsidRDefault="000B39F9" w:rsidP="000127B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 with long-term health conditions</w:t>
      </w:r>
    </w:p>
    <w:p w:rsidR="000127B3" w:rsidRPr="001E5B3F" w:rsidRDefault="000B39F9" w:rsidP="00881A1C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 who are vulnerable or isolated</w:t>
      </w:r>
    </w:p>
    <w:p w:rsidR="00F1366D" w:rsidRPr="001E5B3F" w:rsidRDefault="00F1366D" w:rsidP="00881A1C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 xml:space="preserve">Other (please specify) </w:t>
      </w:r>
      <w:r w:rsidRPr="001E5B3F">
        <w:rPr>
          <w:rFonts w:ascii="Arial" w:hAnsi="Arial" w:cs="Arial"/>
          <w:sz w:val="24"/>
          <w:szCs w:val="24"/>
          <w:u w:val="single"/>
        </w:rPr>
        <w:tab/>
      </w:r>
      <w:r w:rsidRPr="001E5B3F">
        <w:rPr>
          <w:rFonts w:ascii="Arial" w:hAnsi="Arial" w:cs="Arial"/>
          <w:sz w:val="24"/>
          <w:szCs w:val="24"/>
          <w:u w:val="single"/>
        </w:rPr>
        <w:tab/>
      </w:r>
      <w:r w:rsidRPr="001E5B3F">
        <w:rPr>
          <w:rFonts w:ascii="Arial" w:hAnsi="Arial" w:cs="Arial"/>
          <w:sz w:val="24"/>
          <w:szCs w:val="24"/>
          <w:u w:val="single"/>
        </w:rPr>
        <w:tab/>
      </w:r>
      <w:r w:rsidRPr="001E5B3F">
        <w:rPr>
          <w:rFonts w:ascii="Arial" w:hAnsi="Arial" w:cs="Arial"/>
          <w:sz w:val="24"/>
          <w:szCs w:val="24"/>
          <w:u w:val="single"/>
        </w:rPr>
        <w:tab/>
      </w:r>
    </w:p>
    <w:p w:rsidR="00E83EFE" w:rsidRPr="001E5B3F" w:rsidRDefault="00E83EFE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lastRenderedPageBreak/>
        <w:t>Which Local Author</w:t>
      </w:r>
      <w:r w:rsidR="000D66CF" w:rsidRPr="001E5B3F">
        <w:rPr>
          <w:rFonts w:ascii="Arial" w:hAnsi="Arial" w:cs="Arial"/>
          <w:b/>
          <w:sz w:val="24"/>
          <w:szCs w:val="24"/>
        </w:rPr>
        <w:t>ity will the project take place? (</w:t>
      </w:r>
      <w:r w:rsidR="001E5B3F" w:rsidRPr="001E5B3F">
        <w:rPr>
          <w:rFonts w:ascii="Arial" w:hAnsi="Arial" w:cs="Arial"/>
          <w:b/>
          <w:sz w:val="24"/>
          <w:szCs w:val="24"/>
        </w:rPr>
        <w:t>Tick</w:t>
      </w:r>
      <w:r w:rsidR="000D66CF" w:rsidRPr="001E5B3F">
        <w:rPr>
          <w:rFonts w:ascii="Arial" w:hAnsi="Arial" w:cs="Arial"/>
          <w:b/>
          <w:sz w:val="24"/>
          <w:szCs w:val="24"/>
        </w:rPr>
        <w:t xml:space="preserve"> all that are appropriate) </w:t>
      </w:r>
      <w:r w:rsidR="004679DF" w:rsidRPr="004679DF">
        <w:rPr>
          <w:rFonts w:ascii="Arial" w:hAnsi="Arial" w:cs="Arial"/>
          <w:sz w:val="24"/>
          <w:szCs w:val="24"/>
        </w:rPr>
        <w:t>maximum 5k per local authority</w:t>
      </w:r>
    </w:p>
    <w:p w:rsidR="00E83EFE" w:rsidRPr="001E5B3F" w:rsidRDefault="000D66CF" w:rsidP="000D66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Hartlepool</w:t>
      </w:r>
    </w:p>
    <w:p w:rsidR="000D66CF" w:rsidRPr="001E5B3F" w:rsidRDefault="000D66CF" w:rsidP="000D66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Middlesbrough</w:t>
      </w:r>
    </w:p>
    <w:p w:rsidR="000D66CF" w:rsidRPr="001E5B3F" w:rsidRDefault="000D66CF" w:rsidP="000D66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Redcar and Cleveland</w:t>
      </w:r>
    </w:p>
    <w:p w:rsidR="000D66CF" w:rsidRPr="001E5B3F" w:rsidRDefault="000D66CF" w:rsidP="000D66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1E5B3F">
        <w:rPr>
          <w:rFonts w:ascii="Arial" w:hAnsi="Arial" w:cs="Arial"/>
          <w:sz w:val="24"/>
          <w:szCs w:val="24"/>
        </w:rPr>
        <w:t>Stockton-on-Tees</w:t>
      </w:r>
      <w:proofErr w:type="spellEnd"/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Where will the project take place: </w:t>
      </w:r>
      <w:r w:rsidRPr="001E5B3F">
        <w:rPr>
          <w:rFonts w:ascii="Arial" w:hAnsi="Arial" w:cs="Arial"/>
          <w:sz w:val="24"/>
          <w:szCs w:val="24"/>
        </w:rPr>
        <w:t>i.e. specific streets, estate, ward or the whole borough?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A602AE" w:rsidRPr="001E5B3F" w:rsidTr="00A602AE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26D5" w:rsidRPr="001E5B3F" w:rsidRDefault="00AD26D5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Why do you think your project is needed? </w:t>
      </w:r>
      <w:r w:rsidRPr="001E5B3F">
        <w:rPr>
          <w:rFonts w:ascii="Arial" w:hAnsi="Arial" w:cs="Arial"/>
          <w:sz w:val="24"/>
          <w:szCs w:val="24"/>
        </w:rPr>
        <w:t>Please provide some evidence of how people need your project. The larger the grant the more evidence will be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A602AE" w:rsidRPr="001E5B3F" w:rsidTr="00A602AE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6CF" w:rsidRPr="001E5B3F" w:rsidRDefault="000D66CF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602AE" w:rsidRPr="001E5B3F" w:rsidRDefault="00A602AE" w:rsidP="00A602A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Does your group have any experience of running similar projects?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A602AE" w:rsidRPr="001E5B3F" w:rsidTr="00A602AE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02AE" w:rsidRPr="001E5B3F" w:rsidRDefault="00A60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2AE" w:rsidRPr="001E5B3F" w:rsidRDefault="00A602AE">
      <w:pPr>
        <w:rPr>
          <w:rFonts w:ascii="Arial" w:hAnsi="Arial" w:cs="Arial"/>
          <w:sz w:val="24"/>
          <w:szCs w:val="24"/>
        </w:rPr>
      </w:pPr>
    </w:p>
    <w:p w:rsidR="00AA23D0" w:rsidRPr="001E5B3F" w:rsidRDefault="00530ADD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Are in you in receipt of or are you applying for </w:t>
      </w:r>
      <w:r w:rsidR="00AA23D0" w:rsidRPr="001E5B3F">
        <w:rPr>
          <w:rFonts w:ascii="Arial" w:hAnsi="Arial" w:cs="Arial"/>
          <w:b/>
          <w:sz w:val="24"/>
          <w:szCs w:val="24"/>
        </w:rPr>
        <w:t>any funding from other sources?  Please state.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AA23D0" w:rsidRPr="001E5B3F" w:rsidTr="00AA23D0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3D0" w:rsidRPr="001E5B3F" w:rsidRDefault="00AA23D0">
            <w:pPr>
              <w:rPr>
                <w:rFonts w:ascii="Arial" w:hAnsi="Arial" w:cs="Arial"/>
                <w:sz w:val="24"/>
                <w:szCs w:val="24"/>
              </w:rPr>
            </w:pPr>
          </w:p>
          <w:p w:rsidR="00AA23D0" w:rsidRPr="001E5B3F" w:rsidRDefault="00AA23D0">
            <w:pPr>
              <w:rPr>
                <w:rFonts w:ascii="Arial" w:hAnsi="Arial" w:cs="Arial"/>
                <w:sz w:val="24"/>
                <w:szCs w:val="24"/>
              </w:rPr>
            </w:pPr>
          </w:p>
          <w:p w:rsidR="00AA23D0" w:rsidRPr="001E5B3F" w:rsidRDefault="00AA23D0">
            <w:pPr>
              <w:rPr>
                <w:rFonts w:ascii="Arial" w:hAnsi="Arial" w:cs="Arial"/>
                <w:sz w:val="24"/>
                <w:szCs w:val="24"/>
              </w:rPr>
            </w:pPr>
          </w:p>
          <w:p w:rsidR="00AA23D0" w:rsidRPr="001E5B3F" w:rsidRDefault="00AA23D0">
            <w:pPr>
              <w:rPr>
                <w:rFonts w:ascii="Arial" w:hAnsi="Arial" w:cs="Arial"/>
                <w:sz w:val="24"/>
                <w:szCs w:val="24"/>
              </w:rPr>
            </w:pPr>
          </w:p>
          <w:p w:rsidR="00AA23D0" w:rsidRPr="001E5B3F" w:rsidRDefault="00AA2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3D0" w:rsidRPr="001E5B3F" w:rsidRDefault="00AA23D0">
      <w:pPr>
        <w:rPr>
          <w:rFonts w:ascii="Arial" w:hAnsi="Arial" w:cs="Arial"/>
          <w:sz w:val="24"/>
          <w:szCs w:val="24"/>
        </w:rPr>
      </w:pPr>
    </w:p>
    <w:p w:rsidR="00AA23D0" w:rsidRPr="001E5B3F" w:rsidRDefault="00AD26D5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lastRenderedPageBreak/>
        <w:t>Which other organisations do you plan to work with while delivering this project?</w:t>
      </w:r>
    </w:p>
    <w:p w:rsidR="00AA23D0" w:rsidRPr="001E5B3F" w:rsidRDefault="001E5B3F">
      <w:p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24765</wp:posOffset>
                </wp:positionV>
                <wp:extent cx="5805170" cy="457200"/>
                <wp:effectExtent l="0" t="0" r="2413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6D5" w:rsidRDefault="00AD26D5" w:rsidP="00AD26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7" style="position:absolute;margin-left:-1.65pt;margin-top:1.95pt;width:457.1pt;height:3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" filled="f" strokecolor="black [3213]" strokeweight="2pt">
                <v:textbox>
                  <w:txbxContent>
                    <w:p w:rsidR="00AD26D5" w:rsidRDefault="00AD26D5" w:rsidP="00AD26D5"/>
                  </w:txbxContent>
                </v:textbox>
              </v:rect>
            </w:pict>
          </mc:Fallback>
        </mc:AlternateContent>
      </w:r>
    </w:p>
    <w:p w:rsidR="00AA23D0" w:rsidRPr="001E5B3F" w:rsidRDefault="00AA23D0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How will your learning be taken forward following this project? </w:t>
      </w: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93062F" wp14:editId="7460E7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5377" cy="457200"/>
                <wp:effectExtent l="0" t="0" r="2413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377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50E" w:rsidRDefault="00EC050E" w:rsidP="00EC0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3062F" id="Rectangle 13" o:spid="_x0000_s1028" style="position:absolute;margin-left:0;margin-top:-.05pt;width:457.1pt;height:3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" filled="f" strokecolor="black [3213]" strokeweight="2pt">
                <v:textbox>
                  <w:txbxContent>
                    <w:p w:rsidR="00EC050E" w:rsidRDefault="00EC050E" w:rsidP="00EC050E"/>
                  </w:txbxContent>
                </v:textbox>
              </v:rect>
            </w:pict>
          </mc:Fallback>
        </mc:AlternateContent>
      </w: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How will you ensure the sustainability of this project? </w:t>
      </w: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93062F" wp14:editId="7460E7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5377" cy="457200"/>
                <wp:effectExtent l="0" t="0" r="2413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377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50E" w:rsidRDefault="00EC050E" w:rsidP="00EC0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3062F" id="Rectangle 14" o:spid="_x0000_s1029" style="position:absolute;margin-left:0;margin-top:-.05pt;width:457.1pt;height:3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" filled="f" strokecolor="black [3213]" strokeweight="2pt">
                <v:textbox>
                  <w:txbxContent>
                    <w:p w:rsidR="00EC050E" w:rsidRDefault="00EC050E" w:rsidP="00EC050E"/>
                  </w:txbxContent>
                </v:textbox>
              </v:rect>
            </w:pict>
          </mc:Fallback>
        </mc:AlternateContent>
      </w: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EC050E" w:rsidRPr="001E5B3F" w:rsidRDefault="00EC050E">
      <w:pPr>
        <w:rPr>
          <w:rFonts w:ascii="Arial" w:hAnsi="Arial" w:cs="Arial"/>
          <w:sz w:val="24"/>
          <w:szCs w:val="24"/>
        </w:rPr>
      </w:pPr>
    </w:p>
    <w:p w:rsidR="00AA23D0" w:rsidRPr="001E5B3F" w:rsidRDefault="00AA23D0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lastRenderedPageBreak/>
        <w:t>ABOUT YOUR BUDGET</w:t>
      </w: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Amount of grant requested 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</w:tblGrid>
      <w:tr w:rsidR="00AA23D0" w:rsidRPr="001E5B3F" w:rsidTr="00AA23D0">
        <w:trPr>
          <w:trHeight w:val="539"/>
        </w:trPr>
        <w:tc>
          <w:tcPr>
            <w:tcW w:w="3187" w:type="dxa"/>
          </w:tcPr>
          <w:p w:rsidR="00AA23D0" w:rsidRPr="001E5B3F" w:rsidRDefault="00AA2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3D0" w:rsidRPr="001E5B3F" w:rsidRDefault="00AA23D0">
      <w:pPr>
        <w:rPr>
          <w:rFonts w:ascii="Arial" w:hAnsi="Arial" w:cs="Arial"/>
          <w:sz w:val="24"/>
          <w:szCs w:val="24"/>
        </w:rPr>
      </w:pP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What is the total cost of your project/activity?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</w:tblGrid>
      <w:tr w:rsidR="00AA23D0" w:rsidRPr="001E5B3F" w:rsidTr="00FF1450">
        <w:trPr>
          <w:trHeight w:val="539"/>
        </w:trPr>
        <w:tc>
          <w:tcPr>
            <w:tcW w:w="3187" w:type="dxa"/>
          </w:tcPr>
          <w:p w:rsidR="00AA23D0" w:rsidRPr="001E5B3F" w:rsidRDefault="00AA23D0" w:rsidP="00FF14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3D0" w:rsidRPr="001E5B3F" w:rsidRDefault="00AA23D0" w:rsidP="00AA23D0">
      <w:pPr>
        <w:rPr>
          <w:rFonts w:ascii="Arial" w:hAnsi="Arial" w:cs="Arial"/>
          <w:sz w:val="24"/>
          <w:szCs w:val="24"/>
        </w:rPr>
      </w:pP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If this is more than the grant requested have you secured the rest of the funding?</w:t>
      </w:r>
    </w:p>
    <w:p w:rsidR="00AA23D0" w:rsidRPr="001E5B3F" w:rsidRDefault="00AA23D0" w:rsidP="00AA23D0">
      <w:p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84C9B1D" wp14:editId="6DE76679">
                <wp:simplePos x="0" y="0"/>
                <wp:positionH relativeFrom="column">
                  <wp:posOffset>3590925</wp:posOffset>
                </wp:positionH>
                <wp:positionV relativeFrom="paragraph">
                  <wp:posOffset>164465</wp:posOffset>
                </wp:positionV>
                <wp:extent cx="209550" cy="2190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23D0" w:rsidRDefault="00AA23D0" w:rsidP="00AA2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C9B1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margin-left:282.75pt;margin-top:12.95pt;width:16.5pt;height:17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" fillcolor="window" strokeweight=".5pt">
                <v:textbox>
                  <w:txbxContent>
                    <w:p w:rsidR="00AA23D0" w:rsidRDefault="00AA23D0" w:rsidP="00AA23D0"/>
                  </w:txbxContent>
                </v:textbox>
              </v:shape>
            </w:pict>
          </mc:Fallback>
        </mc:AlternateContent>
      </w: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BC3C9D" wp14:editId="416E1C9D">
                <wp:simplePos x="0" y="0"/>
                <wp:positionH relativeFrom="column">
                  <wp:posOffset>1257300</wp:posOffset>
                </wp:positionH>
                <wp:positionV relativeFrom="paragraph">
                  <wp:posOffset>164465</wp:posOffset>
                </wp:positionV>
                <wp:extent cx="209550" cy="219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3D0" w:rsidRDefault="00AA2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3C9D" id="Text Box 21" o:spid="_x0000_s1031" type="#_x0000_t202" style="position:absolute;margin-left:99pt;margin-top:12.95pt;width:16.5pt;height:17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" fillcolor="white [3201]" strokeweight=".5pt">
                <v:textbox>
                  <w:txbxContent>
                    <w:p w:rsidR="00AA23D0" w:rsidRDefault="00AA23D0"/>
                  </w:txbxContent>
                </v:textbox>
              </v:shape>
            </w:pict>
          </mc:Fallback>
        </mc:AlternateContent>
      </w:r>
      <w:r w:rsidRPr="001E5B3F">
        <w:rPr>
          <w:rFonts w:ascii="Arial" w:hAnsi="Arial" w:cs="Arial"/>
          <w:sz w:val="24"/>
          <w:szCs w:val="24"/>
        </w:rPr>
        <w:t xml:space="preserve">  </w:t>
      </w:r>
      <w:r w:rsidRPr="001E5B3F">
        <w:rPr>
          <w:rFonts w:ascii="Arial" w:hAnsi="Arial" w:cs="Arial"/>
          <w:sz w:val="24"/>
          <w:szCs w:val="24"/>
        </w:rPr>
        <w:br w:type="textWrapping" w:clear="all"/>
        <w:t xml:space="preserve">                                           YES                                                    NO</w:t>
      </w:r>
    </w:p>
    <w:p w:rsidR="00AA23D0" w:rsidRPr="001E5B3F" w:rsidRDefault="00AA23D0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A23D0" w:rsidRPr="001E5B3F" w:rsidRDefault="00AA23D0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Breakdown of expenditure</w:t>
      </w: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What is your anticipated expenditure? E.g. equipment, room hire administration costs etc.</w:t>
      </w:r>
    </w:p>
    <w:p w:rsidR="00F1366D" w:rsidRPr="001E5B3F" w:rsidRDefault="00F1366D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 xml:space="preserve">Do not include salary costs within this section. </w:t>
      </w:r>
    </w:p>
    <w:p w:rsidR="00AA23D0" w:rsidRPr="001E5B3F" w:rsidRDefault="00AA23D0" w:rsidP="00AA23D0">
      <w:pPr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Item/Service</w:t>
      </w:r>
      <w:r w:rsidRPr="001E5B3F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Amount £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97"/>
      </w:tblGrid>
      <w:tr w:rsidR="00AA23D0" w:rsidRPr="001E5B3F" w:rsidTr="00AA23D0">
        <w:trPr>
          <w:trHeight w:val="2547"/>
        </w:trPr>
        <w:tc>
          <w:tcPr>
            <w:tcW w:w="5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2"/>
        <w:tblOverlap w:val="never"/>
        <w:tblW w:w="0" w:type="auto"/>
        <w:tblLook w:val="04A0" w:firstRow="1" w:lastRow="0" w:firstColumn="1" w:lastColumn="0" w:noHBand="0" w:noVBand="1"/>
      </w:tblPr>
      <w:tblGrid>
        <w:gridCol w:w="2633"/>
      </w:tblGrid>
      <w:tr w:rsidR="00AA23D0" w:rsidRPr="001E5B3F" w:rsidTr="00AA23D0">
        <w:trPr>
          <w:trHeight w:val="2948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3D0" w:rsidRPr="001E5B3F" w:rsidRDefault="00AA23D0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A23D0" w:rsidRPr="001E5B3F" w:rsidRDefault="00AA23D0" w:rsidP="00AA23D0">
      <w:pPr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 </w:t>
      </w: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8BF706" wp14:editId="11906944">
                <wp:simplePos x="0" y="0"/>
                <wp:positionH relativeFrom="column">
                  <wp:posOffset>3514725</wp:posOffset>
                </wp:positionH>
                <wp:positionV relativeFrom="paragraph">
                  <wp:posOffset>260985</wp:posOffset>
                </wp:positionV>
                <wp:extent cx="2486025" cy="2095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23D0" w:rsidRDefault="00AA23D0" w:rsidP="00AA2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BF706" id="Text Box 27" o:spid="_x0000_s1032" type="#_x0000_t202" style="position:absolute;margin-left:276.75pt;margin-top:20.55pt;width:195.75pt;height:16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" fillcolor="window" strokeweight=".5pt">
                <v:textbox>
                  <w:txbxContent>
                    <w:p w:rsidR="00AA23D0" w:rsidRDefault="00AA23D0" w:rsidP="00AA23D0"/>
                  </w:txbxContent>
                </v:textbox>
              </v:shape>
            </w:pict>
          </mc:Fallback>
        </mc:AlternateContent>
      </w: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84E416" wp14:editId="422F097E">
                <wp:simplePos x="0" y="0"/>
                <wp:positionH relativeFrom="column">
                  <wp:posOffset>466725</wp:posOffset>
                </wp:positionH>
                <wp:positionV relativeFrom="paragraph">
                  <wp:posOffset>260985</wp:posOffset>
                </wp:positionV>
                <wp:extent cx="2486025" cy="2095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3D0" w:rsidRDefault="00AA2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E416" id="Text Box 26" o:spid="_x0000_s1033" type="#_x0000_t202" style="position:absolute;margin-left:36.75pt;margin-top:20.55pt;width:195.75pt;height:16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" fillcolor="white [3201]" strokeweight=".5pt">
                <v:textbox>
                  <w:txbxContent>
                    <w:p w:rsidR="00AA23D0" w:rsidRDefault="00AA23D0"/>
                  </w:txbxContent>
                </v:textbox>
              </v:shape>
            </w:pict>
          </mc:Fallback>
        </mc:AlternateContent>
      </w:r>
      <w:r w:rsidRPr="001E5B3F">
        <w:rPr>
          <w:rFonts w:ascii="Arial" w:hAnsi="Arial" w:cs="Arial"/>
          <w:sz w:val="24"/>
          <w:szCs w:val="24"/>
        </w:rPr>
        <w:t>What is the start date for the project and when will it be completed?</w:t>
      </w: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From:</w:t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  <w:t xml:space="preserve">To:  </w:t>
      </w:r>
    </w:p>
    <w:p w:rsidR="00F1366D" w:rsidRPr="001E5B3F" w:rsidRDefault="00F1366D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1366D" w:rsidRPr="001E5B3F" w:rsidRDefault="00F1366D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Please note that all projects must be completed by </w:t>
      </w:r>
      <w:r w:rsidR="005F30A9" w:rsidRPr="001E5B3F">
        <w:rPr>
          <w:rFonts w:ascii="Arial" w:hAnsi="Arial" w:cs="Arial"/>
          <w:b/>
          <w:sz w:val="24"/>
          <w:szCs w:val="24"/>
        </w:rPr>
        <w:t>February 2020</w:t>
      </w:r>
    </w:p>
    <w:p w:rsidR="00F1366D" w:rsidRPr="001E5B3F" w:rsidRDefault="00F1366D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1366D" w:rsidRPr="001E5B3F" w:rsidRDefault="00F1366D" w:rsidP="00AA23D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A23D0" w:rsidRPr="001E5B3F" w:rsidRDefault="00AA23D0" w:rsidP="00AA23D0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lastRenderedPageBreak/>
        <w:t>Is there anything else you would like to tell us about your project/group that you feel would be helpful in considering your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3536B6" w:rsidRPr="001E5B3F" w:rsidTr="003536B6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6B6" w:rsidRPr="001E5B3F" w:rsidRDefault="003536B6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36B6" w:rsidRPr="001E5B3F" w:rsidRDefault="003536B6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36B6" w:rsidRPr="001E5B3F" w:rsidRDefault="003536B6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36B6" w:rsidRPr="001E5B3F" w:rsidRDefault="003536B6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36B6" w:rsidRPr="001E5B3F" w:rsidRDefault="003536B6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36B6" w:rsidRPr="001E5B3F" w:rsidRDefault="003536B6" w:rsidP="00AA23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36B6" w:rsidRPr="001E5B3F" w:rsidRDefault="003536B6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(Please tick as applicable, if you are made a conditional offer we may ask for sight of those marked with an asterisk)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217"/>
      </w:tblGrid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>Date last reviewed</w:t>
            </w: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BCA132" wp14:editId="5A80C4D1">
                      <wp:simplePos x="0" y="0"/>
                      <wp:positionH relativeFrom="column">
                        <wp:posOffset>5526</wp:posOffset>
                      </wp:positionH>
                      <wp:positionV relativeFrom="paragraph">
                        <wp:posOffset>33803</wp:posOffset>
                      </wp:positionV>
                      <wp:extent cx="238125" cy="2286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7" o:spid="_x0000_s1034" style="position:absolute;margin-left:.45pt;margin-top:2.65pt;width:18.7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F1366D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>Constitution or other governing document i.e. Memorandum and articles of association *</w: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7BCA132" wp14:editId="5A80C4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44515</wp:posOffset>
                      </wp:positionV>
                      <wp:extent cx="238125" cy="2286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8" o:spid="_x0000_s1035" style="position:absolute;margin-left:-.5pt;margin-top:3.5pt;width:18.7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>Equality and Diversity Policy</w:t>
            </w: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7BCA132" wp14:editId="5A80C4D1">
                      <wp:simplePos x="0" y="0"/>
                      <wp:positionH relativeFrom="column">
                        <wp:posOffset>5526</wp:posOffset>
                      </wp:positionH>
                      <wp:positionV relativeFrom="paragraph">
                        <wp:posOffset>67747</wp:posOffset>
                      </wp:positionV>
                      <wp:extent cx="238125" cy="2286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11" o:spid="_x0000_s1036" style="position:absolute;margin-left:.45pt;margin-top:5.35pt;width:18.7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 xml:space="preserve">Child protection policy/safeguarding policy * (If project involves children) </w:t>
            </w: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BCA132" wp14:editId="5A80C4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60762</wp:posOffset>
                      </wp:positionV>
                      <wp:extent cx="238125" cy="2286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15" o:spid="_x0000_s1037" style="position:absolute;margin-left:-.5pt;margin-top:4.8pt;width:18.7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 xml:space="preserve">Vulnerable adult’s policy * (If project involves vulnerable adults) </w:t>
            </w: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BCA132" wp14:editId="5A80C4D1">
                      <wp:simplePos x="0" y="0"/>
                      <wp:positionH relativeFrom="column">
                        <wp:posOffset>5526</wp:posOffset>
                      </wp:positionH>
                      <wp:positionV relativeFrom="paragraph">
                        <wp:posOffset>53967</wp:posOffset>
                      </wp:positionV>
                      <wp:extent cx="238125" cy="2286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16" o:spid="_x0000_s1038" style="position:absolute;margin-left:.45pt;margin-top:4.25pt;width:18.7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>Volunteer Policy</w:t>
            </w: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7BCA132" wp14:editId="5A80C4D1">
                      <wp:simplePos x="0" y="0"/>
                      <wp:positionH relativeFrom="column">
                        <wp:posOffset>5525</wp:posOffset>
                      </wp:positionH>
                      <wp:positionV relativeFrom="paragraph">
                        <wp:posOffset>58412</wp:posOffset>
                      </wp:positionV>
                      <wp:extent cx="238125" cy="2286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17" o:spid="_x0000_s1039" style="position:absolute;margin-left:.45pt;margin-top:4.6pt;width:18.7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>Health and safety policy</w:t>
            </w: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7BCA132" wp14:editId="5A80C4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39552</wp:posOffset>
                      </wp:positionV>
                      <wp:extent cx="238125" cy="2286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CA132" id="Rectangle 18" o:spid="_x0000_s1040" style="position:absolute;margin-left:-.5pt;margin-top:3.1pt;width:18.7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 xml:space="preserve">Risk assessment </w:t>
            </w: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9EFB9A6" wp14:editId="2CB1F5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43881</wp:posOffset>
                      </wp:positionV>
                      <wp:extent cx="238125" cy="2286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FB9A6" id="Rectangle 19" o:spid="_x0000_s1041" style="position:absolute;margin-left:-.5pt;margin-top:3.45pt;width:18.7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>Insurance documents related to public and employer liability, as applicable</w: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66D" w:rsidRPr="001E5B3F" w:rsidTr="001E5B3F">
        <w:tc>
          <w:tcPr>
            <w:tcW w:w="704" w:type="dxa"/>
          </w:tcPr>
          <w:p w:rsidR="00F1366D" w:rsidRPr="001E5B3F" w:rsidRDefault="00F1366D" w:rsidP="003536B6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EFB9A6" wp14:editId="2CB1F5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48961</wp:posOffset>
                      </wp:positionV>
                      <wp:extent cx="238125" cy="2286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366D" w:rsidRDefault="00F1366D" w:rsidP="00F1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FB9A6" id="Rectangle 20" o:spid="_x0000_s1042" style="position:absolute;margin-left:-.5pt;margin-top:3.85pt;width:18.7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" fillcolor="white [3201]" strokecolor="black [3213]" strokeweight="2pt">
                      <v:textbox>
                        <w:txbxContent>
                          <w:p w:rsidR="00F1366D" w:rsidRDefault="00F1366D" w:rsidP="00F1366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5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 xml:space="preserve">Accounts for the last financial year or bank statement for the previous 3 months </w:t>
            </w:r>
          </w:p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F1366D" w:rsidRPr="001E5B3F" w:rsidRDefault="00F1366D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7D9" w:rsidRPr="001E5B3F" w:rsidTr="001E5B3F">
        <w:tc>
          <w:tcPr>
            <w:tcW w:w="704" w:type="dxa"/>
          </w:tcPr>
          <w:p w:rsidR="005F77D9" w:rsidRPr="001E5B3F" w:rsidRDefault="005F77D9" w:rsidP="003536B6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5B3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9EFB9A6" wp14:editId="2CB1F5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238125" cy="2286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77D9" w:rsidRDefault="005F77D9" w:rsidP="005F77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FB9A6" id="Rectangle 22" o:spid="_x0000_s1043" style="position:absolute;margin-left:-.5pt;margin-top:.4pt;width:18.7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" fillcolor="white [3201]" strokecolor="black [3213]" strokeweight="2pt">
                      <v:textbox>
                        <w:txbxContent>
                          <w:p w:rsidR="005F77D9" w:rsidRDefault="005F77D9" w:rsidP="005F77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5" w:type="dxa"/>
          </w:tcPr>
          <w:p w:rsidR="005F77D9" w:rsidRDefault="005F77D9" w:rsidP="005F77D9">
            <w:pPr>
              <w:rPr>
                <w:rFonts w:ascii="Arial" w:hAnsi="Arial" w:cs="Arial"/>
                <w:sz w:val="24"/>
                <w:szCs w:val="24"/>
              </w:rPr>
            </w:pPr>
            <w:r w:rsidRPr="001E5B3F">
              <w:rPr>
                <w:rFonts w:ascii="Arial" w:hAnsi="Arial" w:cs="Arial"/>
                <w:sz w:val="24"/>
                <w:szCs w:val="24"/>
              </w:rPr>
              <w:t xml:space="preserve">General Data Protection Regulation (GDPR) Policy </w:t>
            </w:r>
          </w:p>
          <w:p w:rsidR="001E5B3F" w:rsidRPr="001E5B3F" w:rsidRDefault="001E5B3F" w:rsidP="005F77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5F77D9" w:rsidRPr="001E5B3F" w:rsidRDefault="005F77D9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366D" w:rsidRPr="001E5B3F" w:rsidRDefault="00F1366D" w:rsidP="003536B6">
      <w:pPr>
        <w:spacing w:line="240" w:lineRule="auto"/>
        <w:rPr>
          <w:rFonts w:ascii="Arial" w:hAnsi="Arial" w:cs="Arial"/>
          <w:sz w:val="24"/>
          <w:szCs w:val="24"/>
        </w:rPr>
      </w:pPr>
    </w:p>
    <w:p w:rsidR="003536B6" w:rsidRPr="001E5B3F" w:rsidRDefault="00EC050E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BC6B80" wp14:editId="0D74CE77">
                <wp:simplePos x="0" y="0"/>
                <wp:positionH relativeFrom="column">
                  <wp:posOffset>3279479</wp:posOffset>
                </wp:positionH>
                <wp:positionV relativeFrom="paragraph">
                  <wp:posOffset>365080</wp:posOffset>
                </wp:positionV>
                <wp:extent cx="219075" cy="238125"/>
                <wp:effectExtent l="0" t="0" r="28575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B6" w:rsidRDefault="003536B6" w:rsidP="0035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6B80" id="Text Box 65" o:spid="_x0000_s1044" type="#_x0000_t202" style="position:absolute;margin-left:258.25pt;margin-top:28.75pt;width:17.2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" fillcolor="white [3201]" strokeweight=".5pt">
                <v:textbox>
                  <w:txbxContent>
                    <w:p w:rsidR="003536B6" w:rsidRDefault="003536B6" w:rsidP="003536B6"/>
                  </w:txbxContent>
                </v:textbox>
              </v:shape>
            </w:pict>
          </mc:Fallback>
        </mc:AlternateContent>
      </w:r>
      <w:r w:rsidR="003536B6"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DB5D6A" wp14:editId="739B7AA1">
                <wp:simplePos x="0" y="0"/>
                <wp:positionH relativeFrom="column">
                  <wp:posOffset>1497641</wp:posOffset>
                </wp:positionH>
                <wp:positionV relativeFrom="paragraph">
                  <wp:posOffset>365081</wp:posOffset>
                </wp:positionV>
                <wp:extent cx="219075" cy="23812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B6" w:rsidRDefault="003536B6" w:rsidP="0035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5D6A" id="Text Box 64" o:spid="_x0000_s1045" type="#_x0000_t202" style="position:absolute;margin-left:117.9pt;margin-top:28.75pt;width:17.2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" fillcolor="white [3201]" strokeweight=".5pt">
                <v:textbox>
                  <w:txbxContent>
                    <w:p w:rsidR="003536B6" w:rsidRDefault="003536B6" w:rsidP="003536B6"/>
                  </w:txbxContent>
                </v:textbox>
              </v:shape>
            </w:pict>
          </mc:Fallback>
        </mc:AlternateContent>
      </w:r>
      <w:r w:rsidR="003536B6" w:rsidRPr="001E5B3F">
        <w:rPr>
          <w:rFonts w:ascii="Arial" w:hAnsi="Arial" w:cs="Arial"/>
          <w:sz w:val="24"/>
          <w:szCs w:val="24"/>
        </w:rPr>
        <w:t xml:space="preserve">Have you applied for a grant from </w:t>
      </w:r>
      <w:r w:rsidRPr="001E5B3F">
        <w:rPr>
          <w:rFonts w:ascii="Arial" w:hAnsi="Arial" w:cs="Arial"/>
          <w:sz w:val="24"/>
          <w:szCs w:val="24"/>
        </w:rPr>
        <w:t xml:space="preserve">any of the Tees Local Authority </w:t>
      </w:r>
      <w:r w:rsidR="003536B6" w:rsidRPr="001E5B3F">
        <w:rPr>
          <w:rFonts w:ascii="Arial" w:hAnsi="Arial" w:cs="Arial"/>
          <w:sz w:val="24"/>
          <w:szCs w:val="24"/>
        </w:rPr>
        <w:t>Council</w:t>
      </w:r>
      <w:r w:rsidRPr="001E5B3F">
        <w:rPr>
          <w:rFonts w:ascii="Arial" w:hAnsi="Arial" w:cs="Arial"/>
          <w:sz w:val="24"/>
          <w:szCs w:val="24"/>
        </w:rPr>
        <w:t xml:space="preserve">s (Hartlepool/Middlesbrough/Redcar &amp; Cleveland or </w:t>
      </w:r>
      <w:proofErr w:type="spellStart"/>
      <w:r w:rsidRPr="001E5B3F">
        <w:rPr>
          <w:rFonts w:ascii="Arial" w:hAnsi="Arial" w:cs="Arial"/>
          <w:sz w:val="24"/>
          <w:szCs w:val="24"/>
        </w:rPr>
        <w:t>Stockton-on-Tees</w:t>
      </w:r>
      <w:proofErr w:type="spellEnd"/>
      <w:r w:rsidRPr="001E5B3F">
        <w:rPr>
          <w:rFonts w:ascii="Arial" w:hAnsi="Arial" w:cs="Arial"/>
          <w:sz w:val="24"/>
          <w:szCs w:val="24"/>
        </w:rPr>
        <w:t>)</w:t>
      </w:r>
      <w:r w:rsidR="003536B6" w:rsidRPr="001E5B3F">
        <w:rPr>
          <w:rFonts w:ascii="Arial" w:hAnsi="Arial" w:cs="Arial"/>
          <w:sz w:val="24"/>
          <w:szCs w:val="24"/>
        </w:rPr>
        <w:t xml:space="preserve"> in the last 3 years?</w:t>
      </w:r>
    </w:p>
    <w:p w:rsidR="003536B6" w:rsidRPr="001E5B3F" w:rsidRDefault="003536B6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  <w:t>Yes</w:t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  <w:t>No</w:t>
      </w:r>
    </w:p>
    <w:p w:rsidR="003536B6" w:rsidRPr="001E5B3F" w:rsidRDefault="003536B6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If yes, please give details i.e. year, amount, funding name</w:t>
      </w:r>
      <w:r w:rsidR="00EC050E" w:rsidRPr="001E5B3F">
        <w:rPr>
          <w:rFonts w:ascii="Arial" w:hAnsi="Arial" w:cs="Arial"/>
          <w:sz w:val="24"/>
          <w:szCs w:val="24"/>
        </w:rPr>
        <w:t>, which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3536B6" w:rsidRPr="001E5B3F" w:rsidTr="003536B6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6B6" w:rsidRPr="001E5B3F" w:rsidRDefault="003536B6" w:rsidP="003536B6">
            <w:pPr>
              <w:rPr>
                <w:rFonts w:ascii="Arial" w:hAnsi="Arial" w:cs="Arial"/>
                <w:sz w:val="24"/>
                <w:szCs w:val="24"/>
              </w:rPr>
            </w:pPr>
          </w:p>
          <w:p w:rsidR="003536B6" w:rsidRDefault="003536B6" w:rsidP="003536B6">
            <w:pPr>
              <w:rPr>
                <w:rFonts w:ascii="Arial" w:hAnsi="Arial" w:cs="Arial"/>
                <w:sz w:val="24"/>
                <w:szCs w:val="24"/>
              </w:rPr>
            </w:pPr>
          </w:p>
          <w:p w:rsidR="003536B6" w:rsidRPr="001E5B3F" w:rsidRDefault="003536B6" w:rsidP="00353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36B6" w:rsidRPr="001E5B3F" w:rsidRDefault="003536B6" w:rsidP="003536B6">
      <w:pPr>
        <w:spacing w:line="240" w:lineRule="auto"/>
        <w:rPr>
          <w:rFonts w:ascii="Arial" w:hAnsi="Arial" w:cs="Arial"/>
          <w:sz w:val="24"/>
          <w:szCs w:val="24"/>
        </w:rPr>
      </w:pPr>
    </w:p>
    <w:p w:rsidR="003536B6" w:rsidRPr="001E5B3F" w:rsidRDefault="003536B6" w:rsidP="003536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Accounts and bank statements or other financial checks are completed in all cases to reduce risk.</w:t>
      </w:r>
    </w:p>
    <w:p w:rsidR="005F77D9" w:rsidRPr="001E5B3F" w:rsidRDefault="005F77D9" w:rsidP="003536B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 xml:space="preserve">This project needs to be approved through your own organisations governance procedure. </w:t>
      </w:r>
    </w:p>
    <w:p w:rsidR="003536B6" w:rsidRPr="001E5B3F" w:rsidRDefault="003536B6" w:rsidP="003536B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5B3F">
        <w:rPr>
          <w:rFonts w:ascii="Arial" w:hAnsi="Arial" w:cs="Arial"/>
          <w:b/>
          <w:sz w:val="24"/>
          <w:szCs w:val="24"/>
        </w:rPr>
        <w:t>DECLARATION</w:t>
      </w:r>
    </w:p>
    <w:p w:rsidR="003536B6" w:rsidRPr="001E5B3F" w:rsidRDefault="0061597C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253D8" wp14:editId="569758B7">
                <wp:simplePos x="0" y="0"/>
                <wp:positionH relativeFrom="margin">
                  <wp:align>right</wp:align>
                </wp:positionH>
                <wp:positionV relativeFrom="paragraph">
                  <wp:posOffset>237342</wp:posOffset>
                </wp:positionV>
                <wp:extent cx="2264735" cy="257175"/>
                <wp:effectExtent l="0" t="0" r="21590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73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36B6" w:rsidRDefault="003536B6" w:rsidP="0035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53D8" id="Text Box 68" o:spid="_x0000_s1046" type="#_x0000_t202" style="position:absolute;margin-left:127.15pt;margin-top:18.7pt;width:178.35pt;height:20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" fillcolor="window" strokeweight=".5pt">
                <v:textbox>
                  <w:txbxContent>
                    <w:p w:rsidR="003536B6" w:rsidRDefault="003536B6" w:rsidP="003536B6"/>
                  </w:txbxContent>
                </v:textbox>
                <w10:wrap anchorx="margin"/>
              </v:shape>
            </w:pict>
          </mc:Fallback>
        </mc:AlternateContent>
      </w:r>
      <w:r w:rsidR="003536B6"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686A40" wp14:editId="7AC0D6D6">
                <wp:simplePos x="0" y="0"/>
                <wp:positionH relativeFrom="column">
                  <wp:posOffset>476251</wp:posOffset>
                </wp:positionH>
                <wp:positionV relativeFrom="paragraph">
                  <wp:posOffset>252095</wp:posOffset>
                </wp:positionV>
                <wp:extent cx="1562100" cy="257175"/>
                <wp:effectExtent l="0" t="0" r="19050" b="285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B6" w:rsidRDefault="0035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6A40" id="Text Box 66" o:spid="_x0000_s1047" type="#_x0000_t202" style="position:absolute;margin-left:37.5pt;margin-top:19.85pt;width:123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" fillcolor="white [3201]" strokeweight=".5pt">
                <v:textbox>
                  <w:txbxContent>
                    <w:p w:rsidR="003536B6" w:rsidRDefault="003536B6"/>
                  </w:txbxContent>
                </v:textbox>
              </v:shape>
            </w:pict>
          </mc:Fallback>
        </mc:AlternateContent>
      </w:r>
      <w:r w:rsidR="003536B6" w:rsidRPr="001E5B3F">
        <w:rPr>
          <w:rFonts w:ascii="Arial" w:hAnsi="Arial" w:cs="Arial"/>
          <w:sz w:val="24"/>
          <w:szCs w:val="24"/>
        </w:rPr>
        <w:t>I confirm that the statements supporting this application are correct</w:t>
      </w:r>
    </w:p>
    <w:p w:rsidR="0061597C" w:rsidRDefault="003536B6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>Signed</w:t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  <w:t xml:space="preserve">                   Position</w:t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</w:p>
    <w:p w:rsidR="0061597C" w:rsidRDefault="0061597C" w:rsidP="003536B6">
      <w:pPr>
        <w:spacing w:line="240" w:lineRule="auto"/>
        <w:rPr>
          <w:rFonts w:ascii="Arial" w:hAnsi="Arial" w:cs="Arial"/>
          <w:sz w:val="24"/>
          <w:szCs w:val="24"/>
        </w:rPr>
      </w:pPr>
    </w:p>
    <w:p w:rsidR="003536B6" w:rsidRPr="001E5B3F" w:rsidRDefault="0061597C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AB6A34" wp14:editId="201625E8">
                <wp:simplePos x="0" y="0"/>
                <wp:positionH relativeFrom="column">
                  <wp:posOffset>552893</wp:posOffset>
                </wp:positionH>
                <wp:positionV relativeFrom="paragraph">
                  <wp:posOffset>11046</wp:posOffset>
                </wp:positionV>
                <wp:extent cx="2966484" cy="257175"/>
                <wp:effectExtent l="0" t="0" r="2476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84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597C" w:rsidRDefault="0061597C" w:rsidP="00615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6A34" id="Text Box 6" o:spid="_x0000_s1048" type="#_x0000_t202" style="position:absolute;margin-left:43.55pt;margin-top:.85pt;width:233.6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" fillcolor="window" strokeweight=".5pt">
                <v:textbox>
                  <w:txbxContent>
                    <w:p w:rsidR="0061597C" w:rsidRDefault="0061597C" w:rsidP="0061597C"/>
                  </w:txbxContent>
                </v:textbox>
              </v:shape>
            </w:pict>
          </mc:Fallback>
        </mc:AlternateContent>
      </w:r>
      <w:r w:rsidR="003536B6" w:rsidRPr="001E5B3F">
        <w:rPr>
          <w:rFonts w:ascii="Arial" w:hAnsi="Arial" w:cs="Arial"/>
          <w:sz w:val="24"/>
          <w:szCs w:val="24"/>
        </w:rPr>
        <w:t>Dated</w:t>
      </w:r>
    </w:p>
    <w:p w:rsidR="003536B6" w:rsidRPr="001E5B3F" w:rsidRDefault="003536B6" w:rsidP="003536B6">
      <w:pPr>
        <w:spacing w:line="240" w:lineRule="auto"/>
        <w:rPr>
          <w:rFonts w:ascii="Arial" w:hAnsi="Arial" w:cs="Arial"/>
          <w:sz w:val="24"/>
          <w:szCs w:val="24"/>
        </w:rPr>
      </w:pPr>
      <w:r w:rsidRPr="001E5B3F">
        <w:rPr>
          <w:rFonts w:ascii="Arial" w:hAnsi="Arial" w:cs="Arial"/>
          <w:sz w:val="24"/>
          <w:szCs w:val="24"/>
        </w:rPr>
        <w:t xml:space="preserve"> </w:t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  <w:r w:rsidRPr="001E5B3F">
        <w:rPr>
          <w:rFonts w:ascii="Arial" w:hAnsi="Arial" w:cs="Arial"/>
          <w:sz w:val="24"/>
          <w:szCs w:val="24"/>
        </w:rPr>
        <w:tab/>
      </w:r>
    </w:p>
    <w:p w:rsidR="003536B6" w:rsidRPr="0061597C" w:rsidRDefault="003536B6" w:rsidP="0061597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3D0" w:rsidRPr="0061597C" w:rsidRDefault="003536B6" w:rsidP="0061597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597C">
        <w:rPr>
          <w:rFonts w:ascii="Arial" w:hAnsi="Arial" w:cs="Arial"/>
          <w:b/>
          <w:sz w:val="24"/>
          <w:szCs w:val="24"/>
        </w:rPr>
        <w:t xml:space="preserve">Thank you for your application. An email verifying your submission will be </w:t>
      </w:r>
      <w:bookmarkStart w:id="0" w:name="_GoBack"/>
      <w:bookmarkEnd w:id="0"/>
      <w:r w:rsidRPr="0061597C">
        <w:rPr>
          <w:rFonts w:ascii="Arial" w:hAnsi="Arial" w:cs="Arial"/>
          <w:b/>
          <w:sz w:val="24"/>
          <w:szCs w:val="24"/>
        </w:rPr>
        <w:t>sent once received.</w:t>
      </w:r>
    </w:p>
    <w:sectPr w:rsidR="00AA23D0" w:rsidRPr="0061597C" w:rsidSect="000127B3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6D" w:rsidRDefault="00F1366D" w:rsidP="00F1366D">
      <w:pPr>
        <w:spacing w:after="0" w:line="240" w:lineRule="auto"/>
      </w:pPr>
      <w:r>
        <w:separator/>
      </w:r>
    </w:p>
  </w:endnote>
  <w:endnote w:type="continuationSeparator" w:id="0">
    <w:p w:rsidR="00F1366D" w:rsidRDefault="00F1366D" w:rsidP="00F1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6D" w:rsidRDefault="00F1366D" w:rsidP="00F1366D">
      <w:pPr>
        <w:spacing w:after="0" w:line="240" w:lineRule="auto"/>
      </w:pPr>
      <w:r>
        <w:separator/>
      </w:r>
    </w:p>
  </w:footnote>
  <w:footnote w:type="continuationSeparator" w:id="0">
    <w:p w:rsidR="00F1366D" w:rsidRDefault="00F1366D" w:rsidP="00F1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6D" w:rsidRDefault="00F1366D">
    <w:pPr>
      <w:pStyle w:val="Header"/>
    </w:pPr>
    <w:r w:rsidRPr="007E026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BB2553" wp14:editId="7D93ABC7">
          <wp:simplePos x="0" y="0"/>
          <wp:positionH relativeFrom="page">
            <wp:posOffset>5640779</wp:posOffset>
          </wp:positionH>
          <wp:positionV relativeFrom="paragraph">
            <wp:posOffset>-451782</wp:posOffset>
          </wp:positionV>
          <wp:extent cx="2094230" cy="1466850"/>
          <wp:effectExtent l="0" t="0" r="1270" b="0"/>
          <wp:wrapTight wrapText="bothSides">
            <wp:wrapPolygon edited="0">
              <wp:start x="0" y="0"/>
              <wp:lineTo x="0" y="21319"/>
              <wp:lineTo x="21417" y="21319"/>
              <wp:lineTo x="2141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4271"/>
    <w:multiLevelType w:val="hybridMultilevel"/>
    <w:tmpl w:val="66683AE8"/>
    <w:lvl w:ilvl="0" w:tplc="1174E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1F82"/>
    <w:multiLevelType w:val="hybridMultilevel"/>
    <w:tmpl w:val="E304AF80"/>
    <w:lvl w:ilvl="0" w:tplc="1174E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C4607"/>
    <w:multiLevelType w:val="multilevel"/>
    <w:tmpl w:val="7BEC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03E17"/>
    <w:multiLevelType w:val="hybridMultilevel"/>
    <w:tmpl w:val="9176CC32"/>
    <w:lvl w:ilvl="0" w:tplc="1174EE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E"/>
    <w:rsid w:val="000127B3"/>
    <w:rsid w:val="000B39F9"/>
    <w:rsid w:val="000D66CF"/>
    <w:rsid w:val="000E0F9E"/>
    <w:rsid w:val="00145C9C"/>
    <w:rsid w:val="001E2B54"/>
    <w:rsid w:val="001E5B3F"/>
    <w:rsid w:val="003536B6"/>
    <w:rsid w:val="00413FD3"/>
    <w:rsid w:val="00455E88"/>
    <w:rsid w:val="004679DF"/>
    <w:rsid w:val="005277C5"/>
    <w:rsid w:val="00530ADD"/>
    <w:rsid w:val="005C5765"/>
    <w:rsid w:val="005E37F0"/>
    <w:rsid w:val="005F30A9"/>
    <w:rsid w:val="005F77D9"/>
    <w:rsid w:val="0061597C"/>
    <w:rsid w:val="008C0CE1"/>
    <w:rsid w:val="00A117CD"/>
    <w:rsid w:val="00A41D6B"/>
    <w:rsid w:val="00A47642"/>
    <w:rsid w:val="00A602AE"/>
    <w:rsid w:val="00AA23D0"/>
    <w:rsid w:val="00AD26D5"/>
    <w:rsid w:val="00B93D50"/>
    <w:rsid w:val="00DB5CF4"/>
    <w:rsid w:val="00E83EFE"/>
    <w:rsid w:val="00EC050E"/>
    <w:rsid w:val="00F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86D92-527E-4638-BAB4-7966CC92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2AE"/>
  </w:style>
  <w:style w:type="paragraph" w:styleId="Heading2">
    <w:name w:val="heading 2"/>
    <w:basedOn w:val="Normal"/>
    <w:link w:val="Heading2Char"/>
    <w:uiPriority w:val="9"/>
    <w:qFormat/>
    <w:rsid w:val="00B93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2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6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3D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9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93D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3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66D"/>
  </w:style>
  <w:style w:type="paragraph" w:styleId="Footer">
    <w:name w:val="footer"/>
    <w:basedOn w:val="Normal"/>
    <w:link w:val="FooterChar"/>
    <w:uiPriority w:val="99"/>
    <w:unhideWhenUsed/>
    <w:rsid w:val="00F13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66D"/>
  </w:style>
  <w:style w:type="table" w:styleId="TableGridLight">
    <w:name w:val="Grid Table Light"/>
    <w:basedOn w:val="TableNormal"/>
    <w:uiPriority w:val="40"/>
    <w:rsid w:val="001E5B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icide_prevention_grassroots_community_funding@middlesbroug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Shaw, Chelsea</dc:creator>
  <cp:lastModifiedBy>Katie Bannister</cp:lastModifiedBy>
  <cp:revision>6</cp:revision>
  <dcterms:created xsi:type="dcterms:W3CDTF">2018-11-16T15:58:00Z</dcterms:created>
  <dcterms:modified xsi:type="dcterms:W3CDTF">2018-11-21T16:48:00Z</dcterms:modified>
</cp:coreProperties>
</file>