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2B" w:rsidRDefault="009B212B" w:rsidP="00EE414D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0FF8CF24" wp14:editId="572F5658">
            <wp:extent cx="1143000" cy="1143000"/>
            <wp:effectExtent l="0" t="0" r="0" b="0"/>
            <wp:docPr id="2" name="Picture 2" descr="C:\Users\pcampbell\AppData\Local\Microsoft\Windows\INetCache\Content.Outlook\1UFU45XC\NRCF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ampbell\AppData\Local\Microsoft\Windows\INetCache\Content.Outlook\1UFU45XC\NRCFA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A2" w:rsidRDefault="00DF760E" w:rsidP="00EE414D">
      <w:pPr>
        <w:jc w:val="center"/>
        <w:rPr>
          <w:b/>
          <w:u w:val="single"/>
        </w:rPr>
      </w:pPr>
      <w:r w:rsidRPr="00DF760E">
        <w:rPr>
          <w:b/>
          <w:u w:val="single"/>
        </w:rPr>
        <w:t>North Riding County Football Association &amp; League’</w:t>
      </w:r>
      <w:r>
        <w:rPr>
          <w:b/>
          <w:u w:val="single"/>
        </w:rPr>
        <w:t xml:space="preserve">s </w:t>
      </w:r>
      <w:proofErr w:type="gramStart"/>
      <w:r>
        <w:rPr>
          <w:b/>
          <w:u w:val="single"/>
        </w:rPr>
        <w:t>Early</w:t>
      </w:r>
      <w:proofErr w:type="gramEnd"/>
      <w:r>
        <w:rPr>
          <w:b/>
          <w:u w:val="single"/>
        </w:rPr>
        <w:t xml:space="preserve"> Warning System</w:t>
      </w:r>
    </w:p>
    <w:p w:rsidR="00EE414D" w:rsidRPr="00EE414D" w:rsidRDefault="00EE414D" w:rsidP="00EE414D">
      <w:bookmarkStart w:id="0" w:name="_GoBack"/>
      <w:bookmarkEnd w:id="0"/>
      <w:r w:rsidRPr="00EE414D">
        <w:t xml:space="preserve">North Riding CFA </w:t>
      </w:r>
      <w:proofErr w:type="gramStart"/>
      <w:r w:rsidRPr="00EE414D">
        <w:t>are</w:t>
      </w:r>
      <w:proofErr w:type="gramEnd"/>
      <w:r w:rsidRPr="00EE414D">
        <w:t xml:space="preserve"> committed to supporting leagues in order to retain the teams that compete in their respective competitions.</w:t>
      </w:r>
      <w:r w:rsidRPr="00EE414D">
        <w:t xml:space="preserve"> </w:t>
      </w:r>
      <w:r w:rsidRPr="00EE414D">
        <w:t>With this in mind, if a club fails to fulfil a fixture on two consecutive match days, please complete this form and return it to me. I will then make contact with the club in question to ascertain what support we can offer them in order for the team to continue competing.</w:t>
      </w:r>
    </w:p>
    <w:p w:rsidR="00AA1EC9" w:rsidRDefault="00AA1EC9"/>
    <w:p w:rsidR="00AA1EC9" w:rsidRDefault="00AA1EC9">
      <w:r>
        <w:t>League…………………………………………………………………………………………………………………………………………….</w:t>
      </w:r>
    </w:p>
    <w:p w:rsidR="00AA1EC9" w:rsidRDefault="00AA1EC9"/>
    <w:p w:rsidR="00AA1EC9" w:rsidRDefault="00AA1EC9">
      <w:r>
        <w:t>Team Name…………………………………………………………………………………………………………………………………….</w:t>
      </w:r>
    </w:p>
    <w:p w:rsidR="00F76C61" w:rsidRDefault="00F76C61"/>
    <w:p w:rsidR="00AA1EC9" w:rsidRDefault="00AA1EC9">
      <w:r>
        <w:t>Contact…</w:t>
      </w:r>
      <w:r w:rsidR="00F76C61">
        <w:t>…………………………………………………………(Telephone)……………………………………………………………</w:t>
      </w:r>
    </w:p>
    <w:p w:rsidR="00F76C61" w:rsidRDefault="00F76C61">
      <w:r>
        <w:t>(Email)………………………………………………………………………………………………………………………………………………</w:t>
      </w:r>
    </w:p>
    <w:p w:rsidR="00AA1EC9" w:rsidRDefault="00AA1EC9"/>
    <w:p w:rsidR="00AA1EC9" w:rsidRDefault="00AA1EC9">
      <w:r>
        <w:t>Do you know why the team has not fulfilled fixtures?</w:t>
      </w:r>
    </w:p>
    <w:p w:rsidR="00AA1EC9" w:rsidRDefault="00AA1EC9">
      <w:r>
        <w:t>…………………………………………………………………………………………………………………………………………………………..</w:t>
      </w:r>
    </w:p>
    <w:p w:rsidR="00AA1EC9" w:rsidRDefault="00AA1EC9">
      <w:r>
        <w:t>…………………………………………………………………………………………………………………………………………………………..</w:t>
      </w:r>
    </w:p>
    <w:p w:rsidR="00AA1EC9" w:rsidRDefault="00AA1EC9">
      <w:r>
        <w:t>…………………………………………………………………………………………………………………………………………………………..</w:t>
      </w:r>
    </w:p>
    <w:p w:rsidR="00AA1EC9" w:rsidRDefault="00AA1EC9"/>
    <w:p w:rsidR="00AA1EC9" w:rsidRDefault="00AA1EC9">
      <w:r>
        <w:t>The earlier we can collectively address any issues teams are facing the more chance we have of keeping them involved.</w:t>
      </w:r>
    </w:p>
    <w:p w:rsidR="00F76C61" w:rsidRDefault="00F76C61"/>
    <w:p w:rsidR="00AA1EC9" w:rsidRDefault="00AA1EC9">
      <w:r>
        <w:t>Regards</w:t>
      </w:r>
    </w:p>
    <w:p w:rsidR="00AA1EC9" w:rsidRDefault="00AA1EC9">
      <w:r>
        <w:t xml:space="preserve">Paul Campbell </w:t>
      </w:r>
    </w:p>
    <w:p w:rsidR="00AA1EC9" w:rsidRDefault="00AA1EC9">
      <w:r>
        <w:t>07872469953</w:t>
      </w:r>
    </w:p>
    <w:p w:rsidR="00AA1EC9" w:rsidRPr="00DF760E" w:rsidRDefault="00EE414D">
      <w:hyperlink r:id="rId6" w:history="1">
        <w:r w:rsidR="00AA1EC9" w:rsidRPr="0043016C">
          <w:rPr>
            <w:rStyle w:val="Hyperlink"/>
          </w:rPr>
          <w:t>paul.campbell@northridingfa.com</w:t>
        </w:r>
      </w:hyperlink>
    </w:p>
    <w:sectPr w:rsidR="00AA1EC9" w:rsidRPr="00DF7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0E"/>
    <w:rsid w:val="000A2A65"/>
    <w:rsid w:val="000B221B"/>
    <w:rsid w:val="001279A2"/>
    <w:rsid w:val="009B212B"/>
    <w:rsid w:val="00AA1EC9"/>
    <w:rsid w:val="00DF760E"/>
    <w:rsid w:val="00E50C11"/>
    <w:rsid w:val="00EE414D"/>
    <w:rsid w:val="00F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E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E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.campbell@northridingf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Campbell</dc:creator>
  <cp:lastModifiedBy>Paul Campbell</cp:lastModifiedBy>
  <cp:revision>6</cp:revision>
  <cp:lastPrinted>2018-07-12T11:55:00Z</cp:lastPrinted>
  <dcterms:created xsi:type="dcterms:W3CDTF">2018-07-12T09:12:00Z</dcterms:created>
  <dcterms:modified xsi:type="dcterms:W3CDTF">2018-07-30T14:43:00Z</dcterms:modified>
</cp:coreProperties>
</file>