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CC4" w:rsidRPr="00B664CC" w:rsidRDefault="00F93498" w:rsidP="00FF0CC4">
      <w:pPr>
        <w:ind w:left="-426" w:right="-613"/>
        <w:jc w:val="center"/>
        <w:rPr>
          <w:color w:val="88C425"/>
          <w:sz w:val="48"/>
        </w:rPr>
      </w:pPr>
      <w:r>
        <w:rPr>
          <w:noProof/>
          <w:color w:val="88C425"/>
          <w:sz w:val="48"/>
          <w:lang w:eastAsia="en-GB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3280410</wp:posOffset>
            </wp:positionH>
            <wp:positionV relativeFrom="paragraph">
              <wp:posOffset>-163830</wp:posOffset>
            </wp:positionV>
            <wp:extent cx="2581275" cy="2524125"/>
            <wp:effectExtent l="0" t="0" r="0" b="0"/>
            <wp:wrapTight wrapText="bothSides">
              <wp:wrapPolygon edited="0">
                <wp:start x="4145" y="1956"/>
                <wp:lineTo x="3029" y="4238"/>
                <wp:lineTo x="2869" y="13205"/>
                <wp:lineTo x="6217" y="15324"/>
                <wp:lineTo x="6855" y="15324"/>
                <wp:lineTo x="8289" y="16302"/>
                <wp:lineTo x="8449" y="16628"/>
                <wp:lineTo x="19767" y="16628"/>
                <wp:lineTo x="20086" y="9129"/>
                <wp:lineTo x="19448" y="8477"/>
                <wp:lineTo x="17535" y="7499"/>
                <wp:lineTo x="5898" y="4728"/>
                <wp:lineTo x="5101" y="2608"/>
                <wp:lineTo x="4782" y="1956"/>
                <wp:lineTo x="4145" y="1956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TY2018_NEW[2]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7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7FF">
        <w:rPr>
          <w:noProof/>
          <w:color w:val="88C425"/>
          <w:sz w:val="48"/>
          <w:lang w:eastAsia="en-GB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31BE6A6A" wp14:editId="71052671">
                <wp:simplePos x="0" y="0"/>
                <wp:positionH relativeFrom="margin">
                  <wp:posOffset>-339090</wp:posOffset>
                </wp:positionH>
                <wp:positionV relativeFrom="margin">
                  <wp:posOffset>93345</wp:posOffset>
                </wp:positionV>
                <wp:extent cx="2733675" cy="1085850"/>
                <wp:effectExtent l="3810" t="0" r="0" b="190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3675" cy="1085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15676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A14AC1" w:rsidRDefault="00B664CC" w:rsidP="00AD34E9">
                            <w:pPr>
                              <w:spacing w:line="18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52"/>
                                <w:szCs w:val="60"/>
                              </w:rPr>
                            </w:pPr>
                            <w:r w:rsidRPr="00A14AC1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52"/>
                                <w:szCs w:val="60"/>
                              </w:rPr>
                              <w:t>NOMINATION</w:t>
                            </w:r>
                          </w:p>
                          <w:p w:rsidR="00B664CC" w:rsidRDefault="00B664CC" w:rsidP="00AD34E9">
                            <w:pPr>
                              <w:spacing w:line="18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404040" w:themeColor="text1" w:themeTint="BF"/>
                                <w:sz w:val="48"/>
                              </w:rPr>
                            </w:pPr>
                            <w:r w:rsidRPr="00A14AC1">
                              <w:rPr>
                                <w:rFonts w:ascii="Century Gothic" w:hAnsi="Century Gothic"/>
                                <w:b/>
                                <w:color w:val="7F7F7F" w:themeColor="text1" w:themeTint="80"/>
                                <w:sz w:val="52"/>
                              </w:rPr>
                              <w:t>FORM</w:t>
                            </w:r>
                          </w:p>
                          <w:p w:rsidR="00B664CC" w:rsidRPr="00725F72" w:rsidRDefault="00944AF1" w:rsidP="00AD34E9">
                            <w:pPr>
                              <w:spacing w:line="180" w:lineRule="auto"/>
                              <w:jc w:val="center"/>
                              <w:rPr>
                                <w:rFonts w:ascii="Century Gothic" w:hAnsi="Century Gothic"/>
                                <w:color w:val="7F7F7F" w:themeColor="text1" w:themeTint="80"/>
                                <w:sz w:val="48"/>
                              </w:rPr>
                            </w:pPr>
                            <w:r w:rsidRPr="00725F72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 xml:space="preserve">STEPS </w:t>
                            </w:r>
                            <w:r w:rsidR="00CA47FF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>7</w:t>
                            </w:r>
                            <w:r w:rsidRPr="00725F72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 xml:space="preserve"> &amp; </w:t>
                            </w:r>
                            <w:r w:rsidR="00CA47FF">
                              <w:rPr>
                                <w:rFonts w:ascii="Century Gothic" w:hAnsi="Century Gothic"/>
                                <w:b/>
                                <w:color w:val="15676B"/>
                                <w:sz w:val="52"/>
                              </w:rPr>
                              <w:t>below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6.7pt;margin-top:7.35pt;width:215.25pt;height:85.5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" filled="f" stroked="f" strokecolor="#15676b" strokeweight=".25pt">
                <v:textbox>
                  <w:txbxContent>
                    <w:p w:rsidR="00B664CC" w:rsidRPr="00A14AC1" w:rsidRDefault="00B664CC" w:rsidP="00AD34E9">
                      <w:pPr>
                        <w:spacing w:line="180" w:lineRule="auto"/>
                        <w:jc w:val="center"/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52"/>
                          <w:szCs w:val="60"/>
                        </w:rPr>
                      </w:pPr>
                      <w:r w:rsidRPr="00A14AC1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52"/>
                          <w:szCs w:val="60"/>
                        </w:rPr>
                        <w:t>NOMINATION</w:t>
                      </w:r>
                    </w:p>
                    <w:p w:rsidR="00B664CC" w:rsidRDefault="00B664CC" w:rsidP="00AD34E9">
                      <w:pPr>
                        <w:spacing w:line="180" w:lineRule="auto"/>
                        <w:jc w:val="center"/>
                        <w:rPr>
                          <w:rFonts w:ascii="Century Gothic" w:hAnsi="Century Gothic"/>
                          <w:b/>
                          <w:color w:val="404040" w:themeColor="text1" w:themeTint="BF"/>
                          <w:sz w:val="48"/>
                        </w:rPr>
                      </w:pPr>
                      <w:r w:rsidRPr="00A14AC1">
                        <w:rPr>
                          <w:rFonts w:ascii="Century Gothic" w:hAnsi="Century Gothic"/>
                          <w:b/>
                          <w:color w:val="7F7F7F" w:themeColor="text1" w:themeTint="80"/>
                          <w:sz w:val="52"/>
                        </w:rPr>
                        <w:t>FORM</w:t>
                      </w:r>
                    </w:p>
                    <w:p w:rsidR="00B664CC" w:rsidRPr="00725F72" w:rsidRDefault="00944AF1" w:rsidP="00AD34E9">
                      <w:pPr>
                        <w:spacing w:line="180" w:lineRule="auto"/>
                        <w:jc w:val="center"/>
                        <w:rPr>
                          <w:rFonts w:ascii="Century Gothic" w:hAnsi="Century Gothic"/>
                          <w:color w:val="7F7F7F" w:themeColor="text1" w:themeTint="80"/>
                          <w:sz w:val="48"/>
                        </w:rPr>
                      </w:pPr>
                      <w:r w:rsidRPr="00725F72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 xml:space="preserve">STEPS </w:t>
                      </w:r>
                      <w:r w:rsidR="00CA47FF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>7</w:t>
                      </w:r>
                      <w:r w:rsidRPr="00725F72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 xml:space="preserve"> &amp; </w:t>
                      </w:r>
                      <w:r w:rsidR="00CA47FF">
                        <w:rPr>
                          <w:rFonts w:ascii="Century Gothic" w:hAnsi="Century Gothic"/>
                          <w:b/>
                          <w:color w:val="15676B"/>
                          <w:sz w:val="52"/>
                        </w:rPr>
                        <w:t>below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107110" w:rsidRPr="00AD34E9" w:rsidRDefault="00107110"/>
    <w:p w:rsidR="00FF0CC4" w:rsidRDefault="00FF0CC4">
      <w:pPr>
        <w:rPr>
          <w:sz w:val="28"/>
          <w:u w:val="single"/>
        </w:rPr>
      </w:pPr>
    </w:p>
    <w:p w:rsidR="003F1A78" w:rsidRDefault="003F1A78">
      <w:pPr>
        <w:rPr>
          <w:b/>
          <w:sz w:val="28"/>
          <w:u w:val="single"/>
        </w:rPr>
      </w:pPr>
    </w:p>
    <w:p w:rsidR="00B95433" w:rsidRDefault="00B95433">
      <w:pPr>
        <w:rPr>
          <w:b/>
          <w:sz w:val="28"/>
          <w:u w:val="single"/>
        </w:rPr>
      </w:pPr>
    </w:p>
    <w:p w:rsidR="00EA5CA3" w:rsidRDefault="00CA47FF">
      <w:pPr>
        <w:rPr>
          <w:b/>
          <w:sz w:val="28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-179070</wp:posOffset>
                </wp:positionH>
                <wp:positionV relativeFrom="paragraph">
                  <wp:posOffset>171450</wp:posOffset>
                </wp:positionV>
                <wp:extent cx="2486025" cy="361950"/>
                <wp:effectExtent l="0" t="0" r="9525" b="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86025" cy="361950"/>
                        </a:xfrm>
                        <a:prstGeom prst="flowChartPunchedCard">
                          <a:avLst/>
                        </a:prstGeom>
                        <a:solidFill>
                          <a:srgbClr val="88C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A14AC1" w:rsidRDefault="00B664CC" w:rsidP="00A14AC1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Cs w:val="24"/>
                              </w:rPr>
                            </w:pPr>
                            <w:r w:rsidRPr="00A14AC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Cs w:val="24"/>
                              </w:rPr>
                              <w:t>GROUNDSMAN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1" coordsize="21600,21600" o:spt="121" path="m4321,l21600,r,21600l,21600,,4338xe">
                <v:stroke joinstyle="miter"/>
                <v:path gradientshapeok="t" o:connecttype="rect" textboxrect="0,4321,21600,21600"/>
              </v:shapetype>
              <v:shape id="AutoShape 2" o:spid="_x0000_s1027" type="#_x0000_t121" style="position:absolute;margin-left:-14.1pt;margin-top:13.5pt;width:195.75pt;height:28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" fillcolor="#88c425" stroked="f">
                <v:textbox>
                  <w:txbxContent>
                    <w:p w:rsidR="00B664CC" w:rsidRPr="00A14AC1" w:rsidRDefault="00B664CC" w:rsidP="00A14AC1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  <w:szCs w:val="24"/>
                        </w:rPr>
                      </w:pPr>
                      <w:r w:rsidRPr="00A14AC1">
                        <w:rPr>
                          <w:rFonts w:ascii="Century Gothic" w:hAnsi="Century Gothic"/>
                          <w:b/>
                          <w:color w:val="FFFFFF" w:themeColor="background1"/>
                          <w:szCs w:val="24"/>
                        </w:rPr>
                        <w:t>GROUNDSMAN INFORMATION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B95433" w:rsidRDefault="00B95433">
      <w:pPr>
        <w:rPr>
          <w:b/>
          <w:sz w:val="28"/>
          <w:u w:val="single"/>
        </w:rPr>
      </w:pPr>
    </w:p>
    <w:p w:rsidR="00FF0CC4" w:rsidRDefault="00FF0CC4">
      <w:pPr>
        <w:rPr>
          <w:b/>
          <w:sz w:val="28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236"/>
        <w:gridCol w:w="7200"/>
      </w:tblGrid>
      <w:tr w:rsidR="00FF0CC4" w:rsidTr="00FF0CC4">
        <w:trPr>
          <w:trHeight w:hRule="exact" w:val="454"/>
        </w:trPr>
        <w:tc>
          <w:tcPr>
            <w:tcW w:w="2324" w:type="dxa"/>
            <w:vAlign w:val="center"/>
          </w:tcPr>
          <w:p w:rsidR="00FF0CC4" w:rsidRPr="003F1A78" w:rsidRDefault="00A14AC1" w:rsidP="00FF0CC4">
            <w:pPr>
              <w:rPr>
                <w:rFonts w:ascii="Century Gothic" w:hAnsi="Century Gothic"/>
                <w:b/>
                <w:color w:val="15676B"/>
                <w:sz w:val="22"/>
              </w:rPr>
            </w:pPr>
            <w:r w:rsidRPr="003F1A78">
              <w:rPr>
                <w:rFonts w:ascii="Century Gothic" w:hAnsi="Century Gothic"/>
                <w:b/>
                <w:color w:val="15676B"/>
                <w:sz w:val="22"/>
              </w:rPr>
              <w:t>NAME</w:t>
            </w:r>
          </w:p>
        </w:tc>
        <w:tc>
          <w:tcPr>
            <w:tcW w:w="113" w:type="dxa"/>
            <w:tcBorders>
              <w:left w:val="nil"/>
            </w:tcBorders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Pr="00FF0CC4" w:rsidRDefault="00FF0CC4" w:rsidP="00313F19">
            <w:pPr>
              <w:rPr>
                <w:color w:val="D9D9D9" w:themeColor="background1" w:themeShade="D9"/>
              </w:rPr>
            </w:pPr>
          </w:p>
        </w:tc>
      </w:tr>
      <w:tr w:rsidR="00FF0CC4" w:rsidTr="00FF0CC4">
        <w:trPr>
          <w:trHeight w:hRule="exact" w:val="113"/>
        </w:trPr>
        <w:tc>
          <w:tcPr>
            <w:tcW w:w="2324" w:type="dxa"/>
            <w:vAlign w:val="center"/>
          </w:tcPr>
          <w:p w:rsidR="00FF0CC4" w:rsidRPr="009429B9" w:rsidRDefault="00FF0CC4" w:rsidP="00FF0CC4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113" w:type="dxa"/>
            <w:vAlign w:val="center"/>
          </w:tcPr>
          <w:p w:rsidR="00FF0CC4" w:rsidRPr="00FF0CC4" w:rsidRDefault="00FF0CC4" w:rsidP="00FF0CC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0" w:type="dxa"/>
            <w:vAlign w:val="center"/>
          </w:tcPr>
          <w:p w:rsidR="00FF0CC4" w:rsidRPr="00FF0CC4" w:rsidRDefault="00FF0CC4" w:rsidP="00313F19">
            <w:pPr>
              <w:rPr>
                <w:sz w:val="16"/>
                <w:szCs w:val="16"/>
              </w:rPr>
            </w:pPr>
          </w:p>
        </w:tc>
      </w:tr>
      <w:tr w:rsidR="00FF0CC4" w:rsidTr="00FF0CC4">
        <w:trPr>
          <w:trHeight w:val="454"/>
        </w:trPr>
        <w:tc>
          <w:tcPr>
            <w:tcW w:w="2324" w:type="dxa"/>
            <w:vAlign w:val="center"/>
          </w:tcPr>
          <w:p w:rsidR="00FF0CC4" w:rsidRPr="009429B9" w:rsidRDefault="00A14AC1" w:rsidP="00FF0CC4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CONTACT NUMBER</w:t>
            </w: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Default="00FF0CC4" w:rsidP="00313F19"/>
        </w:tc>
      </w:tr>
      <w:tr w:rsidR="00FF0CC4" w:rsidTr="00FF0CC4">
        <w:trPr>
          <w:trHeight w:hRule="exact" w:val="113"/>
        </w:trPr>
        <w:tc>
          <w:tcPr>
            <w:tcW w:w="2325" w:type="dxa"/>
            <w:vAlign w:val="center"/>
          </w:tcPr>
          <w:p w:rsidR="00FF0CC4" w:rsidRPr="009429B9" w:rsidRDefault="00FF0CC4" w:rsidP="00FF0CC4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2325" w:type="dxa"/>
            <w:vAlign w:val="center"/>
          </w:tcPr>
          <w:p w:rsidR="00FF0CC4" w:rsidRDefault="00FF0CC4" w:rsidP="00313F19"/>
        </w:tc>
      </w:tr>
      <w:tr w:rsidR="00FF0CC4" w:rsidTr="00FF0CC4">
        <w:trPr>
          <w:trHeight w:val="1191"/>
        </w:trPr>
        <w:tc>
          <w:tcPr>
            <w:tcW w:w="2324" w:type="dxa"/>
            <w:vAlign w:val="center"/>
          </w:tcPr>
          <w:p w:rsidR="00FF0CC4" w:rsidRPr="009429B9" w:rsidRDefault="00A14AC1" w:rsidP="00FF0CC4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HOME ADDRESS</w:t>
            </w: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Default="00FF0CC4" w:rsidP="00313F19"/>
        </w:tc>
      </w:tr>
      <w:tr w:rsidR="00FF0CC4" w:rsidTr="00FF0CC4">
        <w:trPr>
          <w:trHeight w:hRule="exact" w:val="113"/>
        </w:trPr>
        <w:tc>
          <w:tcPr>
            <w:tcW w:w="2324" w:type="dxa"/>
            <w:vAlign w:val="center"/>
          </w:tcPr>
          <w:p w:rsidR="00FF0CC4" w:rsidRPr="009429B9" w:rsidRDefault="00FF0CC4" w:rsidP="00FF0CC4">
            <w:pPr>
              <w:rPr>
                <w:rFonts w:ascii="Century Gothic" w:hAnsi="Century Gothic"/>
                <w:color w:val="15676B"/>
                <w:sz w:val="22"/>
              </w:rPr>
            </w:pP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vAlign w:val="center"/>
          </w:tcPr>
          <w:p w:rsidR="00FF0CC4" w:rsidRDefault="00FF0CC4" w:rsidP="00313F19"/>
        </w:tc>
      </w:tr>
      <w:tr w:rsidR="00FF0CC4" w:rsidTr="00FF0CC4">
        <w:trPr>
          <w:trHeight w:val="454"/>
        </w:trPr>
        <w:tc>
          <w:tcPr>
            <w:tcW w:w="2324" w:type="dxa"/>
            <w:vAlign w:val="center"/>
          </w:tcPr>
          <w:p w:rsidR="00FF0CC4" w:rsidRPr="009429B9" w:rsidRDefault="00A14AC1" w:rsidP="00FF0CC4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EMAIL ADDRESS</w:t>
            </w:r>
          </w:p>
        </w:tc>
        <w:tc>
          <w:tcPr>
            <w:tcW w:w="113" w:type="dxa"/>
            <w:vAlign w:val="center"/>
          </w:tcPr>
          <w:p w:rsidR="00FF0CC4" w:rsidRDefault="00FF0CC4" w:rsidP="00FF0CC4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FF0CC4" w:rsidRDefault="00FF0CC4" w:rsidP="00313F19"/>
        </w:tc>
      </w:tr>
    </w:tbl>
    <w:p w:rsidR="00FF0CC4" w:rsidRDefault="00FF0CC4"/>
    <w:p w:rsidR="00FF0CC4" w:rsidRDefault="00CA47FF"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-291465</wp:posOffset>
                </wp:positionH>
                <wp:positionV relativeFrom="paragraph">
                  <wp:posOffset>106045</wp:posOffset>
                </wp:positionV>
                <wp:extent cx="2486025" cy="361950"/>
                <wp:effectExtent l="3810" t="1270" r="5715" b="825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86025" cy="361950"/>
                        </a:xfrm>
                        <a:prstGeom prst="flowChartPunchedCard">
                          <a:avLst/>
                        </a:prstGeom>
                        <a:solidFill>
                          <a:srgbClr val="88C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A14AC1" w:rsidRDefault="00B664CC" w:rsidP="00B95433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 w:rsidRPr="009429B9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CLUB</w:t>
                            </w:r>
                            <w:r w:rsidRPr="00A14AC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</w:rPr>
                              <w:t xml:space="preserve"> </w:t>
                            </w:r>
                            <w:r w:rsidRPr="00A14AC1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8" type="#_x0000_t121" style="position:absolute;margin-left:-22.95pt;margin-top:8.35pt;width:195.75pt;height:28.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" fillcolor="#88c425" stroked="f">
                <v:textbox>
                  <w:txbxContent>
                    <w:p w:rsidR="00B664CC" w:rsidRPr="00A14AC1" w:rsidRDefault="00B664CC" w:rsidP="00B95433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 w:rsidRPr="009429B9"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CLUB</w:t>
                      </w:r>
                      <w:r w:rsidRPr="00A14AC1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</w:rPr>
                        <w:t xml:space="preserve"> </w:t>
                      </w:r>
                      <w:r w:rsidRPr="00A14AC1"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INFORMATION</w:t>
                      </w:r>
                    </w:p>
                  </w:txbxContent>
                </v:textbox>
              </v:shape>
            </w:pict>
          </mc:Fallback>
        </mc:AlternateContent>
      </w:r>
    </w:p>
    <w:p w:rsidR="002C05FF" w:rsidRDefault="002C05FF" w:rsidP="002C05FF">
      <w:pPr>
        <w:rPr>
          <w:b/>
          <w:u w:val="single"/>
        </w:rPr>
      </w:pPr>
    </w:p>
    <w:p w:rsidR="002C05FF" w:rsidRPr="002C05FF" w:rsidRDefault="002C05FF" w:rsidP="002C05FF">
      <w:pPr>
        <w:rPr>
          <w:b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236"/>
        <w:gridCol w:w="7200"/>
      </w:tblGrid>
      <w:tr w:rsidR="002C05FF" w:rsidRPr="00FF0CC4" w:rsidTr="002C05FF">
        <w:trPr>
          <w:trHeight w:hRule="exact"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b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CLUB NAME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Pr="00FF0CC4" w:rsidRDefault="002C05FF" w:rsidP="00313F19">
            <w:pPr>
              <w:rPr>
                <w:color w:val="D9D9D9" w:themeColor="background1" w:themeShade="D9"/>
              </w:rPr>
            </w:pPr>
          </w:p>
        </w:tc>
      </w:tr>
      <w:tr w:rsidR="002C05FF" w:rsidRPr="00FF0CC4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Pr="00FF0CC4" w:rsidRDefault="002C05FF" w:rsidP="005A0F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0" w:type="dxa"/>
            <w:vAlign w:val="center"/>
          </w:tcPr>
          <w:p w:rsidR="002C05FF" w:rsidRPr="00FF0CC4" w:rsidRDefault="002C05FF" w:rsidP="00313F19">
            <w:pPr>
              <w:rPr>
                <w:sz w:val="16"/>
                <w:szCs w:val="16"/>
              </w:rPr>
            </w:pPr>
          </w:p>
        </w:tc>
      </w:tr>
      <w:tr w:rsidR="002C05FF" w:rsidTr="002C05FF">
        <w:trPr>
          <w:trHeight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LEAGUE &amp; DIVISION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  <w:tr w:rsidR="002C05FF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vAlign w:val="center"/>
          </w:tcPr>
          <w:p w:rsidR="002C05FF" w:rsidRDefault="002C05FF" w:rsidP="00313F19"/>
        </w:tc>
      </w:tr>
      <w:tr w:rsidR="002C05FF" w:rsidTr="002C05FF">
        <w:trPr>
          <w:trHeight w:val="1191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GROUND ADDRESS &amp; POSTCODE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</w:tbl>
    <w:p w:rsidR="00EA5CA3" w:rsidRDefault="00EA5CA3"/>
    <w:p w:rsidR="00FF0CC4" w:rsidRDefault="00CA47FF">
      <w:r>
        <w:rPr>
          <w:b/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-291465</wp:posOffset>
                </wp:positionH>
                <wp:positionV relativeFrom="paragraph">
                  <wp:posOffset>119380</wp:posOffset>
                </wp:positionV>
                <wp:extent cx="2486025" cy="361950"/>
                <wp:effectExtent l="3810" t="5080" r="5715" b="444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486025" cy="361950"/>
                        </a:xfrm>
                        <a:prstGeom prst="flowChartPunchedCard">
                          <a:avLst/>
                        </a:prstGeom>
                        <a:solidFill>
                          <a:srgbClr val="88C4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64CC" w:rsidRPr="00A14AC1" w:rsidRDefault="0036063A" w:rsidP="00B95433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  <w:t>CLUB SECRETARY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1" coordsize="21600,21600" o:spt="121" path="m4321,l21600,r,21600l,21600,,4338xe">
                <v:stroke joinstyle="miter"/>
                <v:path gradientshapeok="t" o:connecttype="rect" textboxrect="0,4321,21600,21600"/>
              </v:shapetype>
              <v:shape id="AutoShape 5" o:spid="_x0000_s1029" type="#_x0000_t121" style="position:absolute;margin-left:-22.95pt;margin-top:9.4pt;width:195.75pt;height:28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" fillcolor="#88c425" stroked="f">
                <v:textbox>
                  <w:txbxContent>
                    <w:p w:rsidR="00B664CC" w:rsidRPr="00A14AC1" w:rsidRDefault="0036063A" w:rsidP="00B95433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  <w:t>CLUB SECRETARY</w:t>
                      </w:r>
                    </w:p>
                  </w:txbxContent>
                </v:textbox>
              </v:shape>
            </w:pict>
          </mc:Fallback>
        </mc:AlternateContent>
      </w:r>
    </w:p>
    <w:p w:rsidR="002C05FF" w:rsidRPr="002C05FF" w:rsidRDefault="002C05FF" w:rsidP="002C05FF">
      <w:pPr>
        <w:rPr>
          <w:b/>
          <w:u w:val="single"/>
        </w:rPr>
      </w:pPr>
    </w:p>
    <w:p w:rsidR="002C05FF" w:rsidRDefault="002C05F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236"/>
        <w:gridCol w:w="7200"/>
      </w:tblGrid>
      <w:tr w:rsidR="002C05FF" w:rsidTr="002C05FF">
        <w:trPr>
          <w:trHeight w:hRule="exact" w:val="454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b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N</w:t>
            </w:r>
            <w:r w:rsidR="00A14AC1" w:rsidRPr="009429B9">
              <w:rPr>
                <w:rFonts w:ascii="Century Gothic" w:hAnsi="Century Gothic"/>
                <w:b/>
                <w:color w:val="15676B"/>
                <w:sz w:val="22"/>
              </w:rPr>
              <w:t>AME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Pr="00FF0CC4" w:rsidRDefault="002C05FF" w:rsidP="00313F19">
            <w:pPr>
              <w:rPr>
                <w:color w:val="D9D9D9" w:themeColor="background1" w:themeShade="D9"/>
              </w:rPr>
            </w:pPr>
          </w:p>
        </w:tc>
      </w:tr>
      <w:tr w:rsidR="002C05FF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Pr="00FF0CC4" w:rsidRDefault="002C05FF" w:rsidP="005A0F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0" w:type="dxa"/>
            <w:vAlign w:val="center"/>
          </w:tcPr>
          <w:p w:rsidR="002C05FF" w:rsidRPr="00FF0CC4" w:rsidRDefault="002C05FF" w:rsidP="00313F19">
            <w:pPr>
              <w:rPr>
                <w:sz w:val="16"/>
                <w:szCs w:val="16"/>
              </w:rPr>
            </w:pPr>
          </w:p>
        </w:tc>
      </w:tr>
      <w:tr w:rsidR="002C05FF" w:rsidTr="002C05FF">
        <w:trPr>
          <w:trHeight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CONTACT NUMBER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  <w:tr w:rsidR="002C05FF" w:rsidTr="002C05FF">
        <w:trPr>
          <w:trHeight w:hRule="exact" w:val="113"/>
        </w:trPr>
        <w:tc>
          <w:tcPr>
            <w:tcW w:w="2325" w:type="dxa"/>
            <w:vAlign w:val="center"/>
          </w:tcPr>
          <w:p w:rsidR="002C05FF" w:rsidRPr="009429B9" w:rsidRDefault="002C05FF" w:rsidP="005A0FAF">
            <w:pPr>
              <w:rPr>
                <w:rFonts w:ascii="Century Gothic" w:hAnsi="Century Gothic"/>
                <w:color w:val="15676B"/>
                <w:sz w:val="22"/>
                <w:szCs w:val="16"/>
              </w:rPr>
            </w:pP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vAlign w:val="center"/>
          </w:tcPr>
          <w:p w:rsidR="002C05FF" w:rsidRDefault="002C05FF" w:rsidP="00313F19"/>
        </w:tc>
      </w:tr>
      <w:tr w:rsidR="002C05FF" w:rsidTr="002C05FF">
        <w:trPr>
          <w:trHeight w:val="454"/>
        </w:trPr>
        <w:tc>
          <w:tcPr>
            <w:tcW w:w="2325" w:type="dxa"/>
            <w:vAlign w:val="center"/>
          </w:tcPr>
          <w:p w:rsidR="002C05FF" w:rsidRPr="009429B9" w:rsidRDefault="00A14AC1" w:rsidP="005A0FAF">
            <w:pPr>
              <w:rPr>
                <w:rFonts w:ascii="Century Gothic" w:hAnsi="Century Gothic"/>
                <w:color w:val="15676B"/>
                <w:sz w:val="22"/>
              </w:rPr>
            </w:pPr>
            <w:r w:rsidRPr="009429B9">
              <w:rPr>
                <w:rFonts w:ascii="Century Gothic" w:hAnsi="Century Gothic"/>
                <w:b/>
                <w:color w:val="15676B"/>
                <w:sz w:val="22"/>
              </w:rPr>
              <w:t>EMAIL ADDRESS</w:t>
            </w:r>
          </w:p>
        </w:tc>
        <w:tc>
          <w:tcPr>
            <w:tcW w:w="236" w:type="dxa"/>
            <w:vAlign w:val="center"/>
          </w:tcPr>
          <w:p w:rsidR="002C05FF" w:rsidRDefault="002C05FF" w:rsidP="005A0FAF">
            <w:pPr>
              <w:jc w:val="center"/>
            </w:pPr>
          </w:p>
        </w:tc>
        <w:tc>
          <w:tcPr>
            <w:tcW w:w="7200" w:type="dxa"/>
            <w:shd w:val="clear" w:color="auto" w:fill="D9D9D9" w:themeFill="background1" w:themeFillShade="D9"/>
            <w:vAlign w:val="center"/>
          </w:tcPr>
          <w:p w:rsidR="002C05FF" w:rsidRDefault="002C05FF" w:rsidP="00313F19"/>
        </w:tc>
      </w:tr>
    </w:tbl>
    <w:p w:rsidR="002C05FF" w:rsidRDefault="002C05FF"/>
    <w:p w:rsidR="002C05FF" w:rsidRDefault="00CB7CFA" w:rsidP="002C05FF">
      <w:pPr>
        <w:rPr>
          <w:b/>
        </w:rPr>
      </w:pPr>
      <w:bookmarkStart w:id="0" w:name="_GoBack"/>
      <w:bookmarkEnd w:id="0"/>
      <w:r>
        <w:rPr>
          <w:b/>
          <w:noProof/>
          <w:lang w:eastAsia="en-GB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80010</wp:posOffset>
            </wp:positionH>
            <wp:positionV relativeFrom="paragraph">
              <wp:posOffset>52070</wp:posOffset>
            </wp:positionV>
            <wp:extent cx="781050" cy="1104899"/>
            <wp:effectExtent l="0" t="0" r="0" b="63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_FORALL_Primary_RGB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2128" cy="1106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2F65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5A0801" wp14:editId="4EF1DB64">
                <wp:simplePos x="0" y="0"/>
                <wp:positionH relativeFrom="column">
                  <wp:posOffset>1549400</wp:posOffset>
                </wp:positionH>
                <wp:positionV relativeFrom="paragraph">
                  <wp:posOffset>48895</wp:posOffset>
                </wp:positionV>
                <wp:extent cx="4595495" cy="1271270"/>
                <wp:effectExtent l="0" t="0" r="14605" b="2413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95495" cy="1271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15676B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2F65" w:rsidRPr="00946269" w:rsidRDefault="00CC2F65" w:rsidP="00CC2F65">
                            <w:pPr>
                              <w:jc w:val="both"/>
                              <w:rPr>
                                <w:rFonts w:cstheme="minorHAnsi"/>
                                <w:b/>
                                <w:color w:val="595959" w:themeColor="text1" w:themeTint="A6"/>
                                <w:sz w:val="20"/>
                              </w:rPr>
                            </w:pPr>
                            <w:r w:rsidRPr="00946269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 xml:space="preserve">CLUBS: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ab/>
                            </w:r>
                            <w:r w:rsidRPr="00946269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ab/>
                            </w:r>
                            <w:r w:rsidRPr="00946269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 xml:space="preserve">Please return forms to your respective </w:t>
                            </w:r>
                            <w:r w:rsidR="00A20583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>County FA</w:t>
                            </w:r>
                            <w:r w:rsidR="0036063A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>.</w:t>
                            </w:r>
                          </w:p>
                          <w:p w:rsidR="00CC2F65" w:rsidRPr="00946269" w:rsidRDefault="00CC2F65" w:rsidP="00CC2F65">
                            <w:pPr>
                              <w:jc w:val="both"/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>COUNTY FA</w:t>
                            </w:r>
                            <w:r w:rsidRPr="00946269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 xml:space="preserve">: </w:t>
                            </w:r>
                            <w:r w:rsidRPr="00946269">
                              <w:rPr>
                                <w:rFonts w:ascii="Century Gothic" w:hAnsi="Century Gothic"/>
                                <w:b/>
                                <w:color w:val="595959" w:themeColor="text1" w:themeTint="A6"/>
                                <w:sz w:val="20"/>
                              </w:rPr>
                              <w:tab/>
                            </w:r>
                            <w:r w:rsidRPr="00946269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 xml:space="preserve">Please return completed forms by </w:t>
                            </w:r>
                            <w:r w:rsidR="00C95DEF">
                              <w:rPr>
                                <w:rFonts w:cstheme="minorHAnsi"/>
                                <w:b/>
                                <w:color w:val="00B050"/>
                                <w:sz w:val="20"/>
                                <w:u w:val="single"/>
                              </w:rPr>
                              <w:t>28</w:t>
                            </w:r>
                            <w:r w:rsidR="00C95DEF" w:rsidRPr="00C95DEF">
                              <w:rPr>
                                <w:rFonts w:cstheme="minorHAnsi"/>
                                <w:b/>
                                <w:color w:val="00B050"/>
                                <w:sz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C95DEF">
                              <w:rPr>
                                <w:rFonts w:cstheme="minorHAnsi"/>
                                <w:b/>
                                <w:color w:val="00B050"/>
                                <w:sz w:val="20"/>
                                <w:u w:val="single"/>
                              </w:rPr>
                              <w:t xml:space="preserve"> February 2018</w:t>
                            </w:r>
                            <w:r w:rsidRPr="00946269">
                              <w:rPr>
                                <w:rFonts w:cstheme="minorHAnsi"/>
                                <w:b/>
                                <w:color w:val="595959" w:themeColor="text1" w:themeTint="A6"/>
                                <w:sz w:val="20"/>
                              </w:rPr>
                              <w:t xml:space="preserve"> </w:t>
                            </w:r>
                            <w:r w:rsidRPr="00946269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>to:</w:t>
                            </w:r>
                          </w:p>
                          <w:p w:rsidR="00CC2F65" w:rsidRPr="00946269" w:rsidRDefault="0028473F" w:rsidP="00CC2F65">
                            <w:pPr>
                              <w:ind w:left="1440"/>
                              <w:jc w:val="both"/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>GOTY</w:t>
                            </w:r>
                            <w:r w:rsidR="00CC2F65" w:rsidRPr="00946269"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 xml:space="preserve">, </w:t>
                            </w:r>
                          </w:p>
                          <w:p w:rsidR="004B13D8" w:rsidRDefault="004B13D8" w:rsidP="004B13D8">
                            <w:pPr>
                              <w:ind w:left="720" w:firstLine="720"/>
                              <w:jc w:val="both"/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>Northamptonshire FA,</w:t>
                            </w:r>
                          </w:p>
                          <w:p w:rsidR="004B13D8" w:rsidRDefault="004B13D8" w:rsidP="004B13D8">
                            <w:pPr>
                              <w:ind w:left="720" w:firstLine="720"/>
                              <w:jc w:val="both"/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>9 Duncan Close, Red House Square</w:t>
                            </w:r>
                          </w:p>
                          <w:p w:rsidR="004B13D8" w:rsidRDefault="004B13D8" w:rsidP="004B13D8">
                            <w:pPr>
                              <w:ind w:left="720" w:firstLine="720"/>
                              <w:jc w:val="both"/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>Northampton, NN3 6WL</w:t>
                            </w:r>
                          </w:p>
                          <w:p w:rsidR="00CC2F65" w:rsidRPr="00946269" w:rsidRDefault="004B13D8" w:rsidP="004B13D8">
                            <w:pPr>
                              <w:ind w:left="720" w:firstLine="720"/>
                              <w:jc w:val="both"/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color w:val="595959" w:themeColor="text1" w:themeTint="A6"/>
                                <w:sz w:val="20"/>
                              </w:rPr>
                              <w:t>Or via email to ian.tinto@northantsfa.com</w:t>
                            </w:r>
                            <w:r w:rsidR="00CC2F65" w:rsidRPr="00946269">
                              <w:rPr>
                                <w:rFonts w:cstheme="minorHAnsi"/>
                                <w:color w:val="595959" w:themeColor="text1" w:themeTint="A6"/>
                                <w:sz w:val="20"/>
                              </w:rPr>
                              <w:t xml:space="preserve"> </w:t>
                            </w:r>
                          </w:p>
                          <w:p w:rsidR="00B664CC" w:rsidRPr="00946269" w:rsidRDefault="00B664CC" w:rsidP="00946269">
                            <w:pPr>
                              <w:jc w:val="both"/>
                              <w:rPr>
                                <w:rFonts w:ascii="Century Gothic" w:hAnsi="Century Gothic"/>
                                <w:color w:val="595959" w:themeColor="text1" w:themeTint="A6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margin-left:122pt;margin-top:3.85pt;width:361.85pt;height:100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" strokecolor="#15676b">
                <v:textbox>
                  <w:txbxContent>
                    <w:p w:rsidR="00CC2F65" w:rsidRPr="00946269" w:rsidRDefault="00CC2F65" w:rsidP="00CC2F65">
                      <w:pPr>
                        <w:jc w:val="both"/>
                        <w:rPr>
                          <w:rFonts w:cstheme="minorHAnsi"/>
                          <w:b/>
                          <w:color w:val="595959" w:themeColor="text1" w:themeTint="A6"/>
                          <w:sz w:val="20"/>
                        </w:rPr>
                      </w:pPr>
                      <w:r w:rsidRPr="00946269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 xml:space="preserve">CLUBS: </w:t>
                      </w:r>
                      <w:r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ab/>
                      </w:r>
                      <w:r w:rsidRPr="00946269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ab/>
                      </w:r>
                      <w:r w:rsidRPr="00946269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 xml:space="preserve">Please return forms to your respective </w:t>
                      </w:r>
                      <w:r w:rsidR="00A20583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>County FA</w:t>
                      </w:r>
                      <w:r w:rsidR="0036063A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>.</w:t>
                      </w:r>
                    </w:p>
                    <w:p w:rsidR="00CC2F65" w:rsidRPr="00946269" w:rsidRDefault="00CC2F65" w:rsidP="00CC2F65">
                      <w:pPr>
                        <w:jc w:val="both"/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>COUNTY FA</w:t>
                      </w:r>
                      <w:r w:rsidRPr="00946269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 xml:space="preserve">: </w:t>
                      </w:r>
                      <w:r w:rsidRPr="00946269">
                        <w:rPr>
                          <w:rFonts w:ascii="Century Gothic" w:hAnsi="Century Gothic"/>
                          <w:b/>
                          <w:color w:val="595959" w:themeColor="text1" w:themeTint="A6"/>
                          <w:sz w:val="20"/>
                        </w:rPr>
                        <w:tab/>
                      </w:r>
                      <w:r w:rsidRPr="00946269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 xml:space="preserve">Please return completed forms by </w:t>
                      </w:r>
                      <w:r w:rsidR="00C95DEF">
                        <w:rPr>
                          <w:rFonts w:cstheme="minorHAnsi"/>
                          <w:b/>
                          <w:color w:val="00B050"/>
                          <w:sz w:val="20"/>
                          <w:u w:val="single"/>
                        </w:rPr>
                        <w:t>28</w:t>
                      </w:r>
                      <w:r w:rsidR="00C95DEF" w:rsidRPr="00C95DEF">
                        <w:rPr>
                          <w:rFonts w:cstheme="minorHAnsi"/>
                          <w:b/>
                          <w:color w:val="00B050"/>
                          <w:sz w:val="20"/>
                          <w:u w:val="single"/>
                          <w:vertAlign w:val="superscript"/>
                        </w:rPr>
                        <w:t>th</w:t>
                      </w:r>
                      <w:r w:rsidR="00C95DEF">
                        <w:rPr>
                          <w:rFonts w:cstheme="minorHAnsi"/>
                          <w:b/>
                          <w:color w:val="00B050"/>
                          <w:sz w:val="20"/>
                          <w:u w:val="single"/>
                        </w:rPr>
                        <w:t xml:space="preserve"> February 2018</w:t>
                      </w:r>
                      <w:r w:rsidRPr="00946269">
                        <w:rPr>
                          <w:rFonts w:cstheme="minorHAnsi"/>
                          <w:b/>
                          <w:color w:val="595959" w:themeColor="text1" w:themeTint="A6"/>
                          <w:sz w:val="20"/>
                        </w:rPr>
                        <w:t xml:space="preserve"> </w:t>
                      </w:r>
                      <w:r w:rsidRPr="00946269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>to:</w:t>
                      </w:r>
                    </w:p>
                    <w:p w:rsidR="00CC2F65" w:rsidRPr="00946269" w:rsidRDefault="0028473F" w:rsidP="00CC2F65">
                      <w:pPr>
                        <w:ind w:left="1440"/>
                        <w:jc w:val="both"/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>GOTY</w:t>
                      </w:r>
                      <w:r w:rsidR="00CC2F65" w:rsidRPr="00946269"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 xml:space="preserve">, </w:t>
                      </w:r>
                    </w:p>
                    <w:p w:rsidR="004B13D8" w:rsidRDefault="004B13D8" w:rsidP="004B13D8">
                      <w:pPr>
                        <w:ind w:left="720" w:firstLine="720"/>
                        <w:jc w:val="both"/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>Northamptonshire FA,</w:t>
                      </w:r>
                    </w:p>
                    <w:p w:rsidR="004B13D8" w:rsidRDefault="004B13D8" w:rsidP="004B13D8">
                      <w:pPr>
                        <w:ind w:left="720" w:firstLine="720"/>
                        <w:jc w:val="both"/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>9 Duncan Close, Red House Square</w:t>
                      </w:r>
                    </w:p>
                    <w:p w:rsidR="004B13D8" w:rsidRDefault="004B13D8" w:rsidP="004B13D8">
                      <w:pPr>
                        <w:ind w:left="720" w:firstLine="720"/>
                        <w:jc w:val="both"/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>Northampton, NN3 6WL</w:t>
                      </w:r>
                    </w:p>
                    <w:p w:rsidR="00CC2F65" w:rsidRPr="00946269" w:rsidRDefault="004B13D8" w:rsidP="004B13D8">
                      <w:pPr>
                        <w:ind w:left="720" w:firstLine="720"/>
                        <w:jc w:val="both"/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</w:pPr>
                      <w:r>
                        <w:rPr>
                          <w:rFonts w:cstheme="minorHAnsi"/>
                          <w:i/>
                          <w:color w:val="595959" w:themeColor="text1" w:themeTint="A6"/>
                          <w:sz w:val="20"/>
                        </w:rPr>
                        <w:t>Or via email to ian.tinto@northantsfa.com</w:t>
                      </w:r>
                      <w:r w:rsidR="00CC2F65" w:rsidRPr="00946269">
                        <w:rPr>
                          <w:rFonts w:cstheme="minorHAnsi"/>
                          <w:color w:val="595959" w:themeColor="text1" w:themeTint="A6"/>
                          <w:sz w:val="20"/>
                        </w:rPr>
                        <w:t xml:space="preserve"> </w:t>
                      </w:r>
                    </w:p>
                    <w:p w:rsidR="00B664CC" w:rsidRPr="00946269" w:rsidRDefault="00B664CC" w:rsidP="00946269">
                      <w:pPr>
                        <w:jc w:val="both"/>
                        <w:rPr>
                          <w:rFonts w:ascii="Century Gothic" w:hAnsi="Century Gothic"/>
                          <w:color w:val="595959" w:themeColor="text1" w:themeTint="A6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2C05FF" w:rsidSect="00DF293B">
      <w:pgSz w:w="11906" w:h="16838"/>
      <w:pgMar w:top="993" w:right="849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BDB" w:rsidRDefault="00335BDB" w:rsidP="00136680">
      <w:r>
        <w:separator/>
      </w:r>
    </w:p>
  </w:endnote>
  <w:endnote w:type="continuationSeparator" w:id="0">
    <w:p w:rsidR="00335BDB" w:rsidRDefault="00335BDB" w:rsidP="00136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BDB" w:rsidRDefault="00335BDB" w:rsidP="00136680">
      <w:r>
        <w:separator/>
      </w:r>
    </w:p>
  </w:footnote>
  <w:footnote w:type="continuationSeparator" w:id="0">
    <w:p w:rsidR="00335BDB" w:rsidRDefault="00335BDB" w:rsidP="001366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CC4"/>
    <w:rsid w:val="00031B40"/>
    <w:rsid w:val="0005723A"/>
    <w:rsid w:val="00107110"/>
    <w:rsid w:val="00136680"/>
    <w:rsid w:val="00166664"/>
    <w:rsid w:val="001F7C8D"/>
    <w:rsid w:val="00230182"/>
    <w:rsid w:val="00266448"/>
    <w:rsid w:val="00270A3F"/>
    <w:rsid w:val="0028473F"/>
    <w:rsid w:val="002867CB"/>
    <w:rsid w:val="002A22F0"/>
    <w:rsid w:val="002C05FF"/>
    <w:rsid w:val="002D20B8"/>
    <w:rsid w:val="002D5E3E"/>
    <w:rsid w:val="002D70E8"/>
    <w:rsid w:val="00300FA1"/>
    <w:rsid w:val="003012A9"/>
    <w:rsid w:val="003058E1"/>
    <w:rsid w:val="00313F19"/>
    <w:rsid w:val="00335BDB"/>
    <w:rsid w:val="0036063A"/>
    <w:rsid w:val="003F1A78"/>
    <w:rsid w:val="004019B4"/>
    <w:rsid w:val="004441E9"/>
    <w:rsid w:val="00456C92"/>
    <w:rsid w:val="00472232"/>
    <w:rsid w:val="004B13D8"/>
    <w:rsid w:val="0050113F"/>
    <w:rsid w:val="005130DD"/>
    <w:rsid w:val="005A0FAF"/>
    <w:rsid w:val="005A623A"/>
    <w:rsid w:val="00615A33"/>
    <w:rsid w:val="00624721"/>
    <w:rsid w:val="0063592E"/>
    <w:rsid w:val="00725F72"/>
    <w:rsid w:val="0076500B"/>
    <w:rsid w:val="007B3FE6"/>
    <w:rsid w:val="00824857"/>
    <w:rsid w:val="008A466E"/>
    <w:rsid w:val="009429B9"/>
    <w:rsid w:val="00944AF1"/>
    <w:rsid w:val="00946269"/>
    <w:rsid w:val="00971D1A"/>
    <w:rsid w:val="00986CBD"/>
    <w:rsid w:val="009A323F"/>
    <w:rsid w:val="009D29B0"/>
    <w:rsid w:val="00A02EFB"/>
    <w:rsid w:val="00A14AC1"/>
    <w:rsid w:val="00A20583"/>
    <w:rsid w:val="00AC6109"/>
    <w:rsid w:val="00AD2482"/>
    <w:rsid w:val="00AD34E9"/>
    <w:rsid w:val="00B05667"/>
    <w:rsid w:val="00B06B86"/>
    <w:rsid w:val="00B664CC"/>
    <w:rsid w:val="00B66FB9"/>
    <w:rsid w:val="00B95433"/>
    <w:rsid w:val="00BD06F9"/>
    <w:rsid w:val="00C95DEF"/>
    <w:rsid w:val="00CA47FF"/>
    <w:rsid w:val="00CA4B4B"/>
    <w:rsid w:val="00CB7CFA"/>
    <w:rsid w:val="00CC2F65"/>
    <w:rsid w:val="00CD6E31"/>
    <w:rsid w:val="00D22D10"/>
    <w:rsid w:val="00DD12B1"/>
    <w:rsid w:val="00DE4CB2"/>
    <w:rsid w:val="00DE6F6E"/>
    <w:rsid w:val="00DF293B"/>
    <w:rsid w:val="00DF3B34"/>
    <w:rsid w:val="00E4101B"/>
    <w:rsid w:val="00E5713F"/>
    <w:rsid w:val="00EA0575"/>
    <w:rsid w:val="00EA5CA3"/>
    <w:rsid w:val="00EC73CA"/>
    <w:rsid w:val="00F122AD"/>
    <w:rsid w:val="00F41A09"/>
    <w:rsid w:val="00F93498"/>
    <w:rsid w:val="00FB5C41"/>
    <w:rsid w:val="00FE52C7"/>
    <w:rsid w:val="00FF0CC4"/>
    <w:rsid w:val="00FF1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88c425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C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0C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C05F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F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F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680"/>
  </w:style>
  <w:style w:type="paragraph" w:styleId="Footer">
    <w:name w:val="footer"/>
    <w:basedOn w:val="Normal"/>
    <w:link w:val="Foot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6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C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F0CC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2C05F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F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F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680"/>
  </w:style>
  <w:style w:type="paragraph" w:styleId="Footer">
    <w:name w:val="footer"/>
    <w:basedOn w:val="Normal"/>
    <w:link w:val="FooterChar"/>
    <w:uiPriority w:val="99"/>
    <w:semiHidden/>
    <w:unhideWhenUsed/>
    <w:rsid w:val="0013668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Anking</dc:creator>
  <cp:lastModifiedBy>Ian Tinto</cp:lastModifiedBy>
  <cp:revision>3</cp:revision>
  <cp:lastPrinted>2012-08-24T11:15:00Z</cp:lastPrinted>
  <dcterms:created xsi:type="dcterms:W3CDTF">2018-01-16T14:36:00Z</dcterms:created>
  <dcterms:modified xsi:type="dcterms:W3CDTF">2018-01-16T14:39:00Z</dcterms:modified>
</cp:coreProperties>
</file>