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F0C5B" w14:textId="25FA6A85" w:rsidR="00C3561B" w:rsidRDefault="00C3561B" w:rsidP="00186F69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5AEDB44A" wp14:editId="57CA7B06">
            <wp:extent cx="742792" cy="910058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27" cy="9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5F75C" w14:textId="6E4A4467" w:rsidR="00AE6634" w:rsidRPr="00186F69" w:rsidRDefault="00AE6634" w:rsidP="00186F69">
      <w:pPr>
        <w:jc w:val="center"/>
        <w:rPr>
          <w:b/>
          <w:sz w:val="40"/>
          <w:szCs w:val="40"/>
        </w:rPr>
      </w:pPr>
      <w:r w:rsidRPr="00186F69">
        <w:rPr>
          <w:b/>
          <w:sz w:val="40"/>
          <w:szCs w:val="40"/>
        </w:rPr>
        <w:t>Northamptonshire Football Association Council vacancies</w:t>
      </w:r>
    </w:p>
    <w:p w14:paraId="2E1BDEAB" w14:textId="31B0B4C7" w:rsidR="00AE6634" w:rsidRPr="00C3561B" w:rsidRDefault="00AE6634">
      <w:r w:rsidRPr="00C3561B">
        <w:t xml:space="preserve">We have 5 vacancies </w:t>
      </w:r>
      <w:r w:rsidR="001A55AC" w:rsidRPr="00C3561B">
        <w:t>for</w:t>
      </w:r>
      <w:r w:rsidRPr="00C3561B">
        <w:t xml:space="preserve"> </w:t>
      </w:r>
      <w:r w:rsidR="00F01BFD" w:rsidRPr="00C3561B">
        <w:t xml:space="preserve">the </w:t>
      </w:r>
      <w:r w:rsidRPr="00C3561B">
        <w:t xml:space="preserve">Northamptonshire FA </w:t>
      </w:r>
      <w:r w:rsidR="00F01BFD" w:rsidRPr="00C3561B">
        <w:t xml:space="preserve">Council </w:t>
      </w:r>
      <w:r w:rsidR="00EE6D66" w:rsidRPr="00C3561B">
        <w:t xml:space="preserve">to serve a </w:t>
      </w:r>
      <w:proofErr w:type="gramStart"/>
      <w:r w:rsidR="00EE6D66" w:rsidRPr="00C3561B">
        <w:t>three</w:t>
      </w:r>
      <w:r w:rsidR="00E93F64">
        <w:t xml:space="preserve"> </w:t>
      </w:r>
      <w:r w:rsidR="00EE6D66" w:rsidRPr="00C3561B">
        <w:t>year</w:t>
      </w:r>
      <w:proofErr w:type="gramEnd"/>
      <w:r w:rsidR="00EE6D66" w:rsidRPr="00C3561B">
        <w:t xml:space="preserve"> term</w:t>
      </w:r>
      <w:r w:rsidR="004348DE" w:rsidRPr="00C3561B">
        <w:t xml:space="preserve"> (2020-2023)</w:t>
      </w:r>
      <w:r w:rsidR="00EE6D66" w:rsidRPr="00C3561B">
        <w:t xml:space="preserve"> </w:t>
      </w:r>
      <w:r w:rsidRPr="00C3561B">
        <w:t>and w</w:t>
      </w:r>
      <w:r w:rsidR="00F80FC7" w:rsidRPr="00C3561B">
        <w:t xml:space="preserve">e invite </w:t>
      </w:r>
      <w:r w:rsidR="00C232B5" w:rsidRPr="00C3561B">
        <w:t xml:space="preserve">nominations </w:t>
      </w:r>
      <w:r w:rsidR="001A55AC" w:rsidRPr="00C3561B">
        <w:t>for</w:t>
      </w:r>
      <w:r w:rsidR="00C232B5" w:rsidRPr="00C3561B">
        <w:t xml:space="preserve"> </w:t>
      </w:r>
      <w:r w:rsidR="00F51568" w:rsidRPr="00C3561B">
        <w:t>suitable persons</w:t>
      </w:r>
      <w:r w:rsidR="0026448B" w:rsidRPr="00C3561B">
        <w:t>.</w:t>
      </w:r>
      <w:r w:rsidRPr="00C3561B">
        <w:t xml:space="preserve">  Nominations</w:t>
      </w:r>
      <w:r w:rsidR="005E398C" w:rsidRPr="00C3561B">
        <w:t xml:space="preserve"> </w:t>
      </w:r>
      <w:r w:rsidR="0003114F" w:rsidRPr="00C3561B">
        <w:t>open on</w:t>
      </w:r>
      <w:r w:rsidRPr="00C3561B">
        <w:t xml:space="preserve"> 1</w:t>
      </w:r>
      <w:r w:rsidRPr="00C3561B">
        <w:rPr>
          <w:vertAlign w:val="superscript"/>
        </w:rPr>
        <w:t>st</w:t>
      </w:r>
      <w:r w:rsidRPr="00C3561B">
        <w:t xml:space="preserve"> May and </w:t>
      </w:r>
      <w:r w:rsidR="0003114F" w:rsidRPr="00C3561B">
        <w:t xml:space="preserve">close on </w:t>
      </w:r>
      <w:r w:rsidRPr="00C3561B">
        <w:t>22</w:t>
      </w:r>
      <w:r w:rsidRPr="00C3561B">
        <w:rPr>
          <w:vertAlign w:val="superscript"/>
        </w:rPr>
        <w:t>nd</w:t>
      </w:r>
      <w:r w:rsidRPr="00C3561B">
        <w:t xml:space="preserve"> May.  Nominations should come from representatives from the </w:t>
      </w:r>
      <w:r w:rsidR="00F17CFD" w:rsidRPr="00C3561B">
        <w:t xml:space="preserve">respective </w:t>
      </w:r>
      <w:r w:rsidRPr="00C3561B">
        <w:t xml:space="preserve">areas </w:t>
      </w:r>
      <w:r w:rsidR="00186F69" w:rsidRPr="00C3561B">
        <w:t xml:space="preserve">which </w:t>
      </w:r>
      <w:r w:rsidRPr="00C3561B">
        <w:t>are nominat</w:t>
      </w:r>
      <w:r w:rsidR="00186F69" w:rsidRPr="00C3561B">
        <w:t>ed</w:t>
      </w:r>
      <w:r w:rsidRPr="00C3561B">
        <w:t xml:space="preserve">.  </w:t>
      </w:r>
    </w:p>
    <w:p w14:paraId="7E3A07C1" w14:textId="77777777" w:rsidR="00AE6634" w:rsidRPr="00C3561B" w:rsidRDefault="00AE6634" w:rsidP="00186F69">
      <w:pPr>
        <w:jc w:val="center"/>
        <w:rPr>
          <w:b/>
          <w:sz w:val="32"/>
          <w:szCs w:val="32"/>
        </w:rPr>
      </w:pPr>
      <w:r w:rsidRPr="00C3561B">
        <w:rPr>
          <w:b/>
          <w:sz w:val="32"/>
          <w:szCs w:val="32"/>
        </w:rPr>
        <w:t xml:space="preserve">Please send nominations for the below positions to </w:t>
      </w:r>
      <w:hyperlink r:id="rId8" w:history="1">
        <w:r w:rsidRPr="00C3561B">
          <w:rPr>
            <w:rStyle w:val="Hyperlink"/>
            <w:b/>
            <w:color w:val="0070C0"/>
            <w:sz w:val="32"/>
            <w:szCs w:val="32"/>
          </w:rPr>
          <w:t>maria.murphy@northantsfa.com</w:t>
        </w:r>
      </w:hyperlink>
      <w:r w:rsidRPr="00C3561B">
        <w:rPr>
          <w:b/>
          <w:sz w:val="32"/>
          <w:szCs w:val="32"/>
        </w:rPr>
        <w:t>.</w:t>
      </w:r>
      <w:bookmarkStart w:id="0" w:name="_GoBack"/>
      <w:bookmarkEnd w:id="0"/>
    </w:p>
    <w:p w14:paraId="5EC2A869" w14:textId="77777777" w:rsidR="00186F69" w:rsidRPr="00C3561B" w:rsidRDefault="00186F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561B" w:rsidRPr="00C3561B" w14:paraId="17BB4C9F" w14:textId="77777777" w:rsidTr="00186F69">
        <w:tc>
          <w:tcPr>
            <w:tcW w:w="3005" w:type="dxa"/>
            <w:shd w:val="clear" w:color="auto" w:fill="E7E6E6" w:themeFill="background2"/>
          </w:tcPr>
          <w:p w14:paraId="6CC3B9C8" w14:textId="77777777" w:rsidR="00AE6634" w:rsidRPr="00C3561B" w:rsidRDefault="00AE6634"/>
        </w:tc>
        <w:tc>
          <w:tcPr>
            <w:tcW w:w="3005" w:type="dxa"/>
            <w:shd w:val="clear" w:color="auto" w:fill="E7E6E6" w:themeFill="background2"/>
          </w:tcPr>
          <w:p w14:paraId="2BBB0E3E" w14:textId="77777777" w:rsidR="00AE6634" w:rsidRPr="00C3561B" w:rsidRDefault="00AE6634" w:rsidP="00186F69">
            <w:pPr>
              <w:jc w:val="center"/>
              <w:rPr>
                <w:b/>
                <w:sz w:val="28"/>
                <w:szCs w:val="28"/>
              </w:rPr>
            </w:pPr>
            <w:r w:rsidRPr="00C3561B">
              <w:rPr>
                <w:b/>
                <w:sz w:val="28"/>
                <w:szCs w:val="28"/>
              </w:rPr>
              <w:t>Proposed</w:t>
            </w:r>
          </w:p>
        </w:tc>
        <w:tc>
          <w:tcPr>
            <w:tcW w:w="3006" w:type="dxa"/>
            <w:shd w:val="clear" w:color="auto" w:fill="E7E6E6" w:themeFill="background2"/>
          </w:tcPr>
          <w:p w14:paraId="421E193F" w14:textId="77777777" w:rsidR="00AE6634" w:rsidRPr="00C3561B" w:rsidRDefault="00AE6634" w:rsidP="00186F69">
            <w:pPr>
              <w:jc w:val="center"/>
              <w:rPr>
                <w:b/>
                <w:sz w:val="28"/>
                <w:szCs w:val="28"/>
              </w:rPr>
            </w:pPr>
            <w:r w:rsidRPr="00C3561B">
              <w:rPr>
                <w:b/>
                <w:sz w:val="28"/>
                <w:szCs w:val="28"/>
              </w:rPr>
              <w:t>Seconded</w:t>
            </w:r>
          </w:p>
        </w:tc>
      </w:tr>
      <w:tr w:rsidR="00C3561B" w:rsidRPr="00C3561B" w14:paraId="184F3659" w14:textId="77777777" w:rsidTr="00186F69">
        <w:tc>
          <w:tcPr>
            <w:tcW w:w="3005" w:type="dxa"/>
            <w:shd w:val="clear" w:color="auto" w:fill="E7E6E6" w:themeFill="background2"/>
          </w:tcPr>
          <w:p w14:paraId="07773539" w14:textId="77777777" w:rsidR="00AE6634" w:rsidRPr="00C3561B" w:rsidRDefault="00AE6634">
            <w:pPr>
              <w:rPr>
                <w:b/>
                <w:sz w:val="24"/>
                <w:szCs w:val="24"/>
              </w:rPr>
            </w:pPr>
            <w:r w:rsidRPr="00C3561B">
              <w:rPr>
                <w:b/>
                <w:sz w:val="24"/>
                <w:szCs w:val="24"/>
              </w:rPr>
              <w:t>Referees Representative</w:t>
            </w:r>
          </w:p>
          <w:p w14:paraId="03418DCC" w14:textId="77777777" w:rsidR="00AE6634" w:rsidRPr="00C3561B" w:rsidRDefault="00AE6634">
            <w:pPr>
              <w:rPr>
                <w:b/>
                <w:sz w:val="24"/>
                <w:szCs w:val="24"/>
              </w:rPr>
            </w:pPr>
          </w:p>
          <w:p w14:paraId="04E98688" w14:textId="77777777" w:rsidR="00AE6634" w:rsidRPr="00C3561B" w:rsidRDefault="00AE6634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0DDAC476" w14:textId="77777777" w:rsidR="00AE6634" w:rsidRPr="00C3561B" w:rsidRDefault="00AE6634"/>
        </w:tc>
        <w:tc>
          <w:tcPr>
            <w:tcW w:w="3006" w:type="dxa"/>
          </w:tcPr>
          <w:p w14:paraId="1CAF9E0E" w14:textId="77777777" w:rsidR="00AE6634" w:rsidRPr="00C3561B" w:rsidRDefault="00AE6634"/>
        </w:tc>
      </w:tr>
      <w:tr w:rsidR="00C3561B" w:rsidRPr="00C3561B" w14:paraId="310BF713" w14:textId="77777777" w:rsidTr="00186F69">
        <w:tc>
          <w:tcPr>
            <w:tcW w:w="3005" w:type="dxa"/>
            <w:shd w:val="clear" w:color="auto" w:fill="E7E6E6" w:themeFill="background2"/>
          </w:tcPr>
          <w:p w14:paraId="31E4B974" w14:textId="77777777" w:rsidR="00AE6634" w:rsidRPr="00C3561B" w:rsidRDefault="00AE6634">
            <w:pPr>
              <w:rPr>
                <w:b/>
                <w:sz w:val="24"/>
                <w:szCs w:val="24"/>
              </w:rPr>
            </w:pPr>
            <w:r w:rsidRPr="00C3561B">
              <w:rPr>
                <w:b/>
                <w:sz w:val="24"/>
                <w:szCs w:val="24"/>
              </w:rPr>
              <w:t>Coach Representative</w:t>
            </w:r>
          </w:p>
          <w:p w14:paraId="2EAB736B" w14:textId="77777777" w:rsidR="00AE6634" w:rsidRPr="00C3561B" w:rsidRDefault="00AE6634">
            <w:pPr>
              <w:rPr>
                <w:b/>
                <w:sz w:val="24"/>
                <w:szCs w:val="24"/>
              </w:rPr>
            </w:pPr>
          </w:p>
          <w:p w14:paraId="02778AA8" w14:textId="77777777" w:rsidR="00AE6634" w:rsidRPr="00C3561B" w:rsidRDefault="00AE6634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3F0F0265" w14:textId="77777777" w:rsidR="00AE6634" w:rsidRPr="00C3561B" w:rsidRDefault="00AE6634"/>
        </w:tc>
        <w:tc>
          <w:tcPr>
            <w:tcW w:w="3006" w:type="dxa"/>
          </w:tcPr>
          <w:p w14:paraId="3DDBB718" w14:textId="77777777" w:rsidR="00AE6634" w:rsidRPr="00C3561B" w:rsidRDefault="00AE6634"/>
        </w:tc>
      </w:tr>
      <w:tr w:rsidR="00C3561B" w:rsidRPr="00C3561B" w14:paraId="1597BED4" w14:textId="77777777" w:rsidTr="00186F69">
        <w:tc>
          <w:tcPr>
            <w:tcW w:w="3005" w:type="dxa"/>
            <w:shd w:val="clear" w:color="auto" w:fill="E7E6E6" w:themeFill="background2"/>
          </w:tcPr>
          <w:p w14:paraId="33126833" w14:textId="21F6A38A" w:rsidR="00AE6634" w:rsidRPr="00C3561B" w:rsidRDefault="00AE6634">
            <w:pPr>
              <w:rPr>
                <w:b/>
                <w:sz w:val="24"/>
                <w:szCs w:val="24"/>
              </w:rPr>
            </w:pPr>
            <w:r w:rsidRPr="00C3561B">
              <w:rPr>
                <w:b/>
                <w:sz w:val="24"/>
                <w:szCs w:val="24"/>
              </w:rPr>
              <w:t>Recreation</w:t>
            </w:r>
            <w:r w:rsidR="00DA2457" w:rsidRPr="00C3561B">
              <w:rPr>
                <w:b/>
                <w:sz w:val="24"/>
                <w:szCs w:val="24"/>
              </w:rPr>
              <w:t>al</w:t>
            </w:r>
            <w:r w:rsidRPr="00C3561B">
              <w:rPr>
                <w:b/>
                <w:sz w:val="24"/>
                <w:szCs w:val="24"/>
              </w:rPr>
              <w:t xml:space="preserve"> Football</w:t>
            </w:r>
            <w:r w:rsidR="00DA2457" w:rsidRPr="00C3561B">
              <w:rPr>
                <w:b/>
                <w:sz w:val="24"/>
                <w:szCs w:val="24"/>
              </w:rPr>
              <w:t xml:space="preserve"> Represent</w:t>
            </w:r>
            <w:r w:rsidR="00076598" w:rsidRPr="00C3561B">
              <w:rPr>
                <w:b/>
                <w:sz w:val="24"/>
                <w:szCs w:val="24"/>
              </w:rPr>
              <w:t>ative</w:t>
            </w:r>
          </w:p>
          <w:p w14:paraId="64342D43" w14:textId="77777777" w:rsidR="00AE6634" w:rsidRPr="00C3561B" w:rsidRDefault="00AE6634">
            <w:pPr>
              <w:rPr>
                <w:b/>
                <w:sz w:val="24"/>
                <w:szCs w:val="24"/>
              </w:rPr>
            </w:pPr>
          </w:p>
          <w:p w14:paraId="40B96125" w14:textId="77777777" w:rsidR="00AE6634" w:rsidRPr="00C3561B" w:rsidRDefault="00AE6634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22D0A14F" w14:textId="77777777" w:rsidR="00AE6634" w:rsidRPr="00C3561B" w:rsidRDefault="00AE6634"/>
        </w:tc>
        <w:tc>
          <w:tcPr>
            <w:tcW w:w="3006" w:type="dxa"/>
          </w:tcPr>
          <w:p w14:paraId="38C91783" w14:textId="77777777" w:rsidR="00AE6634" w:rsidRPr="00C3561B" w:rsidRDefault="00AE6634"/>
        </w:tc>
      </w:tr>
      <w:tr w:rsidR="00C3561B" w:rsidRPr="00C3561B" w14:paraId="491688BD" w14:textId="77777777" w:rsidTr="00186F69">
        <w:tc>
          <w:tcPr>
            <w:tcW w:w="3005" w:type="dxa"/>
            <w:shd w:val="clear" w:color="auto" w:fill="E7E6E6" w:themeFill="background2"/>
          </w:tcPr>
          <w:p w14:paraId="7980945E" w14:textId="49B1523A" w:rsidR="00AE6634" w:rsidRPr="00C3561B" w:rsidRDefault="009B0CB4" w:rsidP="00AE6634">
            <w:pPr>
              <w:rPr>
                <w:b/>
                <w:sz w:val="24"/>
                <w:szCs w:val="24"/>
              </w:rPr>
            </w:pPr>
            <w:r w:rsidRPr="00C3561B">
              <w:rPr>
                <w:b/>
                <w:sz w:val="24"/>
                <w:szCs w:val="24"/>
              </w:rPr>
              <w:t xml:space="preserve">Representative for </w:t>
            </w:r>
            <w:r w:rsidR="00AE6634" w:rsidRPr="00C3561B">
              <w:rPr>
                <w:b/>
                <w:sz w:val="24"/>
                <w:szCs w:val="24"/>
              </w:rPr>
              <w:t>Clubs not attached to leagues in Northamptonshire</w:t>
            </w:r>
          </w:p>
          <w:p w14:paraId="54C8D3AE" w14:textId="77777777" w:rsidR="00AE6634" w:rsidRPr="00C3561B" w:rsidRDefault="00AE6634" w:rsidP="00AE6634">
            <w:pPr>
              <w:rPr>
                <w:b/>
                <w:sz w:val="24"/>
                <w:szCs w:val="24"/>
              </w:rPr>
            </w:pPr>
          </w:p>
          <w:p w14:paraId="376DAC07" w14:textId="77777777" w:rsidR="00AE6634" w:rsidRPr="00C3561B" w:rsidRDefault="00AE6634" w:rsidP="00AE6634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056D5F04" w14:textId="77777777" w:rsidR="00AE6634" w:rsidRPr="00C3561B" w:rsidRDefault="00AE6634"/>
        </w:tc>
        <w:tc>
          <w:tcPr>
            <w:tcW w:w="3006" w:type="dxa"/>
          </w:tcPr>
          <w:p w14:paraId="4FE2C118" w14:textId="77777777" w:rsidR="00AE6634" w:rsidRPr="00C3561B" w:rsidRDefault="00AE6634"/>
        </w:tc>
      </w:tr>
      <w:tr w:rsidR="00C3561B" w:rsidRPr="00C3561B" w14:paraId="0BCCFD71" w14:textId="77777777" w:rsidTr="00186F69">
        <w:tc>
          <w:tcPr>
            <w:tcW w:w="3005" w:type="dxa"/>
            <w:shd w:val="clear" w:color="auto" w:fill="E7E6E6" w:themeFill="background2"/>
          </w:tcPr>
          <w:p w14:paraId="00889E65" w14:textId="77777777" w:rsidR="00AE6634" w:rsidRPr="00C3561B" w:rsidRDefault="00AE6634" w:rsidP="00AE6634">
            <w:pPr>
              <w:rPr>
                <w:b/>
                <w:sz w:val="24"/>
                <w:szCs w:val="24"/>
              </w:rPr>
            </w:pPr>
            <w:r w:rsidRPr="00C3561B">
              <w:rPr>
                <w:b/>
                <w:sz w:val="24"/>
                <w:szCs w:val="24"/>
              </w:rPr>
              <w:t>Disability Representative</w:t>
            </w:r>
          </w:p>
          <w:p w14:paraId="1431331B" w14:textId="77777777" w:rsidR="00AE6634" w:rsidRPr="00C3561B" w:rsidRDefault="00AE6634" w:rsidP="00AE6634">
            <w:pPr>
              <w:rPr>
                <w:b/>
                <w:sz w:val="24"/>
                <w:szCs w:val="24"/>
              </w:rPr>
            </w:pPr>
          </w:p>
          <w:p w14:paraId="3E823EF1" w14:textId="77777777" w:rsidR="00AE6634" w:rsidRPr="00C3561B" w:rsidRDefault="00AE6634" w:rsidP="00AE6634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25B5885E" w14:textId="77777777" w:rsidR="00AE6634" w:rsidRPr="00C3561B" w:rsidRDefault="00AE6634"/>
        </w:tc>
        <w:tc>
          <w:tcPr>
            <w:tcW w:w="3006" w:type="dxa"/>
          </w:tcPr>
          <w:p w14:paraId="403D5404" w14:textId="77777777" w:rsidR="00AE6634" w:rsidRPr="00C3561B" w:rsidRDefault="00AE6634"/>
        </w:tc>
      </w:tr>
    </w:tbl>
    <w:p w14:paraId="52237F50" w14:textId="77777777" w:rsidR="00AE6634" w:rsidRPr="00C3561B" w:rsidRDefault="00AE6634"/>
    <w:p w14:paraId="36D800CC" w14:textId="099050E0" w:rsidR="00186F69" w:rsidRPr="00C3561B" w:rsidRDefault="000446FF">
      <w:r w:rsidRPr="00C3561B">
        <w:t xml:space="preserve">Name of </w:t>
      </w:r>
      <w:r w:rsidR="00CA2AEC" w:rsidRPr="00C3561B">
        <w:t>proposed</w:t>
      </w:r>
      <w:r w:rsidRPr="00C3561B">
        <w:t xml:space="preserve"> </w:t>
      </w:r>
      <w:r w:rsidR="00CA2AEC" w:rsidRPr="00C3561B">
        <w:t>and position held……………………………………………………………………</w:t>
      </w:r>
      <w:proofErr w:type="gramStart"/>
      <w:r w:rsidR="00CA2AEC" w:rsidRPr="00C3561B">
        <w:t>…..</w:t>
      </w:r>
      <w:proofErr w:type="gramEnd"/>
    </w:p>
    <w:p w14:paraId="0F8EE955" w14:textId="0C4BD33B" w:rsidR="007A077F" w:rsidRPr="00C3561B" w:rsidRDefault="007A077F">
      <w:r w:rsidRPr="00C3561B">
        <w:t>Name of seconded and position held…………………………………………………………………………</w:t>
      </w:r>
    </w:p>
    <w:p w14:paraId="53F332CF" w14:textId="77777777" w:rsidR="00502664" w:rsidRPr="00C3561B" w:rsidRDefault="00502664"/>
    <w:p w14:paraId="17A358B2" w14:textId="14E3FDE7" w:rsidR="00186F69" w:rsidRPr="00C3561B" w:rsidRDefault="00186F69">
      <w:r w:rsidRPr="00C3561B">
        <w:t>There will be a</w:t>
      </w:r>
      <w:r w:rsidR="00DC610B" w:rsidRPr="00C3561B">
        <w:t xml:space="preserve"> posta</w:t>
      </w:r>
      <w:r w:rsidR="005F7E7A" w:rsidRPr="00C3561B">
        <w:t xml:space="preserve">l ballot </w:t>
      </w:r>
      <w:r w:rsidRPr="00C3561B">
        <w:t>should there be more than one nomination for a</w:t>
      </w:r>
      <w:r w:rsidR="00C52C1B" w:rsidRPr="00C3561B">
        <w:t>ny</w:t>
      </w:r>
      <w:r w:rsidRPr="00C3561B">
        <w:t xml:space="preserve"> Council Representative post</w:t>
      </w:r>
      <w:r w:rsidR="006D4CEF" w:rsidRPr="00C3561B">
        <w:t>. Details of the election will be forwarded</w:t>
      </w:r>
      <w:r w:rsidR="001073B3" w:rsidRPr="00C3561B">
        <w:t xml:space="preserve"> should a ballot be required.</w:t>
      </w:r>
    </w:p>
    <w:sectPr w:rsidR="00186F69" w:rsidRPr="00C35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34"/>
    <w:rsid w:val="0003114F"/>
    <w:rsid w:val="000446FF"/>
    <w:rsid w:val="00076598"/>
    <w:rsid w:val="001073B3"/>
    <w:rsid w:val="00186F69"/>
    <w:rsid w:val="00187FDF"/>
    <w:rsid w:val="001A55AC"/>
    <w:rsid w:val="001B0204"/>
    <w:rsid w:val="0026448B"/>
    <w:rsid w:val="004348DE"/>
    <w:rsid w:val="00502664"/>
    <w:rsid w:val="005E398C"/>
    <w:rsid w:val="005F7E7A"/>
    <w:rsid w:val="006D4CEF"/>
    <w:rsid w:val="006D6770"/>
    <w:rsid w:val="007A077F"/>
    <w:rsid w:val="009B0CB4"/>
    <w:rsid w:val="00AE6634"/>
    <w:rsid w:val="00B3216F"/>
    <w:rsid w:val="00C232B5"/>
    <w:rsid w:val="00C3561B"/>
    <w:rsid w:val="00C52C1B"/>
    <w:rsid w:val="00CA2AEC"/>
    <w:rsid w:val="00DA2457"/>
    <w:rsid w:val="00DC610B"/>
    <w:rsid w:val="00E93F64"/>
    <w:rsid w:val="00EE6D66"/>
    <w:rsid w:val="00F01BFD"/>
    <w:rsid w:val="00F17CFD"/>
    <w:rsid w:val="00F51568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0C88"/>
  <w15:chartTrackingRefBased/>
  <w15:docId w15:val="{98A947ED-1133-44B2-93AD-5B0E8BCD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murphy@northantsfa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B13248B22B84E8AAE24C08D5971C5" ma:contentTypeVersion="12" ma:contentTypeDescription="Create a new document." ma:contentTypeScope="" ma:versionID="b4870a71649ed3344649965bb985170b">
  <xsd:schema xmlns:xsd="http://www.w3.org/2001/XMLSchema" xmlns:xs="http://www.w3.org/2001/XMLSchema" xmlns:p="http://schemas.microsoft.com/office/2006/metadata/properties" xmlns:ns3="492aa5d8-e75c-4377-a399-a539005626c7" xmlns:ns4="789345a1-ba9c-441e-91d3-d3fb9c534b1e" targetNamespace="http://schemas.microsoft.com/office/2006/metadata/properties" ma:root="true" ma:fieldsID="96a95fff945ce315e1c5ae26d715088e" ns3:_="" ns4:_="">
    <xsd:import namespace="492aa5d8-e75c-4377-a399-a539005626c7"/>
    <xsd:import namespace="789345a1-ba9c-441e-91d3-d3fb9c534b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a5d8-e75c-4377-a399-a53900562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345a1-ba9c-441e-91d3-d3fb9c53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70D6B-4925-4672-9A1D-A723765E2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5066BB-4799-4A8E-8BED-B5110E3CC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E91BE-2C81-4896-8CBF-3C60E5EB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aa5d8-e75c-4377-a399-a539005626c7"/>
    <ds:schemaRef ds:uri="789345a1-ba9c-441e-91d3-d3fb9c534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Murphy</dc:creator>
  <cp:keywords/>
  <dc:description/>
  <cp:lastModifiedBy>Maria Murphy</cp:lastModifiedBy>
  <cp:revision>3</cp:revision>
  <dcterms:created xsi:type="dcterms:W3CDTF">2020-04-30T13:21:00Z</dcterms:created>
  <dcterms:modified xsi:type="dcterms:W3CDTF">2020-04-30T15:00:00Z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0x010100C0CB13248B22B84E8AAE24C08D5971C5</vt:lpwstr>
  </property>
</Properties>
</file>