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F0C5B" w14:textId="25FA6A85" w:rsidR="00C3561B" w:rsidRDefault="00C3561B" w:rsidP="00186F69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5AEDB44A" wp14:editId="57CA7B06">
            <wp:extent cx="742792" cy="910058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27" cy="9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5F75C" w14:textId="74211087" w:rsidR="00AE6634" w:rsidRDefault="00AE6634" w:rsidP="00186F69">
      <w:pPr>
        <w:jc w:val="center"/>
        <w:rPr>
          <w:b/>
          <w:sz w:val="40"/>
          <w:szCs w:val="40"/>
        </w:rPr>
      </w:pPr>
      <w:r w:rsidRPr="00186F69">
        <w:rPr>
          <w:b/>
          <w:sz w:val="40"/>
          <w:szCs w:val="40"/>
        </w:rPr>
        <w:t xml:space="preserve">Northamptonshire Football Association </w:t>
      </w:r>
      <w:r w:rsidR="0003211C">
        <w:rPr>
          <w:b/>
          <w:sz w:val="40"/>
          <w:szCs w:val="40"/>
        </w:rPr>
        <w:t>Vacant Council Positions</w:t>
      </w:r>
      <w:r w:rsidR="00E01893">
        <w:rPr>
          <w:b/>
          <w:sz w:val="40"/>
          <w:szCs w:val="40"/>
        </w:rPr>
        <w:t xml:space="preserve"> </w:t>
      </w:r>
      <w:r w:rsidR="00F01461">
        <w:rPr>
          <w:b/>
          <w:sz w:val="40"/>
          <w:szCs w:val="40"/>
        </w:rPr>
        <w:t>Nomination</w:t>
      </w:r>
      <w:r w:rsidR="00D27259">
        <w:rPr>
          <w:b/>
          <w:sz w:val="40"/>
          <w:szCs w:val="40"/>
        </w:rPr>
        <w:t xml:space="preserve"> 202</w:t>
      </w:r>
      <w:r w:rsidR="00F01461">
        <w:rPr>
          <w:b/>
          <w:sz w:val="40"/>
          <w:szCs w:val="40"/>
        </w:rPr>
        <w:t>1</w:t>
      </w:r>
      <w:r w:rsidR="00D27259">
        <w:rPr>
          <w:b/>
          <w:sz w:val="40"/>
          <w:szCs w:val="40"/>
        </w:rPr>
        <w:t>.</w:t>
      </w:r>
    </w:p>
    <w:p w14:paraId="13A0C19A" w14:textId="77777777" w:rsidR="00D27259" w:rsidRPr="00186F69" w:rsidRDefault="00D27259" w:rsidP="00186F69">
      <w:pPr>
        <w:jc w:val="center"/>
        <w:rPr>
          <w:b/>
          <w:sz w:val="40"/>
          <w:szCs w:val="40"/>
        </w:rPr>
      </w:pPr>
    </w:p>
    <w:p w14:paraId="7BD6F4E4" w14:textId="3734E3E9" w:rsidR="005B1EFA" w:rsidRDefault="0003211C">
      <w:r>
        <w:t xml:space="preserve">Northamptonshire FA has two Council positions which are currently </w:t>
      </w:r>
      <w:r w:rsidR="007E52FC">
        <w:t>v</w:t>
      </w:r>
      <w:r>
        <w:t>acant</w:t>
      </w:r>
      <w:r w:rsidR="0062247F">
        <w:t xml:space="preserve">.  </w:t>
      </w:r>
    </w:p>
    <w:p w14:paraId="7E3A07C1" w14:textId="1E8AA150" w:rsidR="00AE6634" w:rsidRPr="00C3561B" w:rsidRDefault="00AE6634" w:rsidP="00186F69">
      <w:pPr>
        <w:jc w:val="center"/>
        <w:rPr>
          <w:b/>
          <w:sz w:val="32"/>
          <w:szCs w:val="32"/>
        </w:rPr>
      </w:pPr>
      <w:r w:rsidRPr="00C3561B">
        <w:rPr>
          <w:b/>
          <w:sz w:val="32"/>
          <w:szCs w:val="32"/>
        </w:rPr>
        <w:t xml:space="preserve">Please send </w:t>
      </w:r>
      <w:r w:rsidR="00211ED7">
        <w:rPr>
          <w:b/>
          <w:sz w:val="32"/>
          <w:szCs w:val="32"/>
        </w:rPr>
        <w:t xml:space="preserve">any </w:t>
      </w:r>
      <w:r w:rsidRPr="00C3561B">
        <w:rPr>
          <w:b/>
          <w:sz w:val="32"/>
          <w:szCs w:val="32"/>
        </w:rPr>
        <w:t xml:space="preserve">nominations for </w:t>
      </w:r>
      <w:r w:rsidR="0062247F">
        <w:rPr>
          <w:b/>
          <w:sz w:val="32"/>
          <w:szCs w:val="32"/>
        </w:rPr>
        <w:t>the positions below</w:t>
      </w:r>
      <w:r w:rsidR="00211ED7">
        <w:rPr>
          <w:b/>
          <w:sz w:val="32"/>
          <w:szCs w:val="32"/>
        </w:rPr>
        <w:t xml:space="preserve"> to</w:t>
      </w:r>
      <w:r w:rsidRPr="00C3561B">
        <w:rPr>
          <w:b/>
          <w:sz w:val="32"/>
          <w:szCs w:val="32"/>
        </w:rPr>
        <w:t xml:space="preserve"> </w:t>
      </w:r>
      <w:hyperlink r:id="rId8" w:history="1">
        <w:r w:rsidRPr="00C3561B">
          <w:rPr>
            <w:rStyle w:val="Hyperlink"/>
            <w:b/>
            <w:color w:val="0070C0"/>
            <w:sz w:val="32"/>
            <w:szCs w:val="32"/>
          </w:rPr>
          <w:t>maria.murphy@northantsfa.com</w:t>
        </w:r>
      </w:hyperlink>
      <w:r w:rsidR="00D27259">
        <w:rPr>
          <w:b/>
          <w:sz w:val="32"/>
          <w:szCs w:val="32"/>
        </w:rPr>
        <w:t xml:space="preserve"> by 5pm </w:t>
      </w:r>
      <w:r w:rsidR="007E52FC">
        <w:rPr>
          <w:b/>
          <w:sz w:val="32"/>
          <w:szCs w:val="32"/>
        </w:rPr>
        <w:t>on 6</w:t>
      </w:r>
      <w:r w:rsidR="007E52FC" w:rsidRPr="007E52FC">
        <w:rPr>
          <w:b/>
          <w:sz w:val="32"/>
          <w:szCs w:val="32"/>
          <w:vertAlign w:val="superscript"/>
        </w:rPr>
        <w:t>th</w:t>
      </w:r>
      <w:r w:rsidR="007E52FC">
        <w:rPr>
          <w:b/>
          <w:sz w:val="32"/>
          <w:szCs w:val="32"/>
        </w:rPr>
        <w:t xml:space="preserve"> July 2021.</w:t>
      </w:r>
    </w:p>
    <w:p w14:paraId="5EC2A869" w14:textId="77777777" w:rsidR="00186F69" w:rsidRPr="00C3561B" w:rsidRDefault="00186F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2247F" w14:paraId="2F3BC2BA" w14:textId="77777777" w:rsidTr="0062247F">
        <w:tc>
          <w:tcPr>
            <w:tcW w:w="2254" w:type="dxa"/>
          </w:tcPr>
          <w:p w14:paraId="54FCA6C6" w14:textId="49C9A523" w:rsidR="0062247F" w:rsidRPr="000A387A" w:rsidRDefault="001B3969">
            <w:pPr>
              <w:rPr>
                <w:b/>
                <w:bCs/>
              </w:rPr>
            </w:pPr>
            <w:r w:rsidRPr="000A387A">
              <w:rPr>
                <w:b/>
                <w:bCs/>
              </w:rPr>
              <w:t>Position Vacant</w:t>
            </w:r>
          </w:p>
        </w:tc>
        <w:tc>
          <w:tcPr>
            <w:tcW w:w="2254" w:type="dxa"/>
          </w:tcPr>
          <w:p w14:paraId="7B96E42D" w14:textId="420F15AE" w:rsidR="0062247F" w:rsidRPr="000A387A" w:rsidRDefault="000A387A">
            <w:pPr>
              <w:rPr>
                <w:b/>
                <w:bCs/>
              </w:rPr>
            </w:pPr>
            <w:r w:rsidRPr="000A387A">
              <w:rPr>
                <w:b/>
                <w:bCs/>
              </w:rPr>
              <w:t>Name of Proposed person for the position</w:t>
            </w:r>
          </w:p>
        </w:tc>
        <w:tc>
          <w:tcPr>
            <w:tcW w:w="2254" w:type="dxa"/>
          </w:tcPr>
          <w:p w14:paraId="66BC81EA" w14:textId="38A04E1F" w:rsidR="0062247F" w:rsidRPr="000A387A" w:rsidRDefault="000A387A">
            <w:pPr>
              <w:rPr>
                <w:b/>
                <w:bCs/>
              </w:rPr>
            </w:pPr>
            <w:r w:rsidRPr="000A387A">
              <w:rPr>
                <w:b/>
                <w:bCs/>
              </w:rPr>
              <w:t>Nominated by:</w:t>
            </w:r>
          </w:p>
        </w:tc>
        <w:tc>
          <w:tcPr>
            <w:tcW w:w="2254" w:type="dxa"/>
          </w:tcPr>
          <w:p w14:paraId="68D0D9AD" w14:textId="1B87E9FB" w:rsidR="0062247F" w:rsidRPr="000A387A" w:rsidRDefault="000A387A">
            <w:pPr>
              <w:rPr>
                <w:b/>
                <w:bCs/>
              </w:rPr>
            </w:pPr>
            <w:r w:rsidRPr="000A387A">
              <w:rPr>
                <w:b/>
                <w:bCs/>
              </w:rPr>
              <w:t>Seconded by:</w:t>
            </w:r>
          </w:p>
        </w:tc>
      </w:tr>
      <w:tr w:rsidR="0062247F" w14:paraId="37A16112" w14:textId="77777777" w:rsidTr="0062247F">
        <w:tc>
          <w:tcPr>
            <w:tcW w:w="2254" w:type="dxa"/>
          </w:tcPr>
          <w:p w14:paraId="1562BAE5" w14:textId="77777777" w:rsidR="0062247F" w:rsidRDefault="005040CA">
            <w:r>
              <w:t>Clubs without a League representative</w:t>
            </w:r>
          </w:p>
          <w:p w14:paraId="6C43D1C9" w14:textId="77777777" w:rsidR="005D24A0" w:rsidRDefault="005D24A0"/>
          <w:p w14:paraId="59F4B133" w14:textId="77777777" w:rsidR="005D24A0" w:rsidRDefault="005D24A0"/>
          <w:p w14:paraId="22AA1D3C" w14:textId="75D3D08D" w:rsidR="00565820" w:rsidRDefault="00565820"/>
        </w:tc>
        <w:tc>
          <w:tcPr>
            <w:tcW w:w="2254" w:type="dxa"/>
          </w:tcPr>
          <w:p w14:paraId="73303B18" w14:textId="77777777" w:rsidR="0062247F" w:rsidRDefault="0062247F"/>
        </w:tc>
        <w:tc>
          <w:tcPr>
            <w:tcW w:w="2254" w:type="dxa"/>
          </w:tcPr>
          <w:p w14:paraId="1C57FFAE" w14:textId="77777777" w:rsidR="0062247F" w:rsidRDefault="0062247F"/>
        </w:tc>
        <w:tc>
          <w:tcPr>
            <w:tcW w:w="2254" w:type="dxa"/>
          </w:tcPr>
          <w:p w14:paraId="76F888B4" w14:textId="77777777" w:rsidR="0062247F" w:rsidRDefault="0062247F"/>
        </w:tc>
      </w:tr>
      <w:tr w:rsidR="0062247F" w14:paraId="53F5FA53" w14:textId="77777777" w:rsidTr="0062247F">
        <w:tc>
          <w:tcPr>
            <w:tcW w:w="2254" w:type="dxa"/>
          </w:tcPr>
          <w:p w14:paraId="330C294F" w14:textId="77777777" w:rsidR="0062247F" w:rsidRDefault="005D24A0">
            <w:r>
              <w:t>Disability Football</w:t>
            </w:r>
          </w:p>
          <w:p w14:paraId="438649A1" w14:textId="77777777" w:rsidR="005D24A0" w:rsidRDefault="005D24A0"/>
          <w:p w14:paraId="547116C8" w14:textId="77777777" w:rsidR="005D24A0" w:rsidRDefault="005D24A0"/>
          <w:p w14:paraId="4515B6CC" w14:textId="1B3ED4A9" w:rsidR="00565820" w:rsidRDefault="00565820"/>
        </w:tc>
        <w:tc>
          <w:tcPr>
            <w:tcW w:w="2254" w:type="dxa"/>
          </w:tcPr>
          <w:p w14:paraId="6D127FFB" w14:textId="77777777" w:rsidR="0062247F" w:rsidRDefault="0062247F"/>
        </w:tc>
        <w:tc>
          <w:tcPr>
            <w:tcW w:w="2254" w:type="dxa"/>
          </w:tcPr>
          <w:p w14:paraId="79C4B225" w14:textId="77777777" w:rsidR="0062247F" w:rsidRDefault="0062247F"/>
        </w:tc>
        <w:tc>
          <w:tcPr>
            <w:tcW w:w="2254" w:type="dxa"/>
          </w:tcPr>
          <w:p w14:paraId="09F3404A" w14:textId="77777777" w:rsidR="0062247F" w:rsidRDefault="0062247F"/>
        </w:tc>
      </w:tr>
    </w:tbl>
    <w:p w14:paraId="52237F50" w14:textId="77777777" w:rsidR="00AE6634" w:rsidRPr="00C3561B" w:rsidRDefault="00AE6634"/>
    <w:p w14:paraId="53F332CF" w14:textId="77777777" w:rsidR="00502664" w:rsidRPr="00C3561B" w:rsidRDefault="00502664"/>
    <w:p w14:paraId="17A358B2" w14:textId="3E527891" w:rsidR="00186F69" w:rsidRDefault="00186F69">
      <w:r w:rsidRPr="00C3561B">
        <w:t>There will be a</w:t>
      </w:r>
      <w:r w:rsidR="005F7E7A" w:rsidRPr="00C3561B">
        <w:t xml:space="preserve"> ballot </w:t>
      </w:r>
      <w:r w:rsidRPr="00C3561B">
        <w:t xml:space="preserve">should there be more than </w:t>
      </w:r>
      <w:r w:rsidR="005B1EFA">
        <w:t>one</w:t>
      </w:r>
      <w:r w:rsidRPr="00C3561B">
        <w:t xml:space="preserve"> nomination</w:t>
      </w:r>
      <w:r w:rsidR="00ED7E46">
        <w:t xml:space="preserve"> f</w:t>
      </w:r>
      <w:r w:rsidRPr="00C3561B">
        <w:t xml:space="preserve">or </w:t>
      </w:r>
      <w:r w:rsidR="007E52FC">
        <w:t>th</w:t>
      </w:r>
      <w:r w:rsidR="00565820">
        <w:t>ese positions</w:t>
      </w:r>
      <w:r w:rsidR="006D4CEF" w:rsidRPr="00C3561B">
        <w:t>. Details of the election will be forwarded</w:t>
      </w:r>
      <w:r w:rsidR="001073B3" w:rsidRPr="00C3561B">
        <w:t xml:space="preserve"> should a ballot be required.</w:t>
      </w:r>
    </w:p>
    <w:p w14:paraId="3B53088D" w14:textId="7B7BD7AB" w:rsidR="005B1EFA" w:rsidRDefault="005B1EFA"/>
    <w:p w14:paraId="590DC224" w14:textId="77777777" w:rsidR="005B1EFA" w:rsidRPr="00C3561B" w:rsidRDefault="005B1EFA"/>
    <w:sectPr w:rsidR="005B1EFA" w:rsidRPr="00C35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34"/>
    <w:rsid w:val="00017AC5"/>
    <w:rsid w:val="000275AA"/>
    <w:rsid w:val="0003114F"/>
    <w:rsid w:val="0003211C"/>
    <w:rsid w:val="000446FF"/>
    <w:rsid w:val="00076598"/>
    <w:rsid w:val="00093D7E"/>
    <w:rsid w:val="000A387A"/>
    <w:rsid w:val="001073B3"/>
    <w:rsid w:val="00136358"/>
    <w:rsid w:val="00136C9D"/>
    <w:rsid w:val="00186F69"/>
    <w:rsid w:val="00187FDF"/>
    <w:rsid w:val="001A3D85"/>
    <w:rsid w:val="001A55AC"/>
    <w:rsid w:val="001B0204"/>
    <w:rsid w:val="001B3969"/>
    <w:rsid w:val="00211ED7"/>
    <w:rsid w:val="0026448B"/>
    <w:rsid w:val="002A564A"/>
    <w:rsid w:val="002B0519"/>
    <w:rsid w:val="002F3E61"/>
    <w:rsid w:val="00412CBE"/>
    <w:rsid w:val="00423D25"/>
    <w:rsid w:val="004348DE"/>
    <w:rsid w:val="00502664"/>
    <w:rsid w:val="005040CA"/>
    <w:rsid w:val="00565820"/>
    <w:rsid w:val="00571802"/>
    <w:rsid w:val="005B1EFA"/>
    <w:rsid w:val="005B4A4C"/>
    <w:rsid w:val="005D24A0"/>
    <w:rsid w:val="005E398C"/>
    <w:rsid w:val="005F7E7A"/>
    <w:rsid w:val="0062247F"/>
    <w:rsid w:val="0062438B"/>
    <w:rsid w:val="006D4CEF"/>
    <w:rsid w:val="006D6770"/>
    <w:rsid w:val="00790ED4"/>
    <w:rsid w:val="007A077F"/>
    <w:rsid w:val="007A3BD5"/>
    <w:rsid w:val="007A7524"/>
    <w:rsid w:val="007E52FC"/>
    <w:rsid w:val="00802965"/>
    <w:rsid w:val="00852CAE"/>
    <w:rsid w:val="00896D09"/>
    <w:rsid w:val="008A7CC3"/>
    <w:rsid w:val="008B1872"/>
    <w:rsid w:val="009768A1"/>
    <w:rsid w:val="009A0E9C"/>
    <w:rsid w:val="009A5538"/>
    <w:rsid w:val="009B0CB4"/>
    <w:rsid w:val="00A30B01"/>
    <w:rsid w:val="00A76653"/>
    <w:rsid w:val="00AC4C1A"/>
    <w:rsid w:val="00AE6634"/>
    <w:rsid w:val="00B3216F"/>
    <w:rsid w:val="00BE7E7B"/>
    <w:rsid w:val="00C232B5"/>
    <w:rsid w:val="00C3561B"/>
    <w:rsid w:val="00C431BE"/>
    <w:rsid w:val="00C52C1B"/>
    <w:rsid w:val="00CA2AEC"/>
    <w:rsid w:val="00D24851"/>
    <w:rsid w:val="00D27259"/>
    <w:rsid w:val="00DA2457"/>
    <w:rsid w:val="00DC610B"/>
    <w:rsid w:val="00E01893"/>
    <w:rsid w:val="00E93F64"/>
    <w:rsid w:val="00ED5591"/>
    <w:rsid w:val="00ED7E46"/>
    <w:rsid w:val="00EE6D66"/>
    <w:rsid w:val="00F01461"/>
    <w:rsid w:val="00F01BFD"/>
    <w:rsid w:val="00F17CFD"/>
    <w:rsid w:val="00F51568"/>
    <w:rsid w:val="00F53C85"/>
    <w:rsid w:val="00F80FC7"/>
    <w:rsid w:val="00FA7393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0C88"/>
  <w15:chartTrackingRefBased/>
  <w15:docId w15:val="{98A947ED-1133-44B2-93AD-5B0E8BCD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murphy@northantsfa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01d85ed6215c39d532b0501cf898d63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51a3525985c8ce9d1a0eec24985fd12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70D6B-4925-4672-9A1D-A723765E2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5066BB-4799-4A8E-8BED-B5110E3CC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1CF64-59B8-4788-BD4B-EF8BCD59E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Murphy</dc:creator>
  <cp:keywords/>
  <dc:description/>
  <cp:lastModifiedBy>Sarah</cp:lastModifiedBy>
  <cp:revision>2</cp:revision>
  <dcterms:created xsi:type="dcterms:W3CDTF">2021-06-21T15:43:00Z</dcterms:created>
  <dcterms:modified xsi:type="dcterms:W3CDTF">2021-06-21T15:43:00Z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