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96E" w:rsidRDefault="00164D1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-249555</wp:posOffset>
            </wp:positionV>
            <wp:extent cx="638175" cy="893445"/>
            <wp:effectExtent l="0" t="0" r="9525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5176A" w:rsidRDefault="00F5176A" w:rsidP="005428E6">
      <w:pPr>
        <w:tabs>
          <w:tab w:val="left" w:pos="761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Middlese</w:t>
      </w:r>
      <w:r w:rsidR="00D21724">
        <w:rPr>
          <w:sz w:val="28"/>
          <w:szCs w:val="28"/>
        </w:rPr>
        <w:t xml:space="preserve">x </w:t>
      </w:r>
      <w:r w:rsidR="005B6EE8">
        <w:rPr>
          <w:sz w:val="28"/>
          <w:szCs w:val="28"/>
        </w:rPr>
        <w:t>FA Youth Futsal Cup 20</w:t>
      </w:r>
      <w:r w:rsidR="00892F73">
        <w:rPr>
          <w:sz w:val="28"/>
          <w:szCs w:val="28"/>
        </w:rPr>
        <w:t>20</w:t>
      </w:r>
      <w:bookmarkStart w:id="0" w:name="_GoBack"/>
      <w:bookmarkEnd w:id="0"/>
    </w:p>
    <w:p w:rsidR="005428E6" w:rsidRDefault="005428E6"/>
    <w:p w:rsidR="005428E6" w:rsidRDefault="00F5176A" w:rsidP="002E3B6F">
      <w:pPr>
        <w:jc w:val="center"/>
      </w:pPr>
      <w:r>
        <w:t>Please complete the following application form if you wish to enter the Middlesex</w:t>
      </w:r>
      <w:r w:rsidR="00D21724">
        <w:t xml:space="preserve"> </w:t>
      </w:r>
      <w:r w:rsidR="00D838ED">
        <w:t>FA</w:t>
      </w:r>
      <w:r w:rsidR="005B6EE8">
        <w:t xml:space="preserve"> Youth Futsal Cup</w:t>
      </w:r>
      <w:r w:rsidR="00006B43">
        <w:t xml:space="preserve"> </w:t>
      </w:r>
      <w:r w:rsidR="007263B7">
        <w:t xml:space="preserve">to be staged </w:t>
      </w:r>
      <w:r w:rsidR="005B6EE8">
        <w:t xml:space="preserve">on </w:t>
      </w:r>
      <w:r w:rsidR="00164D1A">
        <w:rPr>
          <w:b/>
        </w:rPr>
        <w:t>Monday 18</w:t>
      </w:r>
      <w:r w:rsidR="00164D1A" w:rsidRPr="00164D1A">
        <w:rPr>
          <w:b/>
          <w:vertAlign w:val="superscript"/>
        </w:rPr>
        <w:t>th</w:t>
      </w:r>
      <w:r w:rsidR="00164D1A">
        <w:rPr>
          <w:b/>
        </w:rPr>
        <w:t xml:space="preserve"> November 2019 (U14 Female) &amp; Monday 25</w:t>
      </w:r>
      <w:r w:rsidR="00164D1A" w:rsidRPr="00164D1A">
        <w:rPr>
          <w:b/>
          <w:vertAlign w:val="superscript"/>
        </w:rPr>
        <w:t>th</w:t>
      </w:r>
      <w:r w:rsidR="00164D1A">
        <w:rPr>
          <w:b/>
        </w:rPr>
        <w:t xml:space="preserve"> </w:t>
      </w:r>
      <w:r w:rsidR="002E3B6F">
        <w:rPr>
          <w:b/>
        </w:rPr>
        <w:t>November 2019 (U16 Female)</w:t>
      </w:r>
      <w:r w:rsidR="00164D1A">
        <w:rPr>
          <w:b/>
        </w:rPr>
        <w:t xml:space="preserve"> </w:t>
      </w:r>
      <w:r w:rsidR="002E3B6F">
        <w:t xml:space="preserve">at Alexandra Park School, N11 2AZ; </w:t>
      </w:r>
      <w:r w:rsidR="002E3B6F">
        <w:rPr>
          <w:b/>
        </w:rPr>
        <w:t>Sunday 1</w:t>
      </w:r>
      <w:r w:rsidR="002E3B6F" w:rsidRPr="002E3B6F">
        <w:rPr>
          <w:b/>
          <w:vertAlign w:val="superscript"/>
        </w:rPr>
        <w:t>st</w:t>
      </w:r>
      <w:r w:rsidR="002E3B6F">
        <w:rPr>
          <w:b/>
        </w:rPr>
        <w:t xml:space="preserve"> December 2019 (U10 &amp; U12 Female) </w:t>
      </w:r>
      <w:r w:rsidR="002E3B6F">
        <w:t>at Ark Elvin Academy, HA9 7DU</w:t>
      </w:r>
      <w:r w:rsidR="00A315EC">
        <w:t>.</w:t>
      </w:r>
      <w:r w:rsidR="002E3B6F">
        <w:t xml:space="preserve"> We will also hold male events on </w:t>
      </w:r>
      <w:r w:rsidR="002E3B6F">
        <w:rPr>
          <w:b/>
        </w:rPr>
        <w:t>Wednesday 20</w:t>
      </w:r>
      <w:r w:rsidR="002E3B6F" w:rsidRPr="002E3B6F">
        <w:rPr>
          <w:b/>
          <w:vertAlign w:val="superscript"/>
        </w:rPr>
        <w:t>th</w:t>
      </w:r>
      <w:r w:rsidR="002E3B6F">
        <w:rPr>
          <w:b/>
        </w:rPr>
        <w:t xml:space="preserve"> November 2019 (U10 Male), Wednesday 27</w:t>
      </w:r>
      <w:r w:rsidR="002E3B6F" w:rsidRPr="002E3B6F">
        <w:rPr>
          <w:b/>
          <w:vertAlign w:val="superscript"/>
        </w:rPr>
        <w:t>th</w:t>
      </w:r>
      <w:r w:rsidR="002E3B6F">
        <w:rPr>
          <w:b/>
        </w:rPr>
        <w:t xml:space="preserve"> November 2019 (U12 Male), Wednesday 4</w:t>
      </w:r>
      <w:r w:rsidR="002E3B6F" w:rsidRPr="002E3B6F">
        <w:rPr>
          <w:b/>
          <w:vertAlign w:val="superscript"/>
        </w:rPr>
        <w:t>th</w:t>
      </w:r>
      <w:r w:rsidR="002E3B6F">
        <w:rPr>
          <w:b/>
        </w:rPr>
        <w:t xml:space="preserve"> December 2019 (U14 Male), </w:t>
      </w:r>
      <w:r w:rsidR="002E3B6F">
        <w:t>at Whitton Sports Centre, TW2 6JW.</w:t>
      </w:r>
      <w:r w:rsidR="002E3B6F">
        <w:rPr>
          <w:b/>
        </w:rPr>
        <w:t xml:space="preserve"> </w:t>
      </w:r>
      <w:r w:rsidR="00A315EC">
        <w:t xml:space="preserve"> T</w:t>
      </w:r>
      <w:r>
        <w:t>he winner from each category will then go on to represent Middlesex</w:t>
      </w:r>
      <w:r w:rsidR="005B6EE8">
        <w:t xml:space="preserve"> at the Regional competition</w:t>
      </w:r>
      <w:r w:rsidR="002E3B6F">
        <w:t xml:space="preserve"> in Gillingham on 21</w:t>
      </w:r>
      <w:r w:rsidR="002E3B6F" w:rsidRPr="002E3B6F">
        <w:rPr>
          <w:vertAlign w:val="superscript"/>
        </w:rPr>
        <w:t>st</w:t>
      </w:r>
      <w:r w:rsidR="002E3B6F">
        <w:t xml:space="preserve"> &amp; 22</w:t>
      </w:r>
      <w:r w:rsidR="002E3B6F" w:rsidRPr="002E3B6F">
        <w:rPr>
          <w:vertAlign w:val="superscript"/>
        </w:rPr>
        <w:t>nd</w:t>
      </w:r>
      <w:r w:rsidR="002E3B6F">
        <w:t xml:space="preserve"> March 2020</w:t>
      </w:r>
      <w:r w:rsidR="002E400B">
        <w:t>. This winn</w:t>
      </w:r>
      <w:r w:rsidR="005B6EE8">
        <w:t>er will then attend the FA Youth Futsal Cup</w:t>
      </w:r>
      <w:r w:rsidR="002E400B">
        <w:t xml:space="preserve"> </w:t>
      </w:r>
      <w:r w:rsidR="002E3B6F">
        <w:t>Semi Final in Gillingham on 26</w:t>
      </w:r>
      <w:r w:rsidR="002E3B6F" w:rsidRPr="002E3B6F">
        <w:rPr>
          <w:vertAlign w:val="superscript"/>
        </w:rPr>
        <w:t>th</w:t>
      </w:r>
      <w:r w:rsidR="002E3B6F">
        <w:t xml:space="preserve"> April 2020.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0"/>
        <w:gridCol w:w="7582"/>
      </w:tblGrid>
      <w:tr w:rsidR="00006B43" w:rsidRPr="000B63C6" w:rsidTr="00006B43">
        <w:trPr>
          <w:trHeight w:val="458"/>
        </w:trPr>
        <w:tc>
          <w:tcPr>
            <w:tcW w:w="2780" w:type="dxa"/>
            <w:shd w:val="clear" w:color="auto" w:fill="C0C0C0"/>
            <w:vAlign w:val="center"/>
          </w:tcPr>
          <w:p w:rsidR="00006B43" w:rsidRPr="000B63C6" w:rsidRDefault="00006B43" w:rsidP="005428E6">
            <w:pPr>
              <w:autoSpaceDE w:val="0"/>
              <w:autoSpaceDN w:val="0"/>
              <w:spacing w:line="240" w:lineRule="auto"/>
              <w:jc w:val="center"/>
              <w:rPr>
                <w:b/>
                <w:bCs/>
                <w:lang w:val="en-US"/>
              </w:rPr>
            </w:pPr>
            <w:r w:rsidRPr="000B63C6">
              <w:rPr>
                <w:b/>
                <w:bCs/>
                <w:lang w:val="en-US"/>
              </w:rPr>
              <w:t>Team Name</w:t>
            </w:r>
          </w:p>
        </w:tc>
        <w:tc>
          <w:tcPr>
            <w:tcW w:w="7582" w:type="dxa"/>
            <w:vAlign w:val="center"/>
          </w:tcPr>
          <w:p w:rsidR="00006B43" w:rsidRPr="000B63C6" w:rsidRDefault="00006B43" w:rsidP="005428E6">
            <w:pPr>
              <w:autoSpaceDE w:val="0"/>
              <w:autoSpaceDN w:val="0"/>
              <w:spacing w:line="240" w:lineRule="auto"/>
              <w:jc w:val="center"/>
              <w:rPr>
                <w:lang w:val="en-US"/>
              </w:rPr>
            </w:pPr>
          </w:p>
        </w:tc>
      </w:tr>
      <w:tr w:rsidR="00006B43" w:rsidRPr="000B63C6" w:rsidTr="00006B43">
        <w:trPr>
          <w:trHeight w:val="458"/>
        </w:trPr>
        <w:tc>
          <w:tcPr>
            <w:tcW w:w="2780" w:type="dxa"/>
            <w:shd w:val="clear" w:color="auto" w:fill="C0C0C0"/>
            <w:vAlign w:val="center"/>
          </w:tcPr>
          <w:p w:rsidR="00006B43" w:rsidRPr="000B63C6" w:rsidRDefault="00006B43" w:rsidP="005428E6">
            <w:pPr>
              <w:autoSpaceDE w:val="0"/>
              <w:autoSpaceDN w:val="0"/>
              <w:spacing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Affiliation Number</w:t>
            </w:r>
          </w:p>
        </w:tc>
        <w:tc>
          <w:tcPr>
            <w:tcW w:w="7582" w:type="dxa"/>
            <w:vAlign w:val="center"/>
          </w:tcPr>
          <w:p w:rsidR="00006B43" w:rsidRPr="000B63C6" w:rsidRDefault="00006B43" w:rsidP="005428E6">
            <w:pPr>
              <w:autoSpaceDE w:val="0"/>
              <w:autoSpaceDN w:val="0"/>
              <w:spacing w:line="240" w:lineRule="auto"/>
              <w:jc w:val="center"/>
              <w:rPr>
                <w:lang w:val="en-US"/>
              </w:rPr>
            </w:pPr>
          </w:p>
        </w:tc>
      </w:tr>
      <w:tr w:rsidR="00006B43" w:rsidRPr="000B63C6" w:rsidTr="00006B43">
        <w:trPr>
          <w:trHeight w:val="458"/>
        </w:trPr>
        <w:tc>
          <w:tcPr>
            <w:tcW w:w="2780" w:type="dxa"/>
            <w:shd w:val="clear" w:color="auto" w:fill="C0C0C0"/>
            <w:vAlign w:val="center"/>
          </w:tcPr>
          <w:p w:rsidR="00006B43" w:rsidRPr="000B63C6" w:rsidRDefault="00006B43" w:rsidP="005428E6">
            <w:pPr>
              <w:autoSpaceDE w:val="0"/>
              <w:autoSpaceDN w:val="0"/>
              <w:spacing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Category’s Entering</w:t>
            </w:r>
            <w:r>
              <w:rPr>
                <w:b/>
                <w:bCs/>
                <w:lang w:val="en-US"/>
              </w:rPr>
              <w:br/>
              <w:t>(please circle)</w:t>
            </w:r>
          </w:p>
        </w:tc>
        <w:tc>
          <w:tcPr>
            <w:tcW w:w="7582" w:type="dxa"/>
            <w:vAlign w:val="center"/>
          </w:tcPr>
          <w:p w:rsidR="00156122" w:rsidRDefault="00156122" w:rsidP="005428E6">
            <w:pPr>
              <w:autoSpaceDE w:val="0"/>
              <w:autoSpaceDN w:val="0"/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U10 Female          U12 Female           U14 Female              U16 Female</w:t>
            </w:r>
          </w:p>
          <w:p w:rsidR="00006B43" w:rsidRPr="000B63C6" w:rsidRDefault="00156122" w:rsidP="005428E6">
            <w:pPr>
              <w:autoSpaceDE w:val="0"/>
              <w:autoSpaceDN w:val="0"/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U10 Male              </w:t>
            </w:r>
            <w:r w:rsidR="00006B43">
              <w:rPr>
                <w:lang w:val="en-US"/>
              </w:rPr>
              <w:t xml:space="preserve">U12 Male    </w:t>
            </w:r>
            <w:r w:rsidR="00224065">
              <w:rPr>
                <w:lang w:val="en-US"/>
              </w:rPr>
              <w:t xml:space="preserve">           </w:t>
            </w:r>
            <w:r w:rsidR="00006B43">
              <w:rPr>
                <w:lang w:val="en-US"/>
              </w:rPr>
              <w:t xml:space="preserve">U14 Male   </w:t>
            </w:r>
            <w:r w:rsidR="00224065">
              <w:rPr>
                <w:lang w:val="en-US"/>
              </w:rPr>
              <w:t xml:space="preserve">               </w:t>
            </w:r>
          </w:p>
        </w:tc>
      </w:tr>
      <w:tr w:rsidR="00006B43" w:rsidRPr="000B63C6" w:rsidTr="00006B43">
        <w:trPr>
          <w:trHeight w:val="458"/>
        </w:trPr>
        <w:tc>
          <w:tcPr>
            <w:tcW w:w="2780" w:type="dxa"/>
            <w:shd w:val="clear" w:color="auto" w:fill="C0C0C0"/>
            <w:vAlign w:val="center"/>
          </w:tcPr>
          <w:p w:rsidR="00006B43" w:rsidRPr="000B63C6" w:rsidRDefault="00006B43" w:rsidP="005428E6">
            <w:pPr>
              <w:autoSpaceDE w:val="0"/>
              <w:autoSpaceDN w:val="0"/>
              <w:spacing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Have you Entered teams into past Middlesex Futsal Festivals (if Yes please specify</w:t>
            </w:r>
          </w:p>
        </w:tc>
        <w:tc>
          <w:tcPr>
            <w:tcW w:w="7582" w:type="dxa"/>
            <w:vAlign w:val="center"/>
          </w:tcPr>
          <w:p w:rsidR="00006B43" w:rsidRPr="000B63C6" w:rsidRDefault="00006B43" w:rsidP="005428E6">
            <w:pPr>
              <w:autoSpaceDE w:val="0"/>
              <w:autoSpaceDN w:val="0"/>
              <w:spacing w:line="240" w:lineRule="auto"/>
              <w:jc w:val="center"/>
              <w:rPr>
                <w:lang w:val="en-US"/>
              </w:rPr>
            </w:pPr>
          </w:p>
        </w:tc>
      </w:tr>
    </w:tbl>
    <w:p w:rsidR="00DD5066" w:rsidRDefault="00F20893" w:rsidP="005428E6">
      <w:pPr>
        <w:jc w:val="center"/>
      </w:pPr>
      <w:r>
        <w:br/>
      </w:r>
      <w:r w:rsidR="002E400B">
        <w:t>C</w:t>
      </w:r>
      <w:r w:rsidR="00BD3678">
        <w:t>an you please fill in th</w:t>
      </w:r>
      <w:r w:rsidR="00D838ED">
        <w:t>e details below stating</w:t>
      </w:r>
      <w:r w:rsidR="00BD3678">
        <w:t xml:space="preserve"> what Futsal involvement you have had</w:t>
      </w:r>
      <w:r w:rsidR="00D838ED">
        <w:t xml:space="preserve"> at your club</w:t>
      </w:r>
      <w:r w:rsidR="00BD3678">
        <w:t>? We will then make a decision</w:t>
      </w:r>
      <w:r w:rsidR="001C4C20">
        <w:t xml:space="preserve"> on</w:t>
      </w:r>
      <w:r w:rsidR="00A315EC">
        <w:t xml:space="preserve"> all entries </w:t>
      </w:r>
      <w:r w:rsidR="001C4C20">
        <w:t>current Futsal</w:t>
      </w:r>
      <w:r w:rsidR="00A315EC">
        <w:t xml:space="preserve"> provision</w:t>
      </w:r>
      <w:r w:rsidR="00BD3678">
        <w:t xml:space="preserve"> and select a maximum of 5 teams per age group</w:t>
      </w:r>
      <w:r w:rsidR="00D838ED">
        <w:t>,</w:t>
      </w:r>
      <w:r w:rsidR="00BD3678">
        <w:t xml:space="preserve"> per gender</w:t>
      </w:r>
      <w:r w:rsidR="00D838ED">
        <w:t>,</w:t>
      </w:r>
      <w:r w:rsidR="005B6EE8">
        <w:t xml:space="preserve"> to be involved at the County competition</w:t>
      </w:r>
      <w:r w:rsidR="002E400B">
        <w:t>.</w:t>
      </w:r>
    </w:p>
    <w:tbl>
      <w:tblPr>
        <w:tblpPr w:leftFromText="180" w:rightFromText="180" w:vertAnchor="text" w:horzAnchor="margin" w:tblpY="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0"/>
        <w:gridCol w:w="7582"/>
      </w:tblGrid>
      <w:tr w:rsidR="00F20893" w:rsidRPr="000B63C6" w:rsidTr="003F2D24">
        <w:trPr>
          <w:trHeight w:val="458"/>
        </w:trPr>
        <w:tc>
          <w:tcPr>
            <w:tcW w:w="2780" w:type="dxa"/>
            <w:shd w:val="clear" w:color="auto" w:fill="C0C0C0"/>
            <w:vAlign w:val="center"/>
          </w:tcPr>
          <w:p w:rsidR="00F20893" w:rsidRDefault="00F20893" w:rsidP="005428E6">
            <w:pPr>
              <w:autoSpaceDE w:val="0"/>
              <w:autoSpaceDN w:val="0"/>
              <w:spacing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How often do your teams train using Futsal please specify times and venues</w:t>
            </w:r>
            <w:r w:rsidR="00A315EC">
              <w:rPr>
                <w:b/>
                <w:bCs/>
                <w:lang w:val="en-US"/>
              </w:rPr>
              <w:t>?</w:t>
            </w:r>
          </w:p>
          <w:p w:rsidR="00A315EC" w:rsidRDefault="00A315EC" w:rsidP="005428E6">
            <w:pPr>
              <w:autoSpaceDE w:val="0"/>
              <w:autoSpaceDN w:val="0"/>
              <w:spacing w:line="240" w:lineRule="auto"/>
              <w:jc w:val="center"/>
              <w:rPr>
                <w:b/>
                <w:bCs/>
                <w:lang w:val="en-US"/>
              </w:rPr>
            </w:pPr>
          </w:p>
          <w:p w:rsidR="00A315EC" w:rsidRPr="000B63C6" w:rsidRDefault="00A315EC" w:rsidP="005428E6">
            <w:pPr>
              <w:autoSpaceDE w:val="0"/>
              <w:autoSpaceDN w:val="0"/>
              <w:spacing w:line="240" w:lineRule="auto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582" w:type="dxa"/>
            <w:tcBorders>
              <w:bottom w:val="single" w:sz="4" w:space="0" w:color="auto"/>
            </w:tcBorders>
            <w:vAlign w:val="center"/>
          </w:tcPr>
          <w:p w:rsidR="00F20893" w:rsidRDefault="00F20893" w:rsidP="005428E6">
            <w:pPr>
              <w:autoSpaceDE w:val="0"/>
              <w:autoSpaceDN w:val="0"/>
              <w:spacing w:line="240" w:lineRule="auto"/>
              <w:jc w:val="center"/>
              <w:rPr>
                <w:lang w:val="en-US"/>
              </w:rPr>
            </w:pPr>
          </w:p>
          <w:p w:rsidR="00F20893" w:rsidRDefault="00F20893" w:rsidP="005428E6">
            <w:pPr>
              <w:autoSpaceDE w:val="0"/>
              <w:autoSpaceDN w:val="0"/>
              <w:spacing w:line="240" w:lineRule="auto"/>
              <w:jc w:val="center"/>
              <w:rPr>
                <w:lang w:val="en-US"/>
              </w:rPr>
            </w:pPr>
          </w:p>
          <w:p w:rsidR="00F20893" w:rsidRDefault="00F20893" w:rsidP="005428E6">
            <w:pPr>
              <w:autoSpaceDE w:val="0"/>
              <w:autoSpaceDN w:val="0"/>
              <w:spacing w:line="240" w:lineRule="auto"/>
              <w:jc w:val="center"/>
              <w:rPr>
                <w:lang w:val="en-US"/>
              </w:rPr>
            </w:pPr>
          </w:p>
          <w:p w:rsidR="00A315EC" w:rsidRPr="000B63C6" w:rsidRDefault="00A315EC" w:rsidP="005428E6">
            <w:pPr>
              <w:autoSpaceDE w:val="0"/>
              <w:autoSpaceDN w:val="0"/>
              <w:spacing w:line="240" w:lineRule="auto"/>
              <w:jc w:val="center"/>
              <w:rPr>
                <w:lang w:val="en-US"/>
              </w:rPr>
            </w:pPr>
          </w:p>
        </w:tc>
      </w:tr>
      <w:tr w:rsidR="00F20893" w:rsidRPr="000B63C6" w:rsidTr="003F2D24">
        <w:trPr>
          <w:trHeight w:val="458"/>
        </w:trPr>
        <w:tc>
          <w:tcPr>
            <w:tcW w:w="2780" w:type="dxa"/>
            <w:shd w:val="clear" w:color="auto" w:fill="C0C0C0"/>
            <w:vAlign w:val="center"/>
          </w:tcPr>
          <w:p w:rsidR="00A315EC" w:rsidRDefault="00A315EC" w:rsidP="005428E6">
            <w:pPr>
              <w:autoSpaceDE w:val="0"/>
              <w:autoSpaceDN w:val="0"/>
              <w:spacing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Please state any other Futsal activity you have been involved with?</w:t>
            </w:r>
          </w:p>
          <w:p w:rsidR="00A315EC" w:rsidRPr="000B63C6" w:rsidRDefault="00A315EC" w:rsidP="005428E6">
            <w:pPr>
              <w:autoSpaceDE w:val="0"/>
              <w:autoSpaceDN w:val="0"/>
              <w:spacing w:line="240" w:lineRule="auto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582" w:type="dxa"/>
            <w:tcBorders>
              <w:bottom w:val="single" w:sz="4" w:space="0" w:color="auto"/>
            </w:tcBorders>
            <w:vAlign w:val="center"/>
          </w:tcPr>
          <w:p w:rsidR="00F20893" w:rsidRDefault="00F20893" w:rsidP="005428E6">
            <w:pPr>
              <w:autoSpaceDE w:val="0"/>
              <w:autoSpaceDN w:val="0"/>
              <w:spacing w:line="240" w:lineRule="auto"/>
              <w:jc w:val="center"/>
              <w:rPr>
                <w:lang w:val="en-US"/>
              </w:rPr>
            </w:pPr>
          </w:p>
          <w:p w:rsidR="00F20893" w:rsidRDefault="00F20893" w:rsidP="005428E6">
            <w:pPr>
              <w:autoSpaceDE w:val="0"/>
              <w:autoSpaceDN w:val="0"/>
              <w:spacing w:line="240" w:lineRule="auto"/>
              <w:jc w:val="center"/>
              <w:rPr>
                <w:lang w:val="en-US"/>
              </w:rPr>
            </w:pPr>
          </w:p>
          <w:p w:rsidR="00F20893" w:rsidRPr="000B63C6" w:rsidRDefault="00F20893" w:rsidP="005428E6">
            <w:pPr>
              <w:autoSpaceDE w:val="0"/>
              <w:autoSpaceDN w:val="0"/>
              <w:spacing w:line="240" w:lineRule="auto"/>
              <w:jc w:val="center"/>
              <w:rPr>
                <w:lang w:val="en-US"/>
              </w:rPr>
            </w:pPr>
          </w:p>
        </w:tc>
      </w:tr>
    </w:tbl>
    <w:p w:rsidR="00A315EC" w:rsidRDefault="00A315EC" w:rsidP="005428E6">
      <w:pPr>
        <w:jc w:val="center"/>
      </w:pPr>
    </w:p>
    <w:p w:rsidR="00BD3678" w:rsidRDefault="00BD3678" w:rsidP="005428E6">
      <w:pPr>
        <w:jc w:val="center"/>
      </w:pPr>
      <w:r>
        <w:t xml:space="preserve">There will </w:t>
      </w:r>
      <w:r w:rsidR="00D838ED">
        <w:t>be a c</w:t>
      </w:r>
      <w:r>
        <w:t xml:space="preserve">harge of </w:t>
      </w:r>
      <w:r w:rsidRPr="009379FB">
        <w:rPr>
          <w:b/>
        </w:rPr>
        <w:t>£</w:t>
      </w:r>
      <w:r w:rsidR="003F2D24">
        <w:rPr>
          <w:b/>
        </w:rPr>
        <w:t>30</w:t>
      </w:r>
      <w:r>
        <w:t xml:space="preserve"> per team to enter the Midd</w:t>
      </w:r>
      <w:r w:rsidR="005B6EE8">
        <w:t>lesex</w:t>
      </w:r>
      <w:r w:rsidR="009379FB">
        <w:t xml:space="preserve"> FA </w:t>
      </w:r>
      <w:r w:rsidR="005B6EE8">
        <w:t>Youth Futsal Cup</w:t>
      </w:r>
      <w:r w:rsidR="009379FB">
        <w:t>.</w:t>
      </w:r>
    </w:p>
    <w:p w:rsidR="006E4D22" w:rsidRDefault="006E4D22" w:rsidP="005428E6">
      <w:pPr>
        <w:jc w:val="center"/>
      </w:pPr>
      <w:r>
        <w:t xml:space="preserve">All applications need to be returned to </w:t>
      </w:r>
      <w:hyperlink r:id="rId7" w:history="1">
        <w:r w:rsidRPr="00D31332">
          <w:rPr>
            <w:rStyle w:val="Hyperlink"/>
          </w:rPr>
          <w:t>info@middlesexfa.com</w:t>
        </w:r>
      </w:hyperlink>
      <w:r>
        <w:t xml:space="preserve"> by </w:t>
      </w:r>
      <w:r w:rsidRPr="006E4D22">
        <w:rPr>
          <w:b/>
        </w:rPr>
        <w:t>Friday 2</w:t>
      </w:r>
      <w:r w:rsidR="003F2D24">
        <w:rPr>
          <w:b/>
        </w:rPr>
        <w:t>5</w:t>
      </w:r>
      <w:r w:rsidRPr="006E4D22">
        <w:rPr>
          <w:b/>
          <w:vertAlign w:val="superscript"/>
        </w:rPr>
        <w:t>th</w:t>
      </w:r>
      <w:r w:rsidRPr="006E4D22">
        <w:rPr>
          <w:b/>
        </w:rPr>
        <w:t xml:space="preserve"> </w:t>
      </w:r>
      <w:r w:rsidR="003F2D24">
        <w:rPr>
          <w:b/>
        </w:rPr>
        <w:t xml:space="preserve">November 2019 </w:t>
      </w:r>
      <w:r>
        <w:t xml:space="preserve">with clubs being told week commencing Monday </w:t>
      </w:r>
      <w:r w:rsidR="003F2D24">
        <w:t>28th</w:t>
      </w:r>
      <w:r>
        <w:t xml:space="preserve"> </w:t>
      </w:r>
      <w:r w:rsidR="003F2D24">
        <w:t xml:space="preserve">November </w:t>
      </w:r>
      <w:r>
        <w:t>if you have a place at the Competition.</w:t>
      </w:r>
    </w:p>
    <w:sectPr w:rsidR="006E4D22" w:rsidSect="00F5176A">
      <w:headerReference w:type="default" r:id="rId8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3106" w:rsidRDefault="005A3106" w:rsidP="00353B0B">
      <w:pPr>
        <w:spacing w:after="0" w:line="240" w:lineRule="auto"/>
      </w:pPr>
      <w:r>
        <w:separator/>
      </w:r>
    </w:p>
  </w:endnote>
  <w:endnote w:type="continuationSeparator" w:id="0">
    <w:p w:rsidR="005A3106" w:rsidRDefault="005A3106" w:rsidP="00353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3106" w:rsidRDefault="005A3106" w:rsidP="00353B0B">
      <w:pPr>
        <w:spacing w:after="0" w:line="240" w:lineRule="auto"/>
      </w:pPr>
      <w:r>
        <w:separator/>
      </w:r>
    </w:p>
  </w:footnote>
  <w:footnote w:type="continuationSeparator" w:id="0">
    <w:p w:rsidR="005A3106" w:rsidRDefault="005A3106" w:rsidP="00353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122" w:rsidRDefault="005B6EE8" w:rsidP="00D838ED">
    <w:pPr>
      <w:pStyle w:val="Header"/>
      <w:jc w:val="center"/>
    </w:pPr>
    <w:r>
      <w:t>Middlesex</w:t>
    </w:r>
    <w:r w:rsidR="00D838ED">
      <w:t xml:space="preserve"> </w:t>
    </w:r>
    <w:r w:rsidR="002E400B">
      <w:t xml:space="preserve">FA </w:t>
    </w:r>
    <w:r>
      <w:t>Futsal 201</w:t>
    </w:r>
    <w:r w:rsidR="00164D1A">
      <w:t>9</w:t>
    </w:r>
  </w:p>
  <w:p w:rsidR="00D838ED" w:rsidRDefault="00B55D09" w:rsidP="00D838ED">
    <w:pPr>
      <w:pStyle w:val="Header"/>
      <w:jc w:val="center"/>
    </w:pPr>
    <w:r>
      <w:rPr>
        <w:noProof/>
      </w:rPr>
      <w:drawing>
        <wp:inline distT="0" distB="0" distL="0" distR="0" wp14:anchorId="5FAFD9B1" wp14:editId="783F3882">
          <wp:extent cx="5327015" cy="6698615"/>
          <wp:effectExtent l="0" t="0" r="0" b="0"/>
          <wp:docPr id="6" name="Picture 6" descr="C:\Users\CNicholson\AppData\Local\Microsoft\Windows\Temporary Internet Files\Content.Outlook\JAVZMBOS\MFA Crest 2014 Transparent jp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Nicholson\AppData\Local\Microsoft\Windows\Temporary Internet Files\Content.Outlook\JAVZMBOS\MFA Crest 2014 Transparent jp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015" cy="669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740AD">
      <w:tab/>
    </w:r>
    <w:r w:rsidR="002740AD">
      <w:tab/>
    </w:r>
    <w:r w:rsidR="002740AD">
      <w:tab/>
    </w:r>
    <w:r w:rsidR="002740AD">
      <w:rPr>
        <w:noProof/>
      </w:rPr>
      <w:drawing>
        <wp:inline distT="0" distB="0" distL="0" distR="0" wp14:anchorId="2C67D1EF" wp14:editId="25ED774C">
          <wp:extent cx="5328366" cy="670008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FA Crest 2014 Transparent jp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8366" cy="6700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40AD">
      <w:tab/>
    </w:r>
    <w:r w:rsidR="002740AD">
      <w:tab/>
    </w:r>
    <w:r w:rsidR="002740AD">
      <w:rPr>
        <w:noProof/>
      </w:rPr>
      <w:drawing>
        <wp:inline distT="0" distB="0" distL="0" distR="0" wp14:anchorId="22065E4D" wp14:editId="695C7295">
          <wp:extent cx="5328366" cy="670008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FA Crest 2014 Transparent jp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8366" cy="6700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838ED" w:rsidRDefault="00D838ED" w:rsidP="00D838ED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3B0B"/>
    <w:rsid w:val="00006B43"/>
    <w:rsid w:val="000C4AB9"/>
    <w:rsid w:val="00103D5F"/>
    <w:rsid w:val="00156122"/>
    <w:rsid w:val="00164D1A"/>
    <w:rsid w:val="00167967"/>
    <w:rsid w:val="0016796E"/>
    <w:rsid w:val="001C4C20"/>
    <w:rsid w:val="001D1BCE"/>
    <w:rsid w:val="00224065"/>
    <w:rsid w:val="00232F99"/>
    <w:rsid w:val="002740AD"/>
    <w:rsid w:val="002D4B59"/>
    <w:rsid w:val="002E3B6F"/>
    <w:rsid w:val="002E400B"/>
    <w:rsid w:val="00353B0B"/>
    <w:rsid w:val="003F2D24"/>
    <w:rsid w:val="004741F9"/>
    <w:rsid w:val="005428E6"/>
    <w:rsid w:val="005A3106"/>
    <w:rsid w:val="005B6EE8"/>
    <w:rsid w:val="00643B13"/>
    <w:rsid w:val="006E4D22"/>
    <w:rsid w:val="0071390F"/>
    <w:rsid w:val="007263B7"/>
    <w:rsid w:val="0074331F"/>
    <w:rsid w:val="00773DF1"/>
    <w:rsid w:val="00857E14"/>
    <w:rsid w:val="00892F73"/>
    <w:rsid w:val="008B0D6D"/>
    <w:rsid w:val="008E08FE"/>
    <w:rsid w:val="009379FB"/>
    <w:rsid w:val="00A315EC"/>
    <w:rsid w:val="00B55D09"/>
    <w:rsid w:val="00BD3678"/>
    <w:rsid w:val="00D129C0"/>
    <w:rsid w:val="00D21724"/>
    <w:rsid w:val="00D838ED"/>
    <w:rsid w:val="00DD5066"/>
    <w:rsid w:val="00E05603"/>
    <w:rsid w:val="00EF097A"/>
    <w:rsid w:val="00F20893"/>
    <w:rsid w:val="00F5176A"/>
    <w:rsid w:val="00FE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23AD3A"/>
  <w15:docId w15:val="{8D4C938F-BF01-4A54-9683-5930B572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3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B0B"/>
  </w:style>
  <w:style w:type="paragraph" w:styleId="Footer">
    <w:name w:val="footer"/>
    <w:basedOn w:val="Normal"/>
    <w:link w:val="FooterChar"/>
    <w:uiPriority w:val="99"/>
    <w:unhideWhenUsed/>
    <w:rsid w:val="00353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B0B"/>
  </w:style>
  <w:style w:type="paragraph" w:styleId="BalloonText">
    <w:name w:val="Balloon Text"/>
    <w:basedOn w:val="Normal"/>
    <w:link w:val="BalloonTextChar"/>
    <w:uiPriority w:val="99"/>
    <w:semiHidden/>
    <w:unhideWhenUsed/>
    <w:rsid w:val="00353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B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838E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0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middlesexf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cnicholson</dc:creator>
  <cp:lastModifiedBy>Jacob Ballheimer</cp:lastModifiedBy>
  <cp:revision>3</cp:revision>
  <cp:lastPrinted>2014-01-23T16:15:00Z</cp:lastPrinted>
  <dcterms:created xsi:type="dcterms:W3CDTF">2019-10-18T14:43:00Z</dcterms:created>
  <dcterms:modified xsi:type="dcterms:W3CDTF">2019-10-18T14:44:00Z</dcterms:modified>
</cp:coreProperties>
</file>