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91F2" w14:textId="77777777" w:rsidR="00261452" w:rsidRPr="00AC1701" w:rsidRDefault="00E91D5D" w:rsidP="00261452">
      <w:pPr>
        <w:jc w:val="center"/>
        <w:rPr>
          <w:rFonts w:cs="Aharoni"/>
          <w:b/>
          <w:sz w:val="68"/>
          <w:szCs w:val="68"/>
        </w:rPr>
      </w:pPr>
      <w:bookmarkStart w:id="0" w:name="_GoBack"/>
      <w:bookmarkEnd w:id="0"/>
      <w:r w:rsidRPr="00AC1701">
        <w:rPr>
          <w:rFonts w:cs="Aharoni"/>
          <w:b/>
          <w:noProof/>
          <w:sz w:val="68"/>
          <w:szCs w:val="6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EE4DD" wp14:editId="55DEC262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99060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76DB" w14:textId="77777777" w:rsidR="00E91D5D" w:rsidRDefault="00AC1701">
                            <w:r w:rsidRPr="00AC170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CBC6D8" wp14:editId="78982960">
                                  <wp:extent cx="893445" cy="723708"/>
                                  <wp:effectExtent l="0" t="0" r="1905" b="635"/>
                                  <wp:docPr id="1" name="Picture 1" descr="C:\Users\eamonn newell\Desktop\EN\Twickenham Cygnets\General Club Info\cygnet logo Outlines H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amonn newell\Desktop\EN\Twickenham Cygnets\General Club Info\cygnet logo Outlines H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300" cy="726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EE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0;width:78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" stroked="f">
                <v:textbox>
                  <w:txbxContent>
                    <w:p w14:paraId="15AC76DB" w14:textId="77777777" w:rsidR="00E91D5D" w:rsidRDefault="00AC1701">
                      <w:r w:rsidRPr="00AC170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CBC6D8" wp14:editId="78982960">
                            <wp:extent cx="893445" cy="723708"/>
                            <wp:effectExtent l="0" t="0" r="1905" b="635"/>
                            <wp:docPr id="1" name="Picture 1" descr="C:\Users\eamonn newell\Desktop\EN\Twickenham Cygnets\General Club Info\cygnet logo Outlines H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amonn newell\Desktop\EN\Twickenham Cygnets\General Club Info\cygnet logo Outlines H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300" cy="726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F04">
        <w:rPr>
          <w:rFonts w:cs="Aharoni"/>
          <w:b/>
          <w:sz w:val="68"/>
          <w:szCs w:val="68"/>
        </w:rPr>
        <w:t xml:space="preserve">   </w:t>
      </w:r>
      <w:r w:rsidRPr="00AC1701">
        <w:rPr>
          <w:rFonts w:cs="Aharoni"/>
          <w:b/>
          <w:sz w:val="68"/>
          <w:szCs w:val="68"/>
        </w:rPr>
        <w:t xml:space="preserve">  </w:t>
      </w:r>
      <w:r w:rsidR="00ED3A5D" w:rsidRPr="00AC1701">
        <w:rPr>
          <w:rFonts w:cs="Aharoni"/>
          <w:b/>
          <w:sz w:val="68"/>
          <w:szCs w:val="68"/>
        </w:rPr>
        <w:t>Coaches</w:t>
      </w:r>
      <w:r w:rsidR="00261452" w:rsidRPr="00AC1701">
        <w:rPr>
          <w:rFonts w:cs="Aharoni"/>
          <w:b/>
          <w:sz w:val="68"/>
          <w:szCs w:val="68"/>
        </w:rPr>
        <w:t xml:space="preserve"> Wanted</w:t>
      </w:r>
      <w:r w:rsidRPr="00AC1701">
        <w:rPr>
          <w:rFonts w:cs="Aharoni"/>
          <w:b/>
          <w:sz w:val="68"/>
          <w:szCs w:val="68"/>
        </w:rPr>
        <w:t xml:space="preserve">      </w:t>
      </w:r>
    </w:p>
    <w:p w14:paraId="3609BDCB" w14:textId="77777777" w:rsidR="00A76434" w:rsidRDefault="00E91D5D" w:rsidP="00261452">
      <w:pPr>
        <w:jc w:val="center"/>
        <w:rPr>
          <w:rFonts w:cs="Aharoni"/>
          <w:b/>
          <w:sz w:val="64"/>
          <w:szCs w:val="64"/>
        </w:rPr>
      </w:pPr>
      <w:r>
        <w:rPr>
          <w:rFonts w:cs="Aharoni"/>
          <w:b/>
          <w:sz w:val="64"/>
          <w:szCs w:val="64"/>
        </w:rPr>
        <w:t xml:space="preserve">    </w:t>
      </w:r>
      <w:r w:rsidR="00A76434">
        <w:rPr>
          <w:rFonts w:cs="Aharoni"/>
          <w:b/>
          <w:sz w:val="64"/>
          <w:szCs w:val="64"/>
        </w:rPr>
        <w:t>Twickenham Cygnets FC</w:t>
      </w:r>
    </w:p>
    <w:p w14:paraId="2EC2D629" w14:textId="77777777" w:rsidR="00C35B6E" w:rsidRPr="00364D49" w:rsidRDefault="00364D49" w:rsidP="00364D49">
      <w:pPr>
        <w:jc w:val="center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2020/21</w:t>
      </w:r>
      <w:r w:rsidR="00261452" w:rsidRPr="00A76434">
        <w:rPr>
          <w:rFonts w:cs="Aharoni"/>
          <w:b/>
          <w:sz w:val="52"/>
          <w:szCs w:val="52"/>
        </w:rPr>
        <w:t xml:space="preserve"> Season</w:t>
      </w:r>
    </w:p>
    <w:p w14:paraId="039EAC54" w14:textId="77777777" w:rsidR="00ED3A5D" w:rsidRPr="00C35B6E" w:rsidRDefault="00ED3A5D" w:rsidP="00C35B6E">
      <w:pPr>
        <w:jc w:val="center"/>
        <w:rPr>
          <w:sz w:val="24"/>
          <w:szCs w:val="24"/>
        </w:rPr>
      </w:pPr>
      <w:r w:rsidRPr="00C35B6E">
        <w:rPr>
          <w:sz w:val="24"/>
          <w:szCs w:val="24"/>
        </w:rPr>
        <w:t xml:space="preserve">FA Charter </w:t>
      </w:r>
      <w:r w:rsidR="00456154" w:rsidRPr="00C35B6E">
        <w:rPr>
          <w:sz w:val="24"/>
          <w:szCs w:val="24"/>
        </w:rPr>
        <w:t>Standard</w:t>
      </w:r>
      <w:r w:rsidR="00261452" w:rsidRPr="00C35B6E">
        <w:rPr>
          <w:sz w:val="24"/>
          <w:szCs w:val="24"/>
        </w:rPr>
        <w:t xml:space="preserve"> Club, </w:t>
      </w:r>
      <w:r w:rsidR="00261452" w:rsidRPr="00C35B6E">
        <w:rPr>
          <w:b/>
          <w:sz w:val="24"/>
          <w:szCs w:val="24"/>
        </w:rPr>
        <w:t>Twickenham Cygnets FC</w:t>
      </w:r>
      <w:r w:rsidRPr="00C35B6E">
        <w:rPr>
          <w:sz w:val="24"/>
          <w:szCs w:val="24"/>
        </w:rPr>
        <w:t xml:space="preserve"> are looking for coach / assist</w:t>
      </w:r>
      <w:r w:rsidR="00364D49">
        <w:rPr>
          <w:sz w:val="24"/>
          <w:szCs w:val="24"/>
        </w:rPr>
        <w:t>ant coach positions for the 2020/21</w:t>
      </w:r>
      <w:r w:rsidRPr="00C35B6E">
        <w:rPr>
          <w:sz w:val="24"/>
          <w:szCs w:val="24"/>
        </w:rPr>
        <w:t xml:space="preserve"> Season. The club play in the </w:t>
      </w:r>
      <w:r w:rsidR="00261452" w:rsidRPr="00C35B6E">
        <w:rPr>
          <w:sz w:val="24"/>
          <w:szCs w:val="24"/>
        </w:rPr>
        <w:t>Surrey</w:t>
      </w:r>
      <w:r w:rsidRPr="00C35B6E">
        <w:rPr>
          <w:sz w:val="24"/>
          <w:szCs w:val="24"/>
        </w:rPr>
        <w:t xml:space="preserve"> County</w:t>
      </w:r>
      <w:r w:rsidR="00261452" w:rsidRPr="00C35B6E">
        <w:rPr>
          <w:sz w:val="24"/>
          <w:szCs w:val="24"/>
        </w:rPr>
        <w:t xml:space="preserve"> Women &amp; Girls League</w:t>
      </w:r>
      <w:r w:rsidR="00364D49">
        <w:rPr>
          <w:sz w:val="24"/>
          <w:szCs w:val="24"/>
        </w:rPr>
        <w:t xml:space="preserve"> and </w:t>
      </w:r>
      <w:r w:rsidRPr="00C35B6E">
        <w:rPr>
          <w:sz w:val="24"/>
          <w:szCs w:val="24"/>
        </w:rPr>
        <w:t>have teams</w:t>
      </w:r>
      <w:r w:rsidR="00C35B6E">
        <w:rPr>
          <w:sz w:val="24"/>
          <w:szCs w:val="24"/>
        </w:rPr>
        <w:t xml:space="preserve"> playing</w:t>
      </w:r>
      <w:r w:rsidR="00364D49">
        <w:rPr>
          <w:sz w:val="24"/>
          <w:szCs w:val="24"/>
        </w:rPr>
        <w:t xml:space="preserve"> at U16</w:t>
      </w:r>
      <w:r w:rsidRPr="00C35B6E">
        <w:rPr>
          <w:sz w:val="24"/>
          <w:szCs w:val="24"/>
        </w:rPr>
        <w:t>,</w:t>
      </w:r>
      <w:r w:rsidR="00364D49">
        <w:rPr>
          <w:sz w:val="24"/>
          <w:szCs w:val="24"/>
        </w:rPr>
        <w:t xml:space="preserve"> U11, U10</w:t>
      </w:r>
      <w:r w:rsidRPr="00C35B6E">
        <w:rPr>
          <w:sz w:val="24"/>
          <w:szCs w:val="24"/>
        </w:rPr>
        <w:t xml:space="preserve"> U9 and U8 age groups</w:t>
      </w:r>
      <w:r w:rsidR="00364D49">
        <w:rPr>
          <w:sz w:val="24"/>
          <w:szCs w:val="24"/>
        </w:rPr>
        <w:t xml:space="preserve"> during the </w:t>
      </w:r>
      <w:r w:rsidR="00E91D5D">
        <w:rPr>
          <w:sz w:val="24"/>
          <w:szCs w:val="24"/>
        </w:rPr>
        <w:t>2020</w:t>
      </w:r>
      <w:r w:rsidR="00364D49">
        <w:rPr>
          <w:sz w:val="24"/>
          <w:szCs w:val="24"/>
        </w:rPr>
        <w:t>/21</w:t>
      </w:r>
      <w:r w:rsidR="00E91D5D">
        <w:rPr>
          <w:sz w:val="24"/>
          <w:szCs w:val="24"/>
        </w:rPr>
        <w:t xml:space="preserve"> Season</w:t>
      </w:r>
      <w:r w:rsidRPr="00C35B6E">
        <w:rPr>
          <w:sz w:val="24"/>
          <w:szCs w:val="24"/>
        </w:rPr>
        <w:t>.  The club was fo</w:t>
      </w:r>
      <w:r w:rsidR="00364D49">
        <w:rPr>
          <w:sz w:val="24"/>
          <w:szCs w:val="24"/>
        </w:rPr>
        <w:t>rmed in 2015 and now has 150</w:t>
      </w:r>
      <w:r w:rsidRPr="00C35B6E">
        <w:rPr>
          <w:sz w:val="24"/>
          <w:szCs w:val="24"/>
        </w:rPr>
        <w:t xml:space="preserve"> girls regularly playing football.</w:t>
      </w:r>
      <w:r w:rsidR="00261452" w:rsidRPr="00C35B6E">
        <w:rPr>
          <w:sz w:val="24"/>
          <w:szCs w:val="24"/>
        </w:rPr>
        <w:t xml:space="preserve"> </w:t>
      </w:r>
      <w:r w:rsidR="00E91D5D">
        <w:rPr>
          <w:sz w:val="24"/>
          <w:szCs w:val="24"/>
        </w:rPr>
        <w:t xml:space="preserve"> Passionate about promoting girls’ football, the club adopts a welcoming philosophy where </w:t>
      </w:r>
      <w:r w:rsidR="00AC1701">
        <w:rPr>
          <w:sz w:val="24"/>
          <w:szCs w:val="24"/>
        </w:rPr>
        <w:t>every girl wishing</w:t>
      </w:r>
      <w:r w:rsidR="00E91D5D">
        <w:rPr>
          <w:sz w:val="24"/>
          <w:szCs w:val="24"/>
        </w:rPr>
        <w:t xml:space="preserve"> to learn, play and enjoy football can do so in a supportive environment.</w:t>
      </w:r>
    </w:p>
    <w:p w14:paraId="7945C64A" w14:textId="77777777" w:rsidR="00ED3A5D" w:rsidRPr="00C35B6E" w:rsidRDefault="00ED3A5D" w:rsidP="00C35B6E">
      <w:pPr>
        <w:jc w:val="center"/>
        <w:rPr>
          <w:sz w:val="24"/>
          <w:szCs w:val="24"/>
        </w:rPr>
      </w:pPr>
      <w:r w:rsidRPr="00C35B6E">
        <w:rPr>
          <w:sz w:val="24"/>
          <w:szCs w:val="24"/>
        </w:rPr>
        <w:t>Due to this rapid growth, the club is now</w:t>
      </w:r>
      <w:r w:rsidR="00C35B6E">
        <w:rPr>
          <w:sz w:val="24"/>
          <w:szCs w:val="24"/>
        </w:rPr>
        <w:t xml:space="preserve"> looking for voluntary </w:t>
      </w:r>
      <w:r w:rsidR="00AC1701">
        <w:rPr>
          <w:sz w:val="24"/>
          <w:szCs w:val="24"/>
        </w:rPr>
        <w:t xml:space="preserve">coaching support </w:t>
      </w:r>
      <w:r w:rsidR="00364D49">
        <w:rPr>
          <w:sz w:val="24"/>
          <w:szCs w:val="24"/>
        </w:rPr>
        <w:t>across all age groups but particularly U9 and U8</w:t>
      </w:r>
      <w:r w:rsidRPr="00C35B6E">
        <w:rPr>
          <w:sz w:val="24"/>
          <w:szCs w:val="24"/>
        </w:rPr>
        <w:t xml:space="preserve">. Being a development focused club, the club is particularly interested </w:t>
      </w:r>
      <w:r w:rsidR="00C35B6E">
        <w:rPr>
          <w:sz w:val="24"/>
          <w:szCs w:val="24"/>
        </w:rPr>
        <w:t>in coaches who may</w:t>
      </w:r>
      <w:r w:rsidRPr="00C35B6E">
        <w:rPr>
          <w:sz w:val="24"/>
          <w:szCs w:val="24"/>
        </w:rPr>
        <w:t xml:space="preserve"> have recently completed their FA Level 1 coaching qualification.  </w:t>
      </w:r>
    </w:p>
    <w:p w14:paraId="04D4F26F" w14:textId="77777777" w:rsidR="00C35B6E" w:rsidRDefault="00C46F04" w:rsidP="004B4DC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D40A1C" wp14:editId="2A94AC37">
                <wp:simplePos x="0" y="0"/>
                <wp:positionH relativeFrom="column">
                  <wp:posOffset>-190500</wp:posOffset>
                </wp:positionH>
                <wp:positionV relativeFrom="paragraph">
                  <wp:posOffset>840740</wp:posOffset>
                </wp:positionV>
                <wp:extent cx="6172200" cy="2009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097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5634B" w14:textId="77777777" w:rsidR="00C46F04" w:rsidRPr="00C46F04" w:rsidRDefault="00C46F04" w:rsidP="00C46F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6F0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Training sessions for next season are as follows:</w:t>
                            </w:r>
                          </w:p>
                          <w:p w14:paraId="383EFC07" w14:textId="77777777" w:rsidR="00C46F04" w:rsidRDefault="00C46F04" w:rsidP="00C46F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46F04">
                              <w:rPr>
                                <w:b/>
                              </w:rPr>
                              <w:t>U16s</w:t>
                            </w:r>
                            <w:r w:rsidRPr="00E91D5D">
                              <w:rPr>
                                <w:i/>
                              </w:rPr>
                              <w:t xml:space="preserve"> – 7.30pm-8.30pm on Monday evenings @ Orleans Park School, Twickenham. TW1 3BB</w:t>
                            </w:r>
                          </w:p>
                          <w:p w14:paraId="635772D4" w14:textId="77777777" w:rsidR="00C46F04" w:rsidRPr="00E91D5D" w:rsidRDefault="00C46F04" w:rsidP="00C46F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46F04">
                              <w:rPr>
                                <w:b/>
                              </w:rPr>
                              <w:t>U11s</w:t>
                            </w:r>
                            <w:r w:rsidRPr="00E91D5D">
                              <w:rPr>
                                <w:i/>
                              </w:rPr>
                              <w:t xml:space="preserve"> – 1pm-2pm on Saturday afternoons @ Orleans Park School, Twickenham. TW1 3BB</w:t>
                            </w:r>
                          </w:p>
                          <w:p w14:paraId="2CDD2A80" w14:textId="77777777" w:rsidR="00C46F04" w:rsidRPr="00E91D5D" w:rsidRDefault="00C46F04" w:rsidP="00C46F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46F04">
                              <w:rPr>
                                <w:b/>
                              </w:rPr>
                              <w:t>U10s</w:t>
                            </w:r>
                            <w:r>
                              <w:rPr>
                                <w:i/>
                              </w:rPr>
                              <w:t xml:space="preserve"> – 2.30pm-3.30</w:t>
                            </w:r>
                            <w:r w:rsidRPr="00E91D5D">
                              <w:rPr>
                                <w:i/>
                              </w:rPr>
                              <w:t>pm on Saturday afternoons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E91D5D">
                              <w:rPr>
                                <w:i/>
                              </w:rPr>
                              <w:t>@ Orleans Park School, Twickenham. TW1 3BB</w:t>
                            </w:r>
                          </w:p>
                          <w:p w14:paraId="3BB4312A" w14:textId="77777777" w:rsidR="00C46F04" w:rsidRPr="00E91D5D" w:rsidRDefault="00C46F04" w:rsidP="00C46F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46F04">
                              <w:rPr>
                                <w:b/>
                              </w:rPr>
                              <w:t>U9s</w:t>
                            </w:r>
                            <w:r w:rsidRPr="00E91D5D">
                              <w:rPr>
                                <w:i/>
                              </w:rPr>
                              <w:t xml:space="preserve"> – 1</w:t>
                            </w:r>
                            <w:r>
                              <w:rPr>
                                <w:i/>
                              </w:rPr>
                              <w:t>1.30a</w:t>
                            </w:r>
                            <w:r w:rsidRPr="00E91D5D">
                              <w:rPr>
                                <w:i/>
                              </w:rPr>
                              <w:t>m-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Pr="00E91D5D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 xml:space="preserve">.30pm on Saturday mornings </w:t>
                            </w:r>
                            <w:r w:rsidRPr="00E91D5D">
                              <w:rPr>
                                <w:i/>
                              </w:rPr>
                              <w:t>@ Orleans Park School, Twickenham. TW1 3BB</w:t>
                            </w:r>
                          </w:p>
                          <w:p w14:paraId="0ACEE8BC" w14:textId="77777777" w:rsidR="00C46F04" w:rsidRPr="00364D49" w:rsidRDefault="00C46F04" w:rsidP="00C46F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46F04">
                              <w:rPr>
                                <w:b/>
                              </w:rPr>
                              <w:t>U8s</w:t>
                            </w:r>
                            <w:r>
                              <w:rPr>
                                <w:i/>
                              </w:rPr>
                              <w:t xml:space="preserve"> – 10.30a</w:t>
                            </w:r>
                            <w:r w:rsidRPr="00E91D5D">
                              <w:rPr>
                                <w:i/>
                              </w:rPr>
                              <w:t>m-1</w:t>
                            </w:r>
                            <w:r>
                              <w:rPr>
                                <w:i/>
                              </w:rPr>
                              <w:t>1.30am on Sunday mornings</w:t>
                            </w:r>
                            <w:r w:rsidRPr="00E91D5D">
                              <w:rPr>
                                <w:i/>
                              </w:rPr>
                              <w:t xml:space="preserve"> @ Orleans Park School, Twickenham. TW1 3BB</w:t>
                            </w:r>
                          </w:p>
                          <w:p w14:paraId="3EC32AEC" w14:textId="77777777" w:rsidR="00C46F04" w:rsidRPr="00C35B6E" w:rsidRDefault="00C46F04" w:rsidP="00C46F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addition, a</w:t>
                            </w:r>
                            <w:r w:rsidRPr="00C35B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ll age groups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C35B6E">
                              <w:rPr>
                                <w:b/>
                                <w:sz w:val="24"/>
                                <w:szCs w:val="24"/>
                              </w:rPr>
                              <w:t>play matches or tournaments on Sunday mornings.</w:t>
                            </w:r>
                          </w:p>
                          <w:p w14:paraId="6052632B" w14:textId="77777777" w:rsidR="00C46F04" w:rsidRDefault="00C46F04" w:rsidP="00C46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40A1C" id="Rectangle 2" o:spid="_x0000_s1027" style="position:absolute;left:0;text-align:left;margin-left:-15pt;margin-top:66.2pt;width:486pt;height:158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" fillcolor="#7030a0" stroked="f" strokeweight="1pt">
                <v:textbox>
                  <w:txbxContent>
                    <w:p w14:paraId="2085634B" w14:textId="77777777" w:rsidR="00C46F04" w:rsidRPr="00C46F04" w:rsidRDefault="00C46F04" w:rsidP="00C46F0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46F04">
                        <w:rPr>
                          <w:b/>
                          <w:sz w:val="24"/>
                          <w:szCs w:val="24"/>
                          <w:u w:val="single"/>
                        </w:rPr>
                        <w:t>Training sessions for next season are as follows:</w:t>
                      </w:r>
                    </w:p>
                    <w:p w14:paraId="383EFC07" w14:textId="77777777" w:rsidR="00C46F04" w:rsidRDefault="00C46F04" w:rsidP="00C46F04">
                      <w:pPr>
                        <w:jc w:val="center"/>
                        <w:rPr>
                          <w:i/>
                        </w:rPr>
                      </w:pPr>
                      <w:r w:rsidRPr="00C46F04">
                        <w:rPr>
                          <w:b/>
                        </w:rPr>
                        <w:t>U16s</w:t>
                      </w:r>
                      <w:r w:rsidRPr="00E91D5D">
                        <w:rPr>
                          <w:i/>
                        </w:rPr>
                        <w:t xml:space="preserve"> – 7.30pm-8.30pm on Monday evenings @ Orleans Park School, Twickenham. TW1 3BB</w:t>
                      </w:r>
                    </w:p>
                    <w:p w14:paraId="635772D4" w14:textId="77777777" w:rsidR="00C46F04" w:rsidRPr="00E91D5D" w:rsidRDefault="00C46F04" w:rsidP="00C46F04">
                      <w:pPr>
                        <w:jc w:val="center"/>
                        <w:rPr>
                          <w:i/>
                        </w:rPr>
                      </w:pPr>
                      <w:r w:rsidRPr="00C46F04">
                        <w:rPr>
                          <w:b/>
                        </w:rPr>
                        <w:t>U11s</w:t>
                      </w:r>
                      <w:r w:rsidRPr="00E91D5D">
                        <w:rPr>
                          <w:i/>
                        </w:rPr>
                        <w:t xml:space="preserve"> – 1pm-2pm on Saturday afternoons @ Orleans Park School, Twickenham. TW1 3BB</w:t>
                      </w:r>
                    </w:p>
                    <w:p w14:paraId="2CDD2A80" w14:textId="77777777" w:rsidR="00C46F04" w:rsidRPr="00E91D5D" w:rsidRDefault="00C46F04" w:rsidP="00C46F04">
                      <w:pPr>
                        <w:jc w:val="center"/>
                        <w:rPr>
                          <w:i/>
                        </w:rPr>
                      </w:pPr>
                      <w:r w:rsidRPr="00C46F04">
                        <w:rPr>
                          <w:b/>
                        </w:rPr>
                        <w:t>U10s</w:t>
                      </w:r>
                      <w:r>
                        <w:rPr>
                          <w:i/>
                        </w:rPr>
                        <w:t xml:space="preserve"> – 2.30pm-3.30</w:t>
                      </w:r>
                      <w:r w:rsidRPr="00E91D5D">
                        <w:rPr>
                          <w:i/>
                        </w:rPr>
                        <w:t>pm on Saturday afternoons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E91D5D">
                        <w:rPr>
                          <w:i/>
                        </w:rPr>
                        <w:t>@ Orleans Park School, Twickenham. TW1 3BB</w:t>
                      </w:r>
                    </w:p>
                    <w:p w14:paraId="3BB4312A" w14:textId="77777777" w:rsidR="00C46F04" w:rsidRPr="00E91D5D" w:rsidRDefault="00C46F04" w:rsidP="00C46F04">
                      <w:pPr>
                        <w:jc w:val="center"/>
                        <w:rPr>
                          <w:i/>
                        </w:rPr>
                      </w:pPr>
                      <w:r w:rsidRPr="00C46F04">
                        <w:rPr>
                          <w:b/>
                        </w:rPr>
                        <w:t>U9s</w:t>
                      </w:r>
                      <w:r w:rsidRPr="00E91D5D">
                        <w:rPr>
                          <w:i/>
                        </w:rPr>
                        <w:t xml:space="preserve"> – 1</w:t>
                      </w:r>
                      <w:r>
                        <w:rPr>
                          <w:i/>
                        </w:rPr>
                        <w:t>1.30a</w:t>
                      </w:r>
                      <w:r w:rsidRPr="00E91D5D">
                        <w:rPr>
                          <w:i/>
                        </w:rPr>
                        <w:t>m-</w:t>
                      </w:r>
                      <w:r>
                        <w:rPr>
                          <w:i/>
                        </w:rPr>
                        <w:t>1</w:t>
                      </w:r>
                      <w:r w:rsidRPr="00E91D5D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 xml:space="preserve">.30pm on Saturday mornings </w:t>
                      </w:r>
                      <w:r w:rsidRPr="00E91D5D">
                        <w:rPr>
                          <w:i/>
                        </w:rPr>
                        <w:t>@ Orleans Park School, Twickenham. TW1 3BB</w:t>
                      </w:r>
                    </w:p>
                    <w:p w14:paraId="0ACEE8BC" w14:textId="77777777" w:rsidR="00C46F04" w:rsidRPr="00364D49" w:rsidRDefault="00C46F04" w:rsidP="00C46F04">
                      <w:pPr>
                        <w:jc w:val="center"/>
                        <w:rPr>
                          <w:i/>
                        </w:rPr>
                      </w:pPr>
                      <w:r w:rsidRPr="00C46F04">
                        <w:rPr>
                          <w:b/>
                        </w:rPr>
                        <w:t>U8s</w:t>
                      </w:r>
                      <w:r>
                        <w:rPr>
                          <w:i/>
                        </w:rPr>
                        <w:t xml:space="preserve"> – 10.30a</w:t>
                      </w:r>
                      <w:r w:rsidRPr="00E91D5D">
                        <w:rPr>
                          <w:i/>
                        </w:rPr>
                        <w:t>m-1</w:t>
                      </w:r>
                      <w:r>
                        <w:rPr>
                          <w:i/>
                        </w:rPr>
                        <w:t>1.30am on Sunday mornings</w:t>
                      </w:r>
                      <w:r w:rsidRPr="00E91D5D">
                        <w:rPr>
                          <w:i/>
                        </w:rPr>
                        <w:t xml:space="preserve"> @ Orleans Park School, Twickenham. TW1 3BB</w:t>
                      </w:r>
                    </w:p>
                    <w:p w14:paraId="3EC32AEC" w14:textId="77777777" w:rsidR="00C46F04" w:rsidRPr="00C35B6E" w:rsidRDefault="00C46F04" w:rsidP="00C46F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addition, a</w:t>
                      </w:r>
                      <w:r w:rsidRPr="00C35B6E">
                        <w:rPr>
                          <w:b/>
                          <w:sz w:val="24"/>
                          <w:szCs w:val="24"/>
                        </w:rPr>
                        <w:t xml:space="preserve">ll age groups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will </w:t>
                      </w:r>
                      <w:r w:rsidRPr="00C35B6E">
                        <w:rPr>
                          <w:b/>
                          <w:sz w:val="24"/>
                          <w:szCs w:val="24"/>
                        </w:rPr>
                        <w:t>play matches or tournaments on Sunday mornings.</w:t>
                      </w:r>
                    </w:p>
                    <w:p w14:paraId="6052632B" w14:textId="77777777" w:rsidR="00C46F04" w:rsidRDefault="00C46F04" w:rsidP="00C46F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3A5D" w:rsidRPr="00C35B6E">
        <w:rPr>
          <w:sz w:val="24"/>
          <w:szCs w:val="24"/>
        </w:rPr>
        <w:t>The role will suit ind</w:t>
      </w:r>
      <w:r w:rsidR="00E91D5D">
        <w:rPr>
          <w:sz w:val="24"/>
          <w:szCs w:val="24"/>
        </w:rPr>
        <w:t>ividuals passionate about girls’</w:t>
      </w:r>
      <w:r w:rsidR="00ED3A5D" w:rsidRPr="00C35B6E">
        <w:rPr>
          <w:sz w:val="24"/>
          <w:szCs w:val="24"/>
        </w:rPr>
        <w:t xml:space="preserve"> football, working with young people</w:t>
      </w:r>
      <w:r w:rsidR="00C35B6E">
        <w:rPr>
          <w:sz w:val="24"/>
          <w:szCs w:val="24"/>
        </w:rPr>
        <w:t xml:space="preserve">, </w:t>
      </w:r>
      <w:r w:rsidR="00AC1701">
        <w:rPr>
          <w:sz w:val="24"/>
          <w:szCs w:val="24"/>
        </w:rPr>
        <w:t xml:space="preserve">and </w:t>
      </w:r>
      <w:r w:rsidR="00C35B6E">
        <w:rPr>
          <w:sz w:val="24"/>
          <w:szCs w:val="24"/>
        </w:rPr>
        <w:t>being part of an expanding community club</w:t>
      </w:r>
      <w:r w:rsidR="00AC1701">
        <w:rPr>
          <w:sz w:val="24"/>
          <w:szCs w:val="24"/>
        </w:rPr>
        <w:t xml:space="preserve">. Candidates will need to demonstrate </w:t>
      </w:r>
      <w:r w:rsidR="00ED3A5D" w:rsidRPr="00C35B6E">
        <w:rPr>
          <w:sz w:val="24"/>
          <w:szCs w:val="24"/>
        </w:rPr>
        <w:t xml:space="preserve">a good understanding of coaching and </w:t>
      </w:r>
      <w:r w:rsidR="00C35B6E">
        <w:rPr>
          <w:sz w:val="24"/>
          <w:szCs w:val="24"/>
        </w:rPr>
        <w:t>how to create</w:t>
      </w:r>
      <w:r w:rsidR="00ED3A5D" w:rsidRPr="00C35B6E">
        <w:rPr>
          <w:sz w:val="24"/>
          <w:szCs w:val="24"/>
        </w:rPr>
        <w:t xml:space="preserve"> a positive, enjoyable</w:t>
      </w:r>
      <w:r w:rsidR="00C35B6E">
        <w:rPr>
          <w:sz w:val="24"/>
          <w:szCs w:val="24"/>
        </w:rPr>
        <w:t>,</w:t>
      </w:r>
      <w:r w:rsidR="00AC1701">
        <w:rPr>
          <w:sz w:val="24"/>
          <w:szCs w:val="24"/>
        </w:rPr>
        <w:t xml:space="preserve"> leaning environment across the different age groups.</w:t>
      </w:r>
      <w:r w:rsidR="00ED3A5D" w:rsidRPr="00C35B6E">
        <w:rPr>
          <w:sz w:val="24"/>
          <w:szCs w:val="24"/>
        </w:rPr>
        <w:t xml:space="preserve"> </w:t>
      </w:r>
    </w:p>
    <w:p w14:paraId="78652F03" w14:textId="77777777" w:rsidR="00C46F04" w:rsidRDefault="00C46F04" w:rsidP="004B4DC0">
      <w:pPr>
        <w:jc w:val="center"/>
        <w:rPr>
          <w:sz w:val="24"/>
          <w:szCs w:val="24"/>
        </w:rPr>
      </w:pPr>
    </w:p>
    <w:p w14:paraId="5CC98A1D" w14:textId="77777777" w:rsidR="00C46F04" w:rsidRDefault="00C46F04" w:rsidP="004B4DC0">
      <w:pPr>
        <w:jc w:val="center"/>
        <w:rPr>
          <w:sz w:val="24"/>
          <w:szCs w:val="24"/>
        </w:rPr>
      </w:pPr>
    </w:p>
    <w:p w14:paraId="3AC45679" w14:textId="77777777" w:rsidR="00C46F04" w:rsidRDefault="00C46F04" w:rsidP="004B4DC0">
      <w:pPr>
        <w:jc w:val="center"/>
        <w:rPr>
          <w:sz w:val="24"/>
          <w:szCs w:val="24"/>
        </w:rPr>
      </w:pPr>
    </w:p>
    <w:p w14:paraId="193634EE" w14:textId="77777777" w:rsidR="00C46F04" w:rsidRDefault="00C46F04" w:rsidP="004B4DC0">
      <w:pPr>
        <w:jc w:val="center"/>
        <w:rPr>
          <w:sz w:val="24"/>
          <w:szCs w:val="24"/>
        </w:rPr>
      </w:pPr>
    </w:p>
    <w:p w14:paraId="4F994130" w14:textId="77777777" w:rsidR="00C35B6E" w:rsidRPr="00E91D5D" w:rsidRDefault="00C35B6E" w:rsidP="004B4DC0">
      <w:pPr>
        <w:jc w:val="center"/>
        <w:rPr>
          <w:i/>
          <w:sz w:val="24"/>
          <w:szCs w:val="24"/>
        </w:rPr>
      </w:pPr>
      <w:r w:rsidRPr="00E91D5D">
        <w:rPr>
          <w:i/>
          <w:sz w:val="24"/>
          <w:szCs w:val="24"/>
        </w:rPr>
        <w:t xml:space="preserve">Training sessions </w:t>
      </w:r>
      <w:r w:rsidR="00402234" w:rsidRPr="00E91D5D">
        <w:rPr>
          <w:i/>
          <w:sz w:val="24"/>
          <w:szCs w:val="24"/>
        </w:rPr>
        <w:t xml:space="preserve">for next season </w:t>
      </w:r>
      <w:r w:rsidR="00C46F04">
        <w:rPr>
          <w:i/>
          <w:sz w:val="24"/>
          <w:szCs w:val="24"/>
        </w:rPr>
        <w:t>are</w:t>
      </w:r>
      <w:r w:rsidRPr="00E91D5D">
        <w:rPr>
          <w:i/>
          <w:sz w:val="24"/>
          <w:szCs w:val="24"/>
        </w:rPr>
        <w:t xml:space="preserve"> as follows:</w:t>
      </w:r>
    </w:p>
    <w:p w14:paraId="4566A727" w14:textId="77777777" w:rsidR="00ED3A5D" w:rsidRDefault="00364D49" w:rsidP="004B4DC0">
      <w:pPr>
        <w:jc w:val="center"/>
        <w:rPr>
          <w:i/>
        </w:rPr>
      </w:pPr>
      <w:r>
        <w:rPr>
          <w:b/>
          <w:i/>
        </w:rPr>
        <w:t>U16</w:t>
      </w:r>
      <w:r w:rsidR="00C35B6E" w:rsidRPr="00E91D5D">
        <w:rPr>
          <w:b/>
          <w:i/>
        </w:rPr>
        <w:t>s</w:t>
      </w:r>
      <w:r w:rsidR="00C35B6E" w:rsidRPr="00E91D5D">
        <w:rPr>
          <w:i/>
        </w:rPr>
        <w:t xml:space="preserve"> – 7.30pm-8.30pm on Monday evenings</w:t>
      </w:r>
      <w:r w:rsidR="00ED3A5D" w:rsidRPr="00E91D5D">
        <w:rPr>
          <w:i/>
        </w:rPr>
        <w:t xml:space="preserve"> </w:t>
      </w:r>
      <w:r w:rsidR="00C35B6E" w:rsidRPr="00E91D5D">
        <w:rPr>
          <w:i/>
        </w:rPr>
        <w:t>@ Orleans Park School, Twickenham. TW1 3BB</w:t>
      </w:r>
    </w:p>
    <w:p w14:paraId="0E275F68" w14:textId="77777777" w:rsidR="00364D49" w:rsidRPr="00E91D5D" w:rsidRDefault="00364D49" w:rsidP="00364D49">
      <w:pPr>
        <w:jc w:val="center"/>
        <w:rPr>
          <w:i/>
        </w:rPr>
      </w:pPr>
      <w:r>
        <w:rPr>
          <w:b/>
          <w:i/>
        </w:rPr>
        <w:t>U11</w:t>
      </w:r>
      <w:r w:rsidRPr="00E91D5D">
        <w:rPr>
          <w:b/>
          <w:i/>
        </w:rPr>
        <w:t>s</w:t>
      </w:r>
      <w:r w:rsidRPr="00E91D5D">
        <w:rPr>
          <w:i/>
        </w:rPr>
        <w:t xml:space="preserve"> – 1pm-2pm on Saturday afternoons @ Orleans Park School, Twickenham. TW1 3BB</w:t>
      </w:r>
    </w:p>
    <w:p w14:paraId="1783E343" w14:textId="77777777" w:rsidR="00C35B6E" w:rsidRPr="00402234" w:rsidRDefault="00C35B6E" w:rsidP="004B4DC0">
      <w:pPr>
        <w:rPr>
          <w:sz w:val="24"/>
          <w:szCs w:val="24"/>
        </w:rPr>
      </w:pPr>
      <w:r w:rsidRPr="00402234">
        <w:rPr>
          <w:sz w:val="24"/>
          <w:szCs w:val="24"/>
        </w:rPr>
        <w:t>Although the role is voluntary, reasonable expenses will be paid and the club will help support the continued professional development of successful candidate</w:t>
      </w:r>
      <w:r w:rsidR="00402234">
        <w:rPr>
          <w:sz w:val="24"/>
          <w:szCs w:val="24"/>
        </w:rPr>
        <w:t>(</w:t>
      </w:r>
      <w:r w:rsidRPr="00402234">
        <w:rPr>
          <w:sz w:val="24"/>
          <w:szCs w:val="24"/>
        </w:rPr>
        <w:t>s</w:t>
      </w:r>
      <w:r w:rsidR="00402234">
        <w:rPr>
          <w:sz w:val="24"/>
          <w:szCs w:val="24"/>
        </w:rPr>
        <w:t>)</w:t>
      </w:r>
      <w:r w:rsidRPr="00402234">
        <w:rPr>
          <w:sz w:val="24"/>
          <w:szCs w:val="24"/>
        </w:rPr>
        <w:t xml:space="preserve">. </w:t>
      </w:r>
    </w:p>
    <w:p w14:paraId="39B249F2" w14:textId="77777777" w:rsidR="00261452" w:rsidRDefault="0097125A" w:rsidP="004B4DC0">
      <w:pPr>
        <w:jc w:val="center"/>
        <w:rPr>
          <w:i/>
          <w:sz w:val="28"/>
          <w:szCs w:val="28"/>
        </w:rPr>
      </w:pPr>
      <w:r w:rsidRPr="00402234">
        <w:rPr>
          <w:i/>
          <w:sz w:val="28"/>
          <w:szCs w:val="28"/>
        </w:rPr>
        <w:t xml:space="preserve">Please contact </w:t>
      </w:r>
      <w:r w:rsidR="00402234" w:rsidRPr="00402234">
        <w:rPr>
          <w:i/>
          <w:sz w:val="28"/>
          <w:szCs w:val="28"/>
        </w:rPr>
        <w:t>Eamonn Newell</w:t>
      </w:r>
      <w:r w:rsidRPr="00402234">
        <w:rPr>
          <w:i/>
          <w:sz w:val="28"/>
          <w:szCs w:val="28"/>
        </w:rPr>
        <w:t xml:space="preserve"> (</w:t>
      </w:r>
      <w:r w:rsidR="00364D49">
        <w:rPr>
          <w:i/>
          <w:sz w:val="28"/>
          <w:szCs w:val="28"/>
        </w:rPr>
        <w:t>Chairman</w:t>
      </w:r>
      <w:r w:rsidRPr="00402234">
        <w:rPr>
          <w:i/>
          <w:sz w:val="28"/>
          <w:szCs w:val="28"/>
        </w:rPr>
        <w:t>)</w:t>
      </w:r>
      <w:r w:rsidR="00261452" w:rsidRPr="00402234">
        <w:rPr>
          <w:i/>
          <w:sz w:val="28"/>
          <w:szCs w:val="28"/>
        </w:rPr>
        <w:t xml:space="preserve"> on </w:t>
      </w:r>
      <w:r w:rsidR="00B7212F" w:rsidRPr="00402234">
        <w:rPr>
          <w:i/>
          <w:sz w:val="28"/>
          <w:szCs w:val="28"/>
        </w:rPr>
        <w:t>07</w:t>
      </w:r>
      <w:r w:rsidR="00402234" w:rsidRPr="00402234">
        <w:rPr>
          <w:i/>
          <w:sz w:val="28"/>
          <w:szCs w:val="28"/>
        </w:rPr>
        <w:t xml:space="preserve">973 844693 or </w:t>
      </w:r>
      <w:r w:rsidR="00B7212F" w:rsidRPr="00402234">
        <w:rPr>
          <w:i/>
          <w:sz w:val="28"/>
          <w:szCs w:val="28"/>
        </w:rPr>
        <w:t>em</w:t>
      </w:r>
      <w:r w:rsidR="004B4DC0" w:rsidRPr="00402234">
        <w:rPr>
          <w:i/>
          <w:sz w:val="28"/>
          <w:szCs w:val="28"/>
        </w:rPr>
        <w:t xml:space="preserve">ail </w:t>
      </w:r>
      <w:hyperlink r:id="rId8" w:history="1">
        <w:r w:rsidR="004B4DC0" w:rsidRPr="00402234">
          <w:rPr>
            <w:rStyle w:val="Hyperlink"/>
            <w:i/>
            <w:sz w:val="28"/>
            <w:szCs w:val="28"/>
          </w:rPr>
          <w:t>twickenhamcygnets@gmail.com</w:t>
        </w:r>
      </w:hyperlink>
      <w:r w:rsidR="004B4DC0" w:rsidRPr="00402234">
        <w:rPr>
          <w:i/>
          <w:sz w:val="28"/>
          <w:szCs w:val="28"/>
        </w:rPr>
        <w:t xml:space="preserve"> for more information.</w:t>
      </w:r>
    </w:p>
    <w:p w14:paraId="07CBA322" w14:textId="77777777" w:rsidR="00C46F04" w:rsidRDefault="00C46F04" w:rsidP="00C46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Visit: </w:t>
      </w:r>
      <w:hyperlink r:id="rId9" w:history="1">
        <w:r w:rsidRPr="00D05E58">
          <w:rPr>
            <w:rStyle w:val="Hyperlink"/>
            <w:b/>
            <w:sz w:val="28"/>
            <w:szCs w:val="28"/>
          </w:rPr>
          <w:t>www.twickenhamcygnetsfc.com</w:t>
        </w:r>
      </w:hyperlink>
    </w:p>
    <w:p w14:paraId="2A3DF724" w14:textId="77777777" w:rsidR="00F2485B" w:rsidRPr="00C46F04" w:rsidRDefault="00F2485B" w:rsidP="00C46F04">
      <w:pPr>
        <w:jc w:val="center"/>
        <w:rPr>
          <w:b/>
          <w:sz w:val="28"/>
          <w:szCs w:val="28"/>
        </w:rPr>
      </w:pPr>
      <w:r w:rsidRPr="00F2485B">
        <w:rPr>
          <w:b/>
          <w:sz w:val="24"/>
          <w:szCs w:val="24"/>
        </w:rPr>
        <w:t>Follow Twickenham Cygnets FC on Twitter and Instagram @</w:t>
      </w:r>
      <w:proofErr w:type="spellStart"/>
      <w:r w:rsidRPr="00F2485B">
        <w:rPr>
          <w:b/>
          <w:sz w:val="24"/>
          <w:szCs w:val="24"/>
        </w:rPr>
        <w:t>thecygnetsFC</w:t>
      </w:r>
      <w:proofErr w:type="spellEnd"/>
    </w:p>
    <w:sectPr w:rsidR="00F2485B" w:rsidRPr="00C4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52"/>
    <w:rsid w:val="00051943"/>
    <w:rsid w:val="00261452"/>
    <w:rsid w:val="00364D49"/>
    <w:rsid w:val="003A17AC"/>
    <w:rsid w:val="00402234"/>
    <w:rsid w:val="00456154"/>
    <w:rsid w:val="004B4DC0"/>
    <w:rsid w:val="00545C9A"/>
    <w:rsid w:val="0055152C"/>
    <w:rsid w:val="0097125A"/>
    <w:rsid w:val="00A76434"/>
    <w:rsid w:val="00AC1701"/>
    <w:rsid w:val="00B63BE9"/>
    <w:rsid w:val="00B7212F"/>
    <w:rsid w:val="00C35B6E"/>
    <w:rsid w:val="00C46F04"/>
    <w:rsid w:val="00CE6E82"/>
    <w:rsid w:val="00D834AB"/>
    <w:rsid w:val="00E91D5D"/>
    <w:rsid w:val="00ED3A5D"/>
    <w:rsid w:val="00F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E97F"/>
  <w15:chartTrackingRefBased/>
  <w15:docId w15:val="{714A2E04-FE7B-42CA-A437-586103A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D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ckenhamcygnets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wickenhamcygnets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0c01eae124d63d1704bac81342f5ad65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4d615ea6c6056a24d16c1596eac80ad0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D1340-96DF-411C-8BA8-AFC5D4AA1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D4B03-91BE-4B8B-BC3A-2C880760E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CDF2A-87B2-468D-B8BE-526E0D349173}">
  <ds:schemaRefs>
    <ds:schemaRef ds:uri="http://schemas.microsoft.com/office/2006/documentManagement/types"/>
    <ds:schemaRef ds:uri="9737b14c-72ab-4a62-a37c-1c911650c03b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f4a4ac3-c746-4c5b-809a-1ada680914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Group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Newell</dc:creator>
  <cp:keywords/>
  <dc:description/>
  <cp:lastModifiedBy>Jacob Ballheimer</cp:lastModifiedBy>
  <cp:revision>2</cp:revision>
  <cp:lastPrinted>2018-05-11T09:28:00Z</cp:lastPrinted>
  <dcterms:created xsi:type="dcterms:W3CDTF">2020-09-04T13:19:00Z</dcterms:created>
  <dcterms:modified xsi:type="dcterms:W3CDTF">2020-09-04T13:19:00Z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