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26DB" wp14:editId="58BBD5D2">
                <wp:simplePos x="0" y="0"/>
                <wp:positionH relativeFrom="column">
                  <wp:posOffset>4219575</wp:posOffset>
                </wp:positionH>
                <wp:positionV relativeFrom="paragraph">
                  <wp:posOffset>-647700</wp:posOffset>
                </wp:positionV>
                <wp:extent cx="220980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2496521" w:rsidR="005C009A" w:rsidRDefault="005C009A"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44B9831F" wp14:editId="1314D5B2">
                                  <wp:extent cx="2019300" cy="201930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6305" cy="2026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51pt;width:174pt;height:14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" fillcolor="white [3201]" stroked="f" strokeweight=".5pt">
                <v:textbox>
                  <w:txbxContent>
                    <w:p w14:paraId="6BECAF71" w14:textId="32496521" w:rsidR="005C009A" w:rsidRDefault="005C009A"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44B9831F" wp14:editId="1314D5B2">
                            <wp:extent cx="2019300" cy="201930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6305" cy="2026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</w:t>
            </w: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UK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4B193C02" w14:textId="6FB0AC78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3A6F4E98" w:rsidR="00FD39CF" w:rsidRPr="00E21713" w:rsidRDefault="00D63500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77777777" w:rsidR="00D63500" w:rsidRDefault="00D63500" w:rsidP="00AD1983">
      <w:pPr>
        <w:spacing w:after="0" w:line="240" w:lineRule="auto"/>
        <w:ind w:left="-142" w:firstLine="284"/>
      </w:pPr>
      <w:r>
        <w:br/>
      </w:r>
      <w:r w:rsidRPr="00F66C29">
        <w:rPr>
          <w:b/>
        </w:rPr>
        <w:t>Are you a member of the FA licenced Coaches Association?</w:t>
      </w:r>
      <w:r>
        <w:tab/>
      </w:r>
      <w:sdt>
        <w:sdtPr>
          <w:id w:val="1059516947"/>
          <w:placeholder>
            <w:docPart w:val="22AA70DE0FCB453DBB00419919D6AF1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Pr="00533B23">
            <w:rPr>
              <w:rStyle w:val="PlaceholderText"/>
            </w:rPr>
            <w:t>Choose an item.</w:t>
          </w:r>
        </w:sdtContent>
      </w:sdt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Skills, knowledge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7E5F7B6" w14:textId="212ECD2A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6D2EE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6D2EE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6D2EE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bookmarkStart w:id="0" w:name="_GoBack"/>
            <w:bookmarkEnd w:id="0"/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6D2EE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7777777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44CA0693" w14:textId="77777777" w:rsidR="001C0C71" w:rsidRDefault="00D63500" w:rsidP="001C0C71">
      <w:pPr>
        <w:spacing w:after="0" w:line="240" w:lineRule="auto"/>
        <w:jc w:val="center"/>
      </w:pPr>
      <w:r>
        <w:rPr>
          <w:b/>
        </w:rPr>
        <w:t xml:space="preserve">A: </w:t>
      </w:r>
      <w:r w:rsidR="002D017B">
        <w:t xml:space="preserve">Unit 11, </w:t>
      </w:r>
      <w:proofErr w:type="spellStart"/>
      <w:r w:rsidR="002D017B">
        <w:t>Hurlingham</w:t>
      </w:r>
      <w:proofErr w:type="spellEnd"/>
      <w:r w:rsidR="002D017B">
        <w:t xml:space="preserve"> Business Park</w:t>
      </w:r>
      <w:r w:rsidR="00387765">
        <w:t xml:space="preserve">, </w:t>
      </w:r>
      <w:proofErr w:type="spellStart"/>
      <w:r w:rsidR="00387765">
        <w:t>Sulivan</w:t>
      </w:r>
      <w:proofErr w:type="spellEnd"/>
      <w:r w:rsidR="00387765">
        <w:t xml:space="preserve"> Road, </w:t>
      </w:r>
    </w:p>
    <w:p w14:paraId="61D43C82" w14:textId="355CD0FB" w:rsidR="00D63500" w:rsidRDefault="00387765" w:rsidP="001C0C71">
      <w:pPr>
        <w:spacing w:after="0" w:line="240" w:lineRule="auto"/>
        <w:jc w:val="center"/>
      </w:pPr>
      <w:r>
        <w:t>Fulham, London, SW6 3DU</w:t>
      </w:r>
    </w:p>
    <w:p w14:paraId="26222CC2" w14:textId="2BB83736" w:rsidR="00D63500" w:rsidRDefault="00D63500" w:rsidP="00FD2940">
      <w:pPr>
        <w:pStyle w:val="Footer"/>
        <w:jc w:val="center"/>
      </w:pPr>
      <w:r>
        <w:rPr>
          <w:b/>
        </w:rPr>
        <w:t xml:space="preserve">W: </w:t>
      </w:r>
      <w:hyperlink r:id="rId10" w:history="1">
        <w:r w:rsidR="00F00833" w:rsidRPr="000C6DB5">
          <w:rPr>
            <w:rStyle w:val="Hyperlink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171ECFD5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543D583" wp14:editId="153C561A">
            <wp:simplePos x="0" y="0"/>
            <wp:positionH relativeFrom="column">
              <wp:posOffset>2361565</wp:posOffset>
            </wp:positionH>
            <wp:positionV relativeFrom="paragraph">
              <wp:posOffset>6985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DACD4" wp14:editId="35C31B80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proofErr w:type="spellStart"/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proofErr w:type="spellStart"/>
                      <w:r w:rsidR="00D47EBC">
                        <w:t>LDNF</w:t>
                      </w:r>
                      <w:r w:rsidR="00EF7A83">
                        <w:t>ootballAssociation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620FA">
      <w:footerReference w:type="default" r:id="rId14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1616" w14:textId="77777777" w:rsidR="006D2EE8" w:rsidRDefault="006D2EE8">
      <w:pPr>
        <w:spacing w:after="0" w:line="240" w:lineRule="auto"/>
      </w:pPr>
      <w:r>
        <w:separator/>
      </w:r>
    </w:p>
  </w:endnote>
  <w:endnote w:type="continuationSeparator" w:id="0">
    <w:p w14:paraId="2F1F3BF5" w14:textId="77777777" w:rsidR="006D2EE8" w:rsidRDefault="006D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6D2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A959E" w14:textId="77777777" w:rsidR="006D2EE8" w:rsidRDefault="006D2EE8">
      <w:pPr>
        <w:spacing w:after="0" w:line="240" w:lineRule="auto"/>
      </w:pPr>
      <w:r>
        <w:separator/>
      </w:r>
    </w:p>
  </w:footnote>
  <w:footnote w:type="continuationSeparator" w:id="0">
    <w:p w14:paraId="1B430C52" w14:textId="77777777" w:rsidR="006D2EE8" w:rsidRDefault="006D2E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C0C71"/>
    <w:rsid w:val="00207968"/>
    <w:rsid w:val="002833DF"/>
    <w:rsid w:val="002D017B"/>
    <w:rsid w:val="00387765"/>
    <w:rsid w:val="00510D19"/>
    <w:rsid w:val="00512229"/>
    <w:rsid w:val="005679E7"/>
    <w:rsid w:val="005C009A"/>
    <w:rsid w:val="006058A5"/>
    <w:rsid w:val="00617C24"/>
    <w:rsid w:val="006B6A7D"/>
    <w:rsid w:val="006D2EE8"/>
    <w:rsid w:val="00733606"/>
    <w:rsid w:val="00925C56"/>
    <w:rsid w:val="00932782"/>
    <w:rsid w:val="00935D15"/>
    <w:rsid w:val="00A04D9C"/>
    <w:rsid w:val="00AD1983"/>
    <w:rsid w:val="00B10B8C"/>
    <w:rsid w:val="00B9749A"/>
    <w:rsid w:val="00BC54A5"/>
    <w:rsid w:val="00BF7950"/>
    <w:rsid w:val="00CB78EF"/>
    <w:rsid w:val="00CE6BC5"/>
    <w:rsid w:val="00D47EBC"/>
    <w:rsid w:val="00D63500"/>
    <w:rsid w:val="00D84FF3"/>
    <w:rsid w:val="00E04A0E"/>
    <w:rsid w:val="00E21713"/>
    <w:rsid w:val="00E3032F"/>
    <w:rsid w:val="00EA433C"/>
    <w:rsid w:val="00EA6EBB"/>
    <w:rsid w:val="00EF7A83"/>
    <w:rsid w:val="00F00833"/>
    <w:rsid w:val="00F20FD5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2AA70DE0FCB453DBB00419919D6A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7888C-244D-44C3-9AB3-27D5F86ADB8F}"/>
      </w:docPartPr>
      <w:docPartBody>
        <w:p w:rsidR="003D237C" w:rsidRDefault="003D2C29" w:rsidP="003D2C29">
          <w:pPr>
            <w:pStyle w:val="22AA70DE0FCB453DBB00419919D6AF1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D9DAC0D2E18428BAE98E14ABC87BBE9">
    <w:name w:val="BD9DAC0D2E18428BAE98E14ABC87BBE9"/>
    <w:rsid w:val="003D2C29"/>
  </w:style>
  <w:style w:type="paragraph" w:customStyle="1" w:styleId="22AA70DE0FCB453DBB00419919D6AF16">
    <w:name w:val="22AA70DE0FCB453DBB00419919D6AF16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  <w:style w:type="paragraph" w:customStyle="1" w:styleId="F4AB302C27C94307869A517EFF5E950F">
    <w:name w:val="F4AB302C27C94307869A517EFF5E950F"/>
    <w:rsid w:val="003D2C29"/>
  </w:style>
  <w:style w:type="paragraph" w:customStyle="1" w:styleId="EB3AC058ED1B403D94F911BD6C738086">
    <w:name w:val="EB3AC058ED1B403D94F911BD6C738086"/>
    <w:rsid w:val="003D2C29"/>
  </w:style>
  <w:style w:type="paragraph" w:customStyle="1" w:styleId="893E31FC9BAB4971999CD69E46B29109">
    <w:name w:val="893E31FC9BAB4971999CD69E46B29109"/>
    <w:rsid w:val="003D2C29"/>
  </w:style>
  <w:style w:type="paragraph" w:customStyle="1" w:styleId="015B7A16724844628BB5D0101A4518FC">
    <w:name w:val="015B7A16724844628BB5D0101A4518FC"/>
    <w:rsid w:val="003D2C29"/>
  </w:style>
  <w:style w:type="paragraph" w:customStyle="1" w:styleId="4B2023ECB37D45D9B169CE5A1D2973E6">
    <w:name w:val="4B2023ECB37D45D9B169CE5A1D2973E6"/>
    <w:rsid w:val="003D2C29"/>
  </w:style>
  <w:style w:type="paragraph" w:customStyle="1" w:styleId="18E1E1B261454903B6E53DB0FF3F78D8">
    <w:name w:val="18E1E1B261454903B6E53DB0FF3F78D8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2" ma:contentTypeDescription="Create a new document." ma:contentTypeScope="" ma:versionID="d37c62b41034a5cc857029aea12618cf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5f86937428f165345cf83bc84c63bdd7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D7CAD1-12D1-447C-9A5D-9A9F39CFF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Paul Bickerton</cp:lastModifiedBy>
  <cp:revision>40</cp:revision>
  <dcterms:created xsi:type="dcterms:W3CDTF">2020-09-10T15:00:00Z</dcterms:created>
  <dcterms:modified xsi:type="dcterms:W3CDTF">2021-03-10T15:18:00Z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