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1118" w14:textId="6DD8D3FC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8426DB" wp14:editId="2A9545A6">
                <wp:simplePos x="0" y="0"/>
                <wp:positionH relativeFrom="column">
                  <wp:posOffset>3257549</wp:posOffset>
                </wp:positionH>
                <wp:positionV relativeFrom="paragraph">
                  <wp:posOffset>-649605</wp:posOffset>
                </wp:positionV>
                <wp:extent cx="3343275" cy="1381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338A69F3" w:rsidR="005C009A" w:rsidRDefault="00D957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434B05" wp14:editId="2E7EACCA">
                                  <wp:extent cx="3472412" cy="1403350"/>
                                  <wp:effectExtent l="0" t="0" r="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5807" cy="1424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-51.15pt;width:263.25pt;height:10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" fillcolor="white [3201]" stroked="f" strokeweight=".5pt">
                <v:textbox>
                  <w:txbxContent>
                    <w:p w14:paraId="6BECAF71" w14:textId="338A69F3" w:rsidR="005C009A" w:rsidRDefault="00D957E4">
                      <w:r>
                        <w:rPr>
                          <w:noProof/>
                        </w:rPr>
                        <w:drawing>
                          <wp:inline distT="0" distB="0" distL="0" distR="0" wp14:anchorId="39434B05" wp14:editId="2E7EACCA">
                            <wp:extent cx="3472412" cy="1403350"/>
                            <wp:effectExtent l="0" t="0" r="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5807" cy="1424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London County Football Association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</w:p>
        </w:tc>
      </w:tr>
      <w:tr w:rsidR="00D63500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  <w:tr w:rsidR="00B756AD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A91031" w:rsidRDefault="00801FFF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4FBCDFD0" w:rsidR="00B756AD" w:rsidRPr="00F4004D" w:rsidRDefault="008439AE" w:rsidP="00FD29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Please list the website</w:t>
            </w:r>
            <w:r w:rsidR="00F4004D"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if it was through that channel</w:t>
            </w:r>
          </w:p>
        </w:tc>
      </w:tr>
    </w:tbl>
    <w:p w14:paraId="162AAF25" w14:textId="77777777" w:rsidR="00D63500" w:rsidRPr="00D84FF3" w:rsidRDefault="00D63500" w:rsidP="00FD2940">
      <w:pPr>
        <w:spacing w:after="0" w:line="240" w:lineRule="auto"/>
        <w:rPr>
          <w:rFonts w:ascii="FS Joey Heavy" w:hAnsi="FS Joey Heavy"/>
          <w:sz w:val="32"/>
        </w:rPr>
      </w:pPr>
      <w:r w:rsidRPr="00D84FF3">
        <w:rPr>
          <w:rFonts w:ascii="FS Joey Heavy" w:hAnsi="FS Joey Heavy"/>
          <w:sz w:val="24"/>
        </w:rPr>
        <w:br/>
      </w:r>
      <w:r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48A4FE93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093935E6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4B193C02" w14:textId="72D56F53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463A7A7E" w:rsidR="00FD39CF" w:rsidRPr="00E21713" w:rsidRDefault="00D63500" w:rsidP="00584740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ualifications obtained from Schools, Colleges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Default="00D63500" w:rsidP="00AD1983">
      <w:pPr>
        <w:spacing w:after="0" w:line="240" w:lineRule="auto"/>
        <w:ind w:left="-142" w:firstLine="284"/>
      </w:pPr>
      <w:r>
        <w:br/>
      </w:r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79AC4E9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37E5F7B6" w14:textId="043A9CB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7447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7447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7447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7447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5C742C53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77777777" w:rsidR="001C0C71" w:rsidRDefault="00D63500" w:rsidP="001C0C71">
      <w:pPr>
        <w:spacing w:after="0" w:line="240" w:lineRule="auto"/>
        <w:jc w:val="center"/>
      </w:pPr>
      <w:r>
        <w:rPr>
          <w:b/>
        </w:rPr>
        <w:t xml:space="preserve">A: </w:t>
      </w:r>
      <w:r w:rsidR="002D017B">
        <w:t xml:space="preserve">Unit 11, </w:t>
      </w:r>
      <w:proofErr w:type="spellStart"/>
      <w:r w:rsidR="002D017B">
        <w:t>Hurlingham</w:t>
      </w:r>
      <w:proofErr w:type="spellEnd"/>
      <w:r w:rsidR="002D017B">
        <w:t xml:space="preserve"> Business Park</w:t>
      </w:r>
      <w:r w:rsidR="00387765">
        <w:t xml:space="preserve">, </w:t>
      </w:r>
      <w:proofErr w:type="spellStart"/>
      <w:r w:rsidR="00387765">
        <w:t>Sulivan</w:t>
      </w:r>
      <w:proofErr w:type="spellEnd"/>
      <w:r w:rsidR="00387765">
        <w:t xml:space="preserve"> Road, </w:t>
      </w:r>
    </w:p>
    <w:p w14:paraId="61D43C82" w14:textId="355CD0FB" w:rsidR="00D63500" w:rsidRDefault="00387765" w:rsidP="001C0C71">
      <w:pPr>
        <w:spacing w:after="0" w:line="240" w:lineRule="auto"/>
        <w:jc w:val="center"/>
      </w:pPr>
      <w:r>
        <w:t>Fulham, London, SW6 3DU</w:t>
      </w:r>
    </w:p>
    <w:p w14:paraId="26222CC2" w14:textId="2BB83736" w:rsidR="00D63500" w:rsidRDefault="00D63500" w:rsidP="00FD2940">
      <w:pPr>
        <w:pStyle w:val="Footer"/>
        <w:jc w:val="center"/>
      </w:pPr>
      <w:r>
        <w:rPr>
          <w:b/>
        </w:rPr>
        <w:t xml:space="preserve">W: </w:t>
      </w:r>
      <w:hyperlink r:id="rId11" w:history="1">
        <w:r w:rsidR="00F00833" w:rsidRPr="000C6DB5">
          <w:rPr>
            <w:rStyle w:val="Hyperlink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171ECFD5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4543D583" wp14:editId="153C561A">
            <wp:simplePos x="0" y="0"/>
            <wp:positionH relativeFrom="column">
              <wp:posOffset>2361565</wp:posOffset>
            </wp:positionH>
            <wp:positionV relativeFrom="paragraph">
              <wp:posOffset>6985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8DACD4" wp14:editId="35C31B80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pDDA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A50E2">
      <w:footerReference w:type="default" r:id="rId15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DF4B" w14:textId="77777777" w:rsidR="006D2EE8" w:rsidRDefault="006D2EE8">
      <w:pPr>
        <w:spacing w:after="0" w:line="240" w:lineRule="auto"/>
      </w:pPr>
      <w:r>
        <w:separator/>
      </w:r>
    </w:p>
  </w:endnote>
  <w:endnote w:type="continuationSeparator" w:id="0">
    <w:p w14:paraId="720DCCC2" w14:textId="77777777" w:rsidR="006D2EE8" w:rsidRDefault="006D2EE8">
      <w:pPr>
        <w:spacing w:after="0" w:line="240" w:lineRule="auto"/>
      </w:pPr>
      <w:r>
        <w:continuationSeparator/>
      </w:r>
    </w:p>
  </w:endnote>
  <w:endnote w:type="continuationNotice" w:id="1">
    <w:p w14:paraId="4DBD1FC8" w14:textId="77777777" w:rsidR="00F01F71" w:rsidRDefault="00F01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744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561DD" w14:textId="77777777" w:rsidR="006D2EE8" w:rsidRDefault="006D2EE8">
      <w:pPr>
        <w:spacing w:after="0" w:line="240" w:lineRule="auto"/>
      </w:pPr>
      <w:r>
        <w:separator/>
      </w:r>
    </w:p>
  </w:footnote>
  <w:footnote w:type="continuationSeparator" w:id="0">
    <w:p w14:paraId="79F0F94E" w14:textId="77777777" w:rsidR="006D2EE8" w:rsidRDefault="006D2EE8">
      <w:pPr>
        <w:spacing w:after="0" w:line="240" w:lineRule="auto"/>
      </w:pPr>
      <w:r>
        <w:continuationSeparator/>
      </w:r>
    </w:p>
  </w:footnote>
  <w:footnote w:type="continuationNotice" w:id="1">
    <w:p w14:paraId="7A06652F" w14:textId="77777777" w:rsidR="00F01F71" w:rsidRDefault="00F01F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112FA0"/>
    <w:rsid w:val="00192F40"/>
    <w:rsid w:val="001C0C71"/>
    <w:rsid w:val="00207968"/>
    <w:rsid w:val="002833DF"/>
    <w:rsid w:val="002D017B"/>
    <w:rsid w:val="00387765"/>
    <w:rsid w:val="00510D19"/>
    <w:rsid w:val="00512229"/>
    <w:rsid w:val="00556EE2"/>
    <w:rsid w:val="005679E7"/>
    <w:rsid w:val="00584740"/>
    <w:rsid w:val="005C009A"/>
    <w:rsid w:val="006058A5"/>
    <w:rsid w:val="00617C24"/>
    <w:rsid w:val="006B6A7D"/>
    <w:rsid w:val="006D2EE8"/>
    <w:rsid w:val="00733606"/>
    <w:rsid w:val="00744783"/>
    <w:rsid w:val="00801FFF"/>
    <w:rsid w:val="008439AE"/>
    <w:rsid w:val="008A7629"/>
    <w:rsid w:val="00925C56"/>
    <w:rsid w:val="00932782"/>
    <w:rsid w:val="00935D15"/>
    <w:rsid w:val="009A50E2"/>
    <w:rsid w:val="00A04D9C"/>
    <w:rsid w:val="00AD1983"/>
    <w:rsid w:val="00B10B8C"/>
    <w:rsid w:val="00B756AD"/>
    <w:rsid w:val="00B9749A"/>
    <w:rsid w:val="00BC54A5"/>
    <w:rsid w:val="00BF7950"/>
    <w:rsid w:val="00CB78EF"/>
    <w:rsid w:val="00CE6BC5"/>
    <w:rsid w:val="00D47EBC"/>
    <w:rsid w:val="00D63500"/>
    <w:rsid w:val="00D84FF3"/>
    <w:rsid w:val="00D957E4"/>
    <w:rsid w:val="00E04A0E"/>
    <w:rsid w:val="00E21713"/>
    <w:rsid w:val="00E3032F"/>
    <w:rsid w:val="00EA433C"/>
    <w:rsid w:val="00EA6EBB"/>
    <w:rsid w:val="00EF7A83"/>
    <w:rsid w:val="00F00833"/>
    <w:rsid w:val="00F01F71"/>
    <w:rsid w:val="00F20FD5"/>
    <w:rsid w:val="00F4004D"/>
    <w:rsid w:val="00F465D6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ndonfa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22AA70DE0FCB453DBB00419919D6AF16">
    <w:name w:val="22AA70DE0FCB453DBB00419919D6AF16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6" ma:contentTypeDescription="Create a new document." ma:contentTypeScope="" ma:versionID="413f8d7934774b7922cb3864c86285c2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ee1ef798790e91628ba19979a146eea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Props1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CE6AE-4A44-40ED-9AE0-15B336FF9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Paul Bickerton</cp:lastModifiedBy>
  <cp:revision>52</cp:revision>
  <dcterms:created xsi:type="dcterms:W3CDTF">2020-09-10T15:00:00Z</dcterms:created>
  <dcterms:modified xsi:type="dcterms:W3CDTF">2022-07-08T08:23:00Z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