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1118" w14:textId="5118E88F" w:rsidR="00D63500" w:rsidRPr="00FC4003" w:rsidRDefault="00FC4003" w:rsidP="00FD2940">
      <w:pPr>
        <w:spacing w:after="0" w:line="240" w:lineRule="auto"/>
        <w:rPr>
          <w:rFonts w:ascii="Roc Grotesk" w:hAnsi="Roc Grotesk"/>
          <w:b/>
          <w:i/>
          <w:sz w:val="32"/>
        </w:rPr>
      </w:pPr>
      <w:r w:rsidRPr="00FC4003">
        <w:rPr>
          <w:rFonts w:ascii="Roc Grotesk" w:hAnsi="Roc Grotesk"/>
          <w:b/>
          <w:noProof/>
          <w:sz w:val="34"/>
        </w:rPr>
        <w:drawing>
          <wp:anchor distT="0" distB="0" distL="114300" distR="114300" simplePos="0" relativeHeight="251666432" behindDoc="1" locked="0" layoutInCell="1" allowOverlap="1" wp14:anchorId="2DD2059D" wp14:editId="663E7C89">
            <wp:simplePos x="0" y="0"/>
            <wp:positionH relativeFrom="page">
              <wp:posOffset>4972050</wp:posOffset>
            </wp:positionH>
            <wp:positionV relativeFrom="paragraph">
              <wp:posOffset>0</wp:posOffset>
            </wp:positionV>
            <wp:extent cx="240474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89" y="21016"/>
                <wp:lineTo x="21389" y="0"/>
                <wp:lineTo x="0" y="0"/>
              </wp:wrapPolygon>
            </wp:wrapTight>
            <wp:docPr id="75507470" name="Picture 1" descr="A red logo with lions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7470" name="Picture 1" descr="A red logo with lions in the midd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500" w:rsidRPr="00FC4003">
        <w:rPr>
          <w:rFonts w:ascii="Roc Grotesk" w:hAnsi="Roc Grotesk"/>
          <w:b/>
          <w:sz w:val="34"/>
        </w:rPr>
        <w:t>London County Football Association</w:t>
      </w:r>
      <w:r w:rsidR="00D63500" w:rsidRPr="00FC4003">
        <w:rPr>
          <w:rFonts w:ascii="Roc Grotesk" w:hAnsi="Roc Grotesk"/>
          <w:b/>
          <w:sz w:val="34"/>
        </w:rPr>
        <w:br/>
      </w:r>
      <w:r w:rsidR="00D63500" w:rsidRPr="00FC4003">
        <w:rPr>
          <w:rFonts w:ascii="Roc Grotesk" w:hAnsi="Roc Grotesk"/>
          <w:b/>
          <w:i/>
          <w:sz w:val="32"/>
        </w:rPr>
        <w:t>Job Application Pack</w:t>
      </w:r>
    </w:p>
    <w:p w14:paraId="3A3F14B4" w14:textId="77777777" w:rsidR="00FD2940" w:rsidRPr="00FC4003" w:rsidRDefault="00FD2940" w:rsidP="00FD2940">
      <w:pPr>
        <w:spacing w:after="0" w:line="240" w:lineRule="auto"/>
        <w:rPr>
          <w:rFonts w:ascii="Roc Grotesk" w:hAnsi="Roc Grotesk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:rsidRPr="00FC4003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14:paraId="2BA33B95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  <w:t xml:space="preserve">            </w:t>
            </w:r>
          </w:p>
        </w:tc>
      </w:tr>
      <w:tr w:rsidR="00D63500" w:rsidRPr="00FC4003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F35EF2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Job Reference:</w:t>
            </w:r>
          </w:p>
        </w:tc>
        <w:tc>
          <w:tcPr>
            <w:tcW w:w="3149" w:type="dxa"/>
          </w:tcPr>
          <w:p w14:paraId="295EBD3B" w14:textId="7D568995" w:rsidR="00D63500" w:rsidRPr="00F35EF2" w:rsidRDefault="00F465D6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color w:val="000000"/>
                <w:sz w:val="18"/>
                <w:szCs w:val="18"/>
                <w:lang w:eastAsia="en-GB"/>
              </w:rPr>
              <w:t>N/A</w:t>
            </w:r>
          </w:p>
        </w:tc>
      </w:tr>
      <w:tr w:rsidR="00B756AD" w:rsidRPr="00FC4003" w14:paraId="7371FE54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F35EF2" w:rsidRDefault="00801FFF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b/>
                <w:color w:val="000000"/>
                <w:sz w:val="18"/>
                <w:szCs w:val="18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648D72B4" w:rsidR="00B756AD" w:rsidRPr="00F35EF2" w:rsidRDefault="008439AE" w:rsidP="00FD2940">
            <w:pPr>
              <w:spacing w:after="0" w:line="240" w:lineRule="auto"/>
              <w:rPr>
                <w:rFonts w:ascii="Roc Grotesk" w:eastAsia="Times New Roman" w:hAnsi="Roc Grotesk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Please </w:t>
            </w:r>
            <w:r w:rsidR="00F46489"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provide an answer as it helps us refine future</w:t>
            </w:r>
            <w:r w:rsidR="00640A25" w:rsidRPr="00F35EF2">
              <w:rPr>
                <w:rFonts w:ascii="Roc Grotesk" w:eastAsia="Times New Roman" w:hAnsi="Roc Grotesk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recruitment processes</w:t>
            </w:r>
          </w:p>
        </w:tc>
      </w:tr>
    </w:tbl>
    <w:p w14:paraId="162AAF25" w14:textId="77777777" w:rsidR="00D63500" w:rsidRPr="00FC4003" w:rsidRDefault="00D63500" w:rsidP="00FD2940">
      <w:pPr>
        <w:spacing w:after="0" w:line="240" w:lineRule="auto"/>
        <w:rPr>
          <w:rFonts w:ascii="Roc Grotesk" w:hAnsi="Roc Grotesk"/>
        </w:rPr>
      </w:pPr>
      <w:r w:rsidRPr="00FC4003">
        <w:rPr>
          <w:rFonts w:ascii="Roc Grotesk" w:hAnsi="Roc Grotesk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Pr="00FC4003" w:rsidRDefault="00E3032F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7E8DDAC1" w14:textId="48A4FE9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1: Personal Details</w:t>
      </w:r>
    </w:p>
    <w:p w14:paraId="1C5216CA" w14:textId="77777777" w:rsidR="00FD2940" w:rsidRPr="00FC4003" w:rsidRDefault="00FD2940" w:rsidP="00FD2940">
      <w:pPr>
        <w:spacing w:after="0" w:line="240" w:lineRule="auto"/>
        <w:rPr>
          <w:rFonts w:ascii="Roc Grotesk" w:hAnsi="Roc Grotesk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FC4003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Mobile</w:t>
            </w:r>
            <w:r w:rsidRPr="00FC4003">
              <w:rPr>
                <w:rFonts w:ascii="Roc Grotesk" w:hAnsi="Roc Grotesk"/>
              </w:rPr>
              <w:t xml:space="preserve"> </w:t>
            </w: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207968" w:rsidRPr="00FC4003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207968" w:rsidRPr="00FC4003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C4003" w:rsidRDefault="00207968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FC4003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rPr>
              <w:rFonts w:ascii="Roc Grotesk" w:hAnsi="Roc Grotesk"/>
            </w:r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FC4003" w:rsidRDefault="00D63500" w:rsidP="00F465D6">
                <w:pPr>
                  <w:spacing w:after="0" w:line="240" w:lineRule="auto"/>
                  <w:rPr>
                    <w:rFonts w:ascii="Roc Grotesk" w:hAnsi="Roc Grotesk"/>
                  </w:rPr>
                </w:pPr>
                <w:r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p>
            </w:tc>
          </w:sdtContent>
        </w:sdt>
      </w:tr>
      <w:tr w:rsidR="00D63500" w:rsidRPr="00FC4003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hAnsi="Roc Grotesk"/>
              </w:rPr>
            </w:pPr>
            <w:r w:rsidRPr="00FC4003">
              <w:rPr>
                <w:rFonts w:ascii="Roc Grotesk" w:hAnsi="Roc Grotesk"/>
              </w:rPr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FC4003" w:rsidRDefault="00D63500" w:rsidP="00F465D6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14:paraId="506B6342" w14:textId="77777777" w:rsidR="00D63500" w:rsidRPr="00FC4003" w:rsidRDefault="00D63500" w:rsidP="00F465D6">
            <w:pPr>
              <w:spacing w:after="0" w:line="240" w:lineRule="auto"/>
              <w:ind w:right="1472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rPr>
              <w:rFonts w:ascii="Roc Grotesk" w:hAnsi="Roc Grotesk"/>
            </w:r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FC4003" w:rsidRDefault="00D63500" w:rsidP="00F465D6">
                <w:pPr>
                  <w:spacing w:after="0" w:line="240" w:lineRule="auto"/>
                  <w:rPr>
                    <w:rFonts w:ascii="Roc Grotesk" w:hAnsi="Roc Grotesk"/>
                  </w:rPr>
                </w:pPr>
                <w:r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FC4003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98E3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F7A9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D4E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78D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7832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D075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FE7B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96B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CE4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782C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DA5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4752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E2F1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FC56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3F57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CD1D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A994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56A7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0DDF" w14:textId="77777777" w:rsidR="00EA433C" w:rsidRPr="00FC4003" w:rsidRDefault="00EA433C" w:rsidP="00FD2940">
            <w:pPr>
              <w:spacing w:after="0" w:line="240" w:lineRule="auto"/>
              <w:ind w:right="1472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FC4003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 xml:space="preserve">If you are </w:t>
            </w:r>
            <w:proofErr w:type="gramStart"/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>successful</w:t>
            </w:r>
            <w:proofErr w:type="gramEnd"/>
            <w:r w:rsidRPr="00FC4003">
              <w:rPr>
                <w:rFonts w:ascii="Roc Grotesk" w:eastAsia="Times New Roman" w:hAnsi="Roc Grotesk" w:cs="Times New Roman"/>
                <w:b/>
                <w:bCs/>
                <w:color w:val="000000"/>
                <w:lang w:eastAsia="en-GB"/>
              </w:rPr>
              <w:t xml:space="preserve"> you will be required to provide relevant evidence of the above details</w:t>
            </w:r>
          </w:p>
        </w:tc>
      </w:tr>
    </w:tbl>
    <w:p w14:paraId="1074C0EB" w14:textId="2727391A" w:rsidR="00D63500" w:rsidRPr="00FC4003" w:rsidRDefault="00D63500" w:rsidP="00E21713">
      <w:pPr>
        <w:spacing w:after="0" w:line="240" w:lineRule="auto"/>
        <w:ind w:right="-755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2: Present Employment</w:t>
      </w:r>
      <w:r w:rsidR="00CE6BC5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="00CE6BC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i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 xml:space="preserve">f </w:t>
      </w:r>
      <w:r w:rsidR="00CE6BC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not currently employed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 xml:space="preserve"> please give details of last employer</w:t>
      </w:r>
      <w:r w:rsidR="00CE6BC5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38C8B888" w14:textId="77777777" w:rsidR="00CE6BC5" w:rsidRPr="00FC4003" w:rsidRDefault="00CE6BC5" w:rsidP="00FD2940">
      <w:pPr>
        <w:spacing w:after="0" w:line="240" w:lineRule="auto"/>
        <w:rPr>
          <w:rFonts w:ascii="Roc Grotesk" w:hAnsi="Roc Grotesk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:rsidRPr="00FC4003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Brief Description of duties: </w:t>
            </w:r>
          </w:p>
          <w:p w14:paraId="7FF82FA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689C6AA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Pr="00FC4003" w:rsidRDefault="00EA433C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FC4003" w:rsidRDefault="00D84FF3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proofErr w:type="gramStart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:rsidRPr="00FC4003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  <w:b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  <w:tr w:rsidR="00D63500" w:rsidRPr="00FC4003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 (</w:t>
            </w:r>
            <w:r w:rsidR="00E3032F"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i</w:t>
            </w: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</w:tr>
    </w:tbl>
    <w:p w14:paraId="093935E6" w14:textId="77777777" w:rsidR="009A50E2" w:rsidRPr="00FC4003" w:rsidRDefault="009A50E2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B193C02" w14:textId="72D56F5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lastRenderedPageBreak/>
        <w:t>Section 3: Previous Employment</w:t>
      </w:r>
      <w:r w:rsidR="00E3032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(m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ost recent employer first</w:t>
      </w:r>
      <w:r w:rsidR="00E3032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378D73EC" w14:textId="77777777" w:rsidR="00E3032F" w:rsidRPr="00FC4003" w:rsidRDefault="00E3032F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67D9769" w14:textId="77777777" w:rsidTr="00EA6EBB">
        <w:trPr>
          <w:trHeight w:val="1751"/>
        </w:trPr>
        <w:tc>
          <w:tcPr>
            <w:tcW w:w="9493" w:type="dxa"/>
            <w:gridSpan w:val="4"/>
          </w:tcPr>
          <w:p w14:paraId="0D8177E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95E8FC9" w14:textId="77777777" w:rsidTr="00EA6EBB">
        <w:trPr>
          <w:trHeight w:val="1751"/>
        </w:trPr>
        <w:tc>
          <w:tcPr>
            <w:tcW w:w="9493" w:type="dxa"/>
            <w:gridSpan w:val="4"/>
          </w:tcPr>
          <w:p w14:paraId="75AF240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:rsidRPr="00FC4003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838072D" w14:textId="77777777" w:rsidTr="00EA6EBB">
        <w:trPr>
          <w:trHeight w:val="1751"/>
        </w:trPr>
        <w:tc>
          <w:tcPr>
            <w:tcW w:w="9493" w:type="dxa"/>
            <w:gridSpan w:val="4"/>
          </w:tcPr>
          <w:p w14:paraId="2F4DF67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Pr="00FC4003" w:rsidRDefault="006058A5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5B26FE79" w14:textId="77777777" w:rsidR="00FD39CF" w:rsidRPr="00FC4003" w:rsidRDefault="00FD39CF" w:rsidP="006058A5">
      <w:pPr>
        <w:spacing w:after="0" w:line="240" w:lineRule="auto"/>
        <w:ind w:left="-142"/>
        <w:rPr>
          <w:rFonts w:ascii="Roc Grotesk" w:eastAsia="Times New Roman" w:hAnsi="Roc Grotesk" w:cs="Times New Roman"/>
          <w:color w:val="000000"/>
          <w:lang w:eastAsia="en-GB"/>
        </w:rPr>
      </w:pPr>
    </w:p>
    <w:p w14:paraId="242690E0" w14:textId="77777777" w:rsidR="00AD0515" w:rsidRDefault="00AD0515" w:rsidP="00584740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903834F" w14:textId="77777777" w:rsidR="00AD0515" w:rsidRDefault="00AD0515" w:rsidP="00584740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F1E9F3C" w14:textId="7690B883" w:rsidR="00FD39CF" w:rsidRPr="00FC4003" w:rsidRDefault="00D63500" w:rsidP="00584740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4: Education</w:t>
      </w:r>
    </w:p>
    <w:p w14:paraId="3E3510E4" w14:textId="77777777" w:rsidR="00FD39CF" w:rsidRPr="00FC4003" w:rsidRDefault="00FD39CF" w:rsidP="006058A5">
      <w:pPr>
        <w:spacing w:after="0" w:line="240" w:lineRule="auto"/>
        <w:ind w:left="-142"/>
        <w:rPr>
          <w:rFonts w:ascii="Roc Grotesk" w:eastAsia="Times New Roman" w:hAnsi="Roc Grotesk" w:cs="Times New Roman"/>
          <w:color w:val="000000"/>
          <w:lang w:eastAsia="en-GB"/>
        </w:rPr>
      </w:pPr>
    </w:p>
    <w:p w14:paraId="125B6567" w14:textId="389E413E" w:rsidR="00D63500" w:rsidRPr="00FC4003" w:rsidRDefault="00FD39CF" w:rsidP="00512229">
      <w:pPr>
        <w:spacing w:after="0" w:line="240" w:lineRule="auto"/>
        <w:ind w:left="-142" w:right="-472"/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Q</w:t>
      </w:r>
      <w:r w:rsidR="00D63500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ualifications obtained from Schools, Colleges and Universities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p</w:t>
      </w:r>
      <w:r w:rsidR="00D63500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lease list the highest qualification first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Pr="00FC4003" w:rsidRDefault="00FD39CF" w:rsidP="00FD39CF">
      <w:pPr>
        <w:spacing w:after="0" w:line="240" w:lineRule="auto"/>
        <w:ind w:left="-142" w:right="-330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FC4003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Qualifications and Grade obtained</w:t>
            </w:r>
          </w:p>
        </w:tc>
      </w:tr>
      <w:tr w:rsidR="00D63500" w:rsidRPr="00FC4003" w14:paraId="5B9E697B" w14:textId="77777777" w:rsidTr="00EA6EBB">
        <w:tc>
          <w:tcPr>
            <w:tcW w:w="2411" w:type="dxa"/>
          </w:tcPr>
          <w:p w14:paraId="190C84D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51030CA7" w14:textId="77777777" w:rsidTr="00EA6EBB">
        <w:tc>
          <w:tcPr>
            <w:tcW w:w="2411" w:type="dxa"/>
          </w:tcPr>
          <w:p w14:paraId="67418D2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4F02D5F6" w14:textId="77777777" w:rsidTr="00EA6EBB">
        <w:tc>
          <w:tcPr>
            <w:tcW w:w="2411" w:type="dxa"/>
          </w:tcPr>
          <w:p w14:paraId="7D093B6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2D10CAC0" w14:textId="77777777" w:rsidTr="00EA6EBB">
        <w:tc>
          <w:tcPr>
            <w:tcW w:w="2411" w:type="dxa"/>
          </w:tcPr>
          <w:p w14:paraId="3AD725F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539D9A63" w14:textId="77777777" w:rsidTr="00EA6EBB">
        <w:tc>
          <w:tcPr>
            <w:tcW w:w="2411" w:type="dxa"/>
          </w:tcPr>
          <w:p w14:paraId="783EE20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FC4003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:rsidRPr="00FC4003" w14:paraId="5A2218F6" w14:textId="77777777" w:rsidTr="00EA6EBB">
        <w:tc>
          <w:tcPr>
            <w:tcW w:w="2411" w:type="dxa"/>
          </w:tcPr>
          <w:p w14:paraId="01AA80A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072C0394" w14:textId="77777777" w:rsidTr="00EA6EBB">
        <w:tc>
          <w:tcPr>
            <w:tcW w:w="2411" w:type="dxa"/>
          </w:tcPr>
          <w:p w14:paraId="6924706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0048F397" w14:textId="77777777" w:rsidTr="00EA6EBB">
        <w:tc>
          <w:tcPr>
            <w:tcW w:w="2411" w:type="dxa"/>
          </w:tcPr>
          <w:p w14:paraId="3E91F6E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1B38DF19" w14:textId="77777777" w:rsidTr="00EA6EBB">
        <w:tc>
          <w:tcPr>
            <w:tcW w:w="2411" w:type="dxa"/>
          </w:tcPr>
          <w:p w14:paraId="09B58F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  <w:tr w:rsidR="00D63500" w:rsidRPr="00FC4003" w14:paraId="17582C23" w14:textId="77777777" w:rsidTr="00EA6EBB">
        <w:tc>
          <w:tcPr>
            <w:tcW w:w="2411" w:type="dxa"/>
          </w:tcPr>
          <w:p w14:paraId="6FD391F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iCs/>
          <w:color w:val="000000"/>
          <w:lang w:eastAsia="en-GB"/>
        </w:rPr>
      </w:pPr>
    </w:p>
    <w:p w14:paraId="5EAB37E6" w14:textId="435D2E58" w:rsidR="00D63500" w:rsidRPr="00FC4003" w:rsidRDefault="00D63500" w:rsidP="00733606">
      <w:pPr>
        <w:spacing w:after="0" w:line="240" w:lineRule="auto"/>
        <w:ind w:left="-142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C4003" w:rsidRDefault="00733606" w:rsidP="00FD2940">
      <w:pPr>
        <w:spacing w:after="0" w:line="240" w:lineRule="auto"/>
        <w:ind w:left="-284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C4003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C4003" w14:paraId="25F688F9" w14:textId="77777777" w:rsidTr="00EA6EBB">
        <w:tc>
          <w:tcPr>
            <w:tcW w:w="4947" w:type="dxa"/>
          </w:tcPr>
          <w:p w14:paraId="7ABB6DB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32EB3418" w14:textId="77777777" w:rsidTr="00EA6EBB">
        <w:tc>
          <w:tcPr>
            <w:tcW w:w="4947" w:type="dxa"/>
          </w:tcPr>
          <w:p w14:paraId="7DF1773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6E8995D" w14:textId="77777777" w:rsidTr="00EA6EBB">
        <w:tc>
          <w:tcPr>
            <w:tcW w:w="4947" w:type="dxa"/>
          </w:tcPr>
          <w:p w14:paraId="4721F14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FC4003" w:rsidRDefault="00D63500" w:rsidP="00E21713">
      <w:pPr>
        <w:spacing w:after="0" w:line="240" w:lineRule="auto"/>
        <w:ind w:left="-142" w:right="-472"/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5: Training and Development</w:t>
      </w:r>
      <w:r w:rsidR="00AD1983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p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 xml:space="preserve">a </w:t>
      </w:r>
      <w:r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formal course</w:t>
      </w:r>
      <w:r w:rsidR="00AD1983" w:rsidRPr="00FC4003">
        <w:rPr>
          <w:rFonts w:ascii="Roc Grotesk" w:eastAsia="Times New Roman" w:hAnsi="Roc Grotesk" w:cs="Times New Roman"/>
          <w:b/>
          <w:i/>
          <w:iCs/>
          <w:color w:val="000000"/>
          <w:lang w:eastAsia="en-GB"/>
        </w:rPr>
        <w:t>)</w:t>
      </w:r>
    </w:p>
    <w:p w14:paraId="45A3C11C" w14:textId="77777777" w:rsidR="00AD1983" w:rsidRPr="00FC4003" w:rsidRDefault="00AD1983" w:rsidP="00FD2940">
      <w:pPr>
        <w:spacing w:after="0" w:line="240" w:lineRule="auto"/>
        <w:ind w:left="-284"/>
        <w:rPr>
          <w:rFonts w:ascii="Roc Grotesk" w:eastAsia="Times New Roman" w:hAnsi="Roc Grotesk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C4003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C4003" w14:paraId="1A92EB26" w14:textId="77777777" w:rsidTr="00EA6EBB">
        <w:tc>
          <w:tcPr>
            <w:tcW w:w="4947" w:type="dxa"/>
          </w:tcPr>
          <w:p w14:paraId="2A4661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3A5410B" w14:textId="77777777" w:rsidTr="00EA6EBB">
        <w:tc>
          <w:tcPr>
            <w:tcW w:w="4947" w:type="dxa"/>
          </w:tcPr>
          <w:p w14:paraId="1153DA7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33AE7F7" w14:textId="77777777" w:rsidTr="00EA6EBB">
        <w:tc>
          <w:tcPr>
            <w:tcW w:w="4947" w:type="dxa"/>
          </w:tcPr>
          <w:p w14:paraId="15BD0D0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1C7A9DD" w14:textId="77777777" w:rsidTr="00EA6EBB">
        <w:tc>
          <w:tcPr>
            <w:tcW w:w="4947" w:type="dxa"/>
          </w:tcPr>
          <w:p w14:paraId="15E1E10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AD1983" w:rsidRPr="00FC4003" w14:paraId="27C502E4" w14:textId="77777777" w:rsidTr="00EA6EBB">
        <w:tc>
          <w:tcPr>
            <w:tcW w:w="4947" w:type="dxa"/>
          </w:tcPr>
          <w:p w14:paraId="3CBF0C32" w14:textId="77777777" w:rsidR="00AD1983" w:rsidRPr="00FC4003" w:rsidRDefault="00AD1983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C4003" w:rsidRDefault="00AD1983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03CC588F" w14:textId="3D5EDAC2" w:rsidR="00D63500" w:rsidRPr="00FC4003" w:rsidRDefault="00D63500" w:rsidP="00AD1983">
      <w:pPr>
        <w:spacing w:after="0" w:line="240" w:lineRule="auto"/>
        <w:ind w:left="-142" w:firstLine="284"/>
        <w:rPr>
          <w:rFonts w:ascii="Roc Grotesk" w:hAnsi="Roc Grotesk"/>
        </w:rPr>
      </w:pPr>
      <w:r w:rsidRPr="00FC4003">
        <w:rPr>
          <w:rFonts w:ascii="Roc Grotesk" w:hAnsi="Roc Grotesk"/>
        </w:rPr>
        <w:br/>
      </w:r>
    </w:p>
    <w:p w14:paraId="607B5C4B" w14:textId="69E3CC41" w:rsidR="00512229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 w:type="page"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6: Personal Statement</w:t>
      </w:r>
    </w:p>
    <w:p w14:paraId="06230FAC" w14:textId="299EC4F9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bCs/>
          <w:i/>
          <w:iCs/>
          <w:color w:val="000000"/>
          <w:lang w:eastAsia="en-GB"/>
        </w:rPr>
        <w:t>Skills, knowledge and experience.</w:t>
      </w:r>
      <w:r w:rsidRPr="00FC4003">
        <w:rPr>
          <w:rFonts w:ascii="Roc Grotesk" w:eastAsia="Times New Roman" w:hAnsi="Roc Grotesk" w:cs="Times New Roman"/>
          <w:b/>
          <w:bCs/>
          <w:i/>
          <w:iCs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 w:rsidRPr="00FC4003">
        <w:rPr>
          <w:rFonts w:ascii="Roc Grotesk" w:eastAsia="Times New Roman" w:hAnsi="Roc Grotesk" w:cs="Times New Roman"/>
          <w:color w:val="000000"/>
          <w:lang w:eastAsia="en-GB"/>
        </w:rPr>
        <w:t xml:space="preserve">feel free to </w:t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t>include this information.</w:t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color w:val="000000"/>
          <w:lang w:eastAsia="en-GB"/>
        </w:rPr>
        <w:br/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Attach and label any additional sheets used</w:t>
      </w:r>
      <w:r w:rsidR="002833DF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</w:t>
      </w:r>
      <w:r w:rsidR="002833DF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(</w:t>
      </w:r>
      <w:r w:rsidR="00935D15"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we recommend no more than one additional A4 sheet)</w:t>
      </w:r>
      <w:r w:rsidRPr="00FC4003">
        <w:rPr>
          <w:rFonts w:ascii="Roc Grotesk" w:eastAsia="Times New Roman" w:hAnsi="Roc Grotesk" w:cs="Times New Roman"/>
          <w:b/>
          <w:i/>
          <w:color w:val="000000"/>
          <w:lang w:eastAsia="en-GB"/>
        </w:rPr>
        <w:t>.</w:t>
      </w:r>
    </w:p>
    <w:p w14:paraId="0A1CF0DC" w14:textId="631FBB8B" w:rsidR="00D63500" w:rsidRPr="00FC4003" w:rsidRDefault="00EA6EBB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43FC6B9" w14:textId="77777777" w:rsidR="00FC4003" w:rsidRDefault="00FC4003" w:rsidP="00D63500"/>
                          <w:p w14:paraId="6265EBF9" w14:textId="77777777" w:rsidR="00FC4003" w:rsidRDefault="00FC4003" w:rsidP="00D63500"/>
                          <w:p w14:paraId="446B1646" w14:textId="77777777" w:rsidR="00FC4003" w:rsidRDefault="00FC4003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AD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8pt;width:471.75pt;height:586.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43FC6B9" w14:textId="77777777" w:rsidR="00FC4003" w:rsidRDefault="00FC4003" w:rsidP="00D63500"/>
                    <w:p w14:paraId="6265EBF9" w14:textId="77777777" w:rsidR="00FC4003" w:rsidRDefault="00FC4003" w:rsidP="00D63500"/>
                    <w:p w14:paraId="446B1646" w14:textId="77777777" w:rsidR="00FC4003" w:rsidRDefault="00FC4003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153BA57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42056F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7B47CB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22193E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D33144D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B9EA796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090089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0A7A184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9EC120D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07D7967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8A747DA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647C2B2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A90FA9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6E986B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7E2B003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E875B80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9CE137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1CCBD01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67B98DF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EA45DC2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2AD9E8A" w14:textId="2E837624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4581F8B" w14:textId="43BED084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A523A90" w14:textId="0F9D5B4A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2C3E978" w14:textId="50E0744A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DDA109A" w14:textId="41BBB5FE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941A724" w14:textId="46B5F010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CC76370" w14:textId="183EA06C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59D15D1" w14:textId="665AD0CF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50985E4" w14:textId="19625CD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4C16244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FA1BDD8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505A6B9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2E69A34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784C7FF7" w14:textId="77777777" w:rsidR="00E24C6F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10D60B5" w14:textId="77777777" w:rsidR="00E24C6F" w:rsidRPr="00FC4003" w:rsidRDefault="00E24C6F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0495937C" w14:textId="7947AFAB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E2B3918" w14:textId="6B3A1ED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FBEF9A0" w14:textId="4C7B33FC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2D86219D" w14:textId="0DC4606D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41B3E7A6" w14:textId="2DCAB208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541CB7DE" w14:textId="6CC6AD1E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1CEC4033" w14:textId="2E67B860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7E5F7B6" w14:textId="043A9CB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7: Rehabilitation of Offenders Act (1974)</w:t>
      </w:r>
    </w:p>
    <w:p w14:paraId="1B817616" w14:textId="77777777" w:rsidR="00B10B8C" w:rsidRPr="00FC4003" w:rsidRDefault="00B10B8C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:rsidRPr="00FC4003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FC4003" w:rsidRDefault="00412F0C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  <w:tr w:rsidR="00D63500" w:rsidRPr="00FC4003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If yes, please give details / dates of offence(s) and sentence:  </w:t>
            </w:r>
          </w:p>
          <w:p w14:paraId="52A78AC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008484B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76E4E4D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462C871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FC4003" w:rsidRDefault="00D63500" w:rsidP="001C0C71">
      <w:pPr>
        <w:spacing w:after="0" w:line="240" w:lineRule="auto"/>
        <w:ind w:right="-330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  <w:t>Section 8: Protecting Children and Vulnerable Adults</w:t>
      </w:r>
      <w:r w:rsidR="00B10B8C" w:rsidRPr="00FC4003">
        <w:rPr>
          <w:rFonts w:ascii="Roc Grotesk" w:eastAsia="Times New Roman" w:hAnsi="Roc Grotesk" w:cs="Times New Roman"/>
          <w:b/>
          <w:color w:val="000000"/>
          <w:lang w:eastAsia="en-GB"/>
        </w:rPr>
        <w:t xml:space="preserve"> (t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his information may be required if the post you are applying for requires a Disclosure and Barring Service (DBS) police check</w:t>
      </w:r>
      <w:r w:rsidR="00A04D9C" w:rsidRPr="00FC4003">
        <w:rPr>
          <w:rFonts w:ascii="Roc Grotesk" w:eastAsia="Times New Roman" w:hAnsi="Roc Grotesk" w:cs="Times New Roman"/>
          <w:b/>
          <w:color w:val="000000"/>
          <w:lang w:eastAsia="en-GB"/>
        </w:rPr>
        <w:t>)</w:t>
      </w:r>
    </w:p>
    <w:p w14:paraId="284941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FC4003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FC4003" w:rsidRDefault="00412F0C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666736A8" w14:textId="77777777" w:rsidR="005679E7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9: References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</w:r>
    </w:p>
    <w:p w14:paraId="2EB09B51" w14:textId="20A8AD90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are.</w:t>
      </w:r>
    </w:p>
    <w:p w14:paraId="021741B0" w14:textId="77777777" w:rsidR="005679E7" w:rsidRPr="00FC4003" w:rsidRDefault="005679E7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FC4003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FC4003" w:rsidRDefault="00D63500" w:rsidP="00FD2940">
            <w:pPr>
              <w:spacing w:after="0" w:line="240" w:lineRule="auto"/>
              <w:jc w:val="center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FC4003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</w:tr>
      <w:tr w:rsidR="00D63500" w:rsidRPr="00FC4003" w14:paraId="77F14603" w14:textId="77777777" w:rsidTr="00B9749A">
        <w:tc>
          <w:tcPr>
            <w:tcW w:w="2080" w:type="dxa"/>
          </w:tcPr>
          <w:p w14:paraId="4228829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8F284F8" w14:textId="77777777" w:rsidTr="00B9749A">
        <w:tc>
          <w:tcPr>
            <w:tcW w:w="2080" w:type="dxa"/>
          </w:tcPr>
          <w:p w14:paraId="7E17CFF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564CA407" w14:textId="77777777" w:rsidTr="00B9749A">
        <w:tc>
          <w:tcPr>
            <w:tcW w:w="2080" w:type="dxa"/>
          </w:tcPr>
          <w:p w14:paraId="3AE3FC2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CFB3FBD" w14:textId="77777777" w:rsidTr="00B9749A">
        <w:tc>
          <w:tcPr>
            <w:tcW w:w="2080" w:type="dxa"/>
          </w:tcPr>
          <w:p w14:paraId="553D773C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13BAECE7" w14:textId="77777777" w:rsidTr="00B9749A">
        <w:tc>
          <w:tcPr>
            <w:tcW w:w="2080" w:type="dxa"/>
          </w:tcPr>
          <w:p w14:paraId="6DC8F5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  <w:p w14:paraId="571808D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607906ED" w14:textId="77777777" w:rsidTr="00B9749A">
        <w:tc>
          <w:tcPr>
            <w:tcW w:w="2080" w:type="dxa"/>
          </w:tcPr>
          <w:p w14:paraId="051F1DE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76C2D3BF" w14:textId="77777777" w:rsidTr="00B9749A">
        <w:tc>
          <w:tcPr>
            <w:tcW w:w="2080" w:type="dxa"/>
          </w:tcPr>
          <w:p w14:paraId="1E0B89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  <w:tr w:rsidR="00D63500" w:rsidRPr="00FC4003" w14:paraId="2467225A" w14:textId="77777777" w:rsidTr="00B9749A">
        <w:tc>
          <w:tcPr>
            <w:tcW w:w="2080" w:type="dxa"/>
          </w:tcPr>
          <w:p w14:paraId="2B422CD1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FC4003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Are you willing </w:t>
            </w:r>
            <w:r w:rsidR="00932782"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for </w:t>
            </w: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FC4003" w:rsidRDefault="00412F0C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FC4003" w:rsidRDefault="00D63500" w:rsidP="00FD2940">
            <w:pPr>
              <w:spacing w:after="0" w:line="240" w:lineRule="auto"/>
              <w:rPr>
                <w:rFonts w:ascii="Roc Grotesk" w:hAnsi="Roc Grotesk"/>
              </w:rPr>
            </w:pPr>
          </w:p>
        </w:tc>
        <w:tc>
          <w:tcPr>
            <w:tcW w:w="1824" w:type="pct"/>
          </w:tcPr>
          <w:p w14:paraId="5BFB7D5F" w14:textId="77ABFC32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Are you willing </w:t>
            </w:r>
            <w:r w:rsidR="00932782"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for </w:t>
            </w: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FC4003" w:rsidRDefault="00412F0C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sdt>
              <w:sdtPr>
                <w:rPr>
                  <w:rFonts w:ascii="Roc Grotesk" w:hAnsi="Roc Grotesk"/>
                </w:r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FC4003">
                  <w:rPr>
                    <w:rStyle w:val="PlaceholderText"/>
                    <w:rFonts w:ascii="Roc Grotesk" w:hAnsi="Roc Grotesk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color w:val="000000"/>
          <w:lang w:eastAsia="en-GB"/>
        </w:rPr>
      </w:pPr>
    </w:p>
    <w:p w14:paraId="649D6CDB" w14:textId="5C742C53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t>Section 10: Declaration</w:t>
      </w:r>
      <w:r w:rsidRPr="00FC4003">
        <w:rPr>
          <w:rFonts w:ascii="Roc Grotesk" w:eastAsia="Times New Roman" w:hAnsi="Roc Grotesk" w:cs="Times New Roman"/>
          <w:b/>
          <w:color w:val="000000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:rsidRPr="00FC4003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FC4003" w:rsidRDefault="00D63500" w:rsidP="00FD2940">
            <w:pPr>
              <w:spacing w:after="0" w:line="240" w:lineRule="auto"/>
              <w:rPr>
                <w:rFonts w:ascii="Roc Grotesk" w:eastAsia="Times New Roman" w:hAnsi="Roc Grotesk" w:cs="Times New Roman"/>
                <w:color w:val="000000"/>
                <w:lang w:eastAsia="en-GB"/>
              </w:rPr>
            </w:pPr>
            <w:r w:rsidRPr="00FC4003">
              <w:rPr>
                <w:rFonts w:ascii="Roc Grotesk" w:eastAsia="Times New Roman" w:hAnsi="Roc Grotesk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Pr="00FC4003" w:rsidRDefault="00D63500" w:rsidP="00FD2940">
      <w:pPr>
        <w:spacing w:after="0" w:line="240" w:lineRule="auto"/>
        <w:rPr>
          <w:rFonts w:ascii="Roc Grotesk" w:eastAsia="Times New Roman" w:hAnsi="Roc Grotesk" w:cs="Times New Roman"/>
          <w:b/>
          <w:color w:val="000000"/>
          <w:lang w:eastAsia="en-GB"/>
        </w:rPr>
      </w:pPr>
    </w:p>
    <w:p w14:paraId="35FA87B4" w14:textId="77777777" w:rsidR="00E24C6F" w:rsidRDefault="00E24C6F" w:rsidP="001C0C71">
      <w:pPr>
        <w:spacing w:after="0" w:line="240" w:lineRule="auto"/>
        <w:jc w:val="center"/>
        <w:rPr>
          <w:rFonts w:ascii="Roc Grotesk" w:hAnsi="Roc Grotesk"/>
          <w:b/>
        </w:rPr>
      </w:pPr>
    </w:p>
    <w:p w14:paraId="6E44BCE2" w14:textId="77777777" w:rsidR="00E24C6F" w:rsidRDefault="00E24C6F" w:rsidP="001C0C71">
      <w:pPr>
        <w:spacing w:after="0" w:line="240" w:lineRule="auto"/>
        <w:jc w:val="center"/>
        <w:rPr>
          <w:rFonts w:ascii="Roc Grotesk" w:hAnsi="Roc Grotesk"/>
          <w:b/>
        </w:rPr>
      </w:pPr>
    </w:p>
    <w:p w14:paraId="06EDC30D" w14:textId="77777777" w:rsidR="00E24C6F" w:rsidRDefault="00E24C6F" w:rsidP="001C0C71">
      <w:pPr>
        <w:spacing w:after="0" w:line="240" w:lineRule="auto"/>
        <w:jc w:val="center"/>
        <w:rPr>
          <w:rFonts w:ascii="Roc Grotesk" w:hAnsi="Roc Grotesk"/>
          <w:b/>
        </w:rPr>
      </w:pPr>
    </w:p>
    <w:p w14:paraId="44CA0693" w14:textId="5E0F2AE7" w:rsidR="001C0C71" w:rsidRPr="00FC4003" w:rsidRDefault="00D63500" w:rsidP="001C0C71">
      <w:pPr>
        <w:spacing w:after="0" w:line="240" w:lineRule="auto"/>
        <w:jc w:val="center"/>
        <w:rPr>
          <w:rFonts w:ascii="Roc Grotesk" w:hAnsi="Roc Grotesk"/>
        </w:rPr>
      </w:pPr>
      <w:r w:rsidRPr="00FC4003">
        <w:rPr>
          <w:rFonts w:ascii="Roc Grotesk" w:hAnsi="Roc Grotesk"/>
          <w:b/>
        </w:rPr>
        <w:t xml:space="preserve">A: </w:t>
      </w:r>
      <w:r w:rsidR="009F4664" w:rsidRPr="00FC4003">
        <w:rPr>
          <w:rFonts w:ascii="Roc Grotesk" w:hAnsi="Roc Grotesk"/>
        </w:rPr>
        <w:t>Wembley Stadium</w:t>
      </w:r>
      <w:r w:rsidR="00387765" w:rsidRPr="00FC4003">
        <w:rPr>
          <w:rFonts w:ascii="Roc Grotesk" w:hAnsi="Roc Grotesk"/>
        </w:rPr>
        <w:t xml:space="preserve">, </w:t>
      </w:r>
      <w:r w:rsidR="00EC2C91" w:rsidRPr="00FC4003">
        <w:rPr>
          <w:rFonts w:ascii="Roc Grotesk" w:hAnsi="Roc Grotesk"/>
        </w:rPr>
        <w:t xml:space="preserve">Olympic Way, Wembley, London, HA9 </w:t>
      </w:r>
      <w:r w:rsidR="00D300D9" w:rsidRPr="00FC4003">
        <w:rPr>
          <w:rFonts w:ascii="Roc Grotesk" w:hAnsi="Roc Grotesk"/>
        </w:rPr>
        <w:t>0WS</w:t>
      </w:r>
    </w:p>
    <w:p w14:paraId="26222CC2" w14:textId="5AD28900" w:rsidR="00D63500" w:rsidRPr="00FC4003" w:rsidRDefault="00D63500" w:rsidP="00FD2940">
      <w:pPr>
        <w:pStyle w:val="Footer"/>
        <w:jc w:val="center"/>
        <w:rPr>
          <w:rFonts w:ascii="Roc Grotesk" w:hAnsi="Roc Grotesk"/>
        </w:rPr>
      </w:pPr>
      <w:r w:rsidRPr="00FC4003">
        <w:rPr>
          <w:rFonts w:ascii="Roc Grotesk" w:hAnsi="Roc Grotesk"/>
          <w:b/>
        </w:rPr>
        <w:t xml:space="preserve">W: </w:t>
      </w:r>
      <w:hyperlink r:id="rId10" w:history="1">
        <w:r w:rsidR="00F00833" w:rsidRPr="00FC4003">
          <w:rPr>
            <w:rStyle w:val="Hyperlink"/>
            <w:rFonts w:ascii="Roc Grotesk" w:hAnsi="Roc Grotesk"/>
          </w:rPr>
          <w:t>www.londonfa.com</w:t>
        </w:r>
      </w:hyperlink>
    </w:p>
    <w:p w14:paraId="081BC6AD" w14:textId="5B7EC28E" w:rsidR="00D63500" w:rsidRPr="00FC4003" w:rsidRDefault="00C879AF" w:rsidP="00FD2940">
      <w:pPr>
        <w:pStyle w:val="Footer"/>
        <w:jc w:val="center"/>
        <w:rPr>
          <w:rFonts w:ascii="Roc Grotesk" w:hAnsi="Roc Grotesk"/>
        </w:rPr>
      </w:pPr>
      <w:r w:rsidRPr="00FC4003">
        <w:rPr>
          <w:rFonts w:ascii="Roc Grotesk" w:hAnsi="Roc Grotesk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F2C507" wp14:editId="693938E5">
                <wp:simplePos x="0" y="0"/>
                <wp:positionH relativeFrom="column">
                  <wp:posOffset>2171700</wp:posOffset>
                </wp:positionH>
                <wp:positionV relativeFrom="paragraph">
                  <wp:posOffset>133985</wp:posOffset>
                </wp:positionV>
                <wp:extent cx="876300" cy="685800"/>
                <wp:effectExtent l="0" t="0" r="0" b="0"/>
                <wp:wrapNone/>
                <wp:docPr id="243851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F6E9E" w14:textId="5900AA60" w:rsidR="00C879AF" w:rsidRDefault="00C879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505FC" wp14:editId="2461E1A9">
                                  <wp:extent cx="762000" cy="428625"/>
                                  <wp:effectExtent l="0" t="0" r="0" b="9525"/>
                                  <wp:docPr id="1083627010" name="Picture 1" descr="X Logo, symbol, meaning, history, PNG, br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X Logo, symbol, meaning, history, PNG, br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396" cy="436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C507" id="Text Box 1" o:spid="_x0000_s1027" type="#_x0000_t202" style="position:absolute;left:0;text-align:left;margin-left:171pt;margin-top:10.55pt;width:69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zVLQIAAFo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" fillcolor="white [3201]" stroked="f" strokeweight=".5pt">
                <v:textbox>
                  <w:txbxContent>
                    <w:p w14:paraId="7CEF6E9E" w14:textId="5900AA60" w:rsidR="00C879AF" w:rsidRDefault="00C879AF">
                      <w:r>
                        <w:rPr>
                          <w:noProof/>
                        </w:rPr>
                        <w:drawing>
                          <wp:inline distT="0" distB="0" distL="0" distR="0" wp14:anchorId="099505FC" wp14:editId="2461E1A9">
                            <wp:extent cx="762000" cy="428625"/>
                            <wp:effectExtent l="0" t="0" r="0" b="9525"/>
                            <wp:docPr id="1083627010" name="Picture 1" descr="X Logo, symbol, meaning, history, PNG, br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X Logo, symbol, meaning, history, PNG, br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396" cy="436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A1972B" w14:textId="2EC7FD69" w:rsidR="00D63500" w:rsidRPr="00FC4003" w:rsidRDefault="00510D19" w:rsidP="00FD2940">
      <w:pPr>
        <w:pStyle w:val="Footer"/>
        <w:rPr>
          <w:rFonts w:ascii="Roc Grotesk" w:hAnsi="Roc Grotesk"/>
        </w:rPr>
      </w:pPr>
      <w:r w:rsidRPr="00FC4003">
        <w:rPr>
          <w:rFonts w:ascii="Roc Grotesk" w:hAnsi="Roc Grotesk" w:cs="Arial"/>
          <w:noProof/>
          <w:color w:val="FFFFFF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684103327" name="Picture 1684103327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QLg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684103327" name="Picture 1684103327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A+wEAANM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DACD4" wp14:editId="196C6DB1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gD+wEAANQ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 w:rsidRPr="00FC4003">
        <w:rPr>
          <w:rFonts w:ascii="Roc Grotesk" w:hAnsi="Roc Grotes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r w:rsidR="00D47EBC">
                        <w:t>LDNF</w:t>
                      </w:r>
                      <w:r w:rsidR="00EF7A83">
                        <w:t>ootballAssociation</w:t>
                      </w:r>
                    </w:p>
                  </w:txbxContent>
                </v:textbox>
              </v:shape>
            </w:pict>
          </mc:Fallback>
        </mc:AlternateContent>
      </w:r>
      <w:r w:rsidR="00CB78EF" w:rsidRPr="00FC4003">
        <w:rPr>
          <w:rFonts w:ascii="Roc Grotesk" w:hAnsi="Roc Grotesk"/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7446CEF7" w:rsidR="00D63500" w:rsidRPr="00FC4003" w:rsidRDefault="00D63500" w:rsidP="00FD2940">
      <w:pPr>
        <w:spacing w:after="0" w:line="240" w:lineRule="auto"/>
        <w:rPr>
          <w:rFonts w:ascii="Roc Grotesk" w:hAnsi="Roc Grotesk"/>
        </w:rPr>
      </w:pPr>
    </w:p>
    <w:sectPr w:rsidR="00D63500" w:rsidRPr="00FC4003" w:rsidSect="009A50E2">
      <w:footerReference w:type="defaul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7BFC" w14:textId="77777777" w:rsidR="00412F0C" w:rsidRDefault="00412F0C">
      <w:pPr>
        <w:spacing w:after="0" w:line="240" w:lineRule="auto"/>
      </w:pPr>
      <w:r>
        <w:separator/>
      </w:r>
    </w:p>
  </w:endnote>
  <w:endnote w:type="continuationSeparator" w:id="0">
    <w:p w14:paraId="1E60CF89" w14:textId="77777777" w:rsidR="00412F0C" w:rsidRDefault="00412F0C">
      <w:pPr>
        <w:spacing w:after="0" w:line="240" w:lineRule="auto"/>
      </w:pPr>
      <w:r>
        <w:continuationSeparator/>
      </w:r>
    </w:p>
  </w:endnote>
  <w:endnote w:type="continuationNotice" w:id="1">
    <w:p w14:paraId="2DC23EE1" w14:textId="77777777" w:rsidR="00412F0C" w:rsidRDefault="00412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C879AF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C879AF" w:rsidRDefault="00C87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E0FA" w14:textId="77777777" w:rsidR="00412F0C" w:rsidRDefault="00412F0C">
      <w:pPr>
        <w:spacing w:after="0" w:line="240" w:lineRule="auto"/>
      </w:pPr>
      <w:r>
        <w:separator/>
      </w:r>
    </w:p>
  </w:footnote>
  <w:footnote w:type="continuationSeparator" w:id="0">
    <w:p w14:paraId="3146DAE7" w14:textId="77777777" w:rsidR="00412F0C" w:rsidRDefault="00412F0C">
      <w:pPr>
        <w:spacing w:after="0" w:line="240" w:lineRule="auto"/>
      </w:pPr>
      <w:r>
        <w:continuationSeparator/>
      </w:r>
    </w:p>
  </w:footnote>
  <w:footnote w:type="continuationNotice" w:id="1">
    <w:p w14:paraId="2C9F8969" w14:textId="77777777" w:rsidR="00412F0C" w:rsidRDefault="00412F0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087FC5"/>
    <w:rsid w:val="00112FA0"/>
    <w:rsid w:val="00192F40"/>
    <w:rsid w:val="001C0C71"/>
    <w:rsid w:val="00207968"/>
    <w:rsid w:val="002700E3"/>
    <w:rsid w:val="00275534"/>
    <w:rsid w:val="002833DF"/>
    <w:rsid w:val="002D017B"/>
    <w:rsid w:val="00387765"/>
    <w:rsid w:val="0041229D"/>
    <w:rsid w:val="00412F0C"/>
    <w:rsid w:val="0041757B"/>
    <w:rsid w:val="00510D19"/>
    <w:rsid w:val="00512229"/>
    <w:rsid w:val="005251AE"/>
    <w:rsid w:val="00550675"/>
    <w:rsid w:val="00556EE2"/>
    <w:rsid w:val="005679E7"/>
    <w:rsid w:val="00583992"/>
    <w:rsid w:val="00584740"/>
    <w:rsid w:val="005B2A72"/>
    <w:rsid w:val="005C009A"/>
    <w:rsid w:val="006058A5"/>
    <w:rsid w:val="00617C24"/>
    <w:rsid w:val="00640A25"/>
    <w:rsid w:val="006B6A7D"/>
    <w:rsid w:val="006D2EE8"/>
    <w:rsid w:val="00733606"/>
    <w:rsid w:val="00744783"/>
    <w:rsid w:val="00801FFF"/>
    <w:rsid w:val="008439AE"/>
    <w:rsid w:val="00864781"/>
    <w:rsid w:val="008A7629"/>
    <w:rsid w:val="00925C56"/>
    <w:rsid w:val="00932782"/>
    <w:rsid w:val="00935D15"/>
    <w:rsid w:val="009A50E2"/>
    <w:rsid w:val="009F4664"/>
    <w:rsid w:val="00A04D9C"/>
    <w:rsid w:val="00A61381"/>
    <w:rsid w:val="00AD0515"/>
    <w:rsid w:val="00AD1983"/>
    <w:rsid w:val="00B10B8C"/>
    <w:rsid w:val="00B756AD"/>
    <w:rsid w:val="00B9749A"/>
    <w:rsid w:val="00BA6897"/>
    <w:rsid w:val="00BC54A5"/>
    <w:rsid w:val="00BE19D5"/>
    <w:rsid w:val="00BF7950"/>
    <w:rsid w:val="00C879AF"/>
    <w:rsid w:val="00CB78EF"/>
    <w:rsid w:val="00CE6BC5"/>
    <w:rsid w:val="00D300D9"/>
    <w:rsid w:val="00D47EBC"/>
    <w:rsid w:val="00D63500"/>
    <w:rsid w:val="00D84FF3"/>
    <w:rsid w:val="00D957E4"/>
    <w:rsid w:val="00E04A0E"/>
    <w:rsid w:val="00E21713"/>
    <w:rsid w:val="00E24C6F"/>
    <w:rsid w:val="00E3032F"/>
    <w:rsid w:val="00EA433C"/>
    <w:rsid w:val="00EA6EBB"/>
    <w:rsid w:val="00EC2C91"/>
    <w:rsid w:val="00EE0026"/>
    <w:rsid w:val="00EF7A83"/>
    <w:rsid w:val="00F00833"/>
    <w:rsid w:val="00F01F71"/>
    <w:rsid w:val="00F20FD5"/>
    <w:rsid w:val="00F35EF2"/>
    <w:rsid w:val="00F4004D"/>
    <w:rsid w:val="00F43435"/>
    <w:rsid w:val="00F46489"/>
    <w:rsid w:val="00F465D6"/>
    <w:rsid w:val="00F52840"/>
    <w:rsid w:val="00FC4003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0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londonfa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087FC5"/>
    <w:rsid w:val="00275534"/>
    <w:rsid w:val="003B14E4"/>
    <w:rsid w:val="003D237C"/>
    <w:rsid w:val="003D2C29"/>
    <w:rsid w:val="0041229D"/>
    <w:rsid w:val="005251AE"/>
    <w:rsid w:val="005B2A72"/>
    <w:rsid w:val="006C042E"/>
    <w:rsid w:val="00F2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8" ma:contentTypeDescription="Create a new document." ma:contentTypeScope="" ma:versionID="fd5ae68e093cb517dc926d11a52a6443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b7a9b054ed71c51c56fb78748207f866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457a-8a96-425a-a250-c0c4b48a3a6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5A566-A2C4-4272-9EF0-64018088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Links>
    <vt:vector size="6" baseType="variant"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http://www.londonfa.com/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Amanda Lewis</cp:lastModifiedBy>
  <cp:revision>2</cp:revision>
  <dcterms:created xsi:type="dcterms:W3CDTF">2026-05-27T17:43:00Z</dcterms:created>
  <dcterms:modified xsi:type="dcterms:W3CDTF">2026-05-27T17:43:00Z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MediaServiceImageTags">
    <vt:lpwstr/>
  </property>
</Properties>
</file>