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A7B" w:rsidRPr="00C4662F" w:rsidRDefault="00E72A7B" w:rsidP="00E72A7B">
      <w:pPr>
        <w:spacing w:after="0" w:line="240" w:lineRule="auto"/>
        <w:jc w:val="center"/>
        <w:rPr>
          <w:b/>
          <w:bCs/>
          <w:sz w:val="8"/>
          <w:szCs w:val="40"/>
        </w:rPr>
      </w:pPr>
    </w:p>
    <w:p w:rsidR="00E72A7B" w:rsidRPr="000B3C23" w:rsidRDefault="00E72A7B" w:rsidP="00E72A7B">
      <w:pPr>
        <w:spacing w:after="0" w:line="240" w:lineRule="auto"/>
        <w:jc w:val="center"/>
        <w:rPr>
          <w:b/>
          <w:bCs/>
          <w:sz w:val="18"/>
          <w:szCs w:val="40"/>
        </w:rPr>
      </w:pPr>
    </w:p>
    <w:p w:rsidR="00A3352E" w:rsidRPr="000B3C23" w:rsidRDefault="00541919" w:rsidP="00CD672F">
      <w:pPr>
        <w:spacing w:after="0" w:line="240" w:lineRule="auto"/>
        <w:jc w:val="center"/>
        <w:rPr>
          <w:b/>
          <w:bCs/>
          <w:sz w:val="40"/>
          <w:szCs w:val="48"/>
        </w:rPr>
      </w:pPr>
      <w:r w:rsidRPr="000B3C23">
        <w:rPr>
          <w:b/>
          <w:bCs/>
          <w:sz w:val="40"/>
          <w:szCs w:val="48"/>
        </w:rPr>
        <w:t>WOMENS BEGINNERS</w:t>
      </w:r>
      <w:r w:rsidR="00544A07" w:rsidRPr="000B3C23">
        <w:rPr>
          <w:b/>
          <w:bCs/>
          <w:sz w:val="40"/>
          <w:szCs w:val="48"/>
        </w:rPr>
        <w:t>/BACK TO FOOTBALL</w:t>
      </w:r>
      <w:r w:rsidRPr="000B3C23">
        <w:rPr>
          <w:b/>
          <w:bCs/>
          <w:sz w:val="40"/>
          <w:szCs w:val="48"/>
        </w:rPr>
        <w:t xml:space="preserve"> </w:t>
      </w:r>
      <w:r w:rsidR="00544A07" w:rsidRPr="000B3C23">
        <w:rPr>
          <w:b/>
          <w:bCs/>
          <w:sz w:val="40"/>
          <w:szCs w:val="48"/>
        </w:rPr>
        <w:t>LEAGUE</w:t>
      </w:r>
    </w:p>
    <w:p w:rsidR="00544A07" w:rsidRPr="000B3C23" w:rsidRDefault="00544A07" w:rsidP="00CD672F">
      <w:pPr>
        <w:spacing w:after="0" w:line="240" w:lineRule="auto"/>
        <w:jc w:val="center"/>
        <w:rPr>
          <w:b/>
          <w:bCs/>
          <w:sz w:val="40"/>
          <w:szCs w:val="48"/>
        </w:rPr>
      </w:pPr>
      <w:r w:rsidRPr="000B3C23">
        <w:rPr>
          <w:b/>
          <w:bCs/>
          <w:sz w:val="40"/>
          <w:szCs w:val="48"/>
        </w:rPr>
        <w:t>2019-2020 TEAM REGISTRATION FORM</w:t>
      </w:r>
    </w:p>
    <w:p w:rsidR="00A85CA9" w:rsidRPr="000B3C23" w:rsidRDefault="00A85CA9" w:rsidP="007F79A2">
      <w:pPr>
        <w:spacing w:after="0" w:line="360" w:lineRule="auto"/>
        <w:jc w:val="center"/>
        <w:rPr>
          <w:b/>
          <w:bCs/>
          <w:sz w:val="12"/>
          <w:szCs w:val="28"/>
        </w:rPr>
      </w:pPr>
    </w:p>
    <w:tbl>
      <w:tblPr>
        <w:tblpPr w:leftFromText="180" w:rightFromText="180" w:vertAnchor="text" w:horzAnchor="margin" w:tblpXSpec="center" w:tblpY="25"/>
        <w:tblW w:w="10505" w:type="dxa"/>
        <w:tblLook w:val="0000" w:firstRow="0" w:lastRow="0" w:firstColumn="0" w:lastColumn="0" w:noHBand="0" w:noVBand="0"/>
      </w:tblPr>
      <w:tblGrid>
        <w:gridCol w:w="3369"/>
        <w:gridCol w:w="7136"/>
      </w:tblGrid>
      <w:tr w:rsidR="00C4662F" w:rsidRPr="00C4662F" w:rsidTr="007F79A2">
        <w:trPr>
          <w:trHeight w:val="277"/>
        </w:trPr>
        <w:tc>
          <w:tcPr>
            <w:tcW w:w="3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61C5" w:rsidRPr="00C4662F" w:rsidRDefault="00DC61C5" w:rsidP="00DC61C5">
            <w:pPr>
              <w:rPr>
                <w:b/>
              </w:rPr>
            </w:pPr>
            <w:r w:rsidRPr="00C4662F">
              <w:rPr>
                <w:b/>
              </w:rPr>
              <w:t>Club/Team Name:</w:t>
            </w:r>
          </w:p>
        </w:tc>
        <w:tc>
          <w:tcPr>
            <w:tcW w:w="7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D672F" w:rsidRPr="00C4662F" w:rsidRDefault="00CD672F" w:rsidP="00DC61C5"/>
        </w:tc>
      </w:tr>
      <w:tr w:rsidR="00C4662F" w:rsidRPr="00C4662F" w:rsidTr="007F79A2">
        <w:trPr>
          <w:trHeight w:val="277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61C5" w:rsidRPr="00C4662F" w:rsidRDefault="000B3C23" w:rsidP="00DC61C5">
            <w:pPr>
              <w:rPr>
                <w:b/>
              </w:rPr>
            </w:pPr>
            <w:r>
              <w:rPr>
                <w:b/>
              </w:rPr>
              <w:t>Manager’s</w:t>
            </w:r>
            <w:r w:rsidR="00DC61C5" w:rsidRPr="00C4662F">
              <w:rPr>
                <w:b/>
              </w:rPr>
              <w:t xml:space="preserve"> Name: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61C5" w:rsidRPr="00C4662F" w:rsidRDefault="00DC61C5" w:rsidP="00DC61C5"/>
        </w:tc>
      </w:tr>
      <w:tr w:rsidR="00C4662F" w:rsidRPr="00C4662F" w:rsidTr="007F79A2">
        <w:trPr>
          <w:trHeight w:val="602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DC61C5" w:rsidRPr="00C4662F" w:rsidRDefault="000B3C23" w:rsidP="0088046B">
            <w:pPr>
              <w:rPr>
                <w:b/>
              </w:rPr>
            </w:pPr>
            <w:r>
              <w:rPr>
                <w:b/>
              </w:rPr>
              <w:t xml:space="preserve">Manager’s </w:t>
            </w:r>
            <w:r w:rsidR="00DC61C5" w:rsidRPr="00C4662F">
              <w:rPr>
                <w:b/>
              </w:rPr>
              <w:t>Address: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61C5" w:rsidRPr="00C4662F" w:rsidRDefault="00DC61C5" w:rsidP="00DC61C5"/>
        </w:tc>
      </w:tr>
      <w:tr w:rsidR="00C4662F" w:rsidRPr="00C4662F" w:rsidTr="007F79A2">
        <w:trPr>
          <w:trHeight w:val="277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61C5" w:rsidRPr="00C4662F" w:rsidRDefault="000B3C23" w:rsidP="00DC61C5">
            <w:pPr>
              <w:rPr>
                <w:b/>
              </w:rPr>
            </w:pPr>
            <w:r>
              <w:rPr>
                <w:b/>
              </w:rPr>
              <w:t xml:space="preserve">Manager’s </w:t>
            </w:r>
            <w:r w:rsidR="00DC61C5" w:rsidRPr="00C4662F">
              <w:rPr>
                <w:b/>
              </w:rPr>
              <w:t>Mobile N</w:t>
            </w:r>
            <w:r w:rsidR="00B872BA" w:rsidRPr="00C4662F">
              <w:rPr>
                <w:b/>
              </w:rPr>
              <w:t>umber: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C61C5" w:rsidRPr="00C4662F" w:rsidRDefault="00DC61C5" w:rsidP="001256C5"/>
        </w:tc>
      </w:tr>
      <w:tr w:rsidR="00C4662F" w:rsidRPr="00C4662F" w:rsidTr="007F79A2">
        <w:trPr>
          <w:trHeight w:val="277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61C5" w:rsidRPr="00C4662F" w:rsidRDefault="000B3C23" w:rsidP="00DC61C5">
            <w:pPr>
              <w:rPr>
                <w:b/>
              </w:rPr>
            </w:pPr>
            <w:r>
              <w:rPr>
                <w:b/>
              </w:rPr>
              <w:t xml:space="preserve">Manager’s </w:t>
            </w:r>
            <w:r w:rsidR="00DC61C5" w:rsidRPr="00C4662F">
              <w:rPr>
                <w:b/>
              </w:rPr>
              <w:t xml:space="preserve">Email: 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C61C5" w:rsidRPr="00C4662F" w:rsidRDefault="00DC61C5" w:rsidP="00DC61C5"/>
        </w:tc>
      </w:tr>
      <w:tr w:rsidR="00C4662F" w:rsidRPr="00C4662F" w:rsidTr="00C4662F">
        <w:trPr>
          <w:trHeight w:val="65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4C4B" w:rsidRPr="00C4662F" w:rsidRDefault="00DC7151" w:rsidP="00DC61C5">
            <w:pPr>
              <w:rPr>
                <w:b/>
              </w:rPr>
            </w:pPr>
            <w:r w:rsidRPr="00C4662F">
              <w:rPr>
                <w:b/>
              </w:rPr>
              <w:t>Are player</w:t>
            </w:r>
            <w:r w:rsidR="005A4C4B" w:rsidRPr="00C4662F">
              <w:rPr>
                <w:b/>
              </w:rPr>
              <w:t>s ok to have photographs taken?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4C4B" w:rsidRPr="00C4662F" w:rsidRDefault="005A4C4B" w:rsidP="00DC61C5"/>
        </w:tc>
      </w:tr>
      <w:tr w:rsidR="00C4662F" w:rsidRPr="00C4662F" w:rsidTr="000B3C23">
        <w:trPr>
          <w:trHeight w:val="9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4C4B" w:rsidRPr="00C4662F" w:rsidRDefault="00541919" w:rsidP="00DC61C5">
            <w:pPr>
              <w:rPr>
                <w:b/>
              </w:rPr>
            </w:pPr>
            <w:r w:rsidRPr="00C4662F">
              <w:rPr>
                <w:b/>
              </w:rPr>
              <w:t>Do any of your players have any medical condition</w:t>
            </w:r>
            <w:r w:rsidR="0088046B" w:rsidRPr="00C4662F">
              <w:rPr>
                <w:b/>
              </w:rPr>
              <w:t>(</w:t>
            </w:r>
            <w:r w:rsidRPr="00C4662F">
              <w:rPr>
                <w:b/>
              </w:rPr>
              <w:t>s</w:t>
            </w:r>
            <w:r w:rsidR="0088046B" w:rsidRPr="00C4662F">
              <w:rPr>
                <w:b/>
              </w:rPr>
              <w:t>)</w:t>
            </w:r>
            <w:r w:rsidRPr="00C4662F">
              <w:rPr>
                <w:b/>
              </w:rPr>
              <w:t xml:space="preserve"> we need to be aware of</w:t>
            </w:r>
            <w:r w:rsidR="005A4C4B" w:rsidRPr="00C4662F">
              <w:rPr>
                <w:b/>
              </w:rPr>
              <w:t>?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1933" w:rsidRPr="00C4662F" w:rsidRDefault="00FA1933" w:rsidP="00FA1933"/>
        </w:tc>
      </w:tr>
    </w:tbl>
    <w:p w:rsidR="00B872BA" w:rsidRDefault="00B872BA" w:rsidP="00A85807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A85807">
        <w:rPr>
          <w:b/>
          <w:bCs/>
          <w:sz w:val="26"/>
          <w:szCs w:val="26"/>
        </w:rPr>
        <w:t>PLAYER REGISTRATION</w:t>
      </w:r>
    </w:p>
    <w:p w:rsidR="00A85807" w:rsidRPr="00A85807" w:rsidRDefault="00A85807" w:rsidP="00A85807">
      <w:pPr>
        <w:spacing w:after="0" w:line="240" w:lineRule="auto"/>
        <w:jc w:val="center"/>
        <w:rPr>
          <w:b/>
          <w:bCs/>
          <w:sz w:val="2"/>
          <w:szCs w:val="26"/>
        </w:rPr>
      </w:pPr>
    </w:p>
    <w:p w:rsidR="000B3C23" w:rsidRPr="000B3C23" w:rsidRDefault="000B3C23" w:rsidP="00B872BA">
      <w:pPr>
        <w:jc w:val="center"/>
        <w:rPr>
          <w:b/>
          <w:bCs/>
          <w:szCs w:val="28"/>
        </w:rPr>
      </w:pPr>
      <w:r w:rsidRPr="000B3C23">
        <w:rPr>
          <w:b/>
          <w:bCs/>
          <w:szCs w:val="28"/>
        </w:rPr>
        <w:t xml:space="preserve">Please note that each individual player’s details will be registered on the FA’s Whole Game System – Player Registration Database. </w:t>
      </w:r>
      <w:r w:rsidRPr="000B3C23">
        <w:rPr>
          <w:b/>
          <w:bCs/>
          <w:szCs w:val="28"/>
        </w:rPr>
        <w:lastRenderedPageBreak/>
        <w:t xml:space="preserve">This enables us to track players participation and reduce </w:t>
      </w:r>
      <w:bookmarkStart w:id="0" w:name="_GoBack"/>
      <w:bookmarkEnd w:id="0"/>
      <w:r w:rsidRPr="000B3C23">
        <w:rPr>
          <w:b/>
          <w:bCs/>
          <w:szCs w:val="28"/>
        </w:rPr>
        <w:t xml:space="preserve">paperwork, if you object to this please highlight below. </w:t>
      </w:r>
    </w:p>
    <w:tbl>
      <w:tblPr>
        <w:tblW w:w="11554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28"/>
        <w:gridCol w:w="1843"/>
        <w:gridCol w:w="1701"/>
        <w:gridCol w:w="2268"/>
        <w:gridCol w:w="2835"/>
        <w:gridCol w:w="2379"/>
      </w:tblGrid>
      <w:tr w:rsidR="00C4662F" w:rsidRPr="000B3C23" w:rsidTr="000B3C23">
        <w:trPr>
          <w:trHeight w:val="1121"/>
        </w:trPr>
        <w:tc>
          <w:tcPr>
            <w:tcW w:w="528" w:type="dxa"/>
            <w:shd w:val="clear" w:color="auto" w:fill="FFFFFF" w:themeFill="background1"/>
            <w:vAlign w:val="center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8046B" w:rsidRPr="000B3C23" w:rsidRDefault="0088046B" w:rsidP="00C4662F">
            <w:pPr>
              <w:spacing w:line="240" w:lineRule="auto"/>
              <w:jc w:val="center"/>
              <w:rPr>
                <w:b/>
                <w:bCs/>
              </w:rPr>
            </w:pPr>
            <w:r w:rsidRPr="000B3C23">
              <w:rPr>
                <w:b/>
                <w:bCs/>
              </w:rPr>
              <w:t>Players Full Name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8046B" w:rsidRPr="000B3C23" w:rsidRDefault="0088046B" w:rsidP="00C4662F">
            <w:pPr>
              <w:spacing w:line="240" w:lineRule="auto"/>
              <w:jc w:val="center"/>
              <w:rPr>
                <w:b/>
                <w:bCs/>
              </w:rPr>
            </w:pPr>
            <w:r w:rsidRPr="000B3C23">
              <w:rPr>
                <w:b/>
                <w:bCs/>
              </w:rPr>
              <w:t>Date of Birth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8046B" w:rsidRPr="000B3C23" w:rsidRDefault="0088046B" w:rsidP="00C4662F">
            <w:pPr>
              <w:spacing w:line="240" w:lineRule="auto"/>
              <w:jc w:val="center"/>
              <w:rPr>
                <w:b/>
                <w:bCs/>
              </w:rPr>
            </w:pPr>
            <w:r w:rsidRPr="000B3C23">
              <w:rPr>
                <w:b/>
                <w:bCs/>
              </w:rPr>
              <w:t>Full Address (</w:t>
            </w:r>
            <w:proofErr w:type="spellStart"/>
            <w:r w:rsidRPr="000B3C23">
              <w:rPr>
                <w:b/>
                <w:bCs/>
              </w:rPr>
              <w:t>inc</w:t>
            </w:r>
            <w:proofErr w:type="spellEnd"/>
            <w:r w:rsidRPr="000B3C23">
              <w:rPr>
                <w:b/>
                <w:bCs/>
              </w:rPr>
              <w:t xml:space="preserve"> Postcode)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8046B" w:rsidRPr="000B3C23" w:rsidRDefault="0088046B" w:rsidP="00C4662F">
            <w:pPr>
              <w:spacing w:line="240" w:lineRule="auto"/>
              <w:jc w:val="center"/>
              <w:rPr>
                <w:b/>
                <w:bCs/>
              </w:rPr>
            </w:pPr>
            <w:r w:rsidRPr="000B3C23">
              <w:rPr>
                <w:b/>
                <w:bCs/>
              </w:rPr>
              <w:t>Email Address &amp; Mobile Number</w:t>
            </w:r>
          </w:p>
        </w:tc>
        <w:tc>
          <w:tcPr>
            <w:tcW w:w="2379" w:type="dxa"/>
            <w:shd w:val="clear" w:color="auto" w:fill="FFFFFF" w:themeFill="background1"/>
          </w:tcPr>
          <w:p w:rsidR="0088046B" w:rsidRPr="000B3C23" w:rsidRDefault="0088046B" w:rsidP="00C4662F">
            <w:pPr>
              <w:spacing w:line="240" w:lineRule="auto"/>
              <w:jc w:val="center"/>
              <w:rPr>
                <w:b/>
                <w:bCs/>
              </w:rPr>
            </w:pPr>
            <w:r w:rsidRPr="000B3C23">
              <w:rPr>
                <w:b/>
                <w:bCs/>
              </w:rPr>
              <w:t xml:space="preserve">Are you happy </w:t>
            </w:r>
            <w:r w:rsidR="000B3C23" w:rsidRPr="000B3C23">
              <w:rPr>
                <w:b/>
                <w:bCs/>
              </w:rPr>
              <w:t>to be registered on the FA’s Player Registration Database? Yes or No</w:t>
            </w:r>
          </w:p>
        </w:tc>
      </w:tr>
      <w:tr w:rsidR="00C4662F" w:rsidRPr="000B3C23" w:rsidTr="001256C5">
        <w:trPr>
          <w:trHeight w:hRule="exact" w:val="624"/>
        </w:trPr>
        <w:tc>
          <w:tcPr>
            <w:tcW w:w="528" w:type="dxa"/>
            <w:shd w:val="clear" w:color="auto" w:fill="FFFFFF" w:themeFill="background1"/>
            <w:vAlign w:val="center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/>
                <w:bCs/>
              </w:rPr>
            </w:pPr>
            <w:r w:rsidRPr="000B3C23">
              <w:rPr>
                <w:b/>
                <w:bCs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93B82" w:rsidRPr="000B3C23" w:rsidRDefault="00893B82" w:rsidP="00FA1933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9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C4662F" w:rsidRPr="000B3C23" w:rsidTr="001256C5">
        <w:trPr>
          <w:trHeight w:hRule="exact" w:val="573"/>
        </w:trPr>
        <w:tc>
          <w:tcPr>
            <w:tcW w:w="528" w:type="dxa"/>
            <w:shd w:val="clear" w:color="auto" w:fill="FFFFFF" w:themeFill="background1"/>
            <w:vAlign w:val="center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/>
                <w:bCs/>
              </w:rPr>
            </w:pPr>
            <w:r w:rsidRPr="000B3C23">
              <w:rPr>
                <w:b/>
                <w:bCs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A1933" w:rsidRPr="000B3C23" w:rsidRDefault="00FA1933" w:rsidP="001256C5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9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C4662F" w:rsidRPr="000B3C23" w:rsidTr="001256C5">
        <w:trPr>
          <w:trHeight w:hRule="exact" w:val="524"/>
        </w:trPr>
        <w:tc>
          <w:tcPr>
            <w:tcW w:w="528" w:type="dxa"/>
            <w:shd w:val="clear" w:color="auto" w:fill="FFFFFF" w:themeFill="background1"/>
            <w:vAlign w:val="center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/>
                <w:bCs/>
              </w:rPr>
            </w:pPr>
            <w:r w:rsidRPr="000B3C23">
              <w:rPr>
                <w:b/>
                <w:bCs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88046B" w:rsidRPr="000B3C23" w:rsidRDefault="0088046B" w:rsidP="001256C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A1933" w:rsidRPr="000B3C23" w:rsidRDefault="00FA1933" w:rsidP="001256C5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9" w:type="dxa"/>
            <w:shd w:val="clear" w:color="auto" w:fill="FFFFFF" w:themeFill="background1"/>
          </w:tcPr>
          <w:p w:rsidR="0088046B" w:rsidRPr="000B3C23" w:rsidRDefault="0088046B" w:rsidP="001256C5">
            <w:pPr>
              <w:spacing w:line="240" w:lineRule="auto"/>
              <w:rPr>
                <w:b/>
                <w:bCs/>
              </w:rPr>
            </w:pPr>
          </w:p>
        </w:tc>
      </w:tr>
      <w:tr w:rsidR="00C4662F" w:rsidRPr="000B3C23" w:rsidTr="001256C5">
        <w:trPr>
          <w:trHeight w:hRule="exact" w:val="470"/>
        </w:trPr>
        <w:tc>
          <w:tcPr>
            <w:tcW w:w="528" w:type="dxa"/>
            <w:shd w:val="clear" w:color="auto" w:fill="FFFFFF" w:themeFill="background1"/>
            <w:vAlign w:val="center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/>
                <w:bCs/>
              </w:rPr>
            </w:pPr>
            <w:r w:rsidRPr="000B3C23">
              <w:rPr>
                <w:b/>
                <w:bCs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88046B" w:rsidRPr="000B3C23" w:rsidRDefault="0088046B" w:rsidP="001256C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Cs/>
                <w:cap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A1933" w:rsidRPr="000B3C23" w:rsidRDefault="00FA1933" w:rsidP="001256C5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9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C4662F" w:rsidRPr="000B3C23" w:rsidTr="001256C5">
        <w:trPr>
          <w:trHeight w:hRule="exact" w:val="558"/>
        </w:trPr>
        <w:tc>
          <w:tcPr>
            <w:tcW w:w="528" w:type="dxa"/>
            <w:shd w:val="clear" w:color="auto" w:fill="FFFFFF" w:themeFill="background1"/>
            <w:vAlign w:val="center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/>
                <w:bCs/>
              </w:rPr>
            </w:pPr>
            <w:r w:rsidRPr="000B3C23">
              <w:rPr>
                <w:b/>
                <w:bCs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88046B" w:rsidRPr="000B3C23" w:rsidRDefault="0088046B" w:rsidP="001256C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A1933" w:rsidRPr="000B3C23" w:rsidRDefault="00FA1933" w:rsidP="001256C5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9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C4662F" w:rsidRPr="000B3C23" w:rsidTr="001256C5">
        <w:trPr>
          <w:trHeight w:hRule="exact" w:val="565"/>
        </w:trPr>
        <w:tc>
          <w:tcPr>
            <w:tcW w:w="528" w:type="dxa"/>
            <w:shd w:val="clear" w:color="auto" w:fill="FFFFFF" w:themeFill="background1"/>
            <w:vAlign w:val="center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/>
                <w:bCs/>
              </w:rPr>
            </w:pPr>
            <w:r w:rsidRPr="000B3C23">
              <w:rPr>
                <w:b/>
                <w:bCs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</w:tcPr>
          <w:p w:rsidR="0088046B" w:rsidRPr="000B3C23" w:rsidRDefault="0088046B" w:rsidP="001256C5">
            <w:pPr>
              <w:spacing w:line="240" w:lineRule="auto"/>
            </w:pPr>
          </w:p>
        </w:tc>
        <w:tc>
          <w:tcPr>
            <w:tcW w:w="1701" w:type="dxa"/>
            <w:shd w:val="clear" w:color="auto" w:fill="FFFFFF" w:themeFill="background1"/>
          </w:tcPr>
          <w:p w:rsidR="0088046B" w:rsidRPr="000B3C23" w:rsidRDefault="0088046B" w:rsidP="001256C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8046B" w:rsidRPr="000B3C23" w:rsidRDefault="00893B82" w:rsidP="00541919">
            <w:pPr>
              <w:spacing w:line="240" w:lineRule="auto"/>
              <w:jc w:val="center"/>
              <w:rPr>
                <w:bCs/>
              </w:rPr>
            </w:pPr>
            <w:r w:rsidRPr="000B3C23">
              <w:rPr>
                <w:bCs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:rsidR="00FA1933" w:rsidRPr="000B3C23" w:rsidRDefault="00FA1933" w:rsidP="001256C5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9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C4662F" w:rsidRPr="000B3C23" w:rsidTr="001256C5">
        <w:trPr>
          <w:trHeight w:hRule="exact" w:val="452"/>
        </w:trPr>
        <w:tc>
          <w:tcPr>
            <w:tcW w:w="528" w:type="dxa"/>
            <w:shd w:val="clear" w:color="auto" w:fill="FFFFFF" w:themeFill="background1"/>
            <w:vAlign w:val="center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/>
                <w:bCs/>
              </w:rPr>
            </w:pPr>
            <w:r w:rsidRPr="000B3C23">
              <w:rPr>
                <w:b/>
                <w:bCs/>
              </w:rPr>
              <w:t>7</w:t>
            </w:r>
          </w:p>
        </w:tc>
        <w:tc>
          <w:tcPr>
            <w:tcW w:w="1843" w:type="dxa"/>
            <w:shd w:val="clear" w:color="auto" w:fill="FFFFFF" w:themeFill="background1"/>
          </w:tcPr>
          <w:p w:rsidR="0088046B" w:rsidRPr="000B3C23" w:rsidRDefault="0088046B" w:rsidP="001256C5">
            <w:pPr>
              <w:spacing w:line="240" w:lineRule="auto"/>
            </w:pPr>
          </w:p>
        </w:tc>
        <w:tc>
          <w:tcPr>
            <w:tcW w:w="1701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8046B" w:rsidRPr="000B3C23" w:rsidRDefault="0088046B" w:rsidP="00893B82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A1933" w:rsidRPr="000B3C23" w:rsidRDefault="00FA1933" w:rsidP="001256C5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9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C4662F" w:rsidRPr="000B3C23" w:rsidTr="001256C5">
        <w:trPr>
          <w:trHeight w:hRule="exact" w:val="581"/>
        </w:trPr>
        <w:tc>
          <w:tcPr>
            <w:tcW w:w="528" w:type="dxa"/>
            <w:shd w:val="clear" w:color="auto" w:fill="FFFFFF" w:themeFill="background1"/>
            <w:vAlign w:val="center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/>
                <w:bCs/>
              </w:rPr>
            </w:pPr>
            <w:r w:rsidRPr="000B3C23">
              <w:rPr>
                <w:b/>
                <w:bCs/>
              </w:rPr>
              <w:t>8</w:t>
            </w:r>
          </w:p>
        </w:tc>
        <w:tc>
          <w:tcPr>
            <w:tcW w:w="1843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8046B" w:rsidRPr="000B3C23" w:rsidRDefault="0088046B" w:rsidP="001256C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A1933" w:rsidRPr="000B3C23" w:rsidRDefault="00FA1933" w:rsidP="001256C5">
            <w:pPr>
              <w:spacing w:after="0" w:line="240" w:lineRule="auto"/>
              <w:rPr>
                <w:bCs/>
              </w:rPr>
            </w:pPr>
          </w:p>
        </w:tc>
        <w:tc>
          <w:tcPr>
            <w:tcW w:w="2379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C4662F" w:rsidRPr="000B3C23" w:rsidTr="001256C5">
        <w:trPr>
          <w:trHeight w:hRule="exact" w:val="574"/>
        </w:trPr>
        <w:tc>
          <w:tcPr>
            <w:tcW w:w="528" w:type="dxa"/>
            <w:shd w:val="clear" w:color="auto" w:fill="FFFFFF" w:themeFill="background1"/>
            <w:vAlign w:val="center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/>
                <w:bCs/>
              </w:rPr>
            </w:pPr>
            <w:r w:rsidRPr="000B3C23">
              <w:rPr>
                <w:b/>
                <w:bCs/>
              </w:rPr>
              <w:t>9</w:t>
            </w:r>
          </w:p>
        </w:tc>
        <w:tc>
          <w:tcPr>
            <w:tcW w:w="1843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88046B" w:rsidRPr="000B3C23" w:rsidRDefault="0088046B" w:rsidP="001256C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FA1933" w:rsidRPr="000B3C23" w:rsidRDefault="00FA1933" w:rsidP="001256C5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9" w:type="dxa"/>
            <w:shd w:val="clear" w:color="auto" w:fill="FFFFFF" w:themeFill="background1"/>
          </w:tcPr>
          <w:p w:rsidR="0088046B" w:rsidRPr="000B3C23" w:rsidRDefault="0088046B" w:rsidP="00541919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1256C5" w:rsidRPr="000B3C23" w:rsidTr="001256C5">
        <w:trPr>
          <w:trHeight w:hRule="exact" w:val="574"/>
        </w:trPr>
        <w:tc>
          <w:tcPr>
            <w:tcW w:w="528" w:type="dxa"/>
            <w:shd w:val="clear" w:color="auto" w:fill="FFFFFF" w:themeFill="background1"/>
            <w:vAlign w:val="center"/>
          </w:tcPr>
          <w:p w:rsidR="001256C5" w:rsidRPr="000B3C23" w:rsidRDefault="001256C5" w:rsidP="00541919">
            <w:pPr>
              <w:spacing w:line="240" w:lineRule="auto"/>
              <w:jc w:val="center"/>
              <w:rPr>
                <w:b/>
                <w:bCs/>
              </w:rPr>
            </w:pPr>
            <w:r w:rsidRPr="000B3C23">
              <w:rPr>
                <w:b/>
                <w:bCs/>
              </w:rPr>
              <w:t>10</w:t>
            </w:r>
          </w:p>
        </w:tc>
        <w:tc>
          <w:tcPr>
            <w:tcW w:w="1843" w:type="dxa"/>
            <w:shd w:val="clear" w:color="auto" w:fill="FFFFFF" w:themeFill="background1"/>
          </w:tcPr>
          <w:p w:rsidR="001256C5" w:rsidRPr="000B3C23" w:rsidRDefault="001256C5" w:rsidP="00541919">
            <w:pPr>
              <w:spacing w:line="240" w:lineRule="auto"/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1256C5" w:rsidRPr="000B3C23" w:rsidRDefault="001256C5" w:rsidP="001256C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256C5" w:rsidRPr="000B3C23" w:rsidRDefault="001256C5" w:rsidP="00541919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1256C5" w:rsidRPr="000B3C23" w:rsidRDefault="001256C5" w:rsidP="001256C5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379" w:type="dxa"/>
            <w:shd w:val="clear" w:color="auto" w:fill="FFFFFF" w:themeFill="background1"/>
          </w:tcPr>
          <w:p w:rsidR="001256C5" w:rsidRPr="000B3C23" w:rsidRDefault="001256C5" w:rsidP="00541919">
            <w:pPr>
              <w:spacing w:line="240" w:lineRule="auto"/>
              <w:jc w:val="center"/>
              <w:rPr>
                <w:b/>
                <w:bCs/>
              </w:rPr>
            </w:pPr>
          </w:p>
          <w:p w:rsidR="001256C5" w:rsidRPr="000B3C23" w:rsidRDefault="001256C5" w:rsidP="00541919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:rsidR="00AC3998" w:rsidRPr="00C4662F" w:rsidRDefault="00AC3998" w:rsidP="00A85807"/>
    <w:sectPr w:rsidR="00AC3998" w:rsidRPr="00C4662F" w:rsidSect="000B3C23">
      <w:headerReference w:type="default" r:id="rId7"/>
      <w:footerReference w:type="default" r:id="rId8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151" w:rsidRDefault="00DC7151" w:rsidP="00DC7151">
      <w:pPr>
        <w:spacing w:after="0" w:line="240" w:lineRule="auto"/>
      </w:pPr>
      <w:r>
        <w:separator/>
      </w:r>
    </w:p>
  </w:endnote>
  <w:endnote w:type="continuationSeparator" w:id="0">
    <w:p w:rsidR="00DC7151" w:rsidRDefault="00DC7151" w:rsidP="00DC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9A2" w:rsidRDefault="007F79A2">
    <w:pPr>
      <w:pStyle w:val="Footer"/>
    </w:pPr>
    <w:r>
      <w:t xml:space="preserve">Please return completed Womens Beginners Football Festivals – Registration Forms to </w:t>
    </w:r>
    <w:r w:rsidR="000B3C23">
      <w:t>Anna Long</w:t>
    </w:r>
    <w:r>
      <w:t xml:space="preserve"> on </w:t>
    </w:r>
    <w:hyperlink r:id="rId1" w:history="1">
      <w:r w:rsidRPr="0075688A">
        <w:rPr>
          <w:rStyle w:val="Hyperlink"/>
        </w:rPr>
        <w:t>anna.farrell@liverpoolfa.com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151" w:rsidRDefault="00DC7151" w:rsidP="00DC7151">
      <w:pPr>
        <w:spacing w:after="0" w:line="240" w:lineRule="auto"/>
      </w:pPr>
      <w:r>
        <w:separator/>
      </w:r>
    </w:p>
  </w:footnote>
  <w:footnote w:type="continuationSeparator" w:id="0">
    <w:p w:rsidR="00DC7151" w:rsidRDefault="00DC7151" w:rsidP="00DC7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52E" w:rsidRDefault="000B3C23">
    <w:pPr>
      <w:pStyle w:val="Header"/>
    </w:pPr>
    <w:r>
      <w:rPr>
        <w:b/>
        <w:bCs/>
        <w:noProof/>
        <w:sz w:val="56"/>
        <w:szCs w:val="40"/>
      </w:rPr>
      <w:drawing>
        <wp:anchor distT="0" distB="0" distL="114300" distR="114300" simplePos="0" relativeHeight="251675648" behindDoc="1" locked="0" layoutInCell="1" allowOverlap="1" wp14:anchorId="61615C55" wp14:editId="6F2011A0">
          <wp:simplePos x="0" y="0"/>
          <wp:positionH relativeFrom="column">
            <wp:posOffset>3409950</wp:posOffset>
          </wp:positionH>
          <wp:positionV relativeFrom="paragraph">
            <wp:posOffset>-297815</wp:posOffset>
          </wp:positionV>
          <wp:extent cx="609600" cy="609600"/>
          <wp:effectExtent l="0" t="0" r="0" b="0"/>
          <wp:wrapTight wrapText="bothSides">
            <wp:wrapPolygon edited="0">
              <wp:start x="0" y="0"/>
              <wp:lineTo x="0" y="20925"/>
              <wp:lineTo x="20925" y="20925"/>
              <wp:lineTo x="20925" y="0"/>
              <wp:lineTo x="0" y="0"/>
            </wp:wrapPolygon>
          </wp:wrapTight>
          <wp:docPr id="1" name="Picture 1" descr="C:\Users\AFarrell\AppData\Local\Microsoft\Windows\INetCache\Content.MSO\99B685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Farrell\AppData\Local\Microsoft\Windows\INetCache\Content.MSO\99B6851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58240" behindDoc="0" locked="0" layoutInCell="1" allowOverlap="1" wp14:anchorId="6E434550" wp14:editId="25C70AD2">
          <wp:simplePos x="0" y="0"/>
          <wp:positionH relativeFrom="column">
            <wp:posOffset>2543175</wp:posOffset>
          </wp:positionH>
          <wp:positionV relativeFrom="paragraph">
            <wp:posOffset>-334645</wp:posOffset>
          </wp:positionV>
          <wp:extent cx="685800" cy="647575"/>
          <wp:effectExtent l="0" t="0" r="0" b="635"/>
          <wp:wrapNone/>
          <wp:docPr id="8" name="Picture 8" descr="liverpool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iverpoolf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75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13927"/>
    <w:multiLevelType w:val="hybridMultilevel"/>
    <w:tmpl w:val="A2A05A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3C067F"/>
    <w:multiLevelType w:val="hybridMultilevel"/>
    <w:tmpl w:val="C590A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FD2D63"/>
    <w:multiLevelType w:val="hybridMultilevel"/>
    <w:tmpl w:val="17046FF8"/>
    <w:lvl w:ilvl="0" w:tplc="A328A5B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904A26"/>
    <w:multiLevelType w:val="hybridMultilevel"/>
    <w:tmpl w:val="A1FA9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134713"/>
    <w:multiLevelType w:val="hybridMultilevel"/>
    <w:tmpl w:val="08EA68A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cs="Symbol" w:hint="default"/>
      </w:rPr>
    </w:lvl>
    <w:lvl w:ilvl="1" w:tplc="B27CB7D2">
      <w:start w:val="1"/>
      <w:numFmt w:val="lowerRoman"/>
      <w:lvlText w:val="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44F"/>
    <w:rsid w:val="000769DC"/>
    <w:rsid w:val="000B3C23"/>
    <w:rsid w:val="001238EF"/>
    <w:rsid w:val="001256C5"/>
    <w:rsid w:val="00152033"/>
    <w:rsid w:val="001A57CA"/>
    <w:rsid w:val="00236195"/>
    <w:rsid w:val="00344154"/>
    <w:rsid w:val="0039254C"/>
    <w:rsid w:val="00423E07"/>
    <w:rsid w:val="00437B13"/>
    <w:rsid w:val="00492E45"/>
    <w:rsid w:val="004A14E2"/>
    <w:rsid w:val="004A1621"/>
    <w:rsid w:val="004E3DE3"/>
    <w:rsid w:val="00531910"/>
    <w:rsid w:val="00541919"/>
    <w:rsid w:val="00544A07"/>
    <w:rsid w:val="00563A2F"/>
    <w:rsid w:val="0059560A"/>
    <w:rsid w:val="005A4C4B"/>
    <w:rsid w:val="005A6C1B"/>
    <w:rsid w:val="00633033"/>
    <w:rsid w:val="0064144C"/>
    <w:rsid w:val="00690CD0"/>
    <w:rsid w:val="006A0276"/>
    <w:rsid w:val="006A0843"/>
    <w:rsid w:val="00770D08"/>
    <w:rsid w:val="007F79A2"/>
    <w:rsid w:val="00856855"/>
    <w:rsid w:val="00870776"/>
    <w:rsid w:val="0088046B"/>
    <w:rsid w:val="0088144F"/>
    <w:rsid w:val="00893B82"/>
    <w:rsid w:val="00896701"/>
    <w:rsid w:val="008F3078"/>
    <w:rsid w:val="00956522"/>
    <w:rsid w:val="009D6518"/>
    <w:rsid w:val="00A06D1C"/>
    <w:rsid w:val="00A3352E"/>
    <w:rsid w:val="00A85807"/>
    <w:rsid w:val="00A85CA9"/>
    <w:rsid w:val="00A95D08"/>
    <w:rsid w:val="00AC30DD"/>
    <w:rsid w:val="00AC3998"/>
    <w:rsid w:val="00B872BA"/>
    <w:rsid w:val="00C4662F"/>
    <w:rsid w:val="00C75A54"/>
    <w:rsid w:val="00C94F00"/>
    <w:rsid w:val="00CB0C82"/>
    <w:rsid w:val="00CD672F"/>
    <w:rsid w:val="00CE3597"/>
    <w:rsid w:val="00D344FE"/>
    <w:rsid w:val="00D84134"/>
    <w:rsid w:val="00DB3D96"/>
    <w:rsid w:val="00DB6693"/>
    <w:rsid w:val="00DC61C5"/>
    <w:rsid w:val="00DC7151"/>
    <w:rsid w:val="00DD42F8"/>
    <w:rsid w:val="00E72A7B"/>
    <w:rsid w:val="00EF47A1"/>
    <w:rsid w:val="00F05EB4"/>
    <w:rsid w:val="00F13D6C"/>
    <w:rsid w:val="00F30BC6"/>
    <w:rsid w:val="00F45601"/>
    <w:rsid w:val="00FA117E"/>
    <w:rsid w:val="00FA1933"/>
    <w:rsid w:val="00FC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E2CC8D3"/>
  <w15:docId w15:val="{D2DAE083-5271-46D9-B036-303197BA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44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9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9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19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19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19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8144F"/>
    <w:pPr>
      <w:ind w:left="720"/>
      <w:contextualSpacing/>
    </w:pPr>
  </w:style>
  <w:style w:type="character" w:styleId="Hyperlink">
    <w:name w:val="Hyperlink"/>
    <w:uiPriority w:val="99"/>
    <w:rsid w:val="0088144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88144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144F"/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88144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44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71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151"/>
    <w:rPr>
      <w:rFonts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C71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151"/>
    <w:rPr>
      <w:rFonts w:cs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FA1933"/>
    <w:rPr>
      <w:rFonts w:cs="Calibr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A1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A19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A193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A193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FA193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4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na.farrell@liverpoolf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ansmith</dc:creator>
  <cp:lastModifiedBy>Anna Farrell</cp:lastModifiedBy>
  <cp:revision>2</cp:revision>
  <cp:lastPrinted>2019-05-21T10:40:00Z</cp:lastPrinted>
  <dcterms:created xsi:type="dcterms:W3CDTF">2019-08-22T09:49:00Z</dcterms:created>
  <dcterms:modified xsi:type="dcterms:W3CDTF">2019-08-22T09:49:00Z</dcterms:modified>
</cp:coreProperties>
</file>