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42F06" w14:textId="77777777" w:rsidR="00E153FB" w:rsidRDefault="00E153FB">
      <w:bookmarkStart w:id="0" w:name="_GoBack"/>
      <w:bookmarkEnd w:id="0"/>
    </w:p>
    <w:p w14:paraId="117CF87C" w14:textId="67881320" w:rsidR="00E153FB" w:rsidRDefault="004F3973" w:rsidP="00F717F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CLUB APPLICATION – SEASON </w:t>
      </w:r>
      <w:r w:rsidR="000D1DCE">
        <w:rPr>
          <w:sz w:val="36"/>
          <w:szCs w:val="36"/>
        </w:rPr>
        <w:t>201</w:t>
      </w:r>
      <w:r w:rsidR="00B41E27">
        <w:rPr>
          <w:sz w:val="36"/>
          <w:szCs w:val="36"/>
        </w:rPr>
        <w:t>9</w:t>
      </w:r>
      <w:r w:rsidR="000D1DCE">
        <w:rPr>
          <w:sz w:val="36"/>
          <w:szCs w:val="36"/>
        </w:rPr>
        <w:t>/20</w:t>
      </w:r>
      <w:r w:rsidR="00B41E27">
        <w:rPr>
          <w:sz w:val="36"/>
          <w:szCs w:val="36"/>
        </w:rPr>
        <w:t>20</w:t>
      </w:r>
    </w:p>
    <w:p w14:paraId="025577E8" w14:textId="77777777" w:rsidR="00E153FB" w:rsidRDefault="00E153FB" w:rsidP="00F717FE">
      <w:pPr>
        <w:jc w:val="center"/>
        <w:rPr>
          <w:sz w:val="36"/>
          <w:szCs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70"/>
      </w:tblGrid>
      <w:tr w:rsidR="00E153FB" w:rsidRPr="00E8014C" w14:paraId="70B4A47B" w14:textId="77777777" w:rsidTr="00283E1F">
        <w:tc>
          <w:tcPr>
            <w:tcW w:w="3510" w:type="dxa"/>
          </w:tcPr>
          <w:p w14:paraId="23E59E01" w14:textId="6C9975D7" w:rsidR="00E153FB" w:rsidRPr="00E8014C" w:rsidRDefault="00E153FB" w:rsidP="00E8014C">
            <w:pPr>
              <w:jc w:val="both"/>
            </w:pPr>
            <w:r>
              <w:t>Club Name to be used in the W</w:t>
            </w:r>
            <w:r w:rsidRPr="00E8014C">
              <w:t>J</w:t>
            </w:r>
            <w:r w:rsidR="00527072">
              <w:t>G</w:t>
            </w:r>
            <w:r w:rsidRPr="00E8014C">
              <w:t>FL</w:t>
            </w:r>
          </w:p>
        </w:tc>
        <w:tc>
          <w:tcPr>
            <w:tcW w:w="5670" w:type="dxa"/>
          </w:tcPr>
          <w:p w14:paraId="3AEB51FA" w14:textId="77777777" w:rsidR="00E153FB" w:rsidRPr="009B5F17" w:rsidRDefault="00E153FB" w:rsidP="00F373CD">
            <w:pPr>
              <w:jc w:val="both"/>
              <w:rPr>
                <w:b/>
              </w:rPr>
            </w:pPr>
          </w:p>
        </w:tc>
      </w:tr>
      <w:tr w:rsidR="00E153FB" w:rsidRPr="00E8014C" w14:paraId="67444C78" w14:textId="77777777">
        <w:tc>
          <w:tcPr>
            <w:tcW w:w="3510" w:type="dxa"/>
          </w:tcPr>
          <w:p w14:paraId="5D16F985" w14:textId="77777777" w:rsidR="00E153FB" w:rsidRPr="00E8014C" w:rsidRDefault="00E153FB" w:rsidP="00E8014C">
            <w:pPr>
              <w:jc w:val="both"/>
            </w:pPr>
            <w:r w:rsidRPr="00E8014C">
              <w:t>Parent Club Name (if different)</w:t>
            </w:r>
          </w:p>
          <w:p w14:paraId="556F4074" w14:textId="77777777" w:rsidR="00E153FB" w:rsidRPr="00E8014C" w:rsidRDefault="00E153FB" w:rsidP="00E8014C">
            <w:pPr>
              <w:jc w:val="both"/>
            </w:pPr>
          </w:p>
        </w:tc>
        <w:tc>
          <w:tcPr>
            <w:tcW w:w="5670" w:type="dxa"/>
          </w:tcPr>
          <w:p w14:paraId="28087384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510472EB" w14:textId="77777777">
        <w:tc>
          <w:tcPr>
            <w:tcW w:w="3510" w:type="dxa"/>
          </w:tcPr>
          <w:p w14:paraId="4236764E" w14:textId="77777777" w:rsidR="00E153FB" w:rsidRPr="00E8014C" w:rsidRDefault="00E153FB" w:rsidP="00E8014C">
            <w:pPr>
              <w:jc w:val="both"/>
            </w:pPr>
            <w:r w:rsidRPr="00E8014C">
              <w:t xml:space="preserve">Do you have an association with a Senior Club?  </w:t>
            </w:r>
            <w:r w:rsidRPr="00E8014C">
              <w:rPr>
                <w:sz w:val="16"/>
                <w:szCs w:val="16"/>
              </w:rPr>
              <w:t>(please give details)</w:t>
            </w:r>
          </w:p>
        </w:tc>
        <w:tc>
          <w:tcPr>
            <w:tcW w:w="5670" w:type="dxa"/>
          </w:tcPr>
          <w:p w14:paraId="3E655897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4F7979AF" w14:textId="77777777">
        <w:tc>
          <w:tcPr>
            <w:tcW w:w="3510" w:type="dxa"/>
          </w:tcPr>
          <w:p w14:paraId="32B987F3" w14:textId="77777777" w:rsidR="00E153FB" w:rsidRPr="00E8014C" w:rsidRDefault="00E153FB" w:rsidP="00E8014C">
            <w:pPr>
              <w:jc w:val="both"/>
            </w:pPr>
            <w:r w:rsidRPr="00E8014C">
              <w:t>Name of Secretary</w:t>
            </w:r>
          </w:p>
        </w:tc>
        <w:tc>
          <w:tcPr>
            <w:tcW w:w="5670" w:type="dxa"/>
          </w:tcPr>
          <w:p w14:paraId="12A1424F" w14:textId="77777777" w:rsidR="00E153FB" w:rsidRPr="009B5F17" w:rsidRDefault="00E153FB" w:rsidP="00B1153D">
            <w:pPr>
              <w:jc w:val="both"/>
              <w:rPr>
                <w:b/>
              </w:rPr>
            </w:pPr>
          </w:p>
        </w:tc>
      </w:tr>
      <w:tr w:rsidR="00E153FB" w:rsidRPr="00E8014C" w14:paraId="1AE1A1C8" w14:textId="77777777">
        <w:tc>
          <w:tcPr>
            <w:tcW w:w="3510" w:type="dxa"/>
          </w:tcPr>
          <w:p w14:paraId="023E1621" w14:textId="77777777" w:rsidR="00E153FB" w:rsidRPr="00E8014C" w:rsidRDefault="00E153FB" w:rsidP="00E8014C">
            <w:pPr>
              <w:jc w:val="both"/>
            </w:pPr>
            <w:r w:rsidRPr="00E8014C">
              <w:t>Address</w:t>
            </w:r>
          </w:p>
          <w:p w14:paraId="22E3A484" w14:textId="77777777" w:rsidR="00E153FB" w:rsidRPr="00E8014C" w:rsidRDefault="00E153FB" w:rsidP="00E8014C">
            <w:pPr>
              <w:jc w:val="both"/>
            </w:pPr>
          </w:p>
        </w:tc>
        <w:tc>
          <w:tcPr>
            <w:tcW w:w="5670" w:type="dxa"/>
          </w:tcPr>
          <w:p w14:paraId="122B1C19" w14:textId="77777777" w:rsidR="009B5F17" w:rsidRPr="00E8014C" w:rsidRDefault="009B5F17" w:rsidP="00E8014C">
            <w:pPr>
              <w:jc w:val="both"/>
            </w:pPr>
          </w:p>
        </w:tc>
      </w:tr>
      <w:tr w:rsidR="00E153FB" w:rsidRPr="00E8014C" w14:paraId="1223851D" w14:textId="77777777">
        <w:tc>
          <w:tcPr>
            <w:tcW w:w="3510" w:type="dxa"/>
          </w:tcPr>
          <w:p w14:paraId="5D08400F" w14:textId="77777777" w:rsidR="00E153FB" w:rsidRPr="00E8014C" w:rsidRDefault="00E153FB" w:rsidP="00E8014C">
            <w:pPr>
              <w:jc w:val="both"/>
            </w:pPr>
            <w:r w:rsidRPr="00E8014C">
              <w:t>Telephone Numbers (with preference for contact)</w:t>
            </w:r>
          </w:p>
        </w:tc>
        <w:tc>
          <w:tcPr>
            <w:tcW w:w="5670" w:type="dxa"/>
          </w:tcPr>
          <w:p w14:paraId="208E6774" w14:textId="678875BE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1D76FAEE" w14:textId="77777777">
        <w:tc>
          <w:tcPr>
            <w:tcW w:w="3510" w:type="dxa"/>
          </w:tcPr>
          <w:p w14:paraId="77B6774F" w14:textId="77777777" w:rsidR="00E153FB" w:rsidRPr="00E8014C" w:rsidRDefault="00E153FB" w:rsidP="00E8014C">
            <w:pPr>
              <w:jc w:val="both"/>
            </w:pPr>
            <w:r w:rsidRPr="00E8014C">
              <w:t>Email</w:t>
            </w:r>
          </w:p>
        </w:tc>
        <w:tc>
          <w:tcPr>
            <w:tcW w:w="5670" w:type="dxa"/>
          </w:tcPr>
          <w:p w14:paraId="2E0C005F" w14:textId="1D2A0A71" w:rsidR="00E153FB" w:rsidRPr="00E8014C" w:rsidRDefault="00E153FB" w:rsidP="00E8014C">
            <w:pPr>
              <w:jc w:val="both"/>
            </w:pPr>
          </w:p>
        </w:tc>
      </w:tr>
      <w:tr w:rsidR="00E153FB" w:rsidRPr="00E8014C" w14:paraId="600A5138" w14:textId="77777777">
        <w:tc>
          <w:tcPr>
            <w:tcW w:w="3510" w:type="dxa"/>
          </w:tcPr>
          <w:p w14:paraId="78853BB3" w14:textId="77777777" w:rsidR="00E153FB" w:rsidRPr="00E8014C" w:rsidRDefault="00E153FB" w:rsidP="00E8014C">
            <w:pPr>
              <w:jc w:val="both"/>
            </w:pPr>
            <w:r w:rsidRPr="00E8014C">
              <w:t>Name of Chairman</w:t>
            </w:r>
          </w:p>
        </w:tc>
        <w:tc>
          <w:tcPr>
            <w:tcW w:w="5670" w:type="dxa"/>
          </w:tcPr>
          <w:p w14:paraId="2A50278F" w14:textId="70DF49C5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2F00EEB5" w14:textId="77777777">
        <w:tc>
          <w:tcPr>
            <w:tcW w:w="3510" w:type="dxa"/>
          </w:tcPr>
          <w:p w14:paraId="06DABAFF" w14:textId="77777777" w:rsidR="00E153FB" w:rsidRPr="00E8014C" w:rsidRDefault="00E153FB" w:rsidP="00E8014C">
            <w:pPr>
              <w:jc w:val="both"/>
            </w:pPr>
            <w:r w:rsidRPr="00E8014C">
              <w:t>Name of Treasurer</w:t>
            </w:r>
          </w:p>
        </w:tc>
        <w:tc>
          <w:tcPr>
            <w:tcW w:w="5670" w:type="dxa"/>
          </w:tcPr>
          <w:p w14:paraId="10448076" w14:textId="411DF7AA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40BE18C7" w14:textId="77777777">
        <w:tc>
          <w:tcPr>
            <w:tcW w:w="3510" w:type="dxa"/>
          </w:tcPr>
          <w:p w14:paraId="51D2664D" w14:textId="77777777" w:rsidR="00E153FB" w:rsidRPr="00E8014C" w:rsidRDefault="00E153FB" w:rsidP="00E8014C">
            <w:pPr>
              <w:jc w:val="both"/>
            </w:pPr>
            <w:r w:rsidRPr="00E8014C">
              <w:t>Name of Child Welfare Officer</w:t>
            </w:r>
          </w:p>
        </w:tc>
        <w:tc>
          <w:tcPr>
            <w:tcW w:w="5670" w:type="dxa"/>
          </w:tcPr>
          <w:p w14:paraId="0FAB7BEE" w14:textId="35B2FA38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06E87C54" w14:textId="77777777">
        <w:tc>
          <w:tcPr>
            <w:tcW w:w="3510" w:type="dxa"/>
          </w:tcPr>
          <w:p w14:paraId="57C9506D" w14:textId="77777777" w:rsidR="00E153FB" w:rsidRPr="00E8014C" w:rsidRDefault="00E153FB" w:rsidP="00421CB0">
            <w:pPr>
              <w:jc w:val="both"/>
            </w:pPr>
            <w:r w:rsidRPr="00E8014C">
              <w:t>Affili</w:t>
            </w:r>
            <w:r w:rsidR="00421CB0">
              <w:t>ated County</w:t>
            </w:r>
            <w:r w:rsidRPr="00E8014C">
              <w:t xml:space="preserve"> </w:t>
            </w:r>
            <w:r w:rsidRPr="00E8014C">
              <w:rPr>
                <w:sz w:val="16"/>
                <w:szCs w:val="16"/>
              </w:rPr>
              <w:t>(please circle)</w:t>
            </w:r>
          </w:p>
        </w:tc>
        <w:tc>
          <w:tcPr>
            <w:tcW w:w="5670" w:type="dxa"/>
          </w:tcPr>
          <w:p w14:paraId="611F4009" w14:textId="2E35F86F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5863E416" w14:textId="77777777">
        <w:tc>
          <w:tcPr>
            <w:tcW w:w="3510" w:type="dxa"/>
          </w:tcPr>
          <w:p w14:paraId="1FF65AF0" w14:textId="77777777" w:rsidR="00E153FB" w:rsidRPr="00E8014C" w:rsidRDefault="00E153FB" w:rsidP="00E8014C">
            <w:pPr>
              <w:jc w:val="both"/>
            </w:pPr>
            <w:r w:rsidRPr="00E8014C">
              <w:t xml:space="preserve">Charter Standard Status </w:t>
            </w:r>
            <w:r w:rsidRPr="00E8014C">
              <w:rPr>
                <w:sz w:val="16"/>
                <w:szCs w:val="16"/>
              </w:rPr>
              <w:t>(please circle)</w:t>
            </w:r>
          </w:p>
        </w:tc>
        <w:tc>
          <w:tcPr>
            <w:tcW w:w="5670" w:type="dxa"/>
          </w:tcPr>
          <w:p w14:paraId="490B7A69" w14:textId="7919D56F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</w:tbl>
    <w:p w14:paraId="0B3206F2" w14:textId="77777777" w:rsidR="00E153FB" w:rsidRDefault="00E153FB" w:rsidP="00F717F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NB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If you do not currently have Charter Standard Status you will be expected to attain Charter Standard within 12 months of joining the Warrington Junior Football League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841"/>
        <w:gridCol w:w="2829"/>
        <w:gridCol w:w="12"/>
      </w:tblGrid>
      <w:tr w:rsidR="00E153FB" w:rsidRPr="00E8014C" w14:paraId="04B9323F" w14:textId="77777777">
        <w:tc>
          <w:tcPr>
            <w:tcW w:w="3510" w:type="dxa"/>
          </w:tcPr>
          <w:p w14:paraId="19413B6C" w14:textId="77777777" w:rsidR="00E153FB" w:rsidRPr="00E8014C" w:rsidRDefault="00E153FB" w:rsidP="00E8014C">
            <w:pPr>
              <w:jc w:val="both"/>
            </w:pPr>
            <w:r w:rsidRPr="00E8014C">
              <w:t>Your Current Teams</w:t>
            </w:r>
          </w:p>
        </w:tc>
        <w:tc>
          <w:tcPr>
            <w:tcW w:w="2841" w:type="dxa"/>
          </w:tcPr>
          <w:p w14:paraId="769158FA" w14:textId="5268CF53" w:rsidR="00E153FB" w:rsidRPr="00E8014C" w:rsidRDefault="00E153FB" w:rsidP="00E8014C">
            <w:pPr>
              <w:jc w:val="both"/>
            </w:pPr>
            <w:r>
              <w:t>Teams wanting to enter W</w:t>
            </w:r>
            <w:r w:rsidRPr="00E8014C">
              <w:t>J</w:t>
            </w:r>
            <w:r w:rsidR="00527072">
              <w:t>G</w:t>
            </w:r>
            <w:r w:rsidRPr="00E8014C">
              <w:t>FC</w:t>
            </w:r>
          </w:p>
        </w:tc>
        <w:tc>
          <w:tcPr>
            <w:tcW w:w="2841" w:type="dxa"/>
            <w:gridSpan w:val="2"/>
          </w:tcPr>
          <w:p w14:paraId="410F583F" w14:textId="77777777" w:rsidR="00E153FB" w:rsidRPr="00E8014C" w:rsidRDefault="00E153FB" w:rsidP="00E8014C">
            <w:pPr>
              <w:jc w:val="both"/>
            </w:pPr>
            <w:r w:rsidRPr="00E8014C">
              <w:t>All your teams within your Club (in other Leagues)</w:t>
            </w:r>
          </w:p>
        </w:tc>
      </w:tr>
      <w:tr w:rsidR="00E153FB" w:rsidRPr="00E8014C" w14:paraId="7773895E" w14:textId="77777777">
        <w:tc>
          <w:tcPr>
            <w:tcW w:w="3510" w:type="dxa"/>
          </w:tcPr>
          <w:p w14:paraId="4FC947B1" w14:textId="77777777" w:rsidR="00E153FB" w:rsidRPr="00E8014C" w:rsidRDefault="00E153FB" w:rsidP="00E8014C">
            <w:pPr>
              <w:jc w:val="both"/>
            </w:pPr>
            <w:r w:rsidRPr="00E8014C">
              <w:t>Under 7</w:t>
            </w:r>
            <w:r w:rsidR="00FC75FC">
              <w:t xml:space="preserve"> – 5v5</w:t>
            </w:r>
          </w:p>
        </w:tc>
        <w:tc>
          <w:tcPr>
            <w:tcW w:w="2841" w:type="dxa"/>
          </w:tcPr>
          <w:p w14:paraId="77D042F7" w14:textId="77777777" w:rsidR="00E153FB" w:rsidRPr="00E8014C" w:rsidRDefault="00E153FB" w:rsidP="00E8014C">
            <w:pPr>
              <w:jc w:val="both"/>
            </w:pPr>
          </w:p>
        </w:tc>
        <w:tc>
          <w:tcPr>
            <w:tcW w:w="2841" w:type="dxa"/>
            <w:gridSpan w:val="2"/>
          </w:tcPr>
          <w:p w14:paraId="0BA5ECA1" w14:textId="6F1DF43D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5C3C03A9" w14:textId="77777777">
        <w:tc>
          <w:tcPr>
            <w:tcW w:w="3510" w:type="dxa"/>
          </w:tcPr>
          <w:p w14:paraId="2669D3C9" w14:textId="77777777" w:rsidR="00E153FB" w:rsidRPr="00E8014C" w:rsidRDefault="00E153FB" w:rsidP="00E8014C">
            <w:pPr>
              <w:jc w:val="both"/>
            </w:pPr>
            <w:r w:rsidRPr="00E8014C">
              <w:t>Under 8</w:t>
            </w:r>
            <w:r w:rsidR="00421CB0">
              <w:t xml:space="preserve"> – 5</w:t>
            </w:r>
            <w:r w:rsidR="00FC75FC">
              <w:t>v</w:t>
            </w:r>
            <w:r w:rsidR="00421CB0">
              <w:t>5</w:t>
            </w:r>
          </w:p>
        </w:tc>
        <w:tc>
          <w:tcPr>
            <w:tcW w:w="2841" w:type="dxa"/>
          </w:tcPr>
          <w:p w14:paraId="44EE8A94" w14:textId="77777777" w:rsidR="00E153FB" w:rsidRPr="00E8014C" w:rsidRDefault="00E153FB" w:rsidP="00E8014C">
            <w:pPr>
              <w:jc w:val="both"/>
            </w:pPr>
          </w:p>
        </w:tc>
        <w:tc>
          <w:tcPr>
            <w:tcW w:w="2841" w:type="dxa"/>
            <w:gridSpan w:val="2"/>
          </w:tcPr>
          <w:p w14:paraId="0E473153" w14:textId="6B2FBE2B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1B4A38DE" w14:textId="77777777">
        <w:tc>
          <w:tcPr>
            <w:tcW w:w="3510" w:type="dxa"/>
          </w:tcPr>
          <w:p w14:paraId="05654151" w14:textId="77777777" w:rsidR="00E153FB" w:rsidRPr="00E8014C" w:rsidRDefault="00E153FB" w:rsidP="00E8014C">
            <w:pPr>
              <w:jc w:val="both"/>
            </w:pPr>
            <w:r w:rsidRPr="00E8014C">
              <w:t>Under 9</w:t>
            </w:r>
            <w:r w:rsidR="00FC75FC">
              <w:t xml:space="preserve"> – 7v7</w:t>
            </w:r>
          </w:p>
        </w:tc>
        <w:tc>
          <w:tcPr>
            <w:tcW w:w="2841" w:type="dxa"/>
          </w:tcPr>
          <w:p w14:paraId="18876884" w14:textId="5B9A1707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1DC14A40" w14:textId="219F7B1F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55E9F253" w14:textId="77777777">
        <w:tc>
          <w:tcPr>
            <w:tcW w:w="3510" w:type="dxa"/>
          </w:tcPr>
          <w:p w14:paraId="0974584C" w14:textId="77777777" w:rsidR="00E153FB" w:rsidRPr="00E8014C" w:rsidRDefault="00E153FB" w:rsidP="00E8014C">
            <w:pPr>
              <w:jc w:val="both"/>
            </w:pPr>
            <w:r w:rsidRPr="00E8014C">
              <w:t>Under 10</w:t>
            </w:r>
            <w:r w:rsidR="00FC75FC">
              <w:t xml:space="preserve"> – 7v7</w:t>
            </w:r>
          </w:p>
        </w:tc>
        <w:tc>
          <w:tcPr>
            <w:tcW w:w="2841" w:type="dxa"/>
          </w:tcPr>
          <w:p w14:paraId="4F6BFF33" w14:textId="68BDFCDA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7D2A2C14" w14:textId="7E4325B5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2E2D90EE" w14:textId="77777777">
        <w:tc>
          <w:tcPr>
            <w:tcW w:w="3510" w:type="dxa"/>
          </w:tcPr>
          <w:p w14:paraId="0B024C1F" w14:textId="77777777" w:rsidR="00E153FB" w:rsidRPr="00E8014C" w:rsidRDefault="00E153FB" w:rsidP="00E8014C">
            <w:pPr>
              <w:jc w:val="both"/>
            </w:pPr>
            <w:r w:rsidRPr="00E8014C">
              <w:t>Under 11</w:t>
            </w:r>
            <w:r w:rsidR="00FC75FC">
              <w:t xml:space="preserve"> – 9v9</w:t>
            </w:r>
          </w:p>
        </w:tc>
        <w:tc>
          <w:tcPr>
            <w:tcW w:w="2841" w:type="dxa"/>
          </w:tcPr>
          <w:p w14:paraId="722EFF4D" w14:textId="7A59F94D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1005161A" w14:textId="710A7B99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0C822BDB" w14:textId="77777777">
        <w:tc>
          <w:tcPr>
            <w:tcW w:w="3510" w:type="dxa"/>
          </w:tcPr>
          <w:p w14:paraId="251DB7C1" w14:textId="77777777" w:rsidR="00E153FB" w:rsidRPr="00E8014C" w:rsidRDefault="00E153FB" w:rsidP="00E8014C">
            <w:pPr>
              <w:jc w:val="both"/>
            </w:pPr>
            <w:r w:rsidRPr="00E8014C">
              <w:t>Under 12</w:t>
            </w:r>
            <w:r w:rsidR="00FC75FC">
              <w:t xml:space="preserve"> – 9v9</w:t>
            </w:r>
          </w:p>
        </w:tc>
        <w:tc>
          <w:tcPr>
            <w:tcW w:w="2841" w:type="dxa"/>
          </w:tcPr>
          <w:p w14:paraId="001F30EC" w14:textId="3C5740B3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47A47DFD" w14:textId="3A349DAF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585105D2" w14:textId="77777777">
        <w:tc>
          <w:tcPr>
            <w:tcW w:w="3510" w:type="dxa"/>
          </w:tcPr>
          <w:p w14:paraId="78D9235B" w14:textId="77777777" w:rsidR="00E153FB" w:rsidRPr="00E8014C" w:rsidRDefault="00E153FB" w:rsidP="00E8014C">
            <w:pPr>
              <w:jc w:val="both"/>
            </w:pPr>
            <w:r w:rsidRPr="00E8014C">
              <w:t>Under 13</w:t>
            </w:r>
            <w:r w:rsidR="00FC75FC">
              <w:t xml:space="preserve"> – 11v11</w:t>
            </w:r>
          </w:p>
        </w:tc>
        <w:tc>
          <w:tcPr>
            <w:tcW w:w="2841" w:type="dxa"/>
          </w:tcPr>
          <w:p w14:paraId="3D2E601B" w14:textId="75403C53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3729C400" w14:textId="0F921B38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603817D1" w14:textId="77777777">
        <w:tc>
          <w:tcPr>
            <w:tcW w:w="3510" w:type="dxa"/>
          </w:tcPr>
          <w:p w14:paraId="3759309E" w14:textId="77777777" w:rsidR="00E153FB" w:rsidRPr="00E8014C" w:rsidRDefault="00E153FB" w:rsidP="00E8014C">
            <w:pPr>
              <w:jc w:val="both"/>
            </w:pPr>
            <w:r w:rsidRPr="00E8014C">
              <w:t>Under 14</w:t>
            </w:r>
            <w:r w:rsidR="00FC75FC">
              <w:t xml:space="preserve"> – 11v11</w:t>
            </w:r>
          </w:p>
        </w:tc>
        <w:tc>
          <w:tcPr>
            <w:tcW w:w="2841" w:type="dxa"/>
          </w:tcPr>
          <w:p w14:paraId="73AAE361" w14:textId="366C5687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7DE1F31A" w14:textId="732AE23F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1089FBD9" w14:textId="77777777">
        <w:tc>
          <w:tcPr>
            <w:tcW w:w="3510" w:type="dxa"/>
          </w:tcPr>
          <w:p w14:paraId="62F69201" w14:textId="77777777" w:rsidR="00E153FB" w:rsidRPr="00E8014C" w:rsidRDefault="00E153FB" w:rsidP="00E8014C">
            <w:pPr>
              <w:jc w:val="both"/>
            </w:pPr>
            <w:r w:rsidRPr="00E8014C">
              <w:t>Under 15</w:t>
            </w:r>
            <w:r w:rsidR="00FC75FC">
              <w:t xml:space="preserve"> – 11v11</w:t>
            </w:r>
          </w:p>
        </w:tc>
        <w:tc>
          <w:tcPr>
            <w:tcW w:w="2841" w:type="dxa"/>
          </w:tcPr>
          <w:p w14:paraId="284C0B7A" w14:textId="77777777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08611C5E" w14:textId="4F367FD9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4CEF09F3" w14:textId="77777777">
        <w:tc>
          <w:tcPr>
            <w:tcW w:w="3510" w:type="dxa"/>
          </w:tcPr>
          <w:p w14:paraId="188F6211" w14:textId="77777777" w:rsidR="00E153FB" w:rsidRPr="00E8014C" w:rsidRDefault="00E153FB" w:rsidP="00E8014C">
            <w:pPr>
              <w:jc w:val="both"/>
            </w:pPr>
            <w:r w:rsidRPr="00E8014C">
              <w:t>Under 16</w:t>
            </w:r>
            <w:r w:rsidR="00FC75FC">
              <w:t xml:space="preserve"> – 11v11</w:t>
            </w:r>
          </w:p>
        </w:tc>
        <w:tc>
          <w:tcPr>
            <w:tcW w:w="2841" w:type="dxa"/>
          </w:tcPr>
          <w:p w14:paraId="4FB1DC6C" w14:textId="68419134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7562088D" w14:textId="78D3967F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6D645FAC" w14:textId="77777777">
        <w:tc>
          <w:tcPr>
            <w:tcW w:w="3510" w:type="dxa"/>
          </w:tcPr>
          <w:p w14:paraId="095D8B85" w14:textId="77777777" w:rsidR="00E153FB" w:rsidRPr="00E8014C" w:rsidRDefault="00E153FB" w:rsidP="00E8014C">
            <w:pPr>
              <w:jc w:val="both"/>
            </w:pPr>
            <w:r w:rsidRPr="00E8014C">
              <w:t>Under 17</w:t>
            </w:r>
          </w:p>
        </w:tc>
        <w:tc>
          <w:tcPr>
            <w:tcW w:w="2841" w:type="dxa"/>
          </w:tcPr>
          <w:p w14:paraId="64BE116E" w14:textId="7BC2A8FE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6AAF97ED" w14:textId="41724D98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2928B64C" w14:textId="77777777">
        <w:tc>
          <w:tcPr>
            <w:tcW w:w="3510" w:type="dxa"/>
          </w:tcPr>
          <w:p w14:paraId="3EB73E00" w14:textId="77777777" w:rsidR="00E153FB" w:rsidRPr="00E8014C" w:rsidRDefault="00E153FB" w:rsidP="00E8014C">
            <w:pPr>
              <w:jc w:val="both"/>
            </w:pPr>
            <w:r w:rsidRPr="00E8014C">
              <w:t>Under 18</w:t>
            </w:r>
          </w:p>
        </w:tc>
        <w:tc>
          <w:tcPr>
            <w:tcW w:w="2841" w:type="dxa"/>
          </w:tcPr>
          <w:p w14:paraId="16D24ADD" w14:textId="77777777" w:rsidR="00E153FB" w:rsidRPr="009B5F17" w:rsidRDefault="00E153FB" w:rsidP="00E8014C">
            <w:pPr>
              <w:jc w:val="both"/>
              <w:rPr>
                <w:b/>
              </w:rPr>
            </w:pPr>
          </w:p>
        </w:tc>
        <w:tc>
          <w:tcPr>
            <w:tcW w:w="2841" w:type="dxa"/>
            <w:gridSpan w:val="2"/>
          </w:tcPr>
          <w:p w14:paraId="1C8EB0FE" w14:textId="5917A931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66204092" w14:textId="77777777">
        <w:trPr>
          <w:gridAfter w:val="1"/>
          <w:wAfter w:w="12" w:type="dxa"/>
        </w:trPr>
        <w:tc>
          <w:tcPr>
            <w:tcW w:w="3510" w:type="dxa"/>
          </w:tcPr>
          <w:p w14:paraId="19E65A07" w14:textId="77777777" w:rsidR="00E153FB" w:rsidRPr="00E8014C" w:rsidRDefault="00E153FB" w:rsidP="00F717FE">
            <w:r w:rsidRPr="00E8014C">
              <w:t>What League(s) do your team(s) currently play in?</w:t>
            </w:r>
          </w:p>
        </w:tc>
        <w:tc>
          <w:tcPr>
            <w:tcW w:w="5670" w:type="dxa"/>
            <w:gridSpan w:val="2"/>
          </w:tcPr>
          <w:p w14:paraId="07C9653F" w14:textId="77777777" w:rsidR="00B1153D" w:rsidRDefault="00B1153D" w:rsidP="00E8014C">
            <w:pPr>
              <w:jc w:val="both"/>
              <w:rPr>
                <w:b/>
                <w:bCs/>
              </w:rPr>
            </w:pPr>
          </w:p>
          <w:p w14:paraId="543DE8FE" w14:textId="77777777" w:rsidR="00B1153D" w:rsidRPr="00E8014C" w:rsidRDefault="00B1153D" w:rsidP="00E8014C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22645574" w14:textId="77777777">
        <w:trPr>
          <w:gridAfter w:val="1"/>
          <w:wAfter w:w="12" w:type="dxa"/>
        </w:trPr>
        <w:tc>
          <w:tcPr>
            <w:tcW w:w="3510" w:type="dxa"/>
          </w:tcPr>
          <w:p w14:paraId="7E5A1B3E" w14:textId="19E68A2E" w:rsidR="00E153FB" w:rsidRPr="00E8014C" w:rsidRDefault="00E153FB" w:rsidP="00F717FE"/>
        </w:tc>
        <w:tc>
          <w:tcPr>
            <w:tcW w:w="5670" w:type="dxa"/>
            <w:gridSpan w:val="2"/>
          </w:tcPr>
          <w:p w14:paraId="61D4238A" w14:textId="47E1EE6D" w:rsidR="00E153FB" w:rsidRPr="009B5F17" w:rsidRDefault="00E153FB" w:rsidP="00E8014C">
            <w:pPr>
              <w:jc w:val="both"/>
              <w:rPr>
                <w:b/>
              </w:rPr>
            </w:pPr>
          </w:p>
        </w:tc>
      </w:tr>
      <w:tr w:rsidR="00E153FB" w:rsidRPr="00E8014C" w14:paraId="0D6718C3" w14:textId="77777777">
        <w:trPr>
          <w:gridAfter w:val="1"/>
          <w:wAfter w:w="12" w:type="dxa"/>
        </w:trPr>
        <w:tc>
          <w:tcPr>
            <w:tcW w:w="3510" w:type="dxa"/>
          </w:tcPr>
          <w:p w14:paraId="7E2F0154" w14:textId="3C4FD72F" w:rsidR="00E153FB" w:rsidRPr="00E8014C" w:rsidRDefault="00E153FB" w:rsidP="00F717FE">
            <w:r>
              <w:t>Why do you want to join the W</w:t>
            </w:r>
            <w:r w:rsidRPr="00E8014C">
              <w:t>J</w:t>
            </w:r>
            <w:r w:rsidR="00527072">
              <w:t>G</w:t>
            </w:r>
            <w:r w:rsidRPr="00E8014C">
              <w:t>FL?</w:t>
            </w:r>
          </w:p>
        </w:tc>
        <w:tc>
          <w:tcPr>
            <w:tcW w:w="5670" w:type="dxa"/>
            <w:gridSpan w:val="2"/>
          </w:tcPr>
          <w:p w14:paraId="43FDFB5E" w14:textId="77777777" w:rsidR="00B1153D" w:rsidRDefault="00B1153D" w:rsidP="00FC75FC">
            <w:pPr>
              <w:jc w:val="both"/>
              <w:rPr>
                <w:b/>
                <w:bCs/>
              </w:rPr>
            </w:pPr>
          </w:p>
          <w:p w14:paraId="01A129A2" w14:textId="77777777" w:rsidR="00421CB0" w:rsidRDefault="00421CB0" w:rsidP="00FC75FC">
            <w:pPr>
              <w:jc w:val="both"/>
              <w:rPr>
                <w:b/>
                <w:bCs/>
              </w:rPr>
            </w:pPr>
          </w:p>
          <w:p w14:paraId="1EC6CF38" w14:textId="77777777" w:rsidR="00421CB0" w:rsidRDefault="00421CB0" w:rsidP="00FC75FC">
            <w:pPr>
              <w:jc w:val="both"/>
              <w:rPr>
                <w:b/>
                <w:bCs/>
              </w:rPr>
            </w:pPr>
          </w:p>
          <w:p w14:paraId="4C0866FE" w14:textId="77777777" w:rsidR="00421CB0" w:rsidRDefault="00421CB0" w:rsidP="00FC75FC">
            <w:pPr>
              <w:jc w:val="both"/>
              <w:rPr>
                <w:b/>
                <w:bCs/>
              </w:rPr>
            </w:pPr>
          </w:p>
          <w:p w14:paraId="796406D5" w14:textId="77777777" w:rsidR="00421CB0" w:rsidRPr="00E8014C" w:rsidRDefault="00421CB0" w:rsidP="00FC75FC">
            <w:pPr>
              <w:jc w:val="both"/>
              <w:rPr>
                <w:b/>
                <w:bCs/>
              </w:rPr>
            </w:pPr>
          </w:p>
        </w:tc>
      </w:tr>
    </w:tbl>
    <w:p w14:paraId="472D9C39" w14:textId="77777777" w:rsidR="00E153FB" w:rsidRDefault="00E153FB" w:rsidP="00F717FE">
      <w:pPr>
        <w:jc w:val="both"/>
        <w:rPr>
          <w:b/>
          <w:bCs/>
          <w:sz w:val="20"/>
          <w:szCs w:val="20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8"/>
        <w:gridCol w:w="1673"/>
      </w:tblGrid>
      <w:tr w:rsidR="00E153FB" w:rsidRPr="00E8014C" w14:paraId="3901E349" w14:textId="77777777" w:rsidTr="00527072">
        <w:tc>
          <w:tcPr>
            <w:tcW w:w="7508" w:type="dxa"/>
          </w:tcPr>
          <w:p w14:paraId="3BCF1711" w14:textId="77777777" w:rsidR="00E153FB" w:rsidRPr="00E8014C" w:rsidRDefault="00E153FB" w:rsidP="00E8014C">
            <w:pPr>
              <w:jc w:val="both"/>
            </w:pPr>
            <w:r w:rsidRPr="00E8014C">
              <w:t>Does your existing League know you are thinking about leaving?</w:t>
            </w:r>
          </w:p>
        </w:tc>
        <w:tc>
          <w:tcPr>
            <w:tcW w:w="1673" w:type="dxa"/>
          </w:tcPr>
          <w:p w14:paraId="12B4B148" w14:textId="4184ADC1" w:rsidR="00E153FB" w:rsidRPr="00E8014C" w:rsidRDefault="00E153FB" w:rsidP="00E8014C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321DD37A" w14:textId="77777777" w:rsidTr="00527072">
        <w:tc>
          <w:tcPr>
            <w:tcW w:w="7508" w:type="dxa"/>
          </w:tcPr>
          <w:p w14:paraId="18792FFA" w14:textId="5DFF030F" w:rsidR="00E153FB" w:rsidRPr="00E8014C" w:rsidRDefault="00E153FB" w:rsidP="00E8014C">
            <w:pPr>
              <w:jc w:val="both"/>
            </w:pPr>
            <w:r>
              <w:lastRenderedPageBreak/>
              <w:t>Are you happy for the W</w:t>
            </w:r>
            <w:r w:rsidRPr="00E8014C">
              <w:t>J</w:t>
            </w:r>
            <w:r w:rsidR="00527072">
              <w:t>G</w:t>
            </w:r>
            <w:r w:rsidRPr="00E8014C">
              <w:t>FL to seek references from your existing League?</w:t>
            </w:r>
          </w:p>
        </w:tc>
        <w:tc>
          <w:tcPr>
            <w:tcW w:w="1673" w:type="dxa"/>
          </w:tcPr>
          <w:p w14:paraId="7C325618" w14:textId="1A0A9D02" w:rsidR="00E153FB" w:rsidRPr="00E8014C" w:rsidRDefault="00E153FB" w:rsidP="00E8014C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2BBECEC6" w14:textId="77777777" w:rsidTr="00527072">
        <w:tc>
          <w:tcPr>
            <w:tcW w:w="7508" w:type="dxa"/>
          </w:tcPr>
          <w:p w14:paraId="3D46B36E" w14:textId="7D96EC1E" w:rsidR="00E153FB" w:rsidRPr="00E8014C" w:rsidRDefault="00E153FB" w:rsidP="00E8014C">
            <w:pPr>
              <w:jc w:val="both"/>
            </w:pPr>
            <w:r>
              <w:t>Are you happy for the W</w:t>
            </w:r>
            <w:r w:rsidRPr="00E8014C">
              <w:t>J</w:t>
            </w:r>
            <w:r w:rsidR="00527072">
              <w:t>G</w:t>
            </w:r>
            <w:r w:rsidRPr="00E8014C">
              <w:t>FL to seek references from your affiliated FA?</w:t>
            </w:r>
          </w:p>
        </w:tc>
        <w:tc>
          <w:tcPr>
            <w:tcW w:w="1673" w:type="dxa"/>
          </w:tcPr>
          <w:p w14:paraId="5C5E6112" w14:textId="41ECD118" w:rsidR="00E153FB" w:rsidRPr="00E8014C" w:rsidRDefault="00E153FB" w:rsidP="00E8014C">
            <w:pPr>
              <w:jc w:val="both"/>
              <w:rPr>
                <w:b/>
                <w:bCs/>
              </w:rPr>
            </w:pPr>
          </w:p>
        </w:tc>
      </w:tr>
    </w:tbl>
    <w:p w14:paraId="520F5699" w14:textId="77777777" w:rsidR="00E153FB" w:rsidRDefault="00E153FB" w:rsidP="00F717FE">
      <w:pPr>
        <w:jc w:val="both"/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70"/>
      </w:tblGrid>
      <w:tr w:rsidR="00E153FB" w:rsidRPr="00E8014C" w14:paraId="6BF95074" w14:textId="77777777">
        <w:tc>
          <w:tcPr>
            <w:tcW w:w="3510" w:type="dxa"/>
          </w:tcPr>
          <w:p w14:paraId="317A0F2A" w14:textId="77777777" w:rsidR="00E153FB" w:rsidRPr="00E8014C" w:rsidRDefault="00E153FB" w:rsidP="00E8014C">
            <w:pPr>
              <w:jc w:val="both"/>
            </w:pPr>
            <w:r w:rsidRPr="00E8014C">
              <w:t>Number of Home Pitches</w:t>
            </w:r>
          </w:p>
        </w:tc>
        <w:tc>
          <w:tcPr>
            <w:tcW w:w="5670" w:type="dxa"/>
          </w:tcPr>
          <w:p w14:paraId="32A48118" w14:textId="351E604F" w:rsidR="00E153FB" w:rsidRPr="00E8014C" w:rsidRDefault="00E153FB" w:rsidP="00E8014C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6357B7CD" w14:textId="77777777">
        <w:tc>
          <w:tcPr>
            <w:tcW w:w="3510" w:type="dxa"/>
          </w:tcPr>
          <w:p w14:paraId="56907111" w14:textId="77777777" w:rsidR="00E153FB" w:rsidRPr="00E8014C" w:rsidRDefault="00E153FB" w:rsidP="00E8014C">
            <w:pPr>
              <w:jc w:val="both"/>
            </w:pPr>
            <w:r w:rsidRPr="00E8014C">
              <w:t>Location of Home Pitches</w:t>
            </w:r>
            <w:r w:rsidR="00FC75FC">
              <w:t xml:space="preserve"> please include Post Code</w:t>
            </w:r>
          </w:p>
        </w:tc>
        <w:tc>
          <w:tcPr>
            <w:tcW w:w="5670" w:type="dxa"/>
          </w:tcPr>
          <w:p w14:paraId="26AA0392" w14:textId="69618153" w:rsidR="00E41018" w:rsidRPr="00E8014C" w:rsidRDefault="00E41018" w:rsidP="00E8014C">
            <w:pPr>
              <w:jc w:val="both"/>
              <w:rPr>
                <w:b/>
                <w:bCs/>
              </w:rPr>
            </w:pPr>
          </w:p>
        </w:tc>
      </w:tr>
    </w:tbl>
    <w:p w14:paraId="3733236B" w14:textId="77777777" w:rsidR="00E153FB" w:rsidRDefault="00E153FB" w:rsidP="00F717FE">
      <w:pPr>
        <w:jc w:val="both"/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077"/>
        <w:gridCol w:w="2593"/>
      </w:tblGrid>
      <w:tr w:rsidR="00E153FB" w:rsidRPr="00E8014C" w14:paraId="527369FA" w14:textId="77777777">
        <w:tc>
          <w:tcPr>
            <w:tcW w:w="6587" w:type="dxa"/>
            <w:gridSpan w:val="2"/>
          </w:tcPr>
          <w:p w14:paraId="3FE28195" w14:textId="77777777" w:rsidR="00E153FB" w:rsidRPr="00E8014C" w:rsidRDefault="00E153FB" w:rsidP="00E8014C">
            <w:pPr>
              <w:jc w:val="both"/>
            </w:pPr>
            <w:r w:rsidRPr="00E8014C">
              <w:t>Does your Club have access to Referees?</w:t>
            </w:r>
          </w:p>
        </w:tc>
        <w:tc>
          <w:tcPr>
            <w:tcW w:w="2593" w:type="dxa"/>
          </w:tcPr>
          <w:p w14:paraId="6F92166E" w14:textId="5CAB4A0E" w:rsidR="00B1153D" w:rsidRPr="00E8014C" w:rsidRDefault="00B1153D" w:rsidP="00E8014C">
            <w:pPr>
              <w:ind w:right="-249"/>
              <w:jc w:val="both"/>
              <w:rPr>
                <w:b/>
                <w:bCs/>
              </w:rPr>
            </w:pPr>
          </w:p>
        </w:tc>
      </w:tr>
      <w:tr w:rsidR="00E153FB" w:rsidRPr="00E8014C" w14:paraId="78602C83" w14:textId="77777777">
        <w:tc>
          <w:tcPr>
            <w:tcW w:w="6587" w:type="dxa"/>
            <w:gridSpan w:val="2"/>
          </w:tcPr>
          <w:p w14:paraId="30B58AF1" w14:textId="21ED291F" w:rsidR="00E153FB" w:rsidRPr="00E8014C" w:rsidRDefault="00E153FB" w:rsidP="00E8014C">
            <w:pPr>
              <w:jc w:val="both"/>
            </w:pPr>
            <w:r w:rsidRPr="00E8014C">
              <w:t>Have your team</w:t>
            </w:r>
            <w:r>
              <w:t>s played against any Clubs in W</w:t>
            </w:r>
            <w:r w:rsidRPr="00E8014C">
              <w:t>J</w:t>
            </w:r>
            <w:r w:rsidR="00527072">
              <w:t>G</w:t>
            </w:r>
            <w:r w:rsidRPr="00E8014C">
              <w:t>FL?</w:t>
            </w:r>
          </w:p>
        </w:tc>
        <w:tc>
          <w:tcPr>
            <w:tcW w:w="2593" w:type="dxa"/>
          </w:tcPr>
          <w:p w14:paraId="3FA00157" w14:textId="6ED80D74" w:rsidR="00E153FB" w:rsidRPr="00E8014C" w:rsidRDefault="00E153FB" w:rsidP="004F3973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0305D182" w14:textId="77777777">
        <w:tc>
          <w:tcPr>
            <w:tcW w:w="3510" w:type="dxa"/>
          </w:tcPr>
          <w:p w14:paraId="1C98897D" w14:textId="77777777" w:rsidR="00E153FB" w:rsidRPr="00E8014C" w:rsidRDefault="00E153FB" w:rsidP="00E8014C">
            <w:pPr>
              <w:jc w:val="both"/>
            </w:pPr>
            <w:r w:rsidRPr="00E8014C">
              <w:t xml:space="preserve">If yes which team(s) and age group(s) and how did your team(s) get on </w:t>
            </w:r>
          </w:p>
        </w:tc>
        <w:tc>
          <w:tcPr>
            <w:tcW w:w="5670" w:type="dxa"/>
            <w:gridSpan w:val="2"/>
          </w:tcPr>
          <w:p w14:paraId="34F7019E" w14:textId="71890EC1" w:rsidR="00E41018" w:rsidRPr="00E8014C" w:rsidRDefault="00E41018" w:rsidP="00E8014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11432A2B" w14:textId="77777777" w:rsidR="00E153FB" w:rsidRDefault="00E153FB" w:rsidP="00F717FE">
      <w:pPr>
        <w:jc w:val="both"/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1842"/>
      </w:tblGrid>
      <w:tr w:rsidR="00E153FB" w:rsidRPr="00E8014C" w14:paraId="5F78558C" w14:textId="77777777">
        <w:tc>
          <w:tcPr>
            <w:tcW w:w="7338" w:type="dxa"/>
          </w:tcPr>
          <w:p w14:paraId="58B5611B" w14:textId="224F453C" w:rsidR="00E153FB" w:rsidRPr="00E8014C" w:rsidRDefault="00E153FB" w:rsidP="00E8014C">
            <w:pPr>
              <w:jc w:val="both"/>
            </w:pPr>
            <w:r w:rsidRPr="00E8014C">
              <w:t>If necessary, are you will</w:t>
            </w:r>
            <w:r>
              <w:t>ing to play a match against a W</w:t>
            </w:r>
            <w:r w:rsidRPr="00E8014C">
              <w:t>J</w:t>
            </w:r>
            <w:r w:rsidR="00527072">
              <w:t>G</w:t>
            </w:r>
            <w:r w:rsidRPr="00E8014C">
              <w:t>FL team to ascertain correct placing in the appropriate Division?</w:t>
            </w:r>
          </w:p>
        </w:tc>
        <w:tc>
          <w:tcPr>
            <w:tcW w:w="1842" w:type="dxa"/>
          </w:tcPr>
          <w:p w14:paraId="415B1D1A" w14:textId="0694F11A" w:rsidR="00E153FB" w:rsidRPr="00E8014C" w:rsidRDefault="00E153FB" w:rsidP="00E8014C">
            <w:pPr>
              <w:jc w:val="both"/>
              <w:rPr>
                <w:b/>
                <w:bCs/>
              </w:rPr>
            </w:pPr>
          </w:p>
        </w:tc>
      </w:tr>
    </w:tbl>
    <w:p w14:paraId="2676B34D" w14:textId="77777777" w:rsidR="00E153FB" w:rsidRPr="00F717FE" w:rsidRDefault="00E153FB" w:rsidP="00F717FE">
      <w:pPr>
        <w:jc w:val="both"/>
        <w:rPr>
          <w:b/>
          <w:bCs/>
        </w:rPr>
      </w:pPr>
    </w:p>
    <w:p w14:paraId="32C969D7" w14:textId="561FC066" w:rsidR="00E153FB" w:rsidRDefault="00E153FB" w:rsidP="00F717FE">
      <w:pPr>
        <w:jc w:val="center"/>
      </w:pPr>
      <w:r>
        <w:t>This is the WJ</w:t>
      </w:r>
      <w:r w:rsidR="00527072">
        <w:t>G</w:t>
      </w:r>
      <w:r>
        <w:t>FL Structure for Season 201</w:t>
      </w:r>
      <w:r w:rsidR="00B41E27">
        <w:t>9</w:t>
      </w:r>
      <w:r>
        <w:t xml:space="preserve"> / 20</w:t>
      </w:r>
      <w:r w:rsidR="00B41E27">
        <w:t>20</w:t>
      </w:r>
      <w:r w:rsidR="00FB2F7E">
        <w:t xml:space="preserve"> (approximate)</w:t>
      </w:r>
    </w:p>
    <w:p w14:paraId="73EE20EA" w14:textId="77777777" w:rsidR="00E153FB" w:rsidRDefault="00E153FB" w:rsidP="00F717FE">
      <w:pPr>
        <w:jc w:val="center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119"/>
        <w:gridCol w:w="3118"/>
      </w:tblGrid>
      <w:tr w:rsidR="00E153FB" w:rsidRPr="00E8014C" w14:paraId="087331CA" w14:textId="77777777">
        <w:tc>
          <w:tcPr>
            <w:tcW w:w="2943" w:type="dxa"/>
          </w:tcPr>
          <w:p w14:paraId="1171999C" w14:textId="77777777" w:rsidR="00E153FB" w:rsidRPr="00E8014C" w:rsidRDefault="00E153FB" w:rsidP="00E8014C">
            <w:pPr>
              <w:jc w:val="both"/>
            </w:pPr>
            <w:r w:rsidRPr="00E8014C">
              <w:t>Teams</w:t>
            </w:r>
          </w:p>
        </w:tc>
        <w:tc>
          <w:tcPr>
            <w:tcW w:w="3119" w:type="dxa"/>
          </w:tcPr>
          <w:p w14:paraId="4E1EBF07" w14:textId="77777777" w:rsidR="00E153FB" w:rsidRPr="00E8014C" w:rsidRDefault="00E153FB" w:rsidP="00E8014C">
            <w:pPr>
              <w:jc w:val="both"/>
            </w:pPr>
            <w:r w:rsidRPr="00E8014C">
              <w:t>Divisions</w:t>
            </w:r>
          </w:p>
        </w:tc>
        <w:tc>
          <w:tcPr>
            <w:tcW w:w="3118" w:type="dxa"/>
          </w:tcPr>
          <w:p w14:paraId="0C9342B8" w14:textId="77777777" w:rsidR="00E153FB" w:rsidRPr="00E8014C" w:rsidRDefault="00E153FB" w:rsidP="00E8014C">
            <w:pPr>
              <w:jc w:val="both"/>
            </w:pPr>
            <w:r w:rsidRPr="00E8014C">
              <w:t>Teams</w:t>
            </w:r>
          </w:p>
        </w:tc>
      </w:tr>
      <w:tr w:rsidR="00E153FB" w:rsidRPr="00E8014C" w14:paraId="42A99A0F" w14:textId="77777777">
        <w:tc>
          <w:tcPr>
            <w:tcW w:w="2943" w:type="dxa"/>
          </w:tcPr>
          <w:p w14:paraId="4649B48D" w14:textId="77777777" w:rsidR="00E153FB" w:rsidRPr="00E8014C" w:rsidRDefault="00E153FB" w:rsidP="00E8014C">
            <w:pPr>
              <w:jc w:val="both"/>
            </w:pPr>
            <w:r w:rsidRPr="00E8014C">
              <w:t>Under 7</w:t>
            </w:r>
          </w:p>
        </w:tc>
        <w:tc>
          <w:tcPr>
            <w:tcW w:w="3119" w:type="dxa"/>
          </w:tcPr>
          <w:p w14:paraId="14A05879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666EC5DD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50EA2316" w14:textId="77777777">
        <w:tc>
          <w:tcPr>
            <w:tcW w:w="2943" w:type="dxa"/>
          </w:tcPr>
          <w:p w14:paraId="7F880511" w14:textId="77777777" w:rsidR="00E153FB" w:rsidRPr="00E8014C" w:rsidRDefault="00E153FB" w:rsidP="00E8014C">
            <w:pPr>
              <w:jc w:val="both"/>
            </w:pPr>
            <w:r w:rsidRPr="00E8014C">
              <w:t>Under 8</w:t>
            </w:r>
          </w:p>
        </w:tc>
        <w:tc>
          <w:tcPr>
            <w:tcW w:w="3119" w:type="dxa"/>
          </w:tcPr>
          <w:p w14:paraId="2037524A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055CB721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3CE622C4" w14:textId="77777777">
        <w:tc>
          <w:tcPr>
            <w:tcW w:w="2943" w:type="dxa"/>
          </w:tcPr>
          <w:p w14:paraId="4150E260" w14:textId="77777777" w:rsidR="00E153FB" w:rsidRPr="00E8014C" w:rsidRDefault="00E153FB" w:rsidP="00E8014C">
            <w:pPr>
              <w:jc w:val="both"/>
            </w:pPr>
            <w:r w:rsidRPr="00E8014C">
              <w:t>Under 9</w:t>
            </w:r>
          </w:p>
        </w:tc>
        <w:tc>
          <w:tcPr>
            <w:tcW w:w="3119" w:type="dxa"/>
          </w:tcPr>
          <w:p w14:paraId="57095F7B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1DA0CD06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63C00230" w14:textId="77777777">
        <w:tc>
          <w:tcPr>
            <w:tcW w:w="2943" w:type="dxa"/>
          </w:tcPr>
          <w:p w14:paraId="63D08CE5" w14:textId="77777777" w:rsidR="00E153FB" w:rsidRPr="00E8014C" w:rsidRDefault="00E153FB" w:rsidP="00E8014C">
            <w:pPr>
              <w:jc w:val="both"/>
            </w:pPr>
            <w:r w:rsidRPr="00E8014C">
              <w:t>Under 10</w:t>
            </w:r>
          </w:p>
        </w:tc>
        <w:tc>
          <w:tcPr>
            <w:tcW w:w="3119" w:type="dxa"/>
          </w:tcPr>
          <w:p w14:paraId="52BA2946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4ACE347A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24E73EB1" w14:textId="77777777">
        <w:tc>
          <w:tcPr>
            <w:tcW w:w="2943" w:type="dxa"/>
          </w:tcPr>
          <w:p w14:paraId="5820CB6B" w14:textId="77777777" w:rsidR="00E153FB" w:rsidRPr="00E8014C" w:rsidRDefault="00E153FB" w:rsidP="00E8014C">
            <w:pPr>
              <w:jc w:val="both"/>
            </w:pPr>
            <w:r w:rsidRPr="00E8014C">
              <w:t>Under 11</w:t>
            </w:r>
          </w:p>
        </w:tc>
        <w:tc>
          <w:tcPr>
            <w:tcW w:w="3119" w:type="dxa"/>
          </w:tcPr>
          <w:p w14:paraId="7D28BBDB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1EBBC7A8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45A7804B" w14:textId="77777777">
        <w:tc>
          <w:tcPr>
            <w:tcW w:w="2943" w:type="dxa"/>
          </w:tcPr>
          <w:p w14:paraId="565CCACA" w14:textId="77777777" w:rsidR="00E153FB" w:rsidRPr="00E8014C" w:rsidRDefault="00E153FB" w:rsidP="00E8014C">
            <w:pPr>
              <w:jc w:val="both"/>
            </w:pPr>
            <w:r w:rsidRPr="00E8014C">
              <w:t>Under 12</w:t>
            </w:r>
          </w:p>
        </w:tc>
        <w:tc>
          <w:tcPr>
            <w:tcW w:w="3119" w:type="dxa"/>
          </w:tcPr>
          <w:p w14:paraId="40DC93F4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6924D90C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6B3A9D6D" w14:textId="77777777">
        <w:tc>
          <w:tcPr>
            <w:tcW w:w="2943" w:type="dxa"/>
          </w:tcPr>
          <w:p w14:paraId="45F19C68" w14:textId="77777777" w:rsidR="00E153FB" w:rsidRPr="00E8014C" w:rsidRDefault="00E153FB" w:rsidP="00E8014C">
            <w:pPr>
              <w:jc w:val="both"/>
            </w:pPr>
            <w:r w:rsidRPr="00E8014C">
              <w:t>Under 13</w:t>
            </w:r>
          </w:p>
        </w:tc>
        <w:tc>
          <w:tcPr>
            <w:tcW w:w="3119" w:type="dxa"/>
          </w:tcPr>
          <w:p w14:paraId="610A0F7B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5A00C962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63472588" w14:textId="77777777">
        <w:tc>
          <w:tcPr>
            <w:tcW w:w="2943" w:type="dxa"/>
          </w:tcPr>
          <w:p w14:paraId="42B63CDC" w14:textId="77777777" w:rsidR="00E153FB" w:rsidRPr="00E8014C" w:rsidRDefault="00E153FB" w:rsidP="00E8014C">
            <w:pPr>
              <w:jc w:val="both"/>
            </w:pPr>
            <w:r w:rsidRPr="00E8014C">
              <w:t>Under 14</w:t>
            </w:r>
          </w:p>
        </w:tc>
        <w:tc>
          <w:tcPr>
            <w:tcW w:w="3119" w:type="dxa"/>
          </w:tcPr>
          <w:p w14:paraId="64498AE1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7461B419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7C6009A4" w14:textId="77777777">
        <w:tc>
          <w:tcPr>
            <w:tcW w:w="2943" w:type="dxa"/>
          </w:tcPr>
          <w:p w14:paraId="3B77B563" w14:textId="77777777" w:rsidR="00E153FB" w:rsidRPr="00E8014C" w:rsidRDefault="00E153FB" w:rsidP="00E8014C">
            <w:pPr>
              <w:jc w:val="both"/>
            </w:pPr>
            <w:r w:rsidRPr="00E8014C">
              <w:t>Under 15</w:t>
            </w:r>
          </w:p>
        </w:tc>
        <w:tc>
          <w:tcPr>
            <w:tcW w:w="3119" w:type="dxa"/>
          </w:tcPr>
          <w:p w14:paraId="7A766EC7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2C84C400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080ED359" w14:textId="77777777">
        <w:tc>
          <w:tcPr>
            <w:tcW w:w="2943" w:type="dxa"/>
          </w:tcPr>
          <w:p w14:paraId="0B5ECA06" w14:textId="77777777" w:rsidR="00E153FB" w:rsidRPr="00E8014C" w:rsidRDefault="00E153FB" w:rsidP="00E8014C">
            <w:pPr>
              <w:jc w:val="both"/>
            </w:pPr>
            <w:r w:rsidRPr="00E8014C">
              <w:t>Under 16</w:t>
            </w:r>
          </w:p>
        </w:tc>
        <w:tc>
          <w:tcPr>
            <w:tcW w:w="3119" w:type="dxa"/>
          </w:tcPr>
          <w:p w14:paraId="4E78FBF4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1266AD30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2CB71C46" w14:textId="77777777">
        <w:tc>
          <w:tcPr>
            <w:tcW w:w="2943" w:type="dxa"/>
          </w:tcPr>
          <w:p w14:paraId="3BCEA6B1" w14:textId="77777777" w:rsidR="00E153FB" w:rsidRPr="00E8014C" w:rsidRDefault="00E153FB" w:rsidP="00E8014C">
            <w:pPr>
              <w:jc w:val="both"/>
            </w:pPr>
            <w:r w:rsidRPr="00E8014C">
              <w:t>Under 17</w:t>
            </w:r>
          </w:p>
        </w:tc>
        <w:tc>
          <w:tcPr>
            <w:tcW w:w="3119" w:type="dxa"/>
          </w:tcPr>
          <w:p w14:paraId="01DDB856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31F55B2A" w14:textId="77777777" w:rsidR="00E153FB" w:rsidRPr="00E8014C" w:rsidRDefault="00E153FB" w:rsidP="00E8014C">
            <w:pPr>
              <w:jc w:val="both"/>
            </w:pPr>
          </w:p>
        </w:tc>
      </w:tr>
      <w:tr w:rsidR="00E153FB" w:rsidRPr="00E8014C" w14:paraId="78348D03" w14:textId="77777777">
        <w:tc>
          <w:tcPr>
            <w:tcW w:w="2943" w:type="dxa"/>
          </w:tcPr>
          <w:p w14:paraId="07C474E3" w14:textId="77777777" w:rsidR="00E153FB" w:rsidRPr="00E8014C" w:rsidRDefault="00E153FB" w:rsidP="00E8014C">
            <w:pPr>
              <w:jc w:val="both"/>
            </w:pPr>
            <w:r w:rsidRPr="00E8014C">
              <w:t>Under 18</w:t>
            </w:r>
          </w:p>
        </w:tc>
        <w:tc>
          <w:tcPr>
            <w:tcW w:w="3119" w:type="dxa"/>
          </w:tcPr>
          <w:p w14:paraId="16C4D892" w14:textId="77777777" w:rsidR="00E153FB" w:rsidRPr="00E8014C" w:rsidRDefault="00E153FB" w:rsidP="00E8014C">
            <w:pPr>
              <w:jc w:val="both"/>
            </w:pPr>
          </w:p>
        </w:tc>
        <w:tc>
          <w:tcPr>
            <w:tcW w:w="3118" w:type="dxa"/>
          </w:tcPr>
          <w:p w14:paraId="18B5240C" w14:textId="77777777" w:rsidR="00E153FB" w:rsidRPr="00E8014C" w:rsidRDefault="00E153FB" w:rsidP="00E8014C">
            <w:pPr>
              <w:jc w:val="both"/>
            </w:pPr>
          </w:p>
        </w:tc>
      </w:tr>
    </w:tbl>
    <w:p w14:paraId="1312B630" w14:textId="77777777" w:rsidR="00E153FB" w:rsidRDefault="00E153FB" w:rsidP="00F717FE">
      <w:pPr>
        <w:jc w:val="center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237"/>
      </w:tblGrid>
      <w:tr w:rsidR="00E153FB" w:rsidRPr="00E8014C" w14:paraId="7395F5B8" w14:textId="77777777">
        <w:tc>
          <w:tcPr>
            <w:tcW w:w="2943" w:type="dxa"/>
          </w:tcPr>
          <w:p w14:paraId="4FE3F9EC" w14:textId="77777777" w:rsidR="00E153FB" w:rsidRPr="00E8014C" w:rsidRDefault="00E153FB" w:rsidP="00E8014C">
            <w:pPr>
              <w:jc w:val="both"/>
            </w:pPr>
            <w:r w:rsidRPr="00E8014C">
              <w:t>What level do you believe that your team(s) would be?</w:t>
            </w:r>
          </w:p>
        </w:tc>
        <w:tc>
          <w:tcPr>
            <w:tcW w:w="6237" w:type="dxa"/>
          </w:tcPr>
          <w:p w14:paraId="77F7AC32" w14:textId="189B9919" w:rsidR="00E153FB" w:rsidRPr="00E41018" w:rsidRDefault="00E153FB" w:rsidP="00E41018">
            <w:pPr>
              <w:rPr>
                <w:b/>
              </w:rPr>
            </w:pPr>
          </w:p>
        </w:tc>
      </w:tr>
    </w:tbl>
    <w:p w14:paraId="5B0081E9" w14:textId="77777777" w:rsidR="00E153FB" w:rsidRDefault="00E153FB" w:rsidP="00B1153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268"/>
      </w:tblGrid>
      <w:tr w:rsidR="00E153FB" w:rsidRPr="00E8014C" w14:paraId="0E1EB967" w14:textId="77777777">
        <w:tc>
          <w:tcPr>
            <w:tcW w:w="6912" w:type="dxa"/>
          </w:tcPr>
          <w:p w14:paraId="3D84C167" w14:textId="77777777" w:rsidR="00E153FB" w:rsidRPr="00E8014C" w:rsidRDefault="00E153FB" w:rsidP="00E8014C">
            <w:pPr>
              <w:jc w:val="both"/>
            </w:pPr>
            <w:r w:rsidRPr="00E8014C">
              <w:t>Are you aware of where Clubs in this League are located and the travel implications?</w:t>
            </w:r>
          </w:p>
          <w:p w14:paraId="28FC6CA1" w14:textId="77777777" w:rsidR="00E153FB" w:rsidRPr="00E8014C" w:rsidRDefault="00E153FB" w:rsidP="00E8014C">
            <w:pPr>
              <w:jc w:val="both"/>
            </w:pPr>
            <w:r w:rsidRPr="00E8014C">
              <w:t xml:space="preserve">Cadishead / Irlam / </w:t>
            </w:r>
            <w:smartTag w:uri="urn:schemas-microsoft-com:office:smarttags" w:element="place">
              <w:r w:rsidRPr="00E8014C">
                <w:t>Appleton</w:t>
              </w:r>
            </w:smartTag>
            <w:r w:rsidRPr="00E8014C">
              <w:t xml:space="preserve"> / Wigan / St Helens / </w:t>
            </w:r>
            <w:smartTag w:uri="urn:schemas-microsoft-com:office:smarttags" w:element="place">
              <w:r w:rsidRPr="00E8014C">
                <w:t>Widnes</w:t>
              </w:r>
            </w:smartTag>
          </w:p>
        </w:tc>
        <w:tc>
          <w:tcPr>
            <w:tcW w:w="2268" w:type="dxa"/>
          </w:tcPr>
          <w:p w14:paraId="76E018A7" w14:textId="3B3C6FD9" w:rsidR="00E153FB" w:rsidRPr="00E8014C" w:rsidRDefault="00E153FB" w:rsidP="00E8014C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537C22EF" w14:textId="77777777">
        <w:tc>
          <w:tcPr>
            <w:tcW w:w="6912" w:type="dxa"/>
          </w:tcPr>
          <w:p w14:paraId="4BBB6C46" w14:textId="77777777" w:rsidR="00E153FB" w:rsidRPr="00E8014C" w:rsidRDefault="00E153FB" w:rsidP="00E8014C">
            <w:pPr>
              <w:jc w:val="both"/>
            </w:pPr>
            <w:r w:rsidRPr="00E8014C">
              <w:t xml:space="preserve">Are you aware that you may be expected to play </w:t>
            </w:r>
            <w:r w:rsidR="00B1153D" w:rsidRPr="00E8014C">
              <w:t>mid-week</w:t>
            </w:r>
            <w:r w:rsidRPr="00E8014C">
              <w:t xml:space="preserve"> fixtures?</w:t>
            </w:r>
          </w:p>
        </w:tc>
        <w:tc>
          <w:tcPr>
            <w:tcW w:w="2268" w:type="dxa"/>
          </w:tcPr>
          <w:p w14:paraId="70359AAF" w14:textId="3B035174" w:rsidR="00E153FB" w:rsidRPr="00E8014C" w:rsidRDefault="00E153FB" w:rsidP="0085215A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4BEC0073" w14:textId="77777777">
        <w:tc>
          <w:tcPr>
            <w:tcW w:w="6912" w:type="dxa"/>
          </w:tcPr>
          <w:p w14:paraId="5C55124C" w14:textId="1B24EC56" w:rsidR="00E153FB" w:rsidRPr="00E8014C" w:rsidRDefault="00E153FB" w:rsidP="00E8014C">
            <w:pPr>
              <w:jc w:val="both"/>
            </w:pPr>
            <w:r>
              <w:t>Are you aware of the Rules of W</w:t>
            </w:r>
            <w:r w:rsidRPr="00E8014C">
              <w:t>J</w:t>
            </w:r>
            <w:r w:rsidR="00527072">
              <w:t>G</w:t>
            </w:r>
            <w:r w:rsidRPr="00E8014C">
              <w:t xml:space="preserve">FL, i.e., roping off </w:t>
            </w:r>
            <w:r w:rsidR="00B1153D" w:rsidRPr="00E8014C">
              <w:t>etc.</w:t>
            </w:r>
            <w:r w:rsidRPr="00E8014C">
              <w:t>?</w:t>
            </w:r>
          </w:p>
        </w:tc>
        <w:tc>
          <w:tcPr>
            <w:tcW w:w="2268" w:type="dxa"/>
          </w:tcPr>
          <w:p w14:paraId="46ABE7E4" w14:textId="3F28EF62" w:rsidR="00E153FB" w:rsidRPr="00E8014C" w:rsidRDefault="00E153FB" w:rsidP="0085215A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15BDAF5D" w14:textId="77777777">
        <w:tc>
          <w:tcPr>
            <w:tcW w:w="6912" w:type="dxa"/>
          </w:tcPr>
          <w:p w14:paraId="37DA27D3" w14:textId="77777777" w:rsidR="00E153FB" w:rsidRPr="00E8014C" w:rsidRDefault="00E153FB" w:rsidP="00E8014C">
            <w:pPr>
              <w:jc w:val="both"/>
            </w:pPr>
            <w:r w:rsidRPr="00E8014C">
              <w:t>Are you aware of the Player Registration requirement, i.e. photo ID, proof of date of birth)?</w:t>
            </w:r>
          </w:p>
        </w:tc>
        <w:tc>
          <w:tcPr>
            <w:tcW w:w="2268" w:type="dxa"/>
          </w:tcPr>
          <w:p w14:paraId="4736A0A5" w14:textId="616839B9" w:rsidR="00E153FB" w:rsidRPr="00E8014C" w:rsidRDefault="00E153FB" w:rsidP="0085215A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4297828B" w14:textId="77777777">
        <w:tc>
          <w:tcPr>
            <w:tcW w:w="6912" w:type="dxa"/>
          </w:tcPr>
          <w:p w14:paraId="28FD38F6" w14:textId="77777777" w:rsidR="00E153FB" w:rsidRPr="00E8014C" w:rsidRDefault="00E153FB" w:rsidP="00E8014C">
            <w:pPr>
              <w:jc w:val="both"/>
            </w:pPr>
            <w:r w:rsidRPr="00E8014C">
              <w:t xml:space="preserve">Are you aware that this League requires you to have Internet access for result reports, fixtures </w:t>
            </w:r>
            <w:r w:rsidR="00B1153D" w:rsidRPr="00E8014C">
              <w:t>etc.</w:t>
            </w:r>
            <w:r w:rsidRPr="00E8014C">
              <w:t>?</w:t>
            </w:r>
          </w:p>
        </w:tc>
        <w:tc>
          <w:tcPr>
            <w:tcW w:w="2268" w:type="dxa"/>
          </w:tcPr>
          <w:p w14:paraId="157EF55C" w14:textId="31BD54F8" w:rsidR="00E153FB" w:rsidRPr="00E8014C" w:rsidRDefault="00E153FB" w:rsidP="0085215A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568BCDAA" w14:textId="77777777">
        <w:tc>
          <w:tcPr>
            <w:tcW w:w="6912" w:type="dxa"/>
          </w:tcPr>
          <w:p w14:paraId="4977EA35" w14:textId="77777777" w:rsidR="00E153FB" w:rsidRPr="00E8014C" w:rsidRDefault="00E153FB" w:rsidP="00E8014C">
            <w:pPr>
              <w:jc w:val="both"/>
            </w:pPr>
            <w:r w:rsidRPr="00E8014C">
              <w:lastRenderedPageBreak/>
              <w:t>Are you aware that you will be expected to attend bi-monthly League meetings (4</w:t>
            </w:r>
            <w:r w:rsidRPr="00E8014C">
              <w:rPr>
                <w:vertAlign w:val="superscript"/>
              </w:rPr>
              <w:t>th</w:t>
            </w:r>
            <w:r w:rsidRPr="00E8014C">
              <w:t xml:space="preserve"> Wednesday of each month)?</w:t>
            </w:r>
          </w:p>
        </w:tc>
        <w:tc>
          <w:tcPr>
            <w:tcW w:w="2268" w:type="dxa"/>
          </w:tcPr>
          <w:p w14:paraId="1860D9AF" w14:textId="6FD3ACA3" w:rsidR="00E153FB" w:rsidRPr="00E8014C" w:rsidRDefault="00E153FB" w:rsidP="0085215A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426DBD48" w14:textId="77777777">
        <w:tc>
          <w:tcPr>
            <w:tcW w:w="6912" w:type="dxa"/>
          </w:tcPr>
          <w:p w14:paraId="4C5DCA59" w14:textId="77777777" w:rsidR="00E153FB" w:rsidRPr="00E8014C" w:rsidRDefault="00E153FB" w:rsidP="00E8014C">
            <w:pPr>
              <w:jc w:val="both"/>
            </w:pPr>
            <w:r w:rsidRPr="00E8014C">
              <w:t xml:space="preserve">Are you aware that the League is affiliated to </w:t>
            </w:r>
            <w:smartTag w:uri="urn:schemas-microsoft-com:office:smarttags" w:element="place">
              <w:smartTag w:uri="urn:schemas-microsoft-com:office:smarttags" w:element="place">
                <w:r w:rsidRPr="00E8014C">
                  <w:t>Liverpool</w:t>
                </w:r>
              </w:smartTag>
              <w:r w:rsidRPr="00E8014C">
                <w:t xml:space="preserve"> </w:t>
              </w:r>
              <w:smartTag w:uri="urn:schemas-microsoft-com:office:smarttags" w:element="place">
                <w:r w:rsidRPr="00E8014C">
                  <w:t>County</w:t>
                </w:r>
              </w:smartTag>
              <w:r w:rsidRPr="00E8014C">
                <w:t xml:space="preserve"> </w:t>
              </w:r>
              <w:smartTag w:uri="urn:schemas-microsoft-com:office:smarttags" w:element="place">
                <w:r w:rsidRPr="00E8014C">
                  <w:t>FA</w:t>
                </w:r>
              </w:smartTag>
            </w:smartTag>
            <w:r w:rsidRPr="00E8014C">
              <w:t xml:space="preserve"> for appeals?</w:t>
            </w:r>
          </w:p>
        </w:tc>
        <w:tc>
          <w:tcPr>
            <w:tcW w:w="2268" w:type="dxa"/>
          </w:tcPr>
          <w:p w14:paraId="45289F22" w14:textId="381AC675" w:rsidR="00E153FB" w:rsidRPr="00E8014C" w:rsidRDefault="00E153FB" w:rsidP="0085215A">
            <w:pPr>
              <w:jc w:val="both"/>
              <w:rPr>
                <w:b/>
                <w:bCs/>
              </w:rPr>
            </w:pPr>
          </w:p>
        </w:tc>
      </w:tr>
      <w:tr w:rsidR="00421CB0" w:rsidRPr="00E8014C" w14:paraId="5F74E374" w14:textId="77777777">
        <w:tc>
          <w:tcPr>
            <w:tcW w:w="6912" w:type="dxa"/>
          </w:tcPr>
          <w:p w14:paraId="07035C82" w14:textId="77777777" w:rsidR="00421CB0" w:rsidRPr="00E8014C" w:rsidRDefault="00421CB0" w:rsidP="00421CB0">
            <w:pPr>
              <w:jc w:val="both"/>
            </w:pPr>
            <w:r>
              <w:t>Are you willing to attend a meeting with the Directors prior to the League AGM (dates will be sent out with times separately)?</w:t>
            </w:r>
          </w:p>
        </w:tc>
        <w:tc>
          <w:tcPr>
            <w:tcW w:w="2268" w:type="dxa"/>
          </w:tcPr>
          <w:p w14:paraId="2700A98A" w14:textId="058EACBF" w:rsidR="00421CB0" w:rsidRPr="00E8014C" w:rsidRDefault="00421CB0" w:rsidP="00E8014C">
            <w:pPr>
              <w:jc w:val="both"/>
              <w:rPr>
                <w:b/>
                <w:bCs/>
              </w:rPr>
            </w:pPr>
          </w:p>
        </w:tc>
      </w:tr>
      <w:tr w:rsidR="00E153FB" w:rsidRPr="00E8014C" w14:paraId="66F79AB6" w14:textId="77777777">
        <w:tc>
          <w:tcPr>
            <w:tcW w:w="6912" w:type="dxa"/>
          </w:tcPr>
          <w:p w14:paraId="2246CE8E" w14:textId="77777777" w:rsidR="00E153FB" w:rsidRPr="00E8014C" w:rsidRDefault="00B1153D" w:rsidP="00421CB0">
            <w:pPr>
              <w:jc w:val="both"/>
            </w:pPr>
            <w:r>
              <w:t xml:space="preserve">Are you </w:t>
            </w:r>
            <w:r w:rsidR="00E153FB" w:rsidRPr="00E8014C">
              <w:t xml:space="preserve">willing to attend the League AGM </w:t>
            </w:r>
            <w:r w:rsidRPr="00E8014C">
              <w:t>on……………?</w:t>
            </w:r>
            <w:r>
              <w:t xml:space="preserve"> at ……….</w:t>
            </w:r>
            <w:r w:rsidR="00E153FB" w:rsidRPr="00E8014C">
              <w:t xml:space="preserve"> p.m. to make a short presentation to existing Member Clubs?</w:t>
            </w:r>
          </w:p>
        </w:tc>
        <w:tc>
          <w:tcPr>
            <w:tcW w:w="2268" w:type="dxa"/>
          </w:tcPr>
          <w:p w14:paraId="116EE944" w14:textId="52776D69" w:rsidR="00E153FB" w:rsidRPr="00E8014C" w:rsidRDefault="00E153FB" w:rsidP="00E8014C">
            <w:pPr>
              <w:jc w:val="both"/>
              <w:rPr>
                <w:b/>
                <w:bCs/>
              </w:rPr>
            </w:pPr>
          </w:p>
        </w:tc>
      </w:tr>
    </w:tbl>
    <w:p w14:paraId="43F71D1F" w14:textId="77777777" w:rsidR="00E153FB" w:rsidRDefault="00E153FB" w:rsidP="00F717FE">
      <w:pPr>
        <w:jc w:val="center"/>
      </w:pPr>
    </w:p>
    <w:p w14:paraId="7A250267" w14:textId="77777777" w:rsidR="00E153FB" w:rsidRDefault="00E153FB" w:rsidP="00F717FE">
      <w:pPr>
        <w:jc w:val="center"/>
      </w:pPr>
      <w:r>
        <w:t>Are there any questions you wish to ask?</w:t>
      </w:r>
    </w:p>
    <w:p w14:paraId="78DA28F1" w14:textId="77777777" w:rsidR="00E153FB" w:rsidRDefault="00E153FB" w:rsidP="00F717FE">
      <w:pPr>
        <w:jc w:val="center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E153FB" w:rsidRPr="00E8014C" w14:paraId="523FE490" w14:textId="77777777">
        <w:tc>
          <w:tcPr>
            <w:tcW w:w="9180" w:type="dxa"/>
          </w:tcPr>
          <w:p w14:paraId="6461ABBF" w14:textId="77777777" w:rsidR="00E153FB" w:rsidRPr="00E8014C" w:rsidRDefault="00E153FB" w:rsidP="00E8014C">
            <w:pPr>
              <w:jc w:val="center"/>
            </w:pPr>
          </w:p>
          <w:p w14:paraId="1206A484" w14:textId="77777777" w:rsidR="00E153FB" w:rsidRDefault="00E153FB" w:rsidP="00E8014C">
            <w:pPr>
              <w:jc w:val="center"/>
              <w:rPr>
                <w:b/>
                <w:bCs/>
              </w:rPr>
            </w:pPr>
          </w:p>
          <w:p w14:paraId="23E22589" w14:textId="77777777" w:rsidR="00FC75FC" w:rsidRDefault="00FC75FC" w:rsidP="00E8014C">
            <w:pPr>
              <w:jc w:val="center"/>
              <w:rPr>
                <w:b/>
                <w:bCs/>
              </w:rPr>
            </w:pPr>
          </w:p>
          <w:p w14:paraId="35C6BA7C" w14:textId="77777777" w:rsidR="00FC75FC" w:rsidRDefault="00FC75FC" w:rsidP="00E8014C">
            <w:pPr>
              <w:jc w:val="center"/>
              <w:rPr>
                <w:b/>
                <w:bCs/>
              </w:rPr>
            </w:pPr>
          </w:p>
          <w:p w14:paraId="23ECE5FD" w14:textId="77777777" w:rsidR="00FC75FC" w:rsidRPr="00E8014C" w:rsidRDefault="00FC75FC" w:rsidP="00E8014C">
            <w:pPr>
              <w:jc w:val="center"/>
              <w:rPr>
                <w:b/>
                <w:bCs/>
              </w:rPr>
            </w:pPr>
          </w:p>
        </w:tc>
      </w:tr>
    </w:tbl>
    <w:p w14:paraId="7830575A" w14:textId="77777777" w:rsidR="00E153FB" w:rsidRDefault="00E153FB" w:rsidP="00F717FE">
      <w:pPr>
        <w:jc w:val="center"/>
      </w:pPr>
    </w:p>
    <w:p w14:paraId="71941F3D" w14:textId="4D71750D" w:rsidR="00E153FB" w:rsidRDefault="00E153FB" w:rsidP="00F717FE">
      <w:pPr>
        <w:jc w:val="both"/>
      </w:pPr>
      <w:r>
        <w:t xml:space="preserve">Please return this completed questionnaire to the League Secretary by </w:t>
      </w:r>
      <w:r w:rsidR="00FC75FC">
        <w:t>31 Ma</w:t>
      </w:r>
      <w:r w:rsidR="00F4783C">
        <w:t>y</w:t>
      </w:r>
      <w:r w:rsidR="00FC75FC">
        <w:t xml:space="preserve"> 201</w:t>
      </w:r>
      <w:r w:rsidR="00527072">
        <w:t>9</w:t>
      </w:r>
      <w:r w:rsidR="00FC75FC">
        <w:t>.</w:t>
      </w:r>
    </w:p>
    <w:p w14:paraId="5A7F57A0" w14:textId="77777777" w:rsidR="00E153FB" w:rsidRDefault="00E153FB" w:rsidP="00F717FE">
      <w:pPr>
        <w:jc w:val="both"/>
      </w:pPr>
    </w:p>
    <w:p w14:paraId="625187B0" w14:textId="77777777" w:rsidR="00E153FB" w:rsidRDefault="00E153FB" w:rsidP="00F717FE">
      <w:pPr>
        <w:jc w:val="both"/>
      </w:pPr>
      <w:r>
        <w:t>Thank you for your interest in the Warrington Junior Football League</w:t>
      </w:r>
      <w:r w:rsidR="00FC75FC">
        <w:t xml:space="preserve"> by post below or email (</w:t>
      </w:r>
      <w:r w:rsidR="00B1153D">
        <w:t>gaz57397@gmail.com</w:t>
      </w:r>
      <w:r w:rsidR="00FC75FC">
        <w:t xml:space="preserve">) </w:t>
      </w:r>
    </w:p>
    <w:p w14:paraId="6CCF60B9" w14:textId="77777777" w:rsidR="00E153FB" w:rsidRDefault="00E153FB" w:rsidP="00F717FE">
      <w:pPr>
        <w:jc w:val="both"/>
      </w:pPr>
    </w:p>
    <w:p w14:paraId="6ABE87B9" w14:textId="77777777" w:rsidR="00E153FB" w:rsidRDefault="00E153FB" w:rsidP="00F717FE">
      <w:pPr>
        <w:jc w:val="both"/>
      </w:pPr>
    </w:p>
    <w:p w14:paraId="2A69C16A" w14:textId="3F432446" w:rsidR="00E153FB" w:rsidRDefault="00E153FB" w:rsidP="00F717FE">
      <w:pPr>
        <w:jc w:val="both"/>
      </w:pPr>
      <w:r>
        <w:t>Warrington Junior</w:t>
      </w:r>
      <w:r w:rsidR="00527072">
        <w:t xml:space="preserve"> Girls</w:t>
      </w:r>
      <w:r>
        <w:t xml:space="preserve"> Football League</w:t>
      </w:r>
    </w:p>
    <w:p w14:paraId="362DC6FE" w14:textId="77777777" w:rsidR="00421CB0" w:rsidRDefault="00421CB0" w:rsidP="00F717FE">
      <w:pPr>
        <w:jc w:val="both"/>
      </w:pPr>
      <w:r>
        <w:t>League Secretary</w:t>
      </w:r>
    </w:p>
    <w:p w14:paraId="1537BCB1" w14:textId="77777777" w:rsidR="00E153FB" w:rsidRDefault="00B1153D" w:rsidP="008C19BF">
      <w:pPr>
        <w:rPr>
          <w:sz w:val="20"/>
          <w:szCs w:val="20"/>
        </w:rPr>
      </w:pPr>
      <w:r>
        <w:rPr>
          <w:rFonts w:ascii="Wingdings 2" w:hAnsi="Wingdings 2" w:cs="Wingdings 2"/>
          <w:color w:val="0080C0"/>
          <w:sz w:val="20"/>
          <w:szCs w:val="20"/>
        </w:rPr>
        <w:t></w:t>
      </w:r>
    </w:p>
    <w:p w14:paraId="164E918B" w14:textId="77777777" w:rsidR="00E153FB" w:rsidRDefault="00D11C6E" w:rsidP="008C19B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944FA8D" wp14:editId="364CA0EE">
            <wp:extent cx="114300" cy="1333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3FB">
        <w:t xml:space="preserve">  </w:t>
      </w:r>
      <w:r w:rsidR="00E153FB">
        <w:rPr>
          <w:sz w:val="20"/>
          <w:szCs w:val="20"/>
        </w:rPr>
        <w:t xml:space="preserve">  </w:t>
      </w:r>
      <w:r w:rsidR="00E153FB">
        <w:rPr>
          <w:rFonts w:ascii="Arial" w:hAnsi="Arial" w:cs="Arial"/>
        </w:rPr>
        <w:br/>
      </w:r>
      <w:r w:rsidR="00E153FB">
        <w:rPr>
          <w:rFonts w:ascii="Wingdings" w:hAnsi="Wingdings" w:cs="Wingdings"/>
          <w:color w:val="0080C0"/>
          <w:sz w:val="15"/>
          <w:szCs w:val="15"/>
        </w:rPr>
        <w:t></w:t>
      </w:r>
      <w:r w:rsidR="00E153FB">
        <w:rPr>
          <w:rFonts w:ascii="Wingdings" w:hAnsi="Wingdings" w:cs="Wingdings"/>
          <w:color w:val="0080C0"/>
          <w:sz w:val="15"/>
          <w:szCs w:val="15"/>
        </w:rPr>
        <w:t></w:t>
      </w:r>
      <w:r w:rsidR="00E153FB">
        <w:rPr>
          <w:rFonts w:ascii="Wingdings" w:hAnsi="Wingdings" w:cs="Wingdings"/>
          <w:color w:val="0080C0"/>
          <w:sz w:val="15"/>
          <w:szCs w:val="15"/>
        </w:rPr>
        <w:t></w:t>
      </w:r>
      <w:r w:rsidR="00FC75FC">
        <w:rPr>
          <w:rFonts w:ascii="Arial" w:hAnsi="Arial" w:cs="Arial"/>
          <w:sz w:val="20"/>
          <w:szCs w:val="20"/>
        </w:rPr>
        <w:tab/>
        <w:t xml:space="preserve">  </w:t>
      </w:r>
      <w:r w:rsidR="00E153FB">
        <w:rPr>
          <w:rFonts w:ascii="Arial" w:hAnsi="Arial" w:cs="Arial"/>
          <w:sz w:val="20"/>
          <w:szCs w:val="20"/>
        </w:rPr>
        <w:t xml:space="preserve"> </w:t>
      </w:r>
      <w:r w:rsidR="00E153FB">
        <w:rPr>
          <w:rFonts w:ascii="Arial" w:hAnsi="Arial" w:cs="Arial"/>
        </w:rPr>
        <w:t xml:space="preserve">   </w:t>
      </w:r>
    </w:p>
    <w:p w14:paraId="5F3240A9" w14:textId="77777777" w:rsidR="00E153FB" w:rsidRDefault="00E153FB" w:rsidP="008C19BF">
      <w:r>
        <w:rPr>
          <w:rFonts w:ascii="Webdings" w:hAnsi="Webdings" w:cs="Webdings"/>
          <w:color w:val="0080C0"/>
          <w:sz w:val="20"/>
          <w:szCs w:val="20"/>
        </w:rPr>
        <w:t></w:t>
      </w:r>
      <w:r>
        <w:rPr>
          <w:rFonts w:ascii="Verdana" w:hAnsi="Verdana" w:cs="Verdana"/>
          <w:color w:val="0080C0"/>
          <w:sz w:val="15"/>
          <w:szCs w:val="15"/>
        </w:rPr>
        <w:t> </w:t>
      </w:r>
      <w:r>
        <w:rPr>
          <w:rFonts w:ascii="Verdana" w:hAnsi="Verdana" w:cs="Verdana"/>
          <w:color w:val="000080"/>
          <w:sz w:val="15"/>
          <w:szCs w:val="15"/>
        </w:rPr>
        <w:t xml:space="preserve">  </w:t>
      </w:r>
      <w:r>
        <w:rPr>
          <w:rFonts w:ascii="Arial" w:hAnsi="Arial" w:cs="Arial"/>
          <w:b/>
          <w:bCs/>
          <w:color w:val="000080"/>
          <w:sz w:val="15"/>
          <w:szCs w:val="15"/>
        </w:rPr>
        <w:t>Visit our web site</w:t>
      </w:r>
      <w:r>
        <w:rPr>
          <w:rFonts w:ascii="Verdana" w:hAnsi="Verdana" w:cs="Verdana"/>
          <w:color w:val="000080"/>
          <w:sz w:val="15"/>
          <w:szCs w:val="15"/>
        </w:rPr>
        <w:t>: </w:t>
      </w:r>
      <w:hyperlink r:id="rId8" w:history="1">
        <w:r w:rsidR="00421CB0" w:rsidRPr="00FA5A29">
          <w:rPr>
            <w:rStyle w:val="Hyperlink"/>
            <w:rFonts w:ascii="Arial" w:hAnsi="Arial" w:cs="Arial"/>
            <w:sz w:val="20"/>
            <w:szCs w:val="20"/>
          </w:rPr>
          <w:t>www.ourkidssports.com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5E771F5" w14:textId="77777777" w:rsidR="00E153FB" w:rsidRPr="00F717FE" w:rsidRDefault="00E153FB" w:rsidP="00F717FE">
      <w:pPr>
        <w:jc w:val="both"/>
      </w:pPr>
    </w:p>
    <w:p w14:paraId="3B0B8052" w14:textId="77777777" w:rsidR="00E153FB" w:rsidRDefault="00E153FB" w:rsidP="00F717FE">
      <w:pPr>
        <w:jc w:val="center"/>
      </w:pPr>
    </w:p>
    <w:p w14:paraId="4346AC18" w14:textId="77777777" w:rsidR="00E153FB" w:rsidRDefault="00E153FB" w:rsidP="00F717FE">
      <w:pPr>
        <w:jc w:val="both"/>
      </w:pPr>
    </w:p>
    <w:sectPr w:rsidR="00E153FB" w:rsidSect="00A31A01">
      <w:head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377B4" w14:textId="77777777" w:rsidR="003011EB" w:rsidRDefault="003011EB" w:rsidP="00F717FE">
      <w:r>
        <w:separator/>
      </w:r>
    </w:p>
  </w:endnote>
  <w:endnote w:type="continuationSeparator" w:id="0">
    <w:p w14:paraId="1E7B6933" w14:textId="77777777" w:rsidR="003011EB" w:rsidRDefault="003011EB" w:rsidP="00F7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6F6FD" w14:textId="77777777" w:rsidR="003011EB" w:rsidRDefault="003011EB" w:rsidP="00F717FE">
      <w:r>
        <w:separator/>
      </w:r>
    </w:p>
  </w:footnote>
  <w:footnote w:type="continuationSeparator" w:id="0">
    <w:p w14:paraId="52B3054E" w14:textId="77777777" w:rsidR="003011EB" w:rsidRDefault="003011EB" w:rsidP="00F71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09F13" w14:textId="5B2606D9" w:rsidR="00E153FB" w:rsidRPr="00F717FE" w:rsidRDefault="00D11C6E">
    <w:pPr>
      <w:pStyle w:val="Header"/>
      <w:rPr>
        <w:b/>
        <w:bCs/>
        <w:sz w:val="32"/>
        <w:szCs w:val="32"/>
      </w:rPr>
    </w:pPr>
    <w:r>
      <w:rPr>
        <w:noProof/>
      </w:rPr>
      <w:drawing>
        <wp:anchor distT="0" distB="0" distL="0" distR="0" simplePos="0" relativeHeight="251657728" behindDoc="0" locked="0" layoutInCell="1" allowOverlap="0" wp14:anchorId="0987E31E" wp14:editId="3D209D89">
          <wp:simplePos x="0" y="0"/>
          <wp:positionH relativeFrom="column">
            <wp:posOffset>5334000</wp:posOffset>
          </wp:positionH>
          <wp:positionV relativeFrom="line">
            <wp:posOffset>-304800</wp:posOffset>
          </wp:positionV>
          <wp:extent cx="857250" cy="638175"/>
          <wp:effectExtent l="19050" t="0" r="0" b="0"/>
          <wp:wrapSquare wrapText="bothSides"/>
          <wp:docPr id="1" name="Picture 1" descr="Warrington Junior Football Leag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rrington Junior Football Leagu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53FB" w:rsidRPr="00F717FE">
      <w:rPr>
        <w:b/>
        <w:bCs/>
        <w:sz w:val="32"/>
        <w:szCs w:val="32"/>
      </w:rPr>
      <w:t>WARRINGTON JUNIOR</w:t>
    </w:r>
    <w:r w:rsidR="00AC2908">
      <w:rPr>
        <w:b/>
        <w:bCs/>
        <w:sz w:val="32"/>
        <w:szCs w:val="32"/>
      </w:rPr>
      <w:t xml:space="preserve"> GIRLS</w:t>
    </w:r>
    <w:r w:rsidR="00E153FB" w:rsidRPr="00F717FE">
      <w:rPr>
        <w:b/>
        <w:bCs/>
        <w:sz w:val="32"/>
        <w:szCs w:val="32"/>
      </w:rPr>
      <w:t xml:space="preserve"> FOOTBALL LEAGUE</w:t>
    </w:r>
    <w:r w:rsidR="00E153FB" w:rsidRPr="00F717FE">
      <w:rPr>
        <w:b/>
        <w:bCs/>
        <w:sz w:val="32"/>
        <w:szCs w:val="32"/>
      </w:rPr>
      <w:tab/>
    </w:r>
  </w:p>
  <w:p w14:paraId="66034A6E" w14:textId="77777777" w:rsidR="00E153FB" w:rsidRDefault="00E153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FE"/>
    <w:rsid w:val="00022AB8"/>
    <w:rsid w:val="0003012A"/>
    <w:rsid w:val="0007591D"/>
    <w:rsid w:val="000B46F9"/>
    <w:rsid w:val="000D1DCE"/>
    <w:rsid w:val="000F0A29"/>
    <w:rsid w:val="00107698"/>
    <w:rsid w:val="001208EA"/>
    <w:rsid w:val="00123C42"/>
    <w:rsid w:val="00145960"/>
    <w:rsid w:val="00151D63"/>
    <w:rsid w:val="0016507F"/>
    <w:rsid w:val="0019167A"/>
    <w:rsid w:val="001B2B26"/>
    <w:rsid w:val="001C7F65"/>
    <w:rsid w:val="001E3B59"/>
    <w:rsid w:val="001F3522"/>
    <w:rsid w:val="001F39A5"/>
    <w:rsid w:val="00202695"/>
    <w:rsid w:val="0021264C"/>
    <w:rsid w:val="002373EE"/>
    <w:rsid w:val="00241FCD"/>
    <w:rsid w:val="00251D71"/>
    <w:rsid w:val="00260152"/>
    <w:rsid w:val="00283E1F"/>
    <w:rsid w:val="002E0639"/>
    <w:rsid w:val="002F0458"/>
    <w:rsid w:val="003011EB"/>
    <w:rsid w:val="003216F5"/>
    <w:rsid w:val="0032245A"/>
    <w:rsid w:val="00326F4C"/>
    <w:rsid w:val="003370DD"/>
    <w:rsid w:val="00390056"/>
    <w:rsid w:val="003A2925"/>
    <w:rsid w:val="003A4C0A"/>
    <w:rsid w:val="003B04CC"/>
    <w:rsid w:val="003D4C8D"/>
    <w:rsid w:val="003E653C"/>
    <w:rsid w:val="00413FAE"/>
    <w:rsid w:val="00421CB0"/>
    <w:rsid w:val="00425700"/>
    <w:rsid w:val="004266D8"/>
    <w:rsid w:val="00445674"/>
    <w:rsid w:val="004A065B"/>
    <w:rsid w:val="004F3973"/>
    <w:rsid w:val="00521E93"/>
    <w:rsid w:val="00524665"/>
    <w:rsid w:val="00527072"/>
    <w:rsid w:val="00540656"/>
    <w:rsid w:val="005819E9"/>
    <w:rsid w:val="005A70A3"/>
    <w:rsid w:val="005E553D"/>
    <w:rsid w:val="00622BA5"/>
    <w:rsid w:val="00631233"/>
    <w:rsid w:val="006576DC"/>
    <w:rsid w:val="00671C31"/>
    <w:rsid w:val="006759E9"/>
    <w:rsid w:val="006823F6"/>
    <w:rsid w:val="006851FA"/>
    <w:rsid w:val="006A7B82"/>
    <w:rsid w:val="006F28F4"/>
    <w:rsid w:val="00705B73"/>
    <w:rsid w:val="007118A5"/>
    <w:rsid w:val="007579B9"/>
    <w:rsid w:val="007A6727"/>
    <w:rsid w:val="0080333B"/>
    <w:rsid w:val="00817920"/>
    <w:rsid w:val="008346D3"/>
    <w:rsid w:val="00844FB4"/>
    <w:rsid w:val="0085215A"/>
    <w:rsid w:val="008C19BF"/>
    <w:rsid w:val="008D3C07"/>
    <w:rsid w:val="00926DC4"/>
    <w:rsid w:val="00946B07"/>
    <w:rsid w:val="00957C24"/>
    <w:rsid w:val="00984CE3"/>
    <w:rsid w:val="009B5F17"/>
    <w:rsid w:val="009C2F44"/>
    <w:rsid w:val="009E095A"/>
    <w:rsid w:val="00A31A01"/>
    <w:rsid w:val="00A35612"/>
    <w:rsid w:val="00A35EE4"/>
    <w:rsid w:val="00AA7446"/>
    <w:rsid w:val="00AB7A4A"/>
    <w:rsid w:val="00AC2908"/>
    <w:rsid w:val="00AF3F4D"/>
    <w:rsid w:val="00B1153D"/>
    <w:rsid w:val="00B15544"/>
    <w:rsid w:val="00B41E27"/>
    <w:rsid w:val="00B56C07"/>
    <w:rsid w:val="00B72BB1"/>
    <w:rsid w:val="00BC776C"/>
    <w:rsid w:val="00C80C79"/>
    <w:rsid w:val="00CE3DD8"/>
    <w:rsid w:val="00D11C6E"/>
    <w:rsid w:val="00D207FE"/>
    <w:rsid w:val="00D20C53"/>
    <w:rsid w:val="00D624F7"/>
    <w:rsid w:val="00DA42C9"/>
    <w:rsid w:val="00E038CC"/>
    <w:rsid w:val="00E153FB"/>
    <w:rsid w:val="00E41018"/>
    <w:rsid w:val="00E56712"/>
    <w:rsid w:val="00E8014C"/>
    <w:rsid w:val="00ED4F46"/>
    <w:rsid w:val="00EE5974"/>
    <w:rsid w:val="00EF157F"/>
    <w:rsid w:val="00F373CD"/>
    <w:rsid w:val="00F41653"/>
    <w:rsid w:val="00F4783C"/>
    <w:rsid w:val="00F679BD"/>
    <w:rsid w:val="00F717FE"/>
    <w:rsid w:val="00FB2F7E"/>
    <w:rsid w:val="00FB5FE3"/>
    <w:rsid w:val="00F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0B00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01"/>
    <w:rPr>
      <w:rFonts w:cs="Calibri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17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7FE"/>
  </w:style>
  <w:style w:type="paragraph" w:styleId="Footer">
    <w:name w:val="footer"/>
    <w:basedOn w:val="Normal"/>
    <w:link w:val="FooterChar"/>
    <w:uiPriority w:val="99"/>
    <w:rsid w:val="00F717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7FE"/>
  </w:style>
  <w:style w:type="paragraph" w:styleId="BalloonText">
    <w:name w:val="Balloon Text"/>
    <w:basedOn w:val="Normal"/>
    <w:link w:val="BalloonTextChar"/>
    <w:uiPriority w:val="99"/>
    <w:semiHidden/>
    <w:rsid w:val="00F71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17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717F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C19BF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C19BF"/>
    <w:rPr>
      <w:b/>
      <w:bCs/>
    </w:rPr>
  </w:style>
  <w:style w:type="character" w:styleId="FollowedHyperlink">
    <w:name w:val="FollowedHyperlink"/>
    <w:basedOn w:val="DefaultParagraphFont"/>
    <w:uiPriority w:val="99"/>
    <w:rsid w:val="008C19BF"/>
    <w:rPr>
      <w:color w:val="800080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9B5F17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01"/>
    <w:rPr>
      <w:rFonts w:cs="Calibri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17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7FE"/>
  </w:style>
  <w:style w:type="paragraph" w:styleId="Footer">
    <w:name w:val="footer"/>
    <w:basedOn w:val="Normal"/>
    <w:link w:val="FooterChar"/>
    <w:uiPriority w:val="99"/>
    <w:rsid w:val="00F717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7FE"/>
  </w:style>
  <w:style w:type="paragraph" w:styleId="BalloonText">
    <w:name w:val="Balloon Text"/>
    <w:basedOn w:val="Normal"/>
    <w:link w:val="BalloonTextChar"/>
    <w:uiPriority w:val="99"/>
    <w:semiHidden/>
    <w:rsid w:val="00F71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17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717F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C19BF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C19BF"/>
    <w:rPr>
      <w:b/>
      <w:bCs/>
    </w:rPr>
  </w:style>
  <w:style w:type="character" w:styleId="FollowedHyperlink">
    <w:name w:val="FollowedHyperlink"/>
    <w:basedOn w:val="DefaultParagraphFont"/>
    <w:uiPriority w:val="99"/>
    <w:rsid w:val="008C19BF"/>
    <w:rPr>
      <w:color w:val="800080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9B5F1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kidsspor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APPLICATION – SEASON 2011/2012</vt:lpstr>
    </vt:vector>
  </TitlesOfParts>
  <Company>Hewlett-Packard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APPLICATION – SEASON 2011/2012</dc:title>
  <dc:creator>Ruth Durkin</dc:creator>
  <cp:lastModifiedBy>Anna Farrell</cp:lastModifiedBy>
  <cp:revision>3</cp:revision>
  <cp:lastPrinted>2018-11-07T19:10:00Z</cp:lastPrinted>
  <dcterms:created xsi:type="dcterms:W3CDTF">2019-08-01T11:30:00Z</dcterms:created>
  <dcterms:modified xsi:type="dcterms:W3CDTF">2019-08-01T11:31:00Z</dcterms:modified>
</cp:coreProperties>
</file>