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2D3E6104" w:rsidR="00317DB4" w:rsidRPr="004F3D9A" w:rsidRDefault="00CB6B81" w:rsidP="00317DB4">
      <w:pPr>
        <w:jc w:val="center"/>
        <w:rPr>
          <w:rFonts w:ascii="FS Jack" w:hAnsi="FS Jack"/>
          <w:b/>
          <w:sz w:val="32"/>
          <w:szCs w:val="32"/>
        </w:rPr>
      </w:pPr>
      <w:r>
        <w:rPr>
          <w:rFonts w:ascii="FS Jack" w:hAnsi="FS Jack"/>
          <w:b/>
          <w:sz w:val="32"/>
          <w:szCs w:val="32"/>
        </w:rPr>
        <w:t>Role</w:t>
      </w:r>
      <w:r w:rsidR="008F163B" w:rsidRPr="004F3D9A">
        <w:rPr>
          <w:rFonts w:ascii="FS Jack" w:hAnsi="FS Jack"/>
          <w:b/>
          <w:sz w:val="32"/>
          <w:szCs w:val="32"/>
        </w:rPr>
        <w:t xml:space="preserve"> Description</w:t>
      </w:r>
      <w:r w:rsidR="00F90F14" w:rsidRPr="004F3D9A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683819" w:rsidRDefault="009D162A" w:rsidP="00683819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683819" w14:paraId="2154C24E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55951595" w14:textId="0F3BB60F" w:rsidR="009D162A" w:rsidRPr="00683819" w:rsidRDefault="00CB6B8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>Role</w:t>
            </w:r>
            <w:r w:rsidR="009D162A" w:rsidRPr="00683819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t</w:t>
            </w:r>
            <w:r w:rsidR="009D162A" w:rsidRPr="00683819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54B40B82" w:rsidR="009D162A" w:rsidRPr="00683819" w:rsidRDefault="00CB6B81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CB6B81">
              <w:rPr>
                <w:rFonts w:ascii="FS Jack" w:hAnsi="FS Jack"/>
                <w:sz w:val="22"/>
                <w:szCs w:val="22"/>
              </w:rPr>
              <w:t xml:space="preserve">LCFA </w:t>
            </w:r>
            <w:r w:rsidR="00B34FE0">
              <w:rPr>
                <w:rFonts w:ascii="FS Jack" w:hAnsi="FS Jack"/>
                <w:sz w:val="22"/>
                <w:szCs w:val="22"/>
              </w:rPr>
              <w:t>Women</w:t>
            </w:r>
            <w:r w:rsidR="00E80E2F">
              <w:rPr>
                <w:rFonts w:ascii="FS Jack" w:hAnsi="FS Jack"/>
                <w:sz w:val="22"/>
                <w:szCs w:val="22"/>
              </w:rPr>
              <w:t xml:space="preserve"> Referee Lead</w:t>
            </w:r>
          </w:p>
        </w:tc>
      </w:tr>
      <w:tr w:rsidR="009D162A" w:rsidRPr="00683819" w14:paraId="6790CF96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683819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479A5B21" w:rsidR="009D162A" w:rsidRPr="00683819" w:rsidRDefault="00CB6B81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CFA RDO</w:t>
            </w:r>
          </w:p>
        </w:tc>
      </w:tr>
    </w:tbl>
    <w:p w14:paraId="7FA829F8" w14:textId="77777777" w:rsidR="00317DB4" w:rsidRPr="00683819" w:rsidRDefault="00317DB4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683819" w14:paraId="67EBBC25" w14:textId="77777777" w:rsidTr="0093BD40">
        <w:tc>
          <w:tcPr>
            <w:tcW w:w="10637" w:type="dxa"/>
            <w:gridSpan w:val="2"/>
            <w:shd w:val="clear" w:color="auto" w:fill="E0E0E0"/>
          </w:tcPr>
          <w:p w14:paraId="715F1669" w14:textId="0E4921DE" w:rsidR="00D26D1E" w:rsidRPr="00683819" w:rsidRDefault="006C40B0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683819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683819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683819" w14:paraId="41C1C16B" w14:textId="77777777" w:rsidTr="0093BD40">
        <w:tc>
          <w:tcPr>
            <w:tcW w:w="10637" w:type="dxa"/>
            <w:gridSpan w:val="2"/>
          </w:tcPr>
          <w:p w14:paraId="08265619" w14:textId="2B492CB2" w:rsidR="001F337F" w:rsidRPr="00683819" w:rsidRDefault="00E80E2F" w:rsidP="00E80E2F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The LCFA </w:t>
            </w:r>
            <w:r w:rsidR="00B34FE0">
              <w:rPr>
                <w:rFonts w:ascii="FS Jack" w:hAnsi="FS Jack"/>
                <w:bCs/>
                <w:sz w:val="22"/>
                <w:szCs w:val="22"/>
              </w:rPr>
              <w:t>Women</w:t>
            </w: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 Referee Lead is responsible for the support of 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existing </w:t>
            </w:r>
            <w:r w:rsidR="000B1DA2">
              <w:rPr>
                <w:rFonts w:ascii="FS Jack" w:hAnsi="FS Jack"/>
                <w:bCs/>
                <w:sz w:val="22"/>
                <w:szCs w:val="22"/>
              </w:rPr>
              <w:t>female</w:t>
            </w: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 referees within Merseyside</w:t>
            </w:r>
            <w:r>
              <w:rPr>
                <w:rFonts w:ascii="FS Jack" w:hAnsi="FS Jack"/>
                <w:bCs/>
                <w:sz w:val="22"/>
                <w:szCs w:val="22"/>
              </w:rPr>
              <w:t>, as well as recruiting new referees</w:t>
            </w: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. </w:t>
            </w:r>
          </w:p>
        </w:tc>
      </w:tr>
      <w:tr w:rsidR="00D26D1E" w:rsidRPr="00683819" w14:paraId="10D4E405" w14:textId="77777777" w:rsidTr="0093BD4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0D2A482" w:rsidR="00D26D1E" w:rsidRPr="00683819" w:rsidRDefault="00AF40EA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69088274" w:rsidR="00D26D1E" w:rsidRPr="00683819" w:rsidRDefault="00CB6B81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None</w:t>
            </w:r>
          </w:p>
        </w:tc>
      </w:tr>
    </w:tbl>
    <w:p w14:paraId="523C4678" w14:textId="7810F408" w:rsidR="00280DFE" w:rsidRPr="00683819" w:rsidRDefault="00280DFE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3069DA" w:rsidRPr="00683819" w14:paraId="3310A072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3069DA" w:rsidRPr="00683819" w:rsidRDefault="003069DA" w:rsidP="003069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C76365A" w14:textId="77777777" w:rsidR="003069DA" w:rsidRPr="003E37D4" w:rsidRDefault="003069DA" w:rsidP="003069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3E37D4">
              <w:rPr>
                <w:rFonts w:ascii="FS Jack" w:hAnsi="FS Jack"/>
                <w:b/>
                <w:sz w:val="22"/>
                <w:szCs w:val="22"/>
              </w:rPr>
              <w:t>Liverpool County FA Head Office</w:t>
            </w:r>
          </w:p>
          <w:p w14:paraId="605EE1FD" w14:textId="4B6B6F32" w:rsidR="003069DA" w:rsidRPr="00265D88" w:rsidRDefault="003069DA" w:rsidP="003069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3E37D4">
              <w:rPr>
                <w:rFonts w:ascii="FS Jack" w:hAnsi="FS Jack"/>
                <w:b/>
                <w:sz w:val="22"/>
                <w:szCs w:val="22"/>
              </w:rPr>
              <w:t>Walton Hall Park, Walton Hall Avenue, Liverpool, L4 9XP</w:t>
            </w:r>
          </w:p>
        </w:tc>
      </w:tr>
      <w:tr w:rsidR="003069DA" w:rsidRPr="00683819" w14:paraId="4B6E451F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3069DA" w:rsidRPr="00683819" w:rsidRDefault="003069DA" w:rsidP="003069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108FE5FC" w:rsidR="003069DA" w:rsidRPr="00683819" w:rsidRDefault="00CB6B81" w:rsidP="003069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Flexible</w:t>
            </w:r>
          </w:p>
        </w:tc>
      </w:tr>
      <w:tr w:rsidR="003069DA" w:rsidRPr="00683819" w14:paraId="54151C54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3069DA" w:rsidRPr="00683819" w:rsidRDefault="003069DA" w:rsidP="003069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4623A369" w:rsidR="003069DA" w:rsidRPr="00683819" w:rsidRDefault="00265D88" w:rsidP="003069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Voluntary</w:t>
            </w:r>
          </w:p>
        </w:tc>
      </w:tr>
    </w:tbl>
    <w:p w14:paraId="6F792745" w14:textId="15E46619" w:rsidR="00176EA5" w:rsidRPr="00683819" w:rsidRDefault="00176EA5" w:rsidP="00683819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683819" w14:paraId="52B958F6" w14:textId="77777777" w:rsidTr="250B16CD">
        <w:tc>
          <w:tcPr>
            <w:tcW w:w="10637" w:type="dxa"/>
            <w:shd w:val="clear" w:color="auto" w:fill="E0E0E0"/>
          </w:tcPr>
          <w:p w14:paraId="6D683B57" w14:textId="7256036E" w:rsidR="00E615C8" w:rsidRPr="00683819" w:rsidRDefault="009D6AD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683819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683819" w14:paraId="536A404A" w14:textId="77777777" w:rsidTr="00416780">
        <w:trPr>
          <w:trHeight w:val="330"/>
        </w:trPr>
        <w:tc>
          <w:tcPr>
            <w:tcW w:w="10637" w:type="dxa"/>
          </w:tcPr>
          <w:p w14:paraId="774207FC" w14:textId="570C3ADF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Ensure all </w:t>
            </w:r>
            <w:r w:rsidR="000B1DA2">
              <w:rPr>
                <w:rFonts w:ascii="FS Jack" w:hAnsi="FS Jack" w:cs="Arial"/>
                <w:sz w:val="22"/>
                <w:szCs w:val="22"/>
              </w:rPr>
              <w:t>female</w:t>
            </w:r>
            <w:r w:rsidRPr="00E80E2F">
              <w:rPr>
                <w:rFonts w:ascii="FS Jack" w:hAnsi="FS Jack" w:cs="Arial"/>
                <w:sz w:val="22"/>
                <w:szCs w:val="22"/>
              </w:rPr>
              <w:t xml:space="preserve"> LCFA referees have a support mechanism. </w:t>
            </w:r>
          </w:p>
          <w:p w14:paraId="3B393A25" w14:textId="6900406A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Highlight to the RDO any </w:t>
            </w:r>
            <w:r w:rsidR="000B1DA2">
              <w:rPr>
                <w:rFonts w:ascii="FS Jack" w:hAnsi="FS Jack" w:cs="Arial"/>
                <w:sz w:val="22"/>
                <w:szCs w:val="22"/>
              </w:rPr>
              <w:t>female</w:t>
            </w:r>
            <w:r w:rsidRPr="00E80E2F">
              <w:rPr>
                <w:rFonts w:ascii="FS Jack" w:hAnsi="FS Jack" w:cs="Arial"/>
                <w:sz w:val="22"/>
                <w:szCs w:val="22"/>
              </w:rPr>
              <w:t xml:space="preserve"> referees who need additional support.</w:t>
            </w:r>
          </w:p>
          <w:p w14:paraId="1D7870FD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Work collaboratively with the Referee Development Team (RDT). </w:t>
            </w:r>
          </w:p>
          <w:p w14:paraId="309361B1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Work closely with the Referee Appointments Coordinator and RDO in providing names of referees who </w:t>
            </w:r>
            <w:proofErr w:type="gramStart"/>
            <w:r w:rsidRPr="00E80E2F">
              <w:rPr>
                <w:rFonts w:ascii="FS Jack" w:hAnsi="FS Jack" w:cs="Arial"/>
                <w:sz w:val="22"/>
                <w:szCs w:val="22"/>
              </w:rPr>
              <w:t>are able to</w:t>
            </w:r>
            <w:proofErr w:type="gramEnd"/>
            <w:r w:rsidRPr="00E80E2F">
              <w:rPr>
                <w:rFonts w:ascii="FS Jack" w:hAnsi="FS Jack" w:cs="Arial"/>
                <w:sz w:val="22"/>
                <w:szCs w:val="22"/>
              </w:rPr>
              <w:t xml:space="preserve"> progress and who are ready for additional challenges.</w:t>
            </w:r>
          </w:p>
          <w:p w14:paraId="21179D97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>Attend RDT meetings.</w:t>
            </w:r>
          </w:p>
          <w:p w14:paraId="22057EFA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>Write a report each quarter to share with the RDO and RDT.</w:t>
            </w:r>
          </w:p>
          <w:p w14:paraId="66CFF802" w14:textId="4F565676" w:rsidR="00B444C8" w:rsidRPr="00CB6B81" w:rsidRDefault="00B444C8" w:rsidP="00E80E2F">
            <w:pPr>
              <w:pStyle w:val="ListParagraph"/>
              <w:spacing w:before="100" w:beforeAutospacing="1" w:line="276" w:lineRule="auto"/>
              <w:ind w:left="360" w:right="64"/>
              <w:rPr>
                <w:rFonts w:ascii="FS Jack" w:hAnsi="FS Jack" w:cs="Arial"/>
                <w:sz w:val="22"/>
                <w:szCs w:val="22"/>
              </w:rPr>
            </w:pPr>
          </w:p>
        </w:tc>
      </w:tr>
      <w:bookmarkEnd w:id="0"/>
    </w:tbl>
    <w:p w14:paraId="578CB762" w14:textId="77777777" w:rsidR="00E13445" w:rsidRPr="00683819" w:rsidRDefault="00E13445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683819" w14:paraId="4077FBA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2DFE3EAC" w:rsidR="003F2E4D" w:rsidRPr="00683819" w:rsidRDefault="003F2E4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280DFE" w:rsidRPr="00683819" w14:paraId="21749A21" w14:textId="77777777" w:rsidTr="007509CB">
        <w:trPr>
          <w:trHeight w:val="259"/>
        </w:trPr>
        <w:tc>
          <w:tcPr>
            <w:tcW w:w="5382" w:type="dxa"/>
            <w:shd w:val="clear" w:color="auto" w:fill="auto"/>
          </w:tcPr>
          <w:p w14:paraId="7C4EB611" w14:textId="77777777" w:rsidR="00280DFE" w:rsidRPr="00683819" w:rsidRDefault="004A04D0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285F6F71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Experience as a referee. </w:t>
            </w:r>
          </w:p>
          <w:p w14:paraId="34E1DFDA" w14:textId="517C375F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Experience in developing and supporting people. </w:t>
            </w:r>
          </w:p>
          <w:p w14:paraId="550D434B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Good communication and personal skills. </w:t>
            </w:r>
          </w:p>
          <w:p w14:paraId="78DB84DC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Availability to attend a quarterly RDT meeting and provide an appropriate report. </w:t>
            </w:r>
          </w:p>
          <w:p w14:paraId="1884EC5A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 valid FA DBS Check. </w:t>
            </w:r>
          </w:p>
          <w:p w14:paraId="3E6BF90F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 valid FA Safeguarding Children Qualification. </w:t>
            </w:r>
          </w:p>
          <w:p w14:paraId="353FD383" w14:textId="564472B0" w:rsidR="00EB48EC" w:rsidRPr="00683819" w:rsidRDefault="00EB48EC" w:rsidP="00B34FE0">
            <w:pPr>
              <w:pStyle w:val="ListParagraph"/>
              <w:spacing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255" w:type="dxa"/>
            <w:shd w:val="clear" w:color="auto" w:fill="auto"/>
          </w:tcPr>
          <w:p w14:paraId="3F7E2DAC" w14:textId="4C108228" w:rsidR="00E80E2F" w:rsidRPr="00E80E2F" w:rsidRDefault="00280DFE" w:rsidP="00E80E2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04266AB2" w14:textId="674C09A8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Experience supporting </w:t>
            </w:r>
            <w:r w:rsidR="000B1DA2">
              <w:rPr>
                <w:rFonts w:ascii="FS Jack" w:eastAsia="FS Jack" w:hAnsi="FS Jack" w:cs="FS Jack"/>
                <w:sz w:val="22"/>
                <w:szCs w:val="22"/>
              </w:rPr>
              <w:t>female</w:t>
            </w: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 referees.</w:t>
            </w:r>
          </w:p>
          <w:p w14:paraId="33A17975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An ability to give guidance and advice through verbal or written feedback in a constructive manner. </w:t>
            </w:r>
          </w:p>
          <w:p w14:paraId="189EDDC3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Experience in presenting or delivering sessions. </w:t>
            </w:r>
          </w:p>
          <w:p w14:paraId="6CA217B6" w14:textId="19E6E914" w:rsidR="00265D88" w:rsidRPr="00265D88" w:rsidRDefault="00265D88" w:rsidP="00CB6B81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</w:tbl>
    <w:p w14:paraId="180DD7A4" w14:textId="67BA4E5E" w:rsid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15D6694" w14:textId="27353454" w:rsidR="00CB6B81" w:rsidRDefault="00CB6B81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3F253808" w14:textId="21AE47C0" w:rsidR="00CB6B81" w:rsidRDefault="00CB6B81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36035649" w14:textId="3911F793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0153A011" w14:textId="0030619B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B1D17FA" w14:textId="062DBEA8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23F7DF2B" w14:textId="77392792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66AFF9A8" w14:textId="08099859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3263A89" w14:textId="1CA0A06B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936EC15" w14:textId="77777777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C579CA7" w14:textId="77777777" w:rsidR="00CB6B81" w:rsidRPr="00CB4F4B" w:rsidRDefault="00CB6B81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0900ED" w:rsidRPr="003D56C4" w14:paraId="64901989" w14:textId="77777777" w:rsidTr="00944EB4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F0316D7" w14:textId="34FE22D3" w:rsidR="000900ED" w:rsidRPr="003D56C4" w:rsidRDefault="000900ED" w:rsidP="00944EB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 xml:space="preserve">The </w:t>
            </w:r>
            <w:r w:rsidR="00CB6B81">
              <w:rPr>
                <w:rFonts w:ascii="FS Jack" w:eastAsiaTheme="minorHAnsi" w:hAnsi="FS Jack" w:cstheme="minorBidi"/>
                <w:b/>
                <w:sz w:val="22"/>
                <w:szCs w:val="22"/>
              </w:rPr>
              <w:t>role</w:t>
            </w: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holder will be expected to understand and work in accordance with the values and behaviours described below </w:t>
            </w:r>
          </w:p>
        </w:tc>
      </w:tr>
      <w:tr w:rsidR="000900ED" w:rsidRPr="003D56C4" w14:paraId="6A571F2B" w14:textId="77777777" w:rsidTr="00944EB4">
        <w:tc>
          <w:tcPr>
            <w:tcW w:w="2506" w:type="dxa"/>
            <w:shd w:val="clear" w:color="auto" w:fill="D9D9D9" w:themeFill="background1" w:themeFillShade="D9"/>
          </w:tcPr>
          <w:p w14:paraId="0730781C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697C8DC1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0900ED" w:rsidRPr="003D56C4" w14:paraId="7E598D8D" w14:textId="77777777" w:rsidTr="00944EB4">
        <w:tc>
          <w:tcPr>
            <w:tcW w:w="2506" w:type="dxa"/>
          </w:tcPr>
          <w:p w14:paraId="2B53B0B4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4AEBB70" w14:textId="77777777" w:rsidR="000900ED" w:rsidRPr="00BE7AAC" w:rsidRDefault="000900ED" w:rsidP="000900ED">
            <w:pPr>
              <w:pStyle w:val="ListParagraph"/>
              <w:numPr>
                <w:ilvl w:val="0"/>
                <w:numId w:val="3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11 passionate and experienced individuals working as 1 team for the benefit of grassroots football in Merseyside</w:t>
            </w:r>
          </w:p>
        </w:tc>
      </w:tr>
      <w:tr w:rsidR="000900ED" w:rsidRPr="003D56C4" w14:paraId="5F19D05C" w14:textId="77777777" w:rsidTr="00944EB4">
        <w:tc>
          <w:tcPr>
            <w:tcW w:w="2506" w:type="dxa"/>
          </w:tcPr>
          <w:p w14:paraId="4C986092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Integrity</w:t>
            </w:r>
          </w:p>
        </w:tc>
        <w:tc>
          <w:tcPr>
            <w:tcW w:w="8121" w:type="dxa"/>
          </w:tcPr>
          <w:p w14:paraId="0CBD8EBE" w14:textId="77777777" w:rsidR="000900ED" w:rsidRPr="00BE7AAC" w:rsidRDefault="000900ED" w:rsidP="00944EB4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bCs/>
                <w:sz w:val="22"/>
                <w:szCs w:val="22"/>
              </w:rPr>
              <w:t>We strive to do the right thing always, acting truthfully and respectfully to safeguard the integrity of the game</w:t>
            </w:r>
          </w:p>
        </w:tc>
      </w:tr>
      <w:tr w:rsidR="000900ED" w:rsidRPr="003D56C4" w14:paraId="0347FDC4" w14:textId="77777777" w:rsidTr="00944EB4">
        <w:tc>
          <w:tcPr>
            <w:tcW w:w="2506" w:type="dxa"/>
          </w:tcPr>
          <w:p w14:paraId="7C5B423E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4094925" w14:textId="77777777" w:rsidR="000900ED" w:rsidRPr="00BE7AAC" w:rsidRDefault="000900ED" w:rsidP="00944EB4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 xml:space="preserve">We’ve got the World in One City and no one will be left on the </w:t>
            </w:r>
            <w:proofErr w:type="spellStart"/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sidelines</w:t>
            </w:r>
            <w:proofErr w:type="spellEnd"/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, football is for everyone</w:t>
            </w:r>
          </w:p>
        </w:tc>
      </w:tr>
      <w:tr w:rsidR="000900ED" w:rsidRPr="003D56C4" w14:paraId="68769ABA" w14:textId="77777777" w:rsidTr="00944EB4">
        <w:tc>
          <w:tcPr>
            <w:tcW w:w="2506" w:type="dxa"/>
          </w:tcPr>
          <w:p w14:paraId="7BDEFC33" w14:textId="77777777" w:rsidR="000900ED" w:rsidRPr="004265B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Passionate</w:t>
            </w:r>
          </w:p>
        </w:tc>
        <w:tc>
          <w:tcPr>
            <w:tcW w:w="8121" w:type="dxa"/>
          </w:tcPr>
          <w:p w14:paraId="347E32FB" w14:textId="77777777" w:rsidR="000900ED" w:rsidRPr="00BE7AAC" w:rsidRDefault="000900ED" w:rsidP="00944EB4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To always have our best starting 11 bringing their love of football, passion, pride and promise to you all, every time.</w:t>
            </w:r>
          </w:p>
        </w:tc>
      </w:tr>
    </w:tbl>
    <w:p w14:paraId="7B3012D6" w14:textId="7D5695C4" w:rsidR="000900ED" w:rsidRDefault="000900ED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DBC73BD" w14:textId="77777777" w:rsidR="000900ED" w:rsidRPr="00CB4F4B" w:rsidRDefault="000900ED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CB4F4B" w14:paraId="21940BCE" w14:textId="77777777" w:rsidTr="00DC635E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889E9D" w14:textId="3A62C47B" w:rsidR="00CB4F4B" w:rsidRPr="00CB4F4B" w:rsidRDefault="00CB6B81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>
              <w:rPr>
                <w:rFonts w:ascii="FS Jack" w:hAnsi="FS Jack"/>
                <w:b/>
                <w:sz w:val="22"/>
                <w:szCs w:val="22"/>
              </w:rPr>
              <w:t>Role</w:t>
            </w:r>
            <w:r w:rsidR="00CB4F4B" w:rsidRPr="00CB4F4B">
              <w:rPr>
                <w:rFonts w:ascii="FS Jack" w:hAnsi="FS Jack"/>
                <w:b/>
                <w:sz w:val="22"/>
                <w:szCs w:val="22"/>
              </w:rPr>
              <w:t xml:space="preserve"> description reviewed and modified by:</w:t>
            </w:r>
          </w:p>
        </w:tc>
        <w:tc>
          <w:tcPr>
            <w:tcW w:w="5516" w:type="dxa"/>
            <w:vAlign w:val="center"/>
          </w:tcPr>
          <w:p w14:paraId="3839EF09" w14:textId="5556780D" w:rsidR="00CB4F4B" w:rsidRPr="00CB4F4B" w:rsidRDefault="00CB6B81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Natasha Wilson</w:t>
            </w:r>
          </w:p>
        </w:tc>
      </w:tr>
      <w:bookmarkEnd w:id="1"/>
      <w:tr w:rsidR="00CB4F4B" w:rsidRPr="00CB4F4B" w14:paraId="7693098E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795A804" w14:textId="659194D2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CB6B81">
              <w:rPr>
                <w:rFonts w:ascii="FS Jack" w:hAnsi="FS Jack"/>
                <w:b/>
                <w:sz w:val="22"/>
                <w:szCs w:val="22"/>
              </w:rPr>
              <w:t>role</w:t>
            </w: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 description reviewed and modified:</w:t>
            </w:r>
          </w:p>
        </w:tc>
        <w:tc>
          <w:tcPr>
            <w:tcW w:w="5516" w:type="dxa"/>
            <w:vAlign w:val="center"/>
          </w:tcPr>
          <w:p w14:paraId="535B748C" w14:textId="09DC654D" w:rsidR="00CB4F4B" w:rsidRPr="00CB4F4B" w:rsidRDefault="00CB6B81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August 2021</w:t>
            </w:r>
          </w:p>
        </w:tc>
      </w:tr>
      <w:tr w:rsidR="00CB4F4B" w:rsidRPr="00CB4F4B" w14:paraId="3EF64C98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E27F9B" w14:textId="0D76C03E" w:rsidR="00CB4F4B" w:rsidRPr="00CB4F4B" w:rsidRDefault="00CB6B81" w:rsidP="00CB4F4B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Role</w:t>
            </w:r>
            <w:r w:rsidR="00CB4F4B" w:rsidRPr="00CB4F4B">
              <w:rPr>
                <w:rFonts w:ascii="FS Jack" w:hAnsi="FS Jack"/>
                <w:b/>
                <w:bCs/>
                <w:sz w:val="22"/>
                <w:szCs w:val="22"/>
              </w:rPr>
              <w:t xml:space="preserve"> description authorised</w:t>
            </w:r>
            <w:r w:rsidR="00CB4F4B" w:rsidRPr="00CB4F4B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B4F4B" w:rsidRPr="00CB4F4B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694609E4" w14:textId="454C775F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09E528C1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CB4F4B" w14:paraId="28EF3DF2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7593D2B" w14:textId="3E3CD762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CB6B81">
              <w:rPr>
                <w:rFonts w:ascii="FS Jack" w:hAnsi="FS Jack"/>
                <w:b/>
                <w:sz w:val="22"/>
                <w:szCs w:val="22"/>
              </w:rPr>
              <w:t>role</w:t>
            </w: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 holder (on appointment): </w:t>
            </w:r>
          </w:p>
        </w:tc>
        <w:tc>
          <w:tcPr>
            <w:tcW w:w="5516" w:type="dxa"/>
            <w:vAlign w:val="center"/>
          </w:tcPr>
          <w:p w14:paraId="758C7847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B4F4B" w:rsidRPr="00CB4F4B" w14:paraId="34EC2EBF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D283405" w14:textId="77777777" w:rsidR="00CB4F4B" w:rsidRPr="00CB4F4B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A608C1F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3CA12AD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A3B6704" w14:textId="00CBD32D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  <w:r w:rsidRPr="00CB4F4B">
        <w:rPr>
          <w:rFonts w:ascii="FS Jack" w:hAnsi="FS Jack"/>
          <w:sz w:val="22"/>
          <w:szCs w:val="22"/>
        </w:rPr>
        <w:t xml:space="preserve">One copy to be retained by the </w:t>
      </w:r>
      <w:r w:rsidR="00CB6B81">
        <w:rPr>
          <w:rFonts w:ascii="FS Jack" w:hAnsi="FS Jack"/>
          <w:sz w:val="22"/>
          <w:szCs w:val="22"/>
        </w:rPr>
        <w:t>role</w:t>
      </w:r>
      <w:r w:rsidRPr="00CB4F4B">
        <w:rPr>
          <w:rFonts w:ascii="FS Jack" w:hAnsi="FS Jack"/>
          <w:sz w:val="22"/>
          <w:szCs w:val="22"/>
        </w:rPr>
        <w:t xml:space="preserve"> holder, one signed copy to be stored confidentially by the employer.</w:t>
      </w:r>
    </w:p>
    <w:p w14:paraId="33EBDB12" w14:textId="77777777" w:rsidR="00CB4F4B" w:rsidRPr="00CB4F4B" w:rsidRDefault="00CB4F4B" w:rsidP="00CB4F4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78475B" w14:textId="584CDED8" w:rsidR="00320803" w:rsidRPr="004F3D9A" w:rsidRDefault="00320803" w:rsidP="00CB4F4B">
      <w:pPr>
        <w:spacing w:line="276" w:lineRule="auto"/>
        <w:rPr>
          <w:rFonts w:ascii="FS Jack" w:hAnsi="FS Jack"/>
          <w:sz w:val="20"/>
        </w:rPr>
      </w:pPr>
    </w:p>
    <w:sectPr w:rsidR="00320803" w:rsidRPr="004F3D9A" w:rsidSect="000900E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AC3B1" w14:textId="77777777" w:rsidR="00E545E1" w:rsidRDefault="00E545E1" w:rsidP="0091216F">
      <w:r>
        <w:separator/>
      </w:r>
    </w:p>
  </w:endnote>
  <w:endnote w:type="continuationSeparator" w:id="0">
    <w:p w14:paraId="4F2A6DD0" w14:textId="77777777" w:rsidR="00E545E1" w:rsidRDefault="00E545E1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9C9B" w14:textId="77777777" w:rsidR="00E545E1" w:rsidRDefault="00E545E1" w:rsidP="0091216F">
      <w:r>
        <w:separator/>
      </w:r>
    </w:p>
  </w:footnote>
  <w:footnote w:type="continuationSeparator" w:id="0">
    <w:p w14:paraId="72D65225" w14:textId="77777777" w:rsidR="00E545E1" w:rsidRDefault="00E545E1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C8261" w14:textId="365BAEF9" w:rsidR="006026DC" w:rsidRPr="000900ED" w:rsidRDefault="000900ED" w:rsidP="000900ED">
    <w:pPr>
      <w:pStyle w:val="Header"/>
    </w:pPr>
    <w:r>
      <w:rPr>
        <w:rFonts w:ascii="Calibri" w:hAnsi="Calibri"/>
        <w:b/>
        <w:noProof/>
      </w:rPr>
      <w:drawing>
        <wp:anchor distT="0" distB="0" distL="114300" distR="114300" simplePos="0" relativeHeight="251659264" behindDoc="1" locked="0" layoutInCell="1" allowOverlap="1" wp14:anchorId="76546217" wp14:editId="5A2ECEFB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734936" cy="775766"/>
          <wp:effectExtent l="0" t="0" r="8255" b="5715"/>
          <wp:wrapNone/>
          <wp:docPr id="3" name="Picture 3" descr="C:\Users\aliwatson\AppData\Local\Microsoft\Windows\INetCache\Content.MSO\F5283F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watson\AppData\Local\Microsoft\Windows\INetCache\Content.MSO\F5283F1F.t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t="7791" r="9091" b="5845"/>
                  <a:stretch/>
                </pic:blipFill>
                <pic:spPr bwMode="auto">
                  <a:xfrm>
                    <a:off x="0" y="0"/>
                    <a:ext cx="734936" cy="775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62967"/>
    <w:multiLevelType w:val="hybridMultilevel"/>
    <w:tmpl w:val="3028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4"/>
  </w:num>
  <w:num w:numId="5">
    <w:abstractNumId w:val="21"/>
  </w:num>
  <w:num w:numId="6">
    <w:abstractNumId w:val="30"/>
  </w:num>
  <w:num w:numId="7">
    <w:abstractNumId w:val="9"/>
  </w:num>
  <w:num w:numId="8">
    <w:abstractNumId w:val="2"/>
  </w:num>
  <w:num w:numId="9">
    <w:abstractNumId w:val="32"/>
  </w:num>
  <w:num w:numId="10">
    <w:abstractNumId w:val="7"/>
  </w:num>
  <w:num w:numId="11">
    <w:abstractNumId w:val="13"/>
  </w:num>
  <w:num w:numId="12">
    <w:abstractNumId w:val="24"/>
  </w:num>
  <w:num w:numId="13">
    <w:abstractNumId w:val="3"/>
  </w:num>
  <w:num w:numId="14">
    <w:abstractNumId w:val="31"/>
  </w:num>
  <w:num w:numId="15">
    <w:abstractNumId w:val="17"/>
  </w:num>
  <w:num w:numId="16">
    <w:abstractNumId w:val="25"/>
  </w:num>
  <w:num w:numId="17">
    <w:abstractNumId w:val="26"/>
  </w:num>
  <w:num w:numId="18">
    <w:abstractNumId w:val="23"/>
  </w:num>
  <w:num w:numId="19">
    <w:abstractNumId w:val="1"/>
  </w:num>
  <w:num w:numId="20">
    <w:abstractNumId w:val="16"/>
  </w:num>
  <w:num w:numId="21">
    <w:abstractNumId w:val="0"/>
  </w:num>
  <w:num w:numId="22">
    <w:abstractNumId w:val="28"/>
  </w:num>
  <w:num w:numId="23">
    <w:abstractNumId w:val="12"/>
  </w:num>
  <w:num w:numId="24">
    <w:abstractNumId w:val="8"/>
  </w:num>
  <w:num w:numId="25">
    <w:abstractNumId w:val="22"/>
  </w:num>
  <w:num w:numId="26">
    <w:abstractNumId w:val="20"/>
  </w:num>
  <w:num w:numId="27">
    <w:abstractNumId w:val="15"/>
  </w:num>
  <w:num w:numId="28">
    <w:abstractNumId w:val="27"/>
  </w:num>
  <w:num w:numId="29">
    <w:abstractNumId w:val="11"/>
  </w:num>
  <w:num w:numId="30">
    <w:abstractNumId w:val="29"/>
  </w:num>
  <w:num w:numId="31">
    <w:abstractNumId w:val="6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67F3"/>
    <w:rsid w:val="00013C77"/>
    <w:rsid w:val="000220B9"/>
    <w:rsid w:val="000244DA"/>
    <w:rsid w:val="000439BA"/>
    <w:rsid w:val="00061C91"/>
    <w:rsid w:val="00071EA1"/>
    <w:rsid w:val="00072BB9"/>
    <w:rsid w:val="0007380C"/>
    <w:rsid w:val="00080D87"/>
    <w:rsid w:val="00082963"/>
    <w:rsid w:val="0008765B"/>
    <w:rsid w:val="000900ED"/>
    <w:rsid w:val="000A0A75"/>
    <w:rsid w:val="000B1518"/>
    <w:rsid w:val="000B1DA2"/>
    <w:rsid w:val="000C01E1"/>
    <w:rsid w:val="000C319A"/>
    <w:rsid w:val="000C5DEC"/>
    <w:rsid w:val="000C5F74"/>
    <w:rsid w:val="000D1951"/>
    <w:rsid w:val="000E1FB8"/>
    <w:rsid w:val="000E70F3"/>
    <w:rsid w:val="000E7165"/>
    <w:rsid w:val="000F0C33"/>
    <w:rsid w:val="001111DA"/>
    <w:rsid w:val="0012001C"/>
    <w:rsid w:val="00120BC5"/>
    <w:rsid w:val="00124EDF"/>
    <w:rsid w:val="00130968"/>
    <w:rsid w:val="001313F4"/>
    <w:rsid w:val="00133EE6"/>
    <w:rsid w:val="001531F8"/>
    <w:rsid w:val="00153F4D"/>
    <w:rsid w:val="00155BEC"/>
    <w:rsid w:val="00166AB3"/>
    <w:rsid w:val="001704C0"/>
    <w:rsid w:val="001726C0"/>
    <w:rsid w:val="001756E6"/>
    <w:rsid w:val="00176EA5"/>
    <w:rsid w:val="001A2F53"/>
    <w:rsid w:val="001B3301"/>
    <w:rsid w:val="001E0258"/>
    <w:rsid w:val="001E18ED"/>
    <w:rsid w:val="001F337F"/>
    <w:rsid w:val="00211243"/>
    <w:rsid w:val="0021189D"/>
    <w:rsid w:val="00213B22"/>
    <w:rsid w:val="002166E4"/>
    <w:rsid w:val="002212B8"/>
    <w:rsid w:val="002214AC"/>
    <w:rsid w:val="002228E8"/>
    <w:rsid w:val="00230147"/>
    <w:rsid w:val="00232861"/>
    <w:rsid w:val="00234FB1"/>
    <w:rsid w:val="002523B3"/>
    <w:rsid w:val="00265D88"/>
    <w:rsid w:val="00274A24"/>
    <w:rsid w:val="00280DFE"/>
    <w:rsid w:val="00281C86"/>
    <w:rsid w:val="00286817"/>
    <w:rsid w:val="002961E7"/>
    <w:rsid w:val="002A1AD2"/>
    <w:rsid w:val="002A7C1C"/>
    <w:rsid w:val="002B573A"/>
    <w:rsid w:val="002C0CAE"/>
    <w:rsid w:val="002C203C"/>
    <w:rsid w:val="002C2522"/>
    <w:rsid w:val="002D0B00"/>
    <w:rsid w:val="002D2DE7"/>
    <w:rsid w:val="00304685"/>
    <w:rsid w:val="003069DA"/>
    <w:rsid w:val="00312EFC"/>
    <w:rsid w:val="00314323"/>
    <w:rsid w:val="00315F6F"/>
    <w:rsid w:val="003175BC"/>
    <w:rsid w:val="00317DB4"/>
    <w:rsid w:val="0032068D"/>
    <w:rsid w:val="00320803"/>
    <w:rsid w:val="00324801"/>
    <w:rsid w:val="003326BD"/>
    <w:rsid w:val="00335E53"/>
    <w:rsid w:val="00352752"/>
    <w:rsid w:val="00362780"/>
    <w:rsid w:val="003644DC"/>
    <w:rsid w:val="00380A20"/>
    <w:rsid w:val="0038316D"/>
    <w:rsid w:val="003A714C"/>
    <w:rsid w:val="003B434B"/>
    <w:rsid w:val="003C1A01"/>
    <w:rsid w:val="003C5B26"/>
    <w:rsid w:val="003C755C"/>
    <w:rsid w:val="003C78F1"/>
    <w:rsid w:val="003D4CEF"/>
    <w:rsid w:val="003D4F54"/>
    <w:rsid w:val="003D5DDC"/>
    <w:rsid w:val="003E72B5"/>
    <w:rsid w:val="003E7828"/>
    <w:rsid w:val="003E7D86"/>
    <w:rsid w:val="003F2E4D"/>
    <w:rsid w:val="003F64CB"/>
    <w:rsid w:val="00401A37"/>
    <w:rsid w:val="00402ED8"/>
    <w:rsid w:val="00405CB3"/>
    <w:rsid w:val="00416780"/>
    <w:rsid w:val="00417DCD"/>
    <w:rsid w:val="0044573E"/>
    <w:rsid w:val="004462F7"/>
    <w:rsid w:val="00457877"/>
    <w:rsid w:val="00460F93"/>
    <w:rsid w:val="00480E72"/>
    <w:rsid w:val="00482C32"/>
    <w:rsid w:val="00492F96"/>
    <w:rsid w:val="00496FBA"/>
    <w:rsid w:val="004A04D0"/>
    <w:rsid w:val="004A4A31"/>
    <w:rsid w:val="004C3D66"/>
    <w:rsid w:val="004F3D9A"/>
    <w:rsid w:val="004F6044"/>
    <w:rsid w:val="00502D04"/>
    <w:rsid w:val="00522AA2"/>
    <w:rsid w:val="00524D5D"/>
    <w:rsid w:val="00537F46"/>
    <w:rsid w:val="00544AEE"/>
    <w:rsid w:val="00551B26"/>
    <w:rsid w:val="0056025E"/>
    <w:rsid w:val="00566487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6002"/>
    <w:rsid w:val="005E3F65"/>
    <w:rsid w:val="005F1B52"/>
    <w:rsid w:val="005F20C4"/>
    <w:rsid w:val="006026DC"/>
    <w:rsid w:val="006040D9"/>
    <w:rsid w:val="006104D5"/>
    <w:rsid w:val="00614436"/>
    <w:rsid w:val="0062188B"/>
    <w:rsid w:val="0064286C"/>
    <w:rsid w:val="006513AE"/>
    <w:rsid w:val="0065349E"/>
    <w:rsid w:val="00670028"/>
    <w:rsid w:val="00673932"/>
    <w:rsid w:val="00673BBA"/>
    <w:rsid w:val="00682255"/>
    <w:rsid w:val="006829B6"/>
    <w:rsid w:val="00682DBB"/>
    <w:rsid w:val="00683819"/>
    <w:rsid w:val="00686FC6"/>
    <w:rsid w:val="0069173D"/>
    <w:rsid w:val="006A3822"/>
    <w:rsid w:val="006A7C48"/>
    <w:rsid w:val="006C40B0"/>
    <w:rsid w:val="006D04C7"/>
    <w:rsid w:val="006D4464"/>
    <w:rsid w:val="006D5FF4"/>
    <w:rsid w:val="006E049C"/>
    <w:rsid w:val="006E33E8"/>
    <w:rsid w:val="006E3E01"/>
    <w:rsid w:val="006F40D2"/>
    <w:rsid w:val="006F6472"/>
    <w:rsid w:val="00702357"/>
    <w:rsid w:val="007051E2"/>
    <w:rsid w:val="00711B82"/>
    <w:rsid w:val="0071603A"/>
    <w:rsid w:val="007212EB"/>
    <w:rsid w:val="0072323D"/>
    <w:rsid w:val="007239F7"/>
    <w:rsid w:val="00725C71"/>
    <w:rsid w:val="00726473"/>
    <w:rsid w:val="00730979"/>
    <w:rsid w:val="00730E30"/>
    <w:rsid w:val="00744A6F"/>
    <w:rsid w:val="007473F1"/>
    <w:rsid w:val="007509CB"/>
    <w:rsid w:val="00751EFA"/>
    <w:rsid w:val="00757172"/>
    <w:rsid w:val="00764D31"/>
    <w:rsid w:val="0076706D"/>
    <w:rsid w:val="00794B7F"/>
    <w:rsid w:val="00794FF1"/>
    <w:rsid w:val="00795FB5"/>
    <w:rsid w:val="007C1D24"/>
    <w:rsid w:val="007C37B1"/>
    <w:rsid w:val="007C62C1"/>
    <w:rsid w:val="007D40EA"/>
    <w:rsid w:val="007D6A72"/>
    <w:rsid w:val="007E0FF0"/>
    <w:rsid w:val="007F3C74"/>
    <w:rsid w:val="0080034F"/>
    <w:rsid w:val="00801BE6"/>
    <w:rsid w:val="00814A50"/>
    <w:rsid w:val="0082196C"/>
    <w:rsid w:val="00821AF7"/>
    <w:rsid w:val="00837C12"/>
    <w:rsid w:val="0085750D"/>
    <w:rsid w:val="00871FDE"/>
    <w:rsid w:val="00872B31"/>
    <w:rsid w:val="008764E2"/>
    <w:rsid w:val="008809B4"/>
    <w:rsid w:val="00881B30"/>
    <w:rsid w:val="00895594"/>
    <w:rsid w:val="008959E4"/>
    <w:rsid w:val="008B4032"/>
    <w:rsid w:val="008B4091"/>
    <w:rsid w:val="008C7E0E"/>
    <w:rsid w:val="008E437D"/>
    <w:rsid w:val="008F0579"/>
    <w:rsid w:val="008F163B"/>
    <w:rsid w:val="008F641A"/>
    <w:rsid w:val="0090126D"/>
    <w:rsid w:val="0090644D"/>
    <w:rsid w:val="0091216F"/>
    <w:rsid w:val="009221B8"/>
    <w:rsid w:val="00923F17"/>
    <w:rsid w:val="0093BD40"/>
    <w:rsid w:val="0094481B"/>
    <w:rsid w:val="00947303"/>
    <w:rsid w:val="00971AB6"/>
    <w:rsid w:val="009749D0"/>
    <w:rsid w:val="00985EC6"/>
    <w:rsid w:val="009922EF"/>
    <w:rsid w:val="009A6F52"/>
    <w:rsid w:val="009B765F"/>
    <w:rsid w:val="009C0E77"/>
    <w:rsid w:val="009C6371"/>
    <w:rsid w:val="009D162A"/>
    <w:rsid w:val="009D3007"/>
    <w:rsid w:val="009D3119"/>
    <w:rsid w:val="009D3E99"/>
    <w:rsid w:val="009D6AD1"/>
    <w:rsid w:val="009F1D7F"/>
    <w:rsid w:val="009F3CA9"/>
    <w:rsid w:val="009F55A0"/>
    <w:rsid w:val="00A03C13"/>
    <w:rsid w:val="00A04F22"/>
    <w:rsid w:val="00A078E3"/>
    <w:rsid w:val="00A11CA3"/>
    <w:rsid w:val="00A12192"/>
    <w:rsid w:val="00A14181"/>
    <w:rsid w:val="00A14978"/>
    <w:rsid w:val="00A14E22"/>
    <w:rsid w:val="00A153A1"/>
    <w:rsid w:val="00A200C7"/>
    <w:rsid w:val="00A21DB1"/>
    <w:rsid w:val="00A32702"/>
    <w:rsid w:val="00A46C74"/>
    <w:rsid w:val="00A51B21"/>
    <w:rsid w:val="00A54263"/>
    <w:rsid w:val="00A66714"/>
    <w:rsid w:val="00A70045"/>
    <w:rsid w:val="00A72ADD"/>
    <w:rsid w:val="00A73B9F"/>
    <w:rsid w:val="00A75266"/>
    <w:rsid w:val="00A77E19"/>
    <w:rsid w:val="00A824AA"/>
    <w:rsid w:val="00A83F8F"/>
    <w:rsid w:val="00A85C8B"/>
    <w:rsid w:val="00A8755A"/>
    <w:rsid w:val="00A90F96"/>
    <w:rsid w:val="00A9116B"/>
    <w:rsid w:val="00A92904"/>
    <w:rsid w:val="00A9678E"/>
    <w:rsid w:val="00AA0680"/>
    <w:rsid w:val="00AA0A7E"/>
    <w:rsid w:val="00AA7A00"/>
    <w:rsid w:val="00AC45F3"/>
    <w:rsid w:val="00AC62EB"/>
    <w:rsid w:val="00AD7754"/>
    <w:rsid w:val="00AF05B9"/>
    <w:rsid w:val="00AF40EA"/>
    <w:rsid w:val="00B024D8"/>
    <w:rsid w:val="00B10563"/>
    <w:rsid w:val="00B153D7"/>
    <w:rsid w:val="00B23633"/>
    <w:rsid w:val="00B34FE0"/>
    <w:rsid w:val="00B3698E"/>
    <w:rsid w:val="00B41F82"/>
    <w:rsid w:val="00B444C8"/>
    <w:rsid w:val="00B44D1B"/>
    <w:rsid w:val="00B517F2"/>
    <w:rsid w:val="00B564DE"/>
    <w:rsid w:val="00B57727"/>
    <w:rsid w:val="00B70FAA"/>
    <w:rsid w:val="00B72C52"/>
    <w:rsid w:val="00B75079"/>
    <w:rsid w:val="00B86A56"/>
    <w:rsid w:val="00B92B88"/>
    <w:rsid w:val="00B95A25"/>
    <w:rsid w:val="00BA3271"/>
    <w:rsid w:val="00BA5312"/>
    <w:rsid w:val="00BB359E"/>
    <w:rsid w:val="00BB78A3"/>
    <w:rsid w:val="00BC14BC"/>
    <w:rsid w:val="00BC2121"/>
    <w:rsid w:val="00BC55B7"/>
    <w:rsid w:val="00BD42A6"/>
    <w:rsid w:val="00C04051"/>
    <w:rsid w:val="00C07226"/>
    <w:rsid w:val="00C2545F"/>
    <w:rsid w:val="00C31F7A"/>
    <w:rsid w:val="00C62371"/>
    <w:rsid w:val="00C66EB7"/>
    <w:rsid w:val="00C70574"/>
    <w:rsid w:val="00C7210D"/>
    <w:rsid w:val="00C84344"/>
    <w:rsid w:val="00CA0AC6"/>
    <w:rsid w:val="00CA4A10"/>
    <w:rsid w:val="00CB4F4B"/>
    <w:rsid w:val="00CB6B81"/>
    <w:rsid w:val="00CC1329"/>
    <w:rsid w:val="00CD4CF5"/>
    <w:rsid w:val="00CE5BA3"/>
    <w:rsid w:val="00CF5DAF"/>
    <w:rsid w:val="00D12375"/>
    <w:rsid w:val="00D22282"/>
    <w:rsid w:val="00D24FC0"/>
    <w:rsid w:val="00D26D1E"/>
    <w:rsid w:val="00D314AD"/>
    <w:rsid w:val="00D377F3"/>
    <w:rsid w:val="00D45CBC"/>
    <w:rsid w:val="00D6281A"/>
    <w:rsid w:val="00D82E6E"/>
    <w:rsid w:val="00D85D39"/>
    <w:rsid w:val="00D86052"/>
    <w:rsid w:val="00D970D9"/>
    <w:rsid w:val="00DA2590"/>
    <w:rsid w:val="00DA48D2"/>
    <w:rsid w:val="00DA587C"/>
    <w:rsid w:val="00DC635E"/>
    <w:rsid w:val="00DD1E3F"/>
    <w:rsid w:val="00DD47E9"/>
    <w:rsid w:val="00DE0C58"/>
    <w:rsid w:val="00DF0017"/>
    <w:rsid w:val="00E056D3"/>
    <w:rsid w:val="00E12714"/>
    <w:rsid w:val="00E13445"/>
    <w:rsid w:val="00E162F7"/>
    <w:rsid w:val="00E22CB0"/>
    <w:rsid w:val="00E2344C"/>
    <w:rsid w:val="00E25856"/>
    <w:rsid w:val="00E362C9"/>
    <w:rsid w:val="00E510E5"/>
    <w:rsid w:val="00E545E1"/>
    <w:rsid w:val="00E60AF9"/>
    <w:rsid w:val="00E615C8"/>
    <w:rsid w:val="00E728F2"/>
    <w:rsid w:val="00E75B42"/>
    <w:rsid w:val="00E80E2F"/>
    <w:rsid w:val="00E83477"/>
    <w:rsid w:val="00E903BA"/>
    <w:rsid w:val="00E9605D"/>
    <w:rsid w:val="00E96F46"/>
    <w:rsid w:val="00EA442F"/>
    <w:rsid w:val="00EB48EC"/>
    <w:rsid w:val="00ED347C"/>
    <w:rsid w:val="00F00218"/>
    <w:rsid w:val="00F11653"/>
    <w:rsid w:val="00F1416B"/>
    <w:rsid w:val="00F21190"/>
    <w:rsid w:val="00F2159A"/>
    <w:rsid w:val="00F40846"/>
    <w:rsid w:val="00F452A9"/>
    <w:rsid w:val="00F46EF0"/>
    <w:rsid w:val="00F5490D"/>
    <w:rsid w:val="00F60D05"/>
    <w:rsid w:val="00F60FC6"/>
    <w:rsid w:val="00F661C8"/>
    <w:rsid w:val="00F75036"/>
    <w:rsid w:val="00F83777"/>
    <w:rsid w:val="00F90F14"/>
    <w:rsid w:val="00FA19DD"/>
    <w:rsid w:val="00FC4FD6"/>
    <w:rsid w:val="00FD0795"/>
    <w:rsid w:val="00FD15D4"/>
    <w:rsid w:val="00FD44BA"/>
    <w:rsid w:val="00FD5595"/>
    <w:rsid w:val="00FD6986"/>
    <w:rsid w:val="00FE3995"/>
    <w:rsid w:val="00FE5C17"/>
    <w:rsid w:val="051265EB"/>
    <w:rsid w:val="250B16CD"/>
    <w:rsid w:val="4BB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4C0A47EE-3CDF-49D8-80E8-841EC13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f60422aafa3f3297d9e88802a6f08e6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70c679114a7b03bc794011dd3c77dcbf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84F884-32BE-444B-B9DB-0D63D8707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Natasha Wilson</cp:lastModifiedBy>
  <cp:revision>4</cp:revision>
  <cp:lastPrinted>2013-10-25T13:02:00Z</cp:lastPrinted>
  <dcterms:created xsi:type="dcterms:W3CDTF">2021-08-24T10:44:00Z</dcterms:created>
  <dcterms:modified xsi:type="dcterms:W3CDTF">2021-08-24T11:00:00Z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