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01"/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356"/>
        <w:gridCol w:w="1291"/>
        <w:gridCol w:w="1407"/>
        <w:gridCol w:w="1047"/>
        <w:gridCol w:w="1413"/>
      </w:tblGrid>
      <w:tr w:rsidR="00031F62" w:rsidRPr="00DC6316" w14:paraId="7271686E" w14:textId="77777777" w:rsidTr="004C3877">
        <w:trPr>
          <w:trHeight w:val="397"/>
        </w:trPr>
        <w:tc>
          <w:tcPr>
            <w:tcW w:w="2211" w:type="pct"/>
            <w:gridSpan w:val="2"/>
            <w:vAlign w:val="center"/>
          </w:tcPr>
          <w:p w14:paraId="5A2DA67A" w14:textId="77777777" w:rsidR="00031F62" w:rsidRPr="00DC6316" w:rsidRDefault="00031F62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Team Name:</w:t>
            </w:r>
          </w:p>
        </w:tc>
        <w:tc>
          <w:tcPr>
            <w:tcW w:w="2789" w:type="pct"/>
            <w:gridSpan w:val="4"/>
            <w:shd w:val="clear" w:color="auto" w:fill="E6E6E6"/>
            <w:vAlign w:val="center"/>
          </w:tcPr>
          <w:p w14:paraId="2458819F" w14:textId="77777777" w:rsidR="00031F62" w:rsidRPr="00DC6316" w:rsidRDefault="00031F62" w:rsidP="004C3877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031F62" w:rsidRPr="00DC6316" w14:paraId="5BB223E3" w14:textId="77777777" w:rsidTr="004C3877">
        <w:trPr>
          <w:trHeight w:val="397"/>
        </w:trPr>
        <w:tc>
          <w:tcPr>
            <w:tcW w:w="2211" w:type="pct"/>
            <w:gridSpan w:val="2"/>
            <w:vAlign w:val="center"/>
          </w:tcPr>
          <w:p w14:paraId="03C04298" w14:textId="77777777" w:rsidR="00031F62" w:rsidRPr="00DC6316" w:rsidRDefault="00031F62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Contact Name:</w:t>
            </w:r>
          </w:p>
        </w:tc>
        <w:tc>
          <w:tcPr>
            <w:tcW w:w="2789" w:type="pct"/>
            <w:gridSpan w:val="4"/>
            <w:shd w:val="clear" w:color="auto" w:fill="E6E6E6"/>
            <w:vAlign w:val="center"/>
          </w:tcPr>
          <w:p w14:paraId="01C773CD" w14:textId="77777777" w:rsidR="00031F62" w:rsidRPr="00DC6316" w:rsidRDefault="00031F62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31F62" w:rsidRPr="00DC6316" w14:paraId="274691E4" w14:textId="77777777" w:rsidTr="004C3877">
        <w:trPr>
          <w:trHeight w:val="397"/>
        </w:trPr>
        <w:tc>
          <w:tcPr>
            <w:tcW w:w="2211" w:type="pct"/>
            <w:gridSpan w:val="2"/>
            <w:vAlign w:val="center"/>
          </w:tcPr>
          <w:p w14:paraId="5C179FF2" w14:textId="77777777" w:rsidR="00031F62" w:rsidRPr="00DC6316" w:rsidRDefault="00031F62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Contact E mail:</w:t>
            </w:r>
          </w:p>
        </w:tc>
        <w:tc>
          <w:tcPr>
            <w:tcW w:w="2789" w:type="pct"/>
            <w:gridSpan w:val="4"/>
            <w:shd w:val="clear" w:color="auto" w:fill="E6E6E6"/>
            <w:vAlign w:val="center"/>
          </w:tcPr>
          <w:p w14:paraId="115FE7A6" w14:textId="77777777" w:rsidR="00031F62" w:rsidRPr="00DC6316" w:rsidRDefault="00031F62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031F62" w:rsidRPr="00DC6316" w14:paraId="5575D936" w14:textId="77777777" w:rsidTr="004C3877">
        <w:trPr>
          <w:trHeight w:val="397"/>
        </w:trPr>
        <w:tc>
          <w:tcPr>
            <w:tcW w:w="2211" w:type="pct"/>
            <w:gridSpan w:val="2"/>
            <w:vAlign w:val="center"/>
          </w:tcPr>
          <w:p w14:paraId="59578F59" w14:textId="77777777" w:rsidR="00031F62" w:rsidRPr="00DC6316" w:rsidRDefault="00031F62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Match Day Contact Phone (Mobile):</w:t>
            </w:r>
          </w:p>
        </w:tc>
        <w:tc>
          <w:tcPr>
            <w:tcW w:w="2789" w:type="pct"/>
            <w:gridSpan w:val="4"/>
            <w:shd w:val="clear" w:color="auto" w:fill="E6E6E6"/>
            <w:vAlign w:val="center"/>
          </w:tcPr>
          <w:p w14:paraId="0F233A07" w14:textId="77777777" w:rsidR="00031F62" w:rsidRPr="00DC6316" w:rsidRDefault="00031F62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CE5A1A" w:rsidRPr="00DC6316" w14:paraId="7F59A98F" w14:textId="77777777" w:rsidTr="004C3877">
        <w:trPr>
          <w:trHeight w:val="195"/>
        </w:trPr>
        <w:tc>
          <w:tcPr>
            <w:tcW w:w="2211" w:type="pct"/>
            <w:gridSpan w:val="2"/>
            <w:vMerge w:val="restart"/>
            <w:vAlign w:val="center"/>
          </w:tcPr>
          <w:p w14:paraId="251ACF13" w14:textId="77777777" w:rsidR="00031F62" w:rsidRPr="00DC6316" w:rsidRDefault="00031F62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Team Colours:</w:t>
            </w:r>
          </w:p>
        </w:tc>
        <w:tc>
          <w:tcPr>
            <w:tcW w:w="698" w:type="pct"/>
            <w:shd w:val="clear" w:color="auto" w:fill="E6E6E6"/>
            <w:vAlign w:val="center"/>
          </w:tcPr>
          <w:p w14:paraId="1086D94E" w14:textId="6C1C0F02" w:rsidR="00031F62" w:rsidRPr="00DC6316" w:rsidRDefault="00031F62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HOME SHIRT</w:t>
            </w:r>
            <w:r w:rsidR="00D93EE8">
              <w:rPr>
                <w:rFonts w:ascii="Calibri" w:hAnsi="Calibri" w:cs="Calibri"/>
                <w:b/>
                <w:sz w:val="20"/>
              </w:rPr>
              <w:t>S</w:t>
            </w:r>
          </w:p>
        </w:tc>
        <w:tc>
          <w:tcPr>
            <w:tcW w:w="761" w:type="pct"/>
            <w:shd w:val="clear" w:color="auto" w:fill="E6E6E6"/>
            <w:vAlign w:val="center"/>
          </w:tcPr>
          <w:p w14:paraId="204B512A" w14:textId="3B5CA468" w:rsidR="00031F62" w:rsidRPr="00DC6316" w:rsidRDefault="00404A3D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HOME SHORT</w:t>
            </w:r>
            <w:r w:rsidR="00D93EE8">
              <w:rPr>
                <w:rFonts w:ascii="Calibri" w:hAnsi="Calibri" w:cs="Calibri"/>
                <w:b/>
                <w:sz w:val="20"/>
              </w:rPr>
              <w:t>S</w:t>
            </w:r>
          </w:p>
        </w:tc>
        <w:tc>
          <w:tcPr>
            <w:tcW w:w="566" w:type="pct"/>
            <w:shd w:val="clear" w:color="auto" w:fill="E6E6E6"/>
            <w:vAlign w:val="center"/>
          </w:tcPr>
          <w:p w14:paraId="04758B35" w14:textId="6E1BCB8C" w:rsidR="00031F62" w:rsidRPr="00DC6316" w:rsidRDefault="00D93EE8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HOME SOCKS</w:t>
            </w:r>
          </w:p>
        </w:tc>
        <w:tc>
          <w:tcPr>
            <w:tcW w:w="764" w:type="pct"/>
            <w:shd w:val="clear" w:color="auto" w:fill="E6E6E6"/>
            <w:vAlign w:val="center"/>
          </w:tcPr>
          <w:p w14:paraId="2C6A26A7" w14:textId="77777777" w:rsidR="00031F62" w:rsidRPr="00DC6316" w:rsidRDefault="00031F62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GK SHIRT</w:t>
            </w:r>
          </w:p>
        </w:tc>
      </w:tr>
      <w:tr w:rsidR="00404A3D" w:rsidRPr="00DC6316" w14:paraId="7F92089D" w14:textId="77777777" w:rsidTr="00404A3D">
        <w:trPr>
          <w:trHeight w:val="418"/>
        </w:trPr>
        <w:tc>
          <w:tcPr>
            <w:tcW w:w="2211" w:type="pct"/>
            <w:gridSpan w:val="2"/>
            <w:vMerge/>
            <w:vAlign w:val="center"/>
          </w:tcPr>
          <w:p w14:paraId="2DCACB6F" w14:textId="77777777" w:rsidR="00404A3D" w:rsidRPr="00DC6316" w:rsidRDefault="00404A3D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98" w:type="pct"/>
            <w:shd w:val="clear" w:color="auto" w:fill="E6E6E6"/>
            <w:vAlign w:val="center"/>
          </w:tcPr>
          <w:p w14:paraId="57EB3E29" w14:textId="77777777" w:rsidR="00404A3D" w:rsidRPr="00DC6316" w:rsidRDefault="00404A3D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61" w:type="pct"/>
            <w:shd w:val="clear" w:color="auto" w:fill="E6E6E6"/>
            <w:vAlign w:val="center"/>
          </w:tcPr>
          <w:p w14:paraId="76BC86C1" w14:textId="77777777" w:rsidR="00404A3D" w:rsidRPr="00DC6316" w:rsidRDefault="00404A3D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398A8E7A" w14:textId="77777777" w:rsidR="00404A3D" w:rsidRPr="00DC6316" w:rsidRDefault="00404A3D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1388BB9C" w14:textId="77777777" w:rsidR="00404A3D" w:rsidRPr="00DC6316" w:rsidRDefault="00404A3D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</w:tr>
      <w:tr w:rsidR="00270C93" w:rsidRPr="00DC6316" w14:paraId="3C5BF179" w14:textId="77777777" w:rsidTr="004C3877">
        <w:trPr>
          <w:trHeight w:hRule="exact" w:val="854"/>
        </w:trPr>
        <w:tc>
          <w:tcPr>
            <w:tcW w:w="396" w:type="pct"/>
            <w:vAlign w:val="center"/>
          </w:tcPr>
          <w:p w14:paraId="7E2161B7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Squad No</w:t>
            </w:r>
          </w:p>
        </w:tc>
        <w:tc>
          <w:tcPr>
            <w:tcW w:w="2513" w:type="pct"/>
            <w:gridSpan w:val="2"/>
            <w:vAlign w:val="center"/>
          </w:tcPr>
          <w:p w14:paraId="61AEA03D" w14:textId="3B4664AC" w:rsidR="00270C93" w:rsidRPr="00DC6316" w:rsidRDefault="00270C93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C6316">
              <w:rPr>
                <w:rFonts w:ascii="Calibri" w:hAnsi="Calibri" w:cs="Calibri"/>
                <w:b/>
                <w:i/>
                <w:sz w:val="20"/>
              </w:rPr>
              <w:t>Player Name</w:t>
            </w:r>
          </w:p>
        </w:tc>
        <w:tc>
          <w:tcPr>
            <w:tcW w:w="761" w:type="pct"/>
            <w:vAlign w:val="center"/>
          </w:tcPr>
          <w:p w14:paraId="2EEFA73F" w14:textId="77777777" w:rsidR="00270C93" w:rsidRDefault="00270C93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WGS-FAN</w:t>
            </w:r>
          </w:p>
          <w:p w14:paraId="0346409F" w14:textId="0983C4CC" w:rsidR="00D93EE8" w:rsidRPr="00D93EE8" w:rsidRDefault="00D93EE8" w:rsidP="00D93EE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(if known)</w:t>
            </w:r>
          </w:p>
        </w:tc>
        <w:tc>
          <w:tcPr>
            <w:tcW w:w="566" w:type="pct"/>
            <w:shd w:val="clear" w:color="auto" w:fill="E6E6E6"/>
            <w:vAlign w:val="center"/>
          </w:tcPr>
          <w:p w14:paraId="3929BBED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C6316">
              <w:rPr>
                <w:rFonts w:ascii="Calibri" w:hAnsi="Calibri" w:cs="Calibri"/>
                <w:b/>
                <w:sz w:val="20"/>
              </w:rPr>
              <w:t>Date of Birth</w:t>
            </w:r>
          </w:p>
        </w:tc>
        <w:tc>
          <w:tcPr>
            <w:tcW w:w="764" w:type="pct"/>
            <w:shd w:val="clear" w:color="auto" w:fill="E6E6E6"/>
            <w:vAlign w:val="center"/>
          </w:tcPr>
          <w:p w14:paraId="111B345E" w14:textId="617B52B9" w:rsidR="003D7D6C" w:rsidRDefault="003049D7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Photo Consent</w:t>
            </w:r>
          </w:p>
          <w:p w14:paraId="5BB4A648" w14:textId="77777777" w:rsidR="00270C93" w:rsidRPr="00DC6316" w:rsidRDefault="003D7D6C" w:rsidP="004C38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Y</w:t>
            </w:r>
            <w:r w:rsidR="00270C93">
              <w:rPr>
                <w:rFonts w:ascii="Calibri" w:hAnsi="Calibri" w:cs="Calibri"/>
                <w:b/>
                <w:sz w:val="20"/>
              </w:rPr>
              <w:t>es or No</w:t>
            </w:r>
          </w:p>
        </w:tc>
      </w:tr>
      <w:tr w:rsidR="00270C93" w:rsidRPr="00DC6316" w14:paraId="55569911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2E4B7637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</w:t>
            </w:r>
          </w:p>
        </w:tc>
        <w:tc>
          <w:tcPr>
            <w:tcW w:w="2513" w:type="pct"/>
            <w:gridSpan w:val="2"/>
            <w:vAlign w:val="center"/>
          </w:tcPr>
          <w:p w14:paraId="2002EBDB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2B1EFC2A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5EBC954C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03B86DBD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0238F5E6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763AFDDC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2</w:t>
            </w:r>
          </w:p>
        </w:tc>
        <w:tc>
          <w:tcPr>
            <w:tcW w:w="2513" w:type="pct"/>
            <w:gridSpan w:val="2"/>
            <w:vAlign w:val="center"/>
          </w:tcPr>
          <w:p w14:paraId="5029D536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6FE54EDB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4B0F2A62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1FD9D123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3B4420F4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5E3E2549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3</w:t>
            </w:r>
          </w:p>
        </w:tc>
        <w:tc>
          <w:tcPr>
            <w:tcW w:w="2513" w:type="pct"/>
            <w:gridSpan w:val="2"/>
            <w:vAlign w:val="center"/>
          </w:tcPr>
          <w:p w14:paraId="11294C39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785DE3FF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45009DCE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43B2BE87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4FC16D12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3FB0F74C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4</w:t>
            </w:r>
          </w:p>
        </w:tc>
        <w:tc>
          <w:tcPr>
            <w:tcW w:w="2513" w:type="pct"/>
            <w:gridSpan w:val="2"/>
            <w:vAlign w:val="center"/>
          </w:tcPr>
          <w:p w14:paraId="030C0378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7EEDB26F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7FE35418" w14:textId="77777777" w:rsidR="00270C93" w:rsidRPr="00DF5C9B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4F1E12BB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7F164360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4A821CE9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5</w:t>
            </w:r>
          </w:p>
        </w:tc>
        <w:tc>
          <w:tcPr>
            <w:tcW w:w="2513" w:type="pct"/>
            <w:gridSpan w:val="2"/>
            <w:vAlign w:val="center"/>
          </w:tcPr>
          <w:p w14:paraId="7C9BFA85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06E6C565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5E2F5795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593FC931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705F3884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1423AD44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6</w:t>
            </w:r>
          </w:p>
        </w:tc>
        <w:tc>
          <w:tcPr>
            <w:tcW w:w="2513" w:type="pct"/>
            <w:gridSpan w:val="2"/>
            <w:vAlign w:val="center"/>
          </w:tcPr>
          <w:p w14:paraId="37BAD90E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1625AF47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3EC1EB51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306D68EE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32FC91BA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100819CA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7</w:t>
            </w:r>
          </w:p>
        </w:tc>
        <w:tc>
          <w:tcPr>
            <w:tcW w:w="2513" w:type="pct"/>
            <w:gridSpan w:val="2"/>
            <w:vAlign w:val="center"/>
          </w:tcPr>
          <w:p w14:paraId="21D21B59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146FEB51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24A34EEE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2817C566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2DAD632E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1E6F64D7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8</w:t>
            </w:r>
          </w:p>
        </w:tc>
        <w:tc>
          <w:tcPr>
            <w:tcW w:w="2513" w:type="pct"/>
            <w:gridSpan w:val="2"/>
            <w:vAlign w:val="center"/>
          </w:tcPr>
          <w:p w14:paraId="327C3E89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6377CA9C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05A4AF66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19E97EAD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23E94012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6FC29541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9</w:t>
            </w:r>
          </w:p>
        </w:tc>
        <w:tc>
          <w:tcPr>
            <w:tcW w:w="2513" w:type="pct"/>
            <w:gridSpan w:val="2"/>
            <w:vAlign w:val="center"/>
          </w:tcPr>
          <w:p w14:paraId="16E4CBA3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6264EAC7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548FC7D5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2AF213AB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239DDC77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464BA7D0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10</w:t>
            </w:r>
          </w:p>
        </w:tc>
        <w:tc>
          <w:tcPr>
            <w:tcW w:w="2513" w:type="pct"/>
            <w:gridSpan w:val="2"/>
            <w:vAlign w:val="center"/>
          </w:tcPr>
          <w:p w14:paraId="5F71B605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2860C764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23CE1E8C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3576A4D2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46EF3D49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7A1F8257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11</w:t>
            </w:r>
          </w:p>
        </w:tc>
        <w:tc>
          <w:tcPr>
            <w:tcW w:w="2513" w:type="pct"/>
            <w:gridSpan w:val="2"/>
            <w:vAlign w:val="center"/>
          </w:tcPr>
          <w:p w14:paraId="25D83DE4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73CB1816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5167F00A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1B7086C7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63E37A19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630EEDD0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12</w:t>
            </w:r>
          </w:p>
        </w:tc>
        <w:tc>
          <w:tcPr>
            <w:tcW w:w="2513" w:type="pct"/>
            <w:gridSpan w:val="2"/>
            <w:vAlign w:val="center"/>
          </w:tcPr>
          <w:p w14:paraId="4EC62BAA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2385F034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645CAD64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5274BF80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036A122C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28D000CD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13</w:t>
            </w:r>
          </w:p>
        </w:tc>
        <w:tc>
          <w:tcPr>
            <w:tcW w:w="2513" w:type="pct"/>
            <w:gridSpan w:val="2"/>
            <w:vAlign w:val="center"/>
          </w:tcPr>
          <w:p w14:paraId="4EBB8BA4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0BE9043F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0554AD6C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1C8DB51E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270C93" w:rsidRPr="00DC6316" w14:paraId="221A4C1B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1747E666" w14:textId="77777777" w:rsidR="00270C93" w:rsidRPr="00DC6316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14</w:t>
            </w:r>
          </w:p>
        </w:tc>
        <w:tc>
          <w:tcPr>
            <w:tcW w:w="2513" w:type="pct"/>
            <w:gridSpan w:val="2"/>
            <w:vAlign w:val="center"/>
          </w:tcPr>
          <w:p w14:paraId="3C5E8450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1106BFD1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4AF964BB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5C9A2F6D" w14:textId="77777777" w:rsidR="00270C93" w:rsidRPr="00DC6316" w:rsidRDefault="00270C93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6437A4" w:rsidRPr="00DC6316" w14:paraId="2003591C" w14:textId="77777777" w:rsidTr="004C3877">
        <w:trPr>
          <w:trHeight w:hRule="exact" w:val="454"/>
        </w:trPr>
        <w:tc>
          <w:tcPr>
            <w:tcW w:w="396" w:type="pct"/>
            <w:vAlign w:val="center"/>
          </w:tcPr>
          <w:p w14:paraId="65E663AD" w14:textId="77777777" w:rsidR="006437A4" w:rsidRDefault="000936EA" w:rsidP="004C3877">
            <w:pPr>
              <w:jc w:val="center"/>
              <w:rPr>
                <w:rFonts w:ascii="Calibri" w:hAnsi="Calibri" w:cs="Calibri"/>
                <w:b/>
                <w:i/>
                <w:sz w:val="20"/>
              </w:rPr>
            </w:pPr>
            <w:r>
              <w:rPr>
                <w:rFonts w:ascii="Calibri" w:hAnsi="Calibri" w:cs="Calibri"/>
                <w:b/>
                <w:i/>
                <w:sz w:val="20"/>
              </w:rPr>
              <w:t>15</w:t>
            </w:r>
          </w:p>
        </w:tc>
        <w:tc>
          <w:tcPr>
            <w:tcW w:w="2513" w:type="pct"/>
            <w:gridSpan w:val="2"/>
            <w:vAlign w:val="center"/>
          </w:tcPr>
          <w:p w14:paraId="528AC2B5" w14:textId="77777777" w:rsidR="006437A4" w:rsidRPr="00DC6316" w:rsidRDefault="006437A4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1" w:type="pct"/>
            <w:vAlign w:val="center"/>
          </w:tcPr>
          <w:p w14:paraId="305C71F2" w14:textId="77777777" w:rsidR="006437A4" w:rsidRPr="00DC6316" w:rsidRDefault="006437A4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566" w:type="pct"/>
            <w:shd w:val="clear" w:color="auto" w:fill="E6E6E6"/>
            <w:vAlign w:val="center"/>
          </w:tcPr>
          <w:p w14:paraId="658C22BC" w14:textId="77777777" w:rsidR="006437A4" w:rsidRPr="00DC6316" w:rsidRDefault="006437A4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764" w:type="pct"/>
            <w:shd w:val="clear" w:color="auto" w:fill="E6E6E6"/>
            <w:vAlign w:val="center"/>
          </w:tcPr>
          <w:p w14:paraId="4C1D6D9F" w14:textId="77777777" w:rsidR="006437A4" w:rsidRPr="00DC6316" w:rsidRDefault="006437A4" w:rsidP="004C3877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14:paraId="7034CB30" w14:textId="77777777" w:rsidR="00742539" w:rsidRDefault="00742539"/>
    <w:sectPr w:rsidR="00742539" w:rsidSect="00DC63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48377" w14:textId="77777777" w:rsidR="0069188C" w:rsidRDefault="0069188C" w:rsidP="00DC6316">
      <w:r>
        <w:separator/>
      </w:r>
    </w:p>
  </w:endnote>
  <w:endnote w:type="continuationSeparator" w:id="0">
    <w:p w14:paraId="4404331D" w14:textId="77777777" w:rsidR="0069188C" w:rsidRDefault="0069188C" w:rsidP="00DC6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7EC5B" w14:textId="77777777" w:rsidR="00A5062D" w:rsidRDefault="00A50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75FEF" w14:textId="77777777" w:rsidR="00A5062D" w:rsidRDefault="00A506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E2A1E" w14:textId="03B20348" w:rsidR="00A5062D" w:rsidRDefault="00A5062D" w:rsidP="0018098F">
    <w:pPr>
      <w:pStyle w:val="Footer"/>
      <w:jc w:val="center"/>
    </w:pPr>
    <w:r w:rsidRPr="0018098F">
      <w:rPr>
        <w:rFonts w:ascii="Montserrat" w:hAnsi="Montserrat"/>
      </w:rPr>
      <w:t xml:space="preserve">Please return completed form to </w:t>
    </w:r>
    <w:hyperlink r:id="rId1" w:history="1">
      <w:r w:rsidR="0018098F" w:rsidRPr="0018098F">
        <w:rPr>
          <w:rStyle w:val="Hyperlink"/>
          <w:rFonts w:ascii="Montserrat" w:hAnsi="Montserrat"/>
        </w:rPr>
        <w:t>fafutsalfives@liverpoolfa.com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89A1C" w14:textId="77777777" w:rsidR="0069188C" w:rsidRDefault="0069188C" w:rsidP="00DC6316">
      <w:r>
        <w:separator/>
      </w:r>
    </w:p>
  </w:footnote>
  <w:footnote w:type="continuationSeparator" w:id="0">
    <w:p w14:paraId="61CCEFB3" w14:textId="77777777" w:rsidR="0069188C" w:rsidRDefault="0069188C" w:rsidP="00DC6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E1895" w14:textId="77777777" w:rsidR="00A5062D" w:rsidRDefault="00A50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B258" w14:textId="77777777" w:rsidR="00A5062D" w:rsidRDefault="00A506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0EB31" w14:textId="77777777" w:rsidR="00AD09B0" w:rsidRPr="003D7D6C" w:rsidRDefault="000936EA" w:rsidP="003D7D6C">
    <w:pPr>
      <w:pStyle w:val="Header"/>
      <w:pBdr>
        <w:top w:val="single" w:sz="36" w:space="1" w:color="4472C4" w:themeColor="accent4"/>
        <w:left w:val="single" w:sz="36" w:space="4" w:color="4472C4" w:themeColor="accent4"/>
        <w:bottom w:val="single" w:sz="36" w:space="0" w:color="4472C4" w:themeColor="accent4"/>
        <w:right w:val="single" w:sz="36" w:space="4" w:color="4472C4" w:themeColor="accent4"/>
      </w:pBdr>
      <w:shd w:val="clear" w:color="auto" w:fill="FFFFFF" w:themeFill="background1"/>
      <w:rPr>
        <w:rFonts w:asciiTheme="minorHAnsi" w:eastAsiaTheme="minorHAnsi" w:hAnsiTheme="minorHAnsi" w:cs="Arial"/>
        <w:b/>
        <w:color w:val="8EAADB" w:themeColor="text2" w:themeTint="99"/>
        <w:sz w:val="72"/>
        <w:lang w:eastAsia="en-GB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24141B7" wp14:editId="6C82D47B">
          <wp:simplePos x="0" y="0"/>
          <wp:positionH relativeFrom="margin">
            <wp:posOffset>3942080</wp:posOffset>
          </wp:positionH>
          <wp:positionV relativeFrom="paragraph">
            <wp:posOffset>236220</wp:posOffset>
          </wp:positionV>
          <wp:extent cx="1542415" cy="658857"/>
          <wp:effectExtent l="0" t="0" r="63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658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36EA">
      <w:rPr>
        <w:rFonts w:asciiTheme="minorHAnsi" w:eastAsiaTheme="minorHAnsi" w:hAnsiTheme="minorHAnsi" w:cs="Arial"/>
        <w:b/>
        <w:noProof/>
        <w:sz w:val="72"/>
        <w:lang w:eastAsia="en-GB"/>
      </w:rPr>
      <w:drawing>
        <wp:anchor distT="0" distB="0" distL="114300" distR="114300" simplePos="0" relativeHeight="251658240" behindDoc="0" locked="0" layoutInCell="1" allowOverlap="1" wp14:anchorId="721E6C11" wp14:editId="1424ABE9">
          <wp:simplePos x="0" y="0"/>
          <wp:positionH relativeFrom="margin">
            <wp:align>center</wp:align>
          </wp:positionH>
          <wp:positionV relativeFrom="paragraph">
            <wp:posOffset>160020</wp:posOffset>
          </wp:positionV>
          <wp:extent cx="1574800" cy="705333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705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09B0" w:rsidRPr="0038784A">
      <w:rPr>
        <w:rFonts w:asciiTheme="minorHAnsi" w:eastAsiaTheme="minorHAnsi" w:hAnsiTheme="minorHAnsi" w:cs="Arial"/>
        <w:b/>
        <w:sz w:val="72"/>
        <w:lang w:eastAsia="en-GB"/>
      </w:rPr>
      <w:t xml:space="preserve">Form </w:t>
    </w:r>
    <w:r w:rsidR="0038784A">
      <w:rPr>
        <w:rFonts w:asciiTheme="minorHAnsi" w:eastAsiaTheme="minorHAnsi" w:hAnsiTheme="minorHAnsi" w:cs="Arial"/>
        <w:b/>
        <w:sz w:val="72"/>
        <w:lang w:eastAsia="en-GB"/>
      </w:rPr>
      <w:t>1</w:t>
    </w:r>
  </w:p>
  <w:p w14:paraId="780B74D7" w14:textId="77777777" w:rsidR="000936EA" w:rsidRDefault="000936EA" w:rsidP="003D7D6C">
    <w:pPr>
      <w:pStyle w:val="Header"/>
      <w:pBdr>
        <w:top w:val="single" w:sz="36" w:space="1" w:color="4472C4" w:themeColor="accent4"/>
        <w:left w:val="single" w:sz="36" w:space="4" w:color="4472C4" w:themeColor="accent4"/>
        <w:bottom w:val="single" w:sz="36" w:space="0" w:color="4472C4" w:themeColor="accent4"/>
        <w:right w:val="single" w:sz="36" w:space="4" w:color="4472C4" w:themeColor="accent4"/>
      </w:pBdr>
      <w:shd w:val="clear" w:color="auto" w:fill="FFFFFF" w:themeFill="background1"/>
      <w:rPr>
        <w:rFonts w:asciiTheme="minorHAnsi" w:eastAsiaTheme="minorHAnsi" w:hAnsiTheme="minorHAnsi" w:cs="Arial"/>
        <w:b/>
        <w:sz w:val="72"/>
        <w:lang w:eastAsia="en-GB"/>
      </w:rPr>
    </w:pPr>
  </w:p>
  <w:p w14:paraId="56FDD372" w14:textId="78463B19" w:rsidR="00AD09B0" w:rsidRPr="004C3877" w:rsidRDefault="000936EA" w:rsidP="00A5062D">
    <w:pPr>
      <w:pStyle w:val="Header"/>
      <w:pBdr>
        <w:top w:val="single" w:sz="36" w:space="1" w:color="4472C4" w:themeColor="accent4"/>
        <w:left w:val="single" w:sz="36" w:space="4" w:color="4472C4" w:themeColor="accent4"/>
        <w:bottom w:val="single" w:sz="36" w:space="0" w:color="4472C4" w:themeColor="accent4"/>
        <w:right w:val="single" w:sz="36" w:space="4" w:color="4472C4" w:themeColor="accent4"/>
      </w:pBdr>
      <w:shd w:val="clear" w:color="auto" w:fill="FFFFFF" w:themeFill="background1"/>
      <w:jc w:val="center"/>
      <w:rPr>
        <w:rFonts w:asciiTheme="minorHAnsi" w:eastAsiaTheme="minorHAnsi" w:hAnsiTheme="minorHAnsi" w:cs="Arial"/>
        <w:b/>
        <w:sz w:val="48"/>
        <w:szCs w:val="18"/>
        <w:lang w:eastAsia="en-GB"/>
      </w:rPr>
    </w:pPr>
    <w:r w:rsidRPr="004C3877">
      <w:rPr>
        <w:rFonts w:asciiTheme="minorHAnsi" w:eastAsiaTheme="minorHAnsi" w:hAnsiTheme="minorHAnsi" w:cs="Arial"/>
        <w:b/>
        <w:sz w:val="48"/>
        <w:szCs w:val="18"/>
        <w:lang w:eastAsia="en-GB"/>
      </w:rPr>
      <w:t xml:space="preserve">Pokémon </w:t>
    </w:r>
    <w:r w:rsidR="00AD09B0" w:rsidRPr="004C3877">
      <w:rPr>
        <w:rFonts w:asciiTheme="minorHAnsi" w:eastAsiaTheme="minorHAnsi" w:hAnsiTheme="minorHAnsi" w:cs="Arial"/>
        <w:b/>
        <w:sz w:val="48"/>
        <w:szCs w:val="18"/>
        <w:lang w:eastAsia="en-GB"/>
      </w:rPr>
      <w:t xml:space="preserve">FA </w:t>
    </w:r>
    <w:r w:rsidRPr="004C3877">
      <w:rPr>
        <w:rFonts w:asciiTheme="minorHAnsi" w:eastAsiaTheme="minorHAnsi" w:hAnsiTheme="minorHAnsi" w:cs="Arial"/>
        <w:b/>
        <w:sz w:val="48"/>
        <w:szCs w:val="18"/>
        <w:lang w:eastAsia="en-GB"/>
      </w:rPr>
      <w:t xml:space="preserve">Youth </w:t>
    </w:r>
    <w:r w:rsidR="00097012" w:rsidRPr="004C3877">
      <w:rPr>
        <w:rFonts w:asciiTheme="minorHAnsi" w:eastAsiaTheme="minorHAnsi" w:hAnsiTheme="minorHAnsi" w:cs="Arial"/>
        <w:b/>
        <w:sz w:val="48"/>
        <w:szCs w:val="18"/>
        <w:lang w:eastAsia="en-GB"/>
      </w:rPr>
      <w:t>Futsal Cup</w:t>
    </w:r>
    <w:r w:rsidR="00066473" w:rsidRPr="004C3877">
      <w:rPr>
        <w:rFonts w:asciiTheme="minorHAnsi" w:eastAsiaTheme="minorHAnsi" w:hAnsiTheme="minorHAnsi" w:cs="Arial"/>
        <w:b/>
        <w:sz w:val="48"/>
        <w:szCs w:val="18"/>
        <w:lang w:eastAsia="en-GB"/>
      </w:rPr>
      <w:t xml:space="preserve"> </w:t>
    </w:r>
    <w:r w:rsidR="004C3877" w:rsidRPr="004C3877">
      <w:rPr>
        <w:rFonts w:asciiTheme="minorHAnsi" w:eastAsiaTheme="minorHAnsi" w:hAnsiTheme="minorHAnsi" w:cs="Arial"/>
        <w:b/>
        <w:sz w:val="48"/>
        <w:szCs w:val="18"/>
        <w:lang w:eastAsia="en-GB"/>
      </w:rPr>
      <w:t>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BD"/>
    <w:rsid w:val="00031F62"/>
    <w:rsid w:val="00066473"/>
    <w:rsid w:val="00071540"/>
    <w:rsid w:val="000936EA"/>
    <w:rsid w:val="00097012"/>
    <w:rsid w:val="000C3517"/>
    <w:rsid w:val="00146D4B"/>
    <w:rsid w:val="00170696"/>
    <w:rsid w:val="00174BEB"/>
    <w:rsid w:val="0018098F"/>
    <w:rsid w:val="001979FD"/>
    <w:rsid w:val="001B2023"/>
    <w:rsid w:val="00247FD4"/>
    <w:rsid w:val="00257045"/>
    <w:rsid w:val="00270C93"/>
    <w:rsid w:val="00280AC2"/>
    <w:rsid w:val="00284FBB"/>
    <w:rsid w:val="002A4CB6"/>
    <w:rsid w:val="002F2EBD"/>
    <w:rsid w:val="003049D7"/>
    <w:rsid w:val="003431D9"/>
    <w:rsid w:val="00377C1B"/>
    <w:rsid w:val="0038784A"/>
    <w:rsid w:val="003A0304"/>
    <w:rsid w:val="003D7D6C"/>
    <w:rsid w:val="00404A3D"/>
    <w:rsid w:val="004147EC"/>
    <w:rsid w:val="004162C1"/>
    <w:rsid w:val="004263DF"/>
    <w:rsid w:val="004452CB"/>
    <w:rsid w:val="004C3877"/>
    <w:rsid w:val="00523738"/>
    <w:rsid w:val="005511D7"/>
    <w:rsid w:val="005669B8"/>
    <w:rsid w:val="005A2C52"/>
    <w:rsid w:val="00620BA2"/>
    <w:rsid w:val="006437A4"/>
    <w:rsid w:val="0069188C"/>
    <w:rsid w:val="006C7317"/>
    <w:rsid w:val="006F7300"/>
    <w:rsid w:val="00706554"/>
    <w:rsid w:val="00722C3E"/>
    <w:rsid w:val="00742539"/>
    <w:rsid w:val="00743AE0"/>
    <w:rsid w:val="00760347"/>
    <w:rsid w:val="007D7F81"/>
    <w:rsid w:val="008846E5"/>
    <w:rsid w:val="008A67E3"/>
    <w:rsid w:val="008E0DB2"/>
    <w:rsid w:val="009D2758"/>
    <w:rsid w:val="00A5062D"/>
    <w:rsid w:val="00A61057"/>
    <w:rsid w:val="00AD09B0"/>
    <w:rsid w:val="00AE6CC4"/>
    <w:rsid w:val="00B43480"/>
    <w:rsid w:val="00B77F43"/>
    <w:rsid w:val="00C75142"/>
    <w:rsid w:val="00CC1213"/>
    <w:rsid w:val="00CE5A1A"/>
    <w:rsid w:val="00D55494"/>
    <w:rsid w:val="00D93EE8"/>
    <w:rsid w:val="00DC6316"/>
    <w:rsid w:val="00DF5C9B"/>
    <w:rsid w:val="00EA5654"/>
    <w:rsid w:val="00F238B5"/>
    <w:rsid w:val="00F541BC"/>
    <w:rsid w:val="00F8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50406D"/>
  <w15:docId w15:val="{E54FB78B-213C-4C9E-8424-F363B4B6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EBD"/>
    <w:rPr>
      <w:rFonts w:ascii="Times New Roman" w:eastAsia="Times New Roman" w:hAnsi="Times New Roman"/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2A4CB6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F2EBD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uiPriority w:val="99"/>
    <w:rsid w:val="002F2EBD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uiPriority w:val="99"/>
    <w:rsid w:val="002F2EBD"/>
    <w:rPr>
      <w:rFonts w:cs="Times New Roman"/>
      <w:color w:val="0000FF"/>
      <w:u w:val="single"/>
    </w:rPr>
  </w:style>
  <w:style w:type="paragraph" w:customStyle="1" w:styleId="section1">
    <w:name w:val="section1"/>
    <w:basedOn w:val="Normal"/>
    <w:uiPriority w:val="99"/>
    <w:rsid w:val="002F2EBD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2EB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631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6316"/>
    <w:rPr>
      <w:rFonts w:ascii="Times New Roman" w:eastAsia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C631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6316"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A4CB6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me">
    <w:name w:val="name"/>
    <w:basedOn w:val="DefaultParagraphFont"/>
    <w:rsid w:val="002A4CB6"/>
  </w:style>
  <w:style w:type="character" w:customStyle="1" w:styleId="age">
    <w:name w:val="age"/>
    <w:basedOn w:val="DefaultParagraphFont"/>
    <w:rsid w:val="002A4CB6"/>
  </w:style>
  <w:style w:type="character" w:customStyle="1" w:styleId="address">
    <w:name w:val="address"/>
    <w:basedOn w:val="DefaultParagraphFont"/>
    <w:rsid w:val="00B77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fafutsalfives@liverpoolfa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472C4"/>
      </a:dk1>
      <a:lt1>
        <a:sysClr val="window" lastClr="FFFFFF"/>
      </a:lt1>
      <a:dk2>
        <a:srgbClr val="4472C4"/>
      </a:dk2>
      <a:lt2>
        <a:srgbClr val="4472C4"/>
      </a:lt2>
      <a:accent1>
        <a:srgbClr val="4472C4"/>
      </a:accent1>
      <a:accent2>
        <a:srgbClr val="4472C4"/>
      </a:accent2>
      <a:accent3>
        <a:srgbClr val="4472C4"/>
      </a:accent3>
      <a:accent4>
        <a:srgbClr val="4472C4"/>
      </a:accent4>
      <a:accent5>
        <a:srgbClr val="5B9BD5"/>
      </a:accent5>
      <a:accent6>
        <a:srgbClr val="4472C4"/>
      </a:accent6>
      <a:hlink>
        <a:srgbClr val="0563C1"/>
      </a:hlink>
      <a:folHlink>
        <a:srgbClr val="4472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d5d148-0d93-4210-ad0c-d93a236f1319" xsi:nil="true"/>
    <lcf76f155ced4ddcb4097134ff3c332f xmlns="1731d3b2-ac40-4db7-b2c2-e608e19547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082292C3F194F8175F7C853059C03" ma:contentTypeVersion="16" ma:contentTypeDescription="Create a new document." ma:contentTypeScope="" ma:versionID="2781b5861656541b496a4244fe631ec4">
  <xsd:schema xmlns:xsd="http://www.w3.org/2001/XMLSchema" xmlns:xs="http://www.w3.org/2001/XMLSchema" xmlns:p="http://schemas.microsoft.com/office/2006/metadata/properties" xmlns:ns2="1731d3b2-ac40-4db7-b2c2-e608e1954715" xmlns:ns3="3cd5d148-0d93-4210-ad0c-d93a236f1319" targetNamespace="http://schemas.microsoft.com/office/2006/metadata/properties" ma:root="true" ma:fieldsID="bd34c74b69669ab02e42959d28d7d4d0" ns2:_="" ns3:_="">
    <xsd:import namespace="1731d3b2-ac40-4db7-b2c2-e608e1954715"/>
    <xsd:import namespace="3cd5d148-0d93-4210-ad0c-d93a236f1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1d3b2-ac40-4db7-b2c2-e608e19547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4d4ec47-8037-4ebe-ad01-e6ba2150e6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5d148-0d93-4210-ad0c-d93a236f1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255be4-8667-471b-8f70-a4917b9abf63}" ma:internalName="TaxCatchAll" ma:showField="CatchAllData" ma:web="3cd5d148-0d93-4210-ad0c-d93a236f13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B92608-D930-46E2-9E4F-EEDE8072667C}">
  <ds:schemaRefs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ccfe04a9-8128-4b88-b44c-8954540aa19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3cd5d148-0d93-4210-ad0c-d93a236f1319"/>
    <ds:schemaRef ds:uri="1731d3b2-ac40-4db7-b2c2-e608e1954715"/>
  </ds:schemaRefs>
</ds:datastoreItem>
</file>

<file path=customXml/itemProps2.xml><?xml version="1.0" encoding="utf-8"?>
<ds:datastoreItem xmlns:ds="http://schemas.openxmlformats.org/officeDocument/2006/customXml" ds:itemID="{56C7C481-9F4C-4D73-8E80-4F962395A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0FB8E-F484-4044-BFA2-B773015B5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1d3b2-ac40-4db7-b2c2-e608e1954715"/>
    <ds:schemaRef ds:uri="3cd5d148-0d93-4210-ad0c-d93a236f1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338</CharactersWithSpaces>
  <SharedDoc>false</SharedDoc>
  <HLinks>
    <vt:vector size="6" baseType="variant">
      <vt:variant>
        <vt:i4>7274511</vt:i4>
      </vt:variant>
      <vt:variant>
        <vt:i4>0</vt:i4>
      </vt:variant>
      <vt:variant>
        <vt:i4>0</vt:i4>
      </vt:variant>
      <vt:variant>
        <vt:i4>5</vt:i4>
      </vt:variant>
      <vt:variant>
        <vt:lpwstr>mailto:Stephen.Brown@thefa.com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Brown</dc:creator>
  <cp:lastModifiedBy>Anna Farrell</cp:lastModifiedBy>
  <cp:revision>4</cp:revision>
  <dcterms:created xsi:type="dcterms:W3CDTF">2023-03-07T13:01:00Z</dcterms:created>
  <dcterms:modified xsi:type="dcterms:W3CDTF">2023-03-07T13:02:00Z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0x010100127082292C3F194F8175F7C853059C03</vt:lpwstr>
  </property>
  <property fmtid="{D5CDD505-2E9C-101B-9397-08002B2CF9AE}" pid="3" name="Order">
    <vt:r8>327200</vt:r8>
  </property>
  <property fmtid="{D5CDD505-2E9C-101B-9397-08002B2CF9AE}" pid="4" name="MediaServiceImageTags">
    <vt:lpwstr/>
  </property>
</Properties>
</file>