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A7267" w14:textId="13252F96" w:rsidR="00081E7B" w:rsidRDefault="003B4974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34752" behindDoc="1" locked="0" layoutInCell="1" allowOverlap="1" wp14:anchorId="44FA726C" wp14:editId="0E41F373">
                <wp:simplePos x="0" y="0"/>
                <wp:positionH relativeFrom="page">
                  <wp:posOffset>5975985</wp:posOffset>
                </wp:positionH>
                <wp:positionV relativeFrom="page">
                  <wp:posOffset>516255</wp:posOffset>
                </wp:positionV>
                <wp:extent cx="1043940" cy="0"/>
                <wp:effectExtent l="0" t="0" r="0" b="0"/>
                <wp:wrapNone/>
                <wp:docPr id="109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3940" cy="0"/>
                        </a:xfrm>
                        <a:prstGeom prst="line">
                          <a:avLst/>
                        </a:prstGeom>
                        <a:noFill/>
                        <a:ln w="101600">
                          <a:solidFill>
                            <a:srgbClr val="FFD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07FD40" id="Line 110" o:spid="_x0000_s1026" style="position:absolute;z-index:-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0.55pt,40.65pt" to="552.75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" strokecolor="#ffd600" strokeweight="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35264" behindDoc="1" locked="0" layoutInCell="1" allowOverlap="1" wp14:anchorId="44FA726D" wp14:editId="1118A87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3228340" cy="612140"/>
                <wp:effectExtent l="0" t="0" r="0" b="0"/>
                <wp:wrapNone/>
                <wp:docPr id="10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8340" cy="612140"/>
                          <a:chOff x="0" y="0"/>
                          <a:chExt cx="5084" cy="964"/>
                        </a:xfrm>
                      </wpg:grpSpPr>
                      <wps:wsp>
                        <wps:cNvPr id="103" name="docshape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084" cy="964"/>
                          </a:xfrm>
                          <a:custGeom>
                            <a:avLst/>
                            <a:gdLst>
                              <a:gd name="T0" fmla="*/ 5034 w 5084"/>
                              <a:gd name="T1" fmla="*/ 0 h 964"/>
                              <a:gd name="T2" fmla="*/ 0 w 5084"/>
                              <a:gd name="T3" fmla="*/ 0 h 964"/>
                              <a:gd name="T4" fmla="*/ 0 w 5084"/>
                              <a:gd name="T5" fmla="*/ 964 h 964"/>
                              <a:gd name="T6" fmla="*/ 4843 w 5084"/>
                              <a:gd name="T7" fmla="*/ 964 h 964"/>
                              <a:gd name="T8" fmla="*/ 4919 w 5084"/>
                              <a:gd name="T9" fmla="*/ 952 h 964"/>
                              <a:gd name="T10" fmla="*/ 4985 w 5084"/>
                              <a:gd name="T11" fmla="*/ 917 h 964"/>
                              <a:gd name="T12" fmla="*/ 5037 w 5084"/>
                              <a:gd name="T13" fmla="*/ 866 h 964"/>
                              <a:gd name="T14" fmla="*/ 5071 w 5084"/>
                              <a:gd name="T15" fmla="*/ 800 h 964"/>
                              <a:gd name="T16" fmla="*/ 5083 w 5084"/>
                              <a:gd name="T17" fmla="*/ 724 h 964"/>
                              <a:gd name="T18" fmla="*/ 5083 w 5084"/>
                              <a:gd name="T19" fmla="*/ 145 h 964"/>
                              <a:gd name="T20" fmla="*/ 5071 w 5084"/>
                              <a:gd name="T21" fmla="*/ 69 h 964"/>
                              <a:gd name="T22" fmla="*/ 5037 w 5084"/>
                              <a:gd name="T23" fmla="*/ 4 h 964"/>
                              <a:gd name="T24" fmla="*/ 5034 w 5084"/>
                              <a:gd name="T25" fmla="*/ 0 h 9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084" h="964">
                                <a:moveTo>
                                  <a:pt x="50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4"/>
                                </a:lnTo>
                                <a:lnTo>
                                  <a:pt x="4843" y="964"/>
                                </a:lnTo>
                                <a:lnTo>
                                  <a:pt x="4919" y="952"/>
                                </a:lnTo>
                                <a:lnTo>
                                  <a:pt x="4985" y="917"/>
                                </a:lnTo>
                                <a:lnTo>
                                  <a:pt x="5037" y="866"/>
                                </a:lnTo>
                                <a:lnTo>
                                  <a:pt x="5071" y="800"/>
                                </a:lnTo>
                                <a:lnTo>
                                  <a:pt x="5083" y="724"/>
                                </a:lnTo>
                                <a:lnTo>
                                  <a:pt x="5083" y="145"/>
                                </a:lnTo>
                                <a:lnTo>
                                  <a:pt x="5071" y="69"/>
                                </a:lnTo>
                                <a:lnTo>
                                  <a:pt x="5037" y="4"/>
                                </a:lnTo>
                                <a:lnTo>
                                  <a:pt x="50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2716" y="283"/>
                            <a:ext cx="0" cy="38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81F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docshape3"/>
                        <wps:cNvSpPr>
                          <a:spLocks/>
                        </wps:cNvSpPr>
                        <wps:spPr bwMode="auto">
                          <a:xfrm>
                            <a:off x="880" y="252"/>
                            <a:ext cx="473" cy="473"/>
                          </a:xfrm>
                          <a:custGeom>
                            <a:avLst/>
                            <a:gdLst>
                              <a:gd name="T0" fmla="+- 0 1117 881"/>
                              <a:gd name="T1" fmla="*/ T0 w 473"/>
                              <a:gd name="T2" fmla="+- 0 725 253"/>
                              <a:gd name="T3" fmla="*/ 725 h 473"/>
                              <a:gd name="T4" fmla="+- 0 1192 881"/>
                              <a:gd name="T5" fmla="*/ T4 w 473"/>
                              <a:gd name="T6" fmla="+- 0 713 253"/>
                              <a:gd name="T7" fmla="*/ 713 h 473"/>
                              <a:gd name="T8" fmla="+- 0 1256 881"/>
                              <a:gd name="T9" fmla="*/ T8 w 473"/>
                              <a:gd name="T10" fmla="+- 0 680 253"/>
                              <a:gd name="T11" fmla="*/ 680 h 473"/>
                              <a:gd name="T12" fmla="+- 0 1308 881"/>
                              <a:gd name="T13" fmla="*/ T12 w 473"/>
                              <a:gd name="T14" fmla="+- 0 629 253"/>
                              <a:gd name="T15" fmla="*/ 629 h 473"/>
                              <a:gd name="T16" fmla="+- 0 1341 881"/>
                              <a:gd name="T17" fmla="*/ T16 w 473"/>
                              <a:gd name="T18" fmla="+- 0 564 253"/>
                              <a:gd name="T19" fmla="*/ 564 h 473"/>
                              <a:gd name="T20" fmla="+- 0 1353 881"/>
                              <a:gd name="T21" fmla="*/ T20 w 473"/>
                              <a:gd name="T22" fmla="+- 0 489 253"/>
                              <a:gd name="T23" fmla="*/ 489 h 473"/>
                              <a:gd name="T24" fmla="+- 0 1341 881"/>
                              <a:gd name="T25" fmla="*/ T24 w 473"/>
                              <a:gd name="T26" fmla="+- 0 414 253"/>
                              <a:gd name="T27" fmla="*/ 414 h 473"/>
                              <a:gd name="T28" fmla="+- 0 1308 881"/>
                              <a:gd name="T29" fmla="*/ T28 w 473"/>
                              <a:gd name="T30" fmla="+- 0 349 253"/>
                              <a:gd name="T31" fmla="*/ 349 h 473"/>
                              <a:gd name="T32" fmla="+- 0 1256 881"/>
                              <a:gd name="T33" fmla="*/ T32 w 473"/>
                              <a:gd name="T34" fmla="+- 0 298 253"/>
                              <a:gd name="T35" fmla="*/ 298 h 473"/>
                              <a:gd name="T36" fmla="+- 0 1192 881"/>
                              <a:gd name="T37" fmla="*/ T36 w 473"/>
                              <a:gd name="T38" fmla="+- 0 265 253"/>
                              <a:gd name="T39" fmla="*/ 265 h 473"/>
                              <a:gd name="T40" fmla="+- 0 1117 881"/>
                              <a:gd name="T41" fmla="*/ T40 w 473"/>
                              <a:gd name="T42" fmla="+- 0 253 253"/>
                              <a:gd name="T43" fmla="*/ 253 h 473"/>
                              <a:gd name="T44" fmla="+- 0 1042 881"/>
                              <a:gd name="T45" fmla="*/ T44 w 473"/>
                              <a:gd name="T46" fmla="+- 0 265 253"/>
                              <a:gd name="T47" fmla="*/ 265 h 473"/>
                              <a:gd name="T48" fmla="+- 0 977 881"/>
                              <a:gd name="T49" fmla="*/ T48 w 473"/>
                              <a:gd name="T50" fmla="+- 0 298 253"/>
                              <a:gd name="T51" fmla="*/ 298 h 473"/>
                              <a:gd name="T52" fmla="+- 0 926 881"/>
                              <a:gd name="T53" fmla="*/ T52 w 473"/>
                              <a:gd name="T54" fmla="+- 0 349 253"/>
                              <a:gd name="T55" fmla="*/ 349 h 473"/>
                              <a:gd name="T56" fmla="+- 0 893 881"/>
                              <a:gd name="T57" fmla="*/ T56 w 473"/>
                              <a:gd name="T58" fmla="+- 0 414 253"/>
                              <a:gd name="T59" fmla="*/ 414 h 473"/>
                              <a:gd name="T60" fmla="+- 0 881 881"/>
                              <a:gd name="T61" fmla="*/ T60 w 473"/>
                              <a:gd name="T62" fmla="+- 0 489 253"/>
                              <a:gd name="T63" fmla="*/ 489 h 473"/>
                              <a:gd name="T64" fmla="+- 0 893 881"/>
                              <a:gd name="T65" fmla="*/ T64 w 473"/>
                              <a:gd name="T66" fmla="+- 0 564 253"/>
                              <a:gd name="T67" fmla="*/ 564 h 473"/>
                              <a:gd name="T68" fmla="+- 0 926 881"/>
                              <a:gd name="T69" fmla="*/ T68 w 473"/>
                              <a:gd name="T70" fmla="+- 0 629 253"/>
                              <a:gd name="T71" fmla="*/ 629 h 473"/>
                              <a:gd name="T72" fmla="+- 0 977 881"/>
                              <a:gd name="T73" fmla="*/ T72 w 473"/>
                              <a:gd name="T74" fmla="+- 0 680 253"/>
                              <a:gd name="T75" fmla="*/ 680 h 473"/>
                              <a:gd name="T76" fmla="+- 0 1042 881"/>
                              <a:gd name="T77" fmla="*/ T76 w 473"/>
                              <a:gd name="T78" fmla="+- 0 713 253"/>
                              <a:gd name="T79" fmla="*/ 713 h 473"/>
                              <a:gd name="T80" fmla="+- 0 1117 881"/>
                              <a:gd name="T81" fmla="*/ T80 w 473"/>
                              <a:gd name="T82" fmla="+- 0 725 253"/>
                              <a:gd name="T83" fmla="*/ 725 h 4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73" h="473">
                                <a:moveTo>
                                  <a:pt x="236" y="472"/>
                                </a:moveTo>
                                <a:lnTo>
                                  <a:pt x="311" y="460"/>
                                </a:lnTo>
                                <a:lnTo>
                                  <a:pt x="375" y="427"/>
                                </a:lnTo>
                                <a:lnTo>
                                  <a:pt x="427" y="376"/>
                                </a:lnTo>
                                <a:lnTo>
                                  <a:pt x="460" y="311"/>
                                </a:lnTo>
                                <a:lnTo>
                                  <a:pt x="472" y="236"/>
                                </a:lnTo>
                                <a:lnTo>
                                  <a:pt x="460" y="161"/>
                                </a:lnTo>
                                <a:lnTo>
                                  <a:pt x="427" y="96"/>
                                </a:lnTo>
                                <a:lnTo>
                                  <a:pt x="375" y="45"/>
                                </a:lnTo>
                                <a:lnTo>
                                  <a:pt x="311" y="12"/>
                                </a:lnTo>
                                <a:lnTo>
                                  <a:pt x="236" y="0"/>
                                </a:lnTo>
                                <a:lnTo>
                                  <a:pt x="161" y="12"/>
                                </a:lnTo>
                                <a:lnTo>
                                  <a:pt x="96" y="45"/>
                                </a:lnTo>
                                <a:lnTo>
                                  <a:pt x="45" y="96"/>
                                </a:lnTo>
                                <a:lnTo>
                                  <a:pt x="12" y="161"/>
                                </a:lnTo>
                                <a:lnTo>
                                  <a:pt x="0" y="236"/>
                                </a:lnTo>
                                <a:lnTo>
                                  <a:pt x="12" y="311"/>
                                </a:lnTo>
                                <a:lnTo>
                                  <a:pt x="45" y="376"/>
                                </a:lnTo>
                                <a:lnTo>
                                  <a:pt x="96" y="427"/>
                                </a:lnTo>
                                <a:lnTo>
                                  <a:pt x="161" y="460"/>
                                </a:lnTo>
                                <a:lnTo>
                                  <a:pt x="236" y="4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81F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" y="325"/>
                            <a:ext cx="287" cy="3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7" name="docshape5"/>
                        <wps:cNvSpPr>
                          <a:spLocks/>
                        </wps:cNvSpPr>
                        <wps:spPr bwMode="auto">
                          <a:xfrm>
                            <a:off x="4327" y="252"/>
                            <a:ext cx="473" cy="473"/>
                          </a:xfrm>
                          <a:custGeom>
                            <a:avLst/>
                            <a:gdLst>
                              <a:gd name="T0" fmla="+- 0 4564 4328"/>
                              <a:gd name="T1" fmla="*/ T0 w 473"/>
                              <a:gd name="T2" fmla="+- 0 725 253"/>
                              <a:gd name="T3" fmla="*/ 725 h 473"/>
                              <a:gd name="T4" fmla="+- 0 4638 4328"/>
                              <a:gd name="T5" fmla="*/ T4 w 473"/>
                              <a:gd name="T6" fmla="+- 0 713 253"/>
                              <a:gd name="T7" fmla="*/ 713 h 473"/>
                              <a:gd name="T8" fmla="+- 0 4703 4328"/>
                              <a:gd name="T9" fmla="*/ T8 w 473"/>
                              <a:gd name="T10" fmla="+- 0 680 253"/>
                              <a:gd name="T11" fmla="*/ 680 h 473"/>
                              <a:gd name="T12" fmla="+- 0 4754 4328"/>
                              <a:gd name="T13" fmla="*/ T12 w 473"/>
                              <a:gd name="T14" fmla="+- 0 629 253"/>
                              <a:gd name="T15" fmla="*/ 629 h 473"/>
                              <a:gd name="T16" fmla="+- 0 4788 4328"/>
                              <a:gd name="T17" fmla="*/ T16 w 473"/>
                              <a:gd name="T18" fmla="+- 0 564 253"/>
                              <a:gd name="T19" fmla="*/ 564 h 473"/>
                              <a:gd name="T20" fmla="+- 0 4800 4328"/>
                              <a:gd name="T21" fmla="*/ T20 w 473"/>
                              <a:gd name="T22" fmla="+- 0 489 253"/>
                              <a:gd name="T23" fmla="*/ 489 h 473"/>
                              <a:gd name="T24" fmla="+- 0 4788 4328"/>
                              <a:gd name="T25" fmla="*/ T24 w 473"/>
                              <a:gd name="T26" fmla="+- 0 414 253"/>
                              <a:gd name="T27" fmla="*/ 414 h 473"/>
                              <a:gd name="T28" fmla="+- 0 4754 4328"/>
                              <a:gd name="T29" fmla="*/ T28 w 473"/>
                              <a:gd name="T30" fmla="+- 0 349 253"/>
                              <a:gd name="T31" fmla="*/ 349 h 473"/>
                              <a:gd name="T32" fmla="+- 0 4703 4328"/>
                              <a:gd name="T33" fmla="*/ T32 w 473"/>
                              <a:gd name="T34" fmla="+- 0 298 253"/>
                              <a:gd name="T35" fmla="*/ 298 h 473"/>
                              <a:gd name="T36" fmla="+- 0 4638 4328"/>
                              <a:gd name="T37" fmla="*/ T36 w 473"/>
                              <a:gd name="T38" fmla="+- 0 265 253"/>
                              <a:gd name="T39" fmla="*/ 265 h 473"/>
                              <a:gd name="T40" fmla="+- 0 4564 4328"/>
                              <a:gd name="T41" fmla="*/ T40 w 473"/>
                              <a:gd name="T42" fmla="+- 0 253 253"/>
                              <a:gd name="T43" fmla="*/ 253 h 473"/>
                              <a:gd name="T44" fmla="+- 0 4489 4328"/>
                              <a:gd name="T45" fmla="*/ T44 w 473"/>
                              <a:gd name="T46" fmla="+- 0 265 253"/>
                              <a:gd name="T47" fmla="*/ 265 h 473"/>
                              <a:gd name="T48" fmla="+- 0 4424 4328"/>
                              <a:gd name="T49" fmla="*/ T48 w 473"/>
                              <a:gd name="T50" fmla="+- 0 298 253"/>
                              <a:gd name="T51" fmla="*/ 298 h 473"/>
                              <a:gd name="T52" fmla="+- 0 4373 4328"/>
                              <a:gd name="T53" fmla="*/ T52 w 473"/>
                              <a:gd name="T54" fmla="+- 0 349 253"/>
                              <a:gd name="T55" fmla="*/ 349 h 473"/>
                              <a:gd name="T56" fmla="+- 0 4340 4328"/>
                              <a:gd name="T57" fmla="*/ T56 w 473"/>
                              <a:gd name="T58" fmla="+- 0 414 253"/>
                              <a:gd name="T59" fmla="*/ 414 h 473"/>
                              <a:gd name="T60" fmla="+- 0 4328 4328"/>
                              <a:gd name="T61" fmla="*/ T60 w 473"/>
                              <a:gd name="T62" fmla="+- 0 489 253"/>
                              <a:gd name="T63" fmla="*/ 489 h 473"/>
                              <a:gd name="T64" fmla="+- 0 4340 4328"/>
                              <a:gd name="T65" fmla="*/ T64 w 473"/>
                              <a:gd name="T66" fmla="+- 0 564 253"/>
                              <a:gd name="T67" fmla="*/ 564 h 473"/>
                              <a:gd name="T68" fmla="+- 0 4373 4328"/>
                              <a:gd name="T69" fmla="*/ T68 w 473"/>
                              <a:gd name="T70" fmla="+- 0 629 253"/>
                              <a:gd name="T71" fmla="*/ 629 h 473"/>
                              <a:gd name="T72" fmla="+- 0 4424 4328"/>
                              <a:gd name="T73" fmla="*/ T72 w 473"/>
                              <a:gd name="T74" fmla="+- 0 680 253"/>
                              <a:gd name="T75" fmla="*/ 680 h 473"/>
                              <a:gd name="T76" fmla="+- 0 4489 4328"/>
                              <a:gd name="T77" fmla="*/ T76 w 473"/>
                              <a:gd name="T78" fmla="+- 0 713 253"/>
                              <a:gd name="T79" fmla="*/ 713 h 473"/>
                              <a:gd name="T80" fmla="+- 0 4564 4328"/>
                              <a:gd name="T81" fmla="*/ T80 w 473"/>
                              <a:gd name="T82" fmla="+- 0 725 253"/>
                              <a:gd name="T83" fmla="*/ 725 h 4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73" h="473">
                                <a:moveTo>
                                  <a:pt x="236" y="472"/>
                                </a:moveTo>
                                <a:lnTo>
                                  <a:pt x="310" y="460"/>
                                </a:lnTo>
                                <a:lnTo>
                                  <a:pt x="375" y="427"/>
                                </a:lnTo>
                                <a:lnTo>
                                  <a:pt x="426" y="376"/>
                                </a:lnTo>
                                <a:lnTo>
                                  <a:pt x="460" y="311"/>
                                </a:lnTo>
                                <a:lnTo>
                                  <a:pt x="472" y="236"/>
                                </a:lnTo>
                                <a:lnTo>
                                  <a:pt x="460" y="161"/>
                                </a:lnTo>
                                <a:lnTo>
                                  <a:pt x="426" y="96"/>
                                </a:lnTo>
                                <a:lnTo>
                                  <a:pt x="375" y="45"/>
                                </a:lnTo>
                                <a:lnTo>
                                  <a:pt x="310" y="12"/>
                                </a:lnTo>
                                <a:lnTo>
                                  <a:pt x="236" y="0"/>
                                </a:lnTo>
                                <a:lnTo>
                                  <a:pt x="161" y="12"/>
                                </a:lnTo>
                                <a:lnTo>
                                  <a:pt x="96" y="45"/>
                                </a:lnTo>
                                <a:lnTo>
                                  <a:pt x="45" y="96"/>
                                </a:lnTo>
                                <a:lnTo>
                                  <a:pt x="12" y="161"/>
                                </a:lnTo>
                                <a:lnTo>
                                  <a:pt x="0" y="236"/>
                                </a:lnTo>
                                <a:lnTo>
                                  <a:pt x="12" y="311"/>
                                </a:lnTo>
                                <a:lnTo>
                                  <a:pt x="45" y="376"/>
                                </a:lnTo>
                                <a:lnTo>
                                  <a:pt x="96" y="427"/>
                                </a:lnTo>
                                <a:lnTo>
                                  <a:pt x="161" y="460"/>
                                </a:lnTo>
                                <a:lnTo>
                                  <a:pt x="236" y="4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81F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8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99" y="325"/>
                            <a:ext cx="287" cy="3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21FF31" id="docshapegroup1" o:spid="_x0000_s1026" style="position:absolute;margin-left:0;margin-top:0;width:254.2pt;height:48.2pt;z-index:-15881216;mso-position-horizontal-relative:page;mso-position-vertical-relative:page" coordsize="5084,9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">
                <v:shape id="docshape2" o:spid="_x0000_s1027" style="position:absolute;width:5084;height:964;visibility:visible;mso-wrap-style:square;v-text-anchor:top" coordsize="5084,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" path="m5034,l,,,964r4843,l4919,952r66,-35l5037,866r34,-66l5083,724r,-579l5071,69,5037,4,5034,xe" fillcolor="#ffd600" stroked="f">
                  <v:path arrowok="t" o:connecttype="custom" o:connectlocs="5034,0;0,0;0,964;4843,964;4919,952;4985,917;5037,866;5071,800;5083,724;5083,145;5071,69;5037,4;5034,0" o:connectangles="0,0,0,0,0,0,0,0,0,0,0,0,0"/>
                </v:shape>
                <v:line id="Line 108" o:spid="_x0000_s1028" style="position:absolute;visibility:visible;mso-wrap-style:square" from="2716,283" to="2716,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" strokecolor="#081f3f" strokeweight=".5pt"/>
                <v:shape id="docshape3" o:spid="_x0000_s1029" style="position:absolute;left:880;top:252;width:473;height:473;visibility:visible;mso-wrap-style:square;v-text-anchor:top" coordsize="473,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" path="m236,472r75,-12l375,427r52,-51l460,311r12,-75l460,161,427,96,375,45,311,12,236,,161,12,96,45,45,96,12,161,,236r12,75l45,376r51,51l161,460r75,12xe" filled="f" strokecolor="#081f3f">
                  <v:path arrowok="t" o:connecttype="custom" o:connectlocs="236,725;311,713;375,680;427,629;460,564;472,489;460,414;427,349;375,298;311,265;236,253;161,265;96,298;45,349;12,414;0,489;12,564;45,629;96,680;161,713;236,725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30" type="#_x0000_t75" style="position:absolute;left:952;top:325;width:287;height: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">
                  <v:imagedata r:id="rId8" o:title=""/>
                </v:shape>
                <v:shape id="docshape5" o:spid="_x0000_s1031" style="position:absolute;left:4327;top:252;width:473;height:473;visibility:visible;mso-wrap-style:square;v-text-anchor:top" coordsize="473,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" path="m236,472r74,-12l375,427r51,-51l460,311r12,-75l460,161,426,96,375,45,310,12,236,,161,12,96,45,45,96,12,161,,236r12,75l45,376r51,51l161,460r75,12xe" filled="f" strokecolor="#081f3f">
                  <v:path arrowok="t" o:connecttype="custom" o:connectlocs="236,725;310,713;375,680;426,629;460,564;472,489;460,414;426,349;375,298;310,265;236,253;161,265;96,298;45,349;12,414;0,489;12,564;45,629;96,680;161,713;236,725" o:connectangles="0,0,0,0,0,0,0,0,0,0,0,0,0,0,0,0,0,0,0,0,0"/>
                </v:shape>
                <v:shape id="docshape6" o:spid="_x0000_s1032" type="#_x0000_t75" style="position:absolute;left:4399;top:325;width:287;height: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5776" behindDoc="1" locked="0" layoutInCell="1" allowOverlap="1" wp14:anchorId="44FA726F" wp14:editId="697045EC">
                <wp:simplePos x="0" y="0"/>
                <wp:positionH relativeFrom="page">
                  <wp:posOffset>905510</wp:posOffset>
                </wp:positionH>
                <wp:positionV relativeFrom="page">
                  <wp:posOffset>146685</wp:posOffset>
                </wp:positionV>
                <wp:extent cx="263525" cy="171450"/>
                <wp:effectExtent l="0" t="0" r="0" b="0"/>
                <wp:wrapNone/>
                <wp:docPr id="101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A72A1" w14:textId="77777777" w:rsidR="00E0046A" w:rsidRDefault="00E0046A">
                            <w:pPr>
                              <w:spacing w:before="53"/>
                              <w:ind w:left="20"/>
                              <w:rPr>
                                <w:rFonts w:ascii="FS Jack"/>
                                <w:sz w:val="16"/>
                              </w:rPr>
                            </w:pPr>
                            <w:r>
                              <w:rPr>
                                <w:rFonts w:ascii="FS Jack"/>
                                <w:color w:val="081F3F"/>
                                <w:sz w:val="16"/>
                              </w:rPr>
                              <w:t>MAIN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FA726F" id="_x0000_t202" coordsize="21600,21600" o:spt="202" path="m,l,21600r21600,l21600,xe">
                <v:stroke joinstyle="miter"/>
                <v:path gradientshapeok="t" o:connecttype="rect"/>
              </v:shapetype>
              <v:shape id="docshape7" o:spid="_x0000_s1026" type="#_x0000_t202" style="position:absolute;margin-left:71.3pt;margin-top:11.55pt;width:20.75pt;height:13.5pt;z-index:-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" filled="f" stroked="f">
                <v:textbox inset="0,0,0,0">
                  <w:txbxContent>
                    <w:p w14:paraId="44FA72A1" w14:textId="77777777" w:rsidR="00E0046A" w:rsidRDefault="00E0046A">
                      <w:pPr>
                        <w:spacing w:before="53"/>
                        <w:ind w:left="20"/>
                        <w:rPr>
                          <w:rFonts w:ascii="FS Jack"/>
                          <w:sz w:val="16"/>
                        </w:rPr>
                      </w:pPr>
                      <w:r>
                        <w:rPr>
                          <w:rFonts w:ascii="FS Jack"/>
                          <w:color w:val="081F3F"/>
                          <w:sz w:val="16"/>
                        </w:rPr>
                        <w:t>MAIN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6288" behindDoc="1" locked="0" layoutInCell="1" allowOverlap="1" wp14:anchorId="44FA7270" wp14:editId="1A3C9E7B">
                <wp:simplePos x="0" y="0"/>
                <wp:positionH relativeFrom="page">
                  <wp:posOffset>1979930</wp:posOffset>
                </wp:positionH>
                <wp:positionV relativeFrom="page">
                  <wp:posOffset>146685</wp:posOffset>
                </wp:positionV>
                <wp:extent cx="689610" cy="171450"/>
                <wp:effectExtent l="0" t="0" r="0" b="0"/>
                <wp:wrapNone/>
                <wp:docPr id="100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A72A2" w14:textId="77777777" w:rsidR="00E0046A" w:rsidRDefault="00E0046A">
                            <w:pPr>
                              <w:spacing w:before="53"/>
                              <w:ind w:left="20"/>
                              <w:rPr>
                                <w:rFonts w:ascii="FS Jack"/>
                                <w:sz w:val="16"/>
                              </w:rPr>
                            </w:pPr>
                            <w:r>
                              <w:rPr>
                                <w:rFonts w:ascii="FS Jack"/>
                                <w:color w:val="081F3F"/>
                                <w:sz w:val="16"/>
                              </w:rPr>
                              <w:t>CONTENTS</w:t>
                            </w:r>
                            <w:r>
                              <w:rPr>
                                <w:rFonts w:ascii="FS Jack"/>
                                <w:color w:val="081F3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FS Jack"/>
                                <w:color w:val="081F3F"/>
                                <w:sz w:val="16"/>
                              </w:rPr>
                              <w:t>LIST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A7270" id="docshape8" o:spid="_x0000_s1027" type="#_x0000_t202" style="position:absolute;margin-left:155.9pt;margin-top:11.55pt;width:54.3pt;height:13.5pt;z-index:-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" filled="f" stroked="f">
                <v:textbox inset="0,0,0,0">
                  <w:txbxContent>
                    <w:p w14:paraId="44FA72A2" w14:textId="77777777" w:rsidR="00E0046A" w:rsidRDefault="00E0046A">
                      <w:pPr>
                        <w:spacing w:before="53"/>
                        <w:ind w:left="20"/>
                        <w:rPr>
                          <w:rFonts w:ascii="FS Jack"/>
                          <w:sz w:val="16"/>
                        </w:rPr>
                      </w:pPr>
                      <w:r>
                        <w:rPr>
                          <w:rFonts w:ascii="FS Jack"/>
                          <w:color w:val="081F3F"/>
                          <w:sz w:val="16"/>
                        </w:rPr>
                        <w:t>CONTENTS</w:t>
                      </w:r>
                      <w:r>
                        <w:rPr>
                          <w:rFonts w:ascii="FS Jack"/>
                          <w:color w:val="081F3F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FS Jack"/>
                          <w:color w:val="081F3F"/>
                          <w:sz w:val="16"/>
                        </w:rPr>
                        <w:t>LIST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6800" behindDoc="1" locked="0" layoutInCell="1" allowOverlap="1" wp14:anchorId="44FA7271" wp14:editId="08989244">
                <wp:simplePos x="0" y="0"/>
                <wp:positionH relativeFrom="page">
                  <wp:posOffset>905510</wp:posOffset>
                </wp:positionH>
                <wp:positionV relativeFrom="page">
                  <wp:posOffset>248285</wp:posOffset>
                </wp:positionV>
                <wp:extent cx="689610" cy="171450"/>
                <wp:effectExtent l="0" t="0" r="0" b="0"/>
                <wp:wrapNone/>
                <wp:docPr id="99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A72A3" w14:textId="77777777" w:rsidR="00E0046A" w:rsidRDefault="00E0046A">
                            <w:pPr>
                              <w:spacing w:before="53"/>
                              <w:ind w:left="20"/>
                              <w:rPr>
                                <w:rFonts w:ascii="FS Jack"/>
                                <w:sz w:val="16"/>
                              </w:rPr>
                            </w:pPr>
                            <w:r>
                              <w:rPr>
                                <w:rFonts w:ascii="FS Jack"/>
                                <w:color w:val="081F3F"/>
                                <w:sz w:val="16"/>
                              </w:rPr>
                              <w:t>CONTENTS</w:t>
                            </w:r>
                            <w:r>
                              <w:rPr>
                                <w:rFonts w:ascii="FS Jack"/>
                                <w:color w:val="081F3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FS Jack"/>
                                <w:color w:val="081F3F"/>
                                <w:sz w:val="16"/>
                              </w:rPr>
                              <w:t>LIST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A7271" id="docshape9" o:spid="_x0000_s1028" type="#_x0000_t202" style="position:absolute;margin-left:71.3pt;margin-top:19.55pt;width:54.3pt;height:13.5pt;z-index:-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" filled="f" stroked="f">
                <v:textbox inset="0,0,0,0">
                  <w:txbxContent>
                    <w:p w14:paraId="44FA72A3" w14:textId="77777777" w:rsidR="00E0046A" w:rsidRDefault="00E0046A">
                      <w:pPr>
                        <w:spacing w:before="53"/>
                        <w:ind w:left="20"/>
                        <w:rPr>
                          <w:rFonts w:ascii="FS Jack"/>
                          <w:sz w:val="16"/>
                        </w:rPr>
                      </w:pPr>
                      <w:r>
                        <w:rPr>
                          <w:rFonts w:ascii="FS Jack"/>
                          <w:color w:val="081F3F"/>
                          <w:sz w:val="16"/>
                        </w:rPr>
                        <w:t>CONTENTS</w:t>
                      </w:r>
                      <w:r>
                        <w:rPr>
                          <w:rFonts w:ascii="FS Jack"/>
                          <w:color w:val="081F3F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FS Jack"/>
                          <w:color w:val="081F3F"/>
                          <w:sz w:val="16"/>
                        </w:rPr>
                        <w:t>LIST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7312" behindDoc="1" locked="0" layoutInCell="1" allowOverlap="1" wp14:anchorId="44FA7272" wp14:editId="5BD2433E">
                <wp:simplePos x="0" y="0"/>
                <wp:positionH relativeFrom="page">
                  <wp:posOffset>1864360</wp:posOffset>
                </wp:positionH>
                <wp:positionV relativeFrom="page">
                  <wp:posOffset>248285</wp:posOffset>
                </wp:positionV>
                <wp:extent cx="805180" cy="171450"/>
                <wp:effectExtent l="0" t="0" r="0" b="0"/>
                <wp:wrapNone/>
                <wp:docPr id="98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518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A72A4" w14:textId="77777777" w:rsidR="00E0046A" w:rsidRDefault="00E0046A">
                            <w:pPr>
                              <w:spacing w:before="53"/>
                              <w:ind w:left="20"/>
                              <w:rPr>
                                <w:rFonts w:ascii="FS Jack"/>
                                <w:sz w:val="16"/>
                              </w:rPr>
                            </w:pPr>
                            <w:r>
                              <w:rPr>
                                <w:rFonts w:ascii="FS Jack"/>
                                <w:color w:val="081F3F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FS Jack"/>
                                <w:color w:val="081F3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FS Jack"/>
                                <w:color w:val="081F3F"/>
                                <w:sz w:val="16"/>
                              </w:rPr>
                              <w:t>THIS SECTION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A7272" id="docshape10" o:spid="_x0000_s1029" type="#_x0000_t202" style="position:absolute;margin-left:146.8pt;margin-top:19.55pt;width:63.4pt;height:13.5pt;z-index:-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" filled="f" stroked="f">
                <v:textbox inset="0,0,0,0">
                  <w:txbxContent>
                    <w:p w14:paraId="44FA72A4" w14:textId="77777777" w:rsidR="00E0046A" w:rsidRDefault="00E0046A">
                      <w:pPr>
                        <w:spacing w:before="53"/>
                        <w:ind w:left="20"/>
                        <w:rPr>
                          <w:rFonts w:ascii="FS Jack"/>
                          <w:sz w:val="16"/>
                        </w:rPr>
                      </w:pPr>
                      <w:r>
                        <w:rPr>
                          <w:rFonts w:ascii="FS Jack"/>
                          <w:color w:val="081F3F"/>
                          <w:sz w:val="16"/>
                        </w:rPr>
                        <w:t>FOR</w:t>
                      </w:r>
                      <w:r>
                        <w:rPr>
                          <w:rFonts w:ascii="FS Jack"/>
                          <w:color w:val="081F3F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FS Jack"/>
                          <w:color w:val="081F3F"/>
                          <w:sz w:val="16"/>
                        </w:rPr>
                        <w:t>THIS SECTION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7824" behindDoc="1" locked="0" layoutInCell="1" allowOverlap="1" wp14:anchorId="44FA7273" wp14:editId="7FA8E9D0">
                <wp:simplePos x="0" y="0"/>
                <wp:positionH relativeFrom="page">
                  <wp:posOffset>5297170</wp:posOffset>
                </wp:positionH>
                <wp:positionV relativeFrom="page">
                  <wp:posOffset>582295</wp:posOffset>
                </wp:positionV>
                <wp:extent cx="1735455" cy="671830"/>
                <wp:effectExtent l="0" t="0" r="0" b="0"/>
                <wp:wrapNone/>
                <wp:docPr id="97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5455" cy="671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A72A5" w14:textId="77777777" w:rsidR="00E0046A" w:rsidRDefault="00E0046A">
                            <w:pPr>
                              <w:spacing w:before="131" w:line="546" w:lineRule="exact"/>
                              <w:ind w:left="20"/>
                              <w:rPr>
                                <w:rFonts w:ascii="FS Jack"/>
                                <w:b/>
                                <w:sz w:val="45"/>
                              </w:rPr>
                            </w:pPr>
                            <w:r>
                              <w:rPr>
                                <w:rFonts w:ascii="FS Jack"/>
                                <w:b/>
                                <w:color w:val="081F3F"/>
                                <w:sz w:val="45"/>
                              </w:rPr>
                              <w:t>APPENDIX</w:t>
                            </w:r>
                            <w:r>
                              <w:rPr>
                                <w:rFonts w:ascii="FS Jack"/>
                                <w:b/>
                                <w:color w:val="081F3F"/>
                                <w:spacing w:val="35"/>
                                <w:sz w:val="45"/>
                              </w:rPr>
                              <w:t xml:space="preserve"> </w:t>
                            </w:r>
                            <w:r>
                              <w:rPr>
                                <w:rFonts w:ascii="FS Jack"/>
                                <w:b/>
                                <w:color w:val="081F3F"/>
                                <w:sz w:val="45"/>
                              </w:rPr>
                              <w:t>26</w:t>
                            </w:r>
                          </w:p>
                          <w:p w14:paraId="44FA72A6" w14:textId="77777777" w:rsidR="00E0046A" w:rsidRDefault="00E0046A">
                            <w:pPr>
                              <w:spacing w:line="338" w:lineRule="exact"/>
                              <w:ind w:left="1424"/>
                              <w:rPr>
                                <w:rFonts w:ascii="FS J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FS Jack"/>
                                <w:b/>
                                <w:color w:val="081F3F"/>
                                <w:sz w:val="28"/>
                              </w:rPr>
                              <w:t>GUIDANCE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A7273" id="docshape11" o:spid="_x0000_s1030" type="#_x0000_t202" style="position:absolute;margin-left:417.1pt;margin-top:45.85pt;width:136.65pt;height:52.9pt;z-index:-1587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" filled="f" stroked="f">
                <v:textbox inset="0,0,0,0">
                  <w:txbxContent>
                    <w:p w14:paraId="44FA72A5" w14:textId="77777777" w:rsidR="00E0046A" w:rsidRDefault="00E0046A">
                      <w:pPr>
                        <w:spacing w:before="131" w:line="546" w:lineRule="exact"/>
                        <w:ind w:left="20"/>
                        <w:rPr>
                          <w:rFonts w:ascii="FS Jack"/>
                          <w:b/>
                          <w:sz w:val="45"/>
                        </w:rPr>
                      </w:pPr>
                      <w:r>
                        <w:rPr>
                          <w:rFonts w:ascii="FS Jack"/>
                          <w:b/>
                          <w:color w:val="081F3F"/>
                          <w:sz w:val="45"/>
                        </w:rPr>
                        <w:t>APPENDIX</w:t>
                      </w:r>
                      <w:r>
                        <w:rPr>
                          <w:rFonts w:ascii="FS Jack"/>
                          <w:b/>
                          <w:color w:val="081F3F"/>
                          <w:spacing w:val="35"/>
                          <w:sz w:val="45"/>
                        </w:rPr>
                        <w:t xml:space="preserve"> </w:t>
                      </w:r>
                      <w:r>
                        <w:rPr>
                          <w:rFonts w:ascii="FS Jack"/>
                          <w:b/>
                          <w:color w:val="081F3F"/>
                          <w:sz w:val="45"/>
                        </w:rPr>
                        <w:t>26</w:t>
                      </w:r>
                    </w:p>
                    <w:p w14:paraId="44FA72A6" w14:textId="77777777" w:rsidR="00E0046A" w:rsidRDefault="00E0046A">
                      <w:pPr>
                        <w:spacing w:line="338" w:lineRule="exact"/>
                        <w:ind w:left="1424"/>
                        <w:rPr>
                          <w:rFonts w:ascii="FS Jack"/>
                          <w:b/>
                          <w:sz w:val="28"/>
                        </w:rPr>
                      </w:pPr>
                      <w:r>
                        <w:rPr>
                          <w:rFonts w:ascii="FS Jack"/>
                          <w:b/>
                          <w:color w:val="081F3F"/>
                          <w:sz w:val="28"/>
                        </w:rPr>
                        <w:t>GUIDANCE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8336" behindDoc="1" locked="0" layoutInCell="1" allowOverlap="1" wp14:anchorId="44FA7274" wp14:editId="3792E863">
                <wp:simplePos x="0" y="0"/>
                <wp:positionH relativeFrom="page">
                  <wp:posOffset>1144905</wp:posOffset>
                </wp:positionH>
                <wp:positionV relativeFrom="page">
                  <wp:posOffset>1842135</wp:posOffset>
                </wp:positionV>
                <wp:extent cx="5269865" cy="469900"/>
                <wp:effectExtent l="0" t="0" r="0" b="0"/>
                <wp:wrapNone/>
                <wp:docPr id="96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9865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A72A7" w14:textId="77777777" w:rsidR="00E0046A" w:rsidRDefault="00E0046A">
                            <w:pPr>
                              <w:spacing w:before="131"/>
                              <w:ind w:left="20"/>
                              <w:rPr>
                                <w:rFonts w:ascii="FS Jack"/>
                                <w:b/>
                                <w:sz w:val="45"/>
                              </w:rPr>
                            </w:pPr>
                            <w:r>
                              <w:rPr>
                                <w:rFonts w:ascii="FS Jack"/>
                                <w:b/>
                                <w:color w:val="081F3F"/>
                                <w:sz w:val="45"/>
                              </w:rPr>
                              <w:t>Safeguarding</w:t>
                            </w:r>
                            <w:r>
                              <w:rPr>
                                <w:rFonts w:ascii="FS Jack"/>
                                <w:b/>
                                <w:color w:val="081F3F"/>
                                <w:spacing w:val="27"/>
                                <w:sz w:val="45"/>
                              </w:rPr>
                              <w:t xml:space="preserve"> </w:t>
                            </w:r>
                            <w:r>
                              <w:rPr>
                                <w:rFonts w:ascii="FS Jack"/>
                                <w:b/>
                                <w:color w:val="081F3F"/>
                                <w:sz w:val="45"/>
                              </w:rPr>
                              <w:t>Communication</w:t>
                            </w:r>
                            <w:r>
                              <w:rPr>
                                <w:rFonts w:ascii="FS Jack"/>
                                <w:b/>
                                <w:color w:val="081F3F"/>
                                <w:spacing w:val="28"/>
                                <w:sz w:val="45"/>
                              </w:rPr>
                              <w:t xml:space="preserve"> </w:t>
                            </w:r>
                            <w:r>
                              <w:rPr>
                                <w:rFonts w:ascii="FS Jack"/>
                                <w:b/>
                                <w:color w:val="081F3F"/>
                                <w:sz w:val="45"/>
                              </w:rPr>
                              <w:t>to</w:t>
                            </w:r>
                            <w:r>
                              <w:rPr>
                                <w:rFonts w:ascii="FS Jack"/>
                                <w:b/>
                                <w:color w:val="081F3F"/>
                                <w:spacing w:val="27"/>
                                <w:sz w:val="45"/>
                              </w:rPr>
                              <w:t xml:space="preserve"> </w:t>
                            </w:r>
                            <w:r>
                              <w:rPr>
                                <w:rFonts w:ascii="FS Jack"/>
                                <w:b/>
                                <w:color w:val="081F3F"/>
                                <w:sz w:val="45"/>
                              </w:rPr>
                              <w:t>Under-18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A7274" id="docshape12" o:spid="_x0000_s1031" type="#_x0000_t202" style="position:absolute;margin-left:90.15pt;margin-top:145.05pt;width:414.95pt;height:37pt;z-index:-158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" filled="f" stroked="f">
                <v:textbox inset="0,0,0,0">
                  <w:txbxContent>
                    <w:p w14:paraId="44FA72A7" w14:textId="77777777" w:rsidR="00E0046A" w:rsidRDefault="00E0046A">
                      <w:pPr>
                        <w:spacing w:before="131"/>
                        <w:ind w:left="20"/>
                        <w:rPr>
                          <w:rFonts w:ascii="FS Jack"/>
                          <w:b/>
                          <w:sz w:val="45"/>
                        </w:rPr>
                      </w:pPr>
                      <w:r>
                        <w:rPr>
                          <w:rFonts w:ascii="FS Jack"/>
                          <w:b/>
                          <w:color w:val="081F3F"/>
                          <w:sz w:val="45"/>
                        </w:rPr>
                        <w:t>Safeguarding</w:t>
                      </w:r>
                      <w:r>
                        <w:rPr>
                          <w:rFonts w:ascii="FS Jack"/>
                          <w:b/>
                          <w:color w:val="081F3F"/>
                          <w:spacing w:val="27"/>
                          <w:sz w:val="45"/>
                        </w:rPr>
                        <w:t xml:space="preserve"> </w:t>
                      </w:r>
                      <w:r>
                        <w:rPr>
                          <w:rFonts w:ascii="FS Jack"/>
                          <w:b/>
                          <w:color w:val="081F3F"/>
                          <w:sz w:val="45"/>
                        </w:rPr>
                        <w:t>Communication</w:t>
                      </w:r>
                      <w:r>
                        <w:rPr>
                          <w:rFonts w:ascii="FS Jack"/>
                          <w:b/>
                          <w:color w:val="081F3F"/>
                          <w:spacing w:val="28"/>
                          <w:sz w:val="45"/>
                        </w:rPr>
                        <w:t xml:space="preserve"> </w:t>
                      </w:r>
                      <w:r>
                        <w:rPr>
                          <w:rFonts w:ascii="FS Jack"/>
                          <w:b/>
                          <w:color w:val="081F3F"/>
                          <w:sz w:val="45"/>
                        </w:rPr>
                        <w:t>to</w:t>
                      </w:r>
                      <w:r>
                        <w:rPr>
                          <w:rFonts w:ascii="FS Jack"/>
                          <w:b/>
                          <w:color w:val="081F3F"/>
                          <w:spacing w:val="27"/>
                          <w:sz w:val="45"/>
                        </w:rPr>
                        <w:t xml:space="preserve"> </w:t>
                      </w:r>
                      <w:r>
                        <w:rPr>
                          <w:rFonts w:ascii="FS Jack"/>
                          <w:b/>
                          <w:color w:val="081F3F"/>
                          <w:sz w:val="45"/>
                        </w:rPr>
                        <w:t>Under-18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8848" behindDoc="1" locked="0" layoutInCell="1" allowOverlap="1" wp14:anchorId="44FA7275" wp14:editId="6BCEBBBB">
                <wp:simplePos x="0" y="0"/>
                <wp:positionH relativeFrom="page">
                  <wp:posOffset>1826895</wp:posOffset>
                </wp:positionH>
                <wp:positionV relativeFrom="page">
                  <wp:posOffset>2146935</wp:posOffset>
                </wp:positionV>
                <wp:extent cx="3905250" cy="469900"/>
                <wp:effectExtent l="0" t="0" r="0" b="0"/>
                <wp:wrapNone/>
                <wp:docPr id="95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A72A8" w14:textId="5EC7FD92" w:rsidR="00E0046A" w:rsidRDefault="00E0046A">
                            <w:pPr>
                              <w:spacing w:before="131"/>
                              <w:ind w:left="20"/>
                              <w:rPr>
                                <w:rFonts w:ascii="FS Jack" w:hAnsi="FS Jack"/>
                                <w:b/>
                                <w:sz w:val="45"/>
                              </w:rPr>
                            </w:pP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z w:val="45"/>
                              </w:rPr>
                              <w:t>Registered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pacing w:val="-3"/>
                                <w:sz w:val="45"/>
                              </w:rPr>
                              <w:t xml:space="preserve"> 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z w:val="45"/>
                              </w:rPr>
                              <w:t>Referees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pacing w:val="-2"/>
                                <w:sz w:val="4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A7275" id="docshape13" o:spid="_x0000_s1032" type="#_x0000_t202" style="position:absolute;margin-left:143.85pt;margin-top:169.05pt;width:307.5pt;height:37pt;z-index:-1587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" filled="f" stroked="f">
                <v:textbox inset="0,0,0,0">
                  <w:txbxContent>
                    <w:p w14:paraId="44FA72A8" w14:textId="5EC7FD92" w:rsidR="00E0046A" w:rsidRDefault="00E0046A">
                      <w:pPr>
                        <w:spacing w:before="131"/>
                        <w:ind w:left="20"/>
                        <w:rPr>
                          <w:rFonts w:ascii="FS Jack" w:hAnsi="FS Jack"/>
                          <w:b/>
                          <w:sz w:val="45"/>
                        </w:rPr>
                      </w:pPr>
                      <w:r>
                        <w:rPr>
                          <w:rFonts w:ascii="FS Jack" w:hAnsi="FS Jack"/>
                          <w:b/>
                          <w:color w:val="081F3F"/>
                          <w:sz w:val="45"/>
                        </w:rPr>
                        <w:t>Registered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pacing w:val="-3"/>
                          <w:sz w:val="45"/>
                        </w:rPr>
                        <w:t xml:space="preserve"> 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z w:val="45"/>
                        </w:rPr>
                        <w:t>Referees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pacing w:val="-2"/>
                          <w:sz w:val="45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9360" behindDoc="1" locked="0" layoutInCell="1" allowOverlap="1" wp14:anchorId="44FA7276" wp14:editId="416B4E7F">
                <wp:simplePos x="0" y="0"/>
                <wp:positionH relativeFrom="page">
                  <wp:posOffset>887095</wp:posOffset>
                </wp:positionH>
                <wp:positionV relativeFrom="page">
                  <wp:posOffset>3060700</wp:posOffset>
                </wp:positionV>
                <wp:extent cx="5780405" cy="3320415"/>
                <wp:effectExtent l="0" t="0" r="0" b="0"/>
                <wp:wrapNone/>
                <wp:docPr id="94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0405" cy="3320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A72A9" w14:textId="77777777" w:rsidR="00E0046A" w:rsidRDefault="00E0046A">
                            <w:pPr>
                              <w:pStyle w:val="BodyText"/>
                              <w:spacing w:before="72" w:line="249" w:lineRule="auto"/>
                              <w:ind w:right="248"/>
                            </w:pPr>
                            <w:r>
                              <w:rPr>
                                <w:color w:val="081F3F"/>
                              </w:rPr>
                              <w:t>County</w:t>
                            </w:r>
                            <w:r>
                              <w:rPr>
                                <w:color w:val="081F3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FAs</w:t>
                            </w:r>
                            <w:r>
                              <w:rPr>
                                <w:color w:val="081F3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should</w:t>
                            </w:r>
                            <w:r>
                              <w:rPr>
                                <w:color w:val="081F3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use</w:t>
                            </w:r>
                            <w:r>
                              <w:rPr>
                                <w:color w:val="081F3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the</w:t>
                            </w:r>
                            <w:r>
                              <w:rPr>
                                <w:color w:val="081F3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template</w:t>
                            </w:r>
                            <w:r>
                              <w:rPr>
                                <w:color w:val="081F3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text</w:t>
                            </w:r>
                            <w:r>
                              <w:rPr>
                                <w:color w:val="081F3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overleaf</w:t>
                            </w:r>
                            <w:r>
                              <w:rPr>
                                <w:color w:val="081F3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and</w:t>
                            </w:r>
                            <w:r>
                              <w:rPr>
                                <w:color w:val="081F3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communicate</w:t>
                            </w:r>
                            <w:r>
                              <w:rPr>
                                <w:color w:val="081F3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this</w:t>
                            </w:r>
                            <w:r>
                              <w:rPr>
                                <w:color w:val="081F3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to</w:t>
                            </w:r>
                            <w:r>
                              <w:rPr>
                                <w:color w:val="081F3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both</w:t>
                            </w:r>
                            <w:r>
                              <w:rPr>
                                <w:color w:val="081F3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the</w:t>
                            </w:r>
                            <w:r>
                              <w:rPr>
                                <w:color w:val="081F3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under-18</w:t>
                            </w:r>
                            <w:r>
                              <w:rPr>
                                <w:color w:val="081F3F"/>
                                <w:spacing w:val="-39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match official and their parent/carer, when these match officials are appointed to fixtures</w:t>
                            </w:r>
                            <w:r>
                              <w:rPr>
                                <w:color w:val="081F3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directly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managed by the County FA.</w:t>
                            </w:r>
                          </w:p>
                          <w:p w14:paraId="44FA72AA" w14:textId="77777777" w:rsidR="00E0046A" w:rsidRDefault="00E0046A">
                            <w:pPr>
                              <w:pStyle w:val="BodyText"/>
                              <w:spacing w:before="117"/>
                            </w:pPr>
                            <w:r>
                              <w:rPr>
                                <w:color w:val="081F3F"/>
                              </w:rPr>
                              <w:t>This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template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can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also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be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shared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with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leagues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as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an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example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of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safer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working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practice.</w:t>
                            </w:r>
                          </w:p>
                          <w:p w14:paraId="44FA72AB" w14:textId="77777777" w:rsidR="00E0046A" w:rsidRDefault="00E0046A">
                            <w:pPr>
                              <w:pStyle w:val="BodyText"/>
                              <w:spacing w:before="126" w:line="249" w:lineRule="auto"/>
                              <w:ind w:right="412"/>
                            </w:pPr>
                            <w:r>
                              <w:rPr>
                                <w:color w:val="081F3F"/>
                              </w:rPr>
                              <w:t>Some County FAs have provided a business-size card for match officials to carry whilst</w:t>
                            </w:r>
                            <w:r>
                              <w:rPr>
                                <w:color w:val="081F3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refereeing,</w:t>
                            </w:r>
                            <w:r>
                              <w:rPr>
                                <w:color w:val="081F3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reminding</w:t>
                            </w:r>
                            <w:r>
                              <w:rPr>
                                <w:color w:val="081F3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them</w:t>
                            </w:r>
                            <w:r>
                              <w:rPr>
                                <w:color w:val="081F3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of</w:t>
                            </w:r>
                            <w:r>
                              <w:rPr>
                                <w:color w:val="081F3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relevant</w:t>
                            </w:r>
                            <w:r>
                              <w:rPr>
                                <w:color w:val="081F3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contact</w:t>
                            </w:r>
                            <w:r>
                              <w:rPr>
                                <w:color w:val="081F3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information</w:t>
                            </w:r>
                            <w:r>
                              <w:rPr>
                                <w:color w:val="081F3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including</w:t>
                            </w:r>
                            <w:r>
                              <w:rPr>
                                <w:color w:val="081F3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RDO/DSO</w:t>
                            </w:r>
                            <w:r>
                              <w:rPr>
                                <w:color w:val="081F3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contacts,</w:t>
                            </w:r>
                            <w:r>
                              <w:rPr>
                                <w:color w:val="081F3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as</w:t>
                            </w:r>
                            <w:r>
                              <w:rPr>
                                <w:color w:val="081F3F"/>
                                <w:spacing w:val="-39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well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as having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a space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for them to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insert an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emergency contact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number.</w:t>
                            </w:r>
                          </w:p>
                          <w:p w14:paraId="44FA72AC" w14:textId="77777777" w:rsidR="00E0046A" w:rsidRDefault="00E0046A">
                            <w:pPr>
                              <w:pStyle w:val="BodyText"/>
                              <w:spacing w:before="117" w:line="242" w:lineRule="auto"/>
                              <w:ind w:right="754"/>
                              <w:rPr>
                                <w:rFonts w:ascii="FS Jack"/>
                                <w:b/>
                              </w:rPr>
                            </w:pPr>
                            <w:r>
                              <w:rPr>
                                <w:color w:val="081F3F"/>
                              </w:rPr>
                              <w:t>County</w:t>
                            </w:r>
                            <w:r>
                              <w:rPr>
                                <w:color w:val="081F3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FAs</w:t>
                            </w:r>
                            <w:r>
                              <w:rPr>
                                <w:color w:val="081F3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should</w:t>
                            </w:r>
                            <w:r>
                              <w:rPr>
                                <w:color w:val="081F3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also</w:t>
                            </w:r>
                            <w:r>
                              <w:rPr>
                                <w:color w:val="081F3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share</w:t>
                            </w:r>
                            <w:r>
                              <w:rPr>
                                <w:color w:val="081F3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the</w:t>
                            </w:r>
                            <w:r>
                              <w:rPr>
                                <w:color w:val="081F3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recently</w:t>
                            </w:r>
                            <w:r>
                              <w:rPr>
                                <w:color w:val="081F3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disseminated</w:t>
                            </w:r>
                            <w:r>
                              <w:rPr>
                                <w:color w:val="081F3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Match</w:t>
                            </w:r>
                            <w:r>
                              <w:rPr>
                                <w:color w:val="081F3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Officials</w:t>
                            </w:r>
                            <w:r>
                              <w:rPr>
                                <w:color w:val="081F3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Changing</w:t>
                            </w:r>
                            <w:r>
                              <w:rPr>
                                <w:color w:val="081F3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Room</w:t>
                            </w:r>
                            <w:r>
                              <w:rPr>
                                <w:color w:val="081F3F"/>
                                <w:spacing w:val="-39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Procedures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from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The FA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Refereeing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Department, document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available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hyperlink r:id="rId9">
                              <w:r>
                                <w:rPr>
                                  <w:rFonts w:ascii="FS Jack"/>
                                  <w:b/>
                                  <w:color w:val="DE2726"/>
                                  <w:u w:val="single" w:color="DE2726"/>
                                </w:rPr>
                                <w:t>her</w:t>
                              </w:r>
                            </w:hyperlink>
                            <w:r>
                              <w:rPr>
                                <w:rFonts w:ascii="FS Jack"/>
                                <w:b/>
                                <w:color w:val="DE2726"/>
                                <w:u w:val="single" w:color="DE2726"/>
                              </w:rPr>
                              <w:t>e.</w:t>
                            </w:r>
                          </w:p>
                          <w:p w14:paraId="44FA72AD" w14:textId="77777777" w:rsidR="00E0046A" w:rsidRDefault="00E0046A">
                            <w:pPr>
                              <w:spacing w:before="105"/>
                              <w:ind w:left="20"/>
                              <w:rPr>
                                <w:rFonts w:ascii="FS Jack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FS Jack"/>
                                <w:b/>
                                <w:color w:val="081F3F"/>
                                <w:sz w:val="24"/>
                              </w:rPr>
                              <w:t>Covid-19</w:t>
                            </w:r>
                          </w:p>
                          <w:p w14:paraId="44FA72AE" w14:textId="77777777" w:rsidR="00E0046A" w:rsidRDefault="00E0046A">
                            <w:pPr>
                              <w:pStyle w:val="BodyText"/>
                              <w:spacing w:before="116" w:line="249" w:lineRule="auto"/>
                              <w:ind w:right="481"/>
                            </w:pPr>
                            <w:r>
                              <w:rPr>
                                <w:color w:val="081F3F"/>
                              </w:rPr>
                              <w:t>County FAs should ensure that all under-18 referees and their parents/carers are sent or as</w:t>
                            </w:r>
                            <w:r>
                              <w:rPr>
                                <w:color w:val="081F3F"/>
                                <w:spacing w:val="-39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a</w:t>
                            </w:r>
                            <w:r>
                              <w:rPr>
                                <w:color w:val="081F3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minimum,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signposted</w:t>
                            </w:r>
                            <w:r>
                              <w:rPr>
                                <w:color w:val="081F3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to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the</w:t>
                            </w:r>
                            <w:r>
                              <w:rPr>
                                <w:color w:val="081F3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relevant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Covid-19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guidance</w:t>
                            </w:r>
                            <w:r>
                              <w:rPr>
                                <w:color w:val="081F3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e.g.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the</w:t>
                            </w:r>
                            <w:r>
                              <w:rPr>
                                <w:color w:val="081F3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restarting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of</w:t>
                            </w:r>
                            <w:r>
                              <w:rPr>
                                <w:color w:val="081F3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competitive</w:t>
                            </w:r>
                          </w:p>
                          <w:p w14:paraId="44FA72AF" w14:textId="77777777" w:rsidR="00E0046A" w:rsidRDefault="00E0046A">
                            <w:pPr>
                              <w:pStyle w:val="BodyText"/>
                              <w:spacing w:before="3" w:line="249" w:lineRule="auto"/>
                              <w:ind w:right="15"/>
                            </w:pPr>
                            <w:r>
                              <w:rPr>
                                <w:color w:val="081F3F"/>
                              </w:rPr>
                              <w:t>grassroots</w:t>
                            </w:r>
                            <w:r>
                              <w:rPr>
                                <w:color w:val="081F3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football</w:t>
                            </w:r>
                            <w:r>
                              <w:rPr>
                                <w:color w:val="081F3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for</w:t>
                            </w:r>
                            <w:r>
                              <w:rPr>
                                <w:color w:val="081F3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referees.</w:t>
                            </w:r>
                            <w:r>
                              <w:rPr>
                                <w:color w:val="081F3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Please</w:t>
                            </w:r>
                            <w:r>
                              <w:rPr>
                                <w:color w:val="081F3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explicitly</w:t>
                            </w:r>
                            <w:r>
                              <w:rPr>
                                <w:color w:val="081F3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ask</w:t>
                            </w:r>
                            <w:r>
                              <w:rPr>
                                <w:color w:val="081F3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them</w:t>
                            </w:r>
                            <w:r>
                              <w:rPr>
                                <w:color w:val="081F3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to</w:t>
                            </w:r>
                            <w:r>
                              <w:rPr>
                                <w:color w:val="081F3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read</w:t>
                            </w:r>
                            <w:r>
                              <w:rPr>
                                <w:color w:val="081F3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this</w:t>
                            </w:r>
                            <w:r>
                              <w:rPr>
                                <w:color w:val="081F3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information</w:t>
                            </w:r>
                            <w:r>
                              <w:rPr>
                                <w:color w:val="081F3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and</w:t>
                            </w:r>
                            <w:r>
                              <w:rPr>
                                <w:color w:val="081F3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follow</w:t>
                            </w:r>
                            <w:r>
                              <w:rPr>
                                <w:color w:val="081F3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the</w:t>
                            </w:r>
                            <w:r>
                              <w:rPr>
                                <w:color w:val="081F3F"/>
                                <w:spacing w:val="-39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guidance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for under-18s</w:t>
                            </w:r>
                          </w:p>
                          <w:p w14:paraId="44FA72B0" w14:textId="77777777" w:rsidR="00E0046A" w:rsidRDefault="00E0046A">
                            <w:pPr>
                              <w:pStyle w:val="BodyText"/>
                              <w:spacing w:before="227"/>
                            </w:pPr>
                            <w:r>
                              <w:rPr>
                                <w:color w:val="081F3F"/>
                              </w:rPr>
                              <w:t>This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guidance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can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be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found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hyperlink r:id="rId10">
                              <w:r>
                                <w:rPr>
                                  <w:rFonts w:ascii="FS Jack"/>
                                  <w:b/>
                                  <w:color w:val="DE2726"/>
                                  <w:u w:val="single" w:color="DE2726"/>
                                </w:rPr>
                                <w:t>here</w:t>
                              </w:r>
                            </w:hyperlink>
                            <w:r>
                              <w:rPr>
                                <w:color w:val="081F3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A7276" id="docshape14" o:spid="_x0000_s1033" type="#_x0000_t202" style="position:absolute;margin-left:69.85pt;margin-top:241pt;width:455.15pt;height:261.45pt;z-index:-158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" filled="f" stroked="f">
                <v:textbox inset="0,0,0,0">
                  <w:txbxContent>
                    <w:p w14:paraId="44FA72A9" w14:textId="77777777" w:rsidR="00E0046A" w:rsidRDefault="00E0046A">
                      <w:pPr>
                        <w:pStyle w:val="BodyText"/>
                        <w:spacing w:before="72" w:line="249" w:lineRule="auto"/>
                        <w:ind w:right="248"/>
                      </w:pPr>
                      <w:r>
                        <w:rPr>
                          <w:color w:val="081F3F"/>
                        </w:rPr>
                        <w:t>County</w:t>
                      </w:r>
                      <w:r>
                        <w:rPr>
                          <w:color w:val="081F3F"/>
                          <w:spacing w:val="-4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FAs</w:t>
                      </w:r>
                      <w:r>
                        <w:rPr>
                          <w:color w:val="081F3F"/>
                          <w:spacing w:val="-3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should</w:t>
                      </w:r>
                      <w:r>
                        <w:rPr>
                          <w:color w:val="081F3F"/>
                          <w:spacing w:val="-4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use</w:t>
                      </w:r>
                      <w:r>
                        <w:rPr>
                          <w:color w:val="081F3F"/>
                          <w:spacing w:val="-3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the</w:t>
                      </w:r>
                      <w:r>
                        <w:rPr>
                          <w:color w:val="081F3F"/>
                          <w:spacing w:val="-3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template</w:t>
                      </w:r>
                      <w:r>
                        <w:rPr>
                          <w:color w:val="081F3F"/>
                          <w:spacing w:val="-4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text</w:t>
                      </w:r>
                      <w:r>
                        <w:rPr>
                          <w:color w:val="081F3F"/>
                          <w:spacing w:val="-3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overleaf</w:t>
                      </w:r>
                      <w:r>
                        <w:rPr>
                          <w:color w:val="081F3F"/>
                          <w:spacing w:val="-4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and</w:t>
                      </w:r>
                      <w:r>
                        <w:rPr>
                          <w:color w:val="081F3F"/>
                          <w:spacing w:val="-3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communicate</w:t>
                      </w:r>
                      <w:r>
                        <w:rPr>
                          <w:color w:val="081F3F"/>
                          <w:spacing w:val="-3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this</w:t>
                      </w:r>
                      <w:r>
                        <w:rPr>
                          <w:color w:val="081F3F"/>
                          <w:spacing w:val="-4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to</w:t>
                      </w:r>
                      <w:r>
                        <w:rPr>
                          <w:color w:val="081F3F"/>
                          <w:spacing w:val="-3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both</w:t>
                      </w:r>
                      <w:r>
                        <w:rPr>
                          <w:color w:val="081F3F"/>
                          <w:spacing w:val="-4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the</w:t>
                      </w:r>
                      <w:r>
                        <w:rPr>
                          <w:color w:val="081F3F"/>
                          <w:spacing w:val="-3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under-18</w:t>
                      </w:r>
                      <w:r>
                        <w:rPr>
                          <w:color w:val="081F3F"/>
                          <w:spacing w:val="-39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match official and their parent/carer, when these match officials are appointed to fixtures</w:t>
                      </w:r>
                      <w:r>
                        <w:rPr>
                          <w:color w:val="081F3F"/>
                          <w:spacing w:val="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directly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managed by the County FA.</w:t>
                      </w:r>
                    </w:p>
                    <w:p w14:paraId="44FA72AA" w14:textId="77777777" w:rsidR="00E0046A" w:rsidRDefault="00E0046A">
                      <w:pPr>
                        <w:pStyle w:val="BodyText"/>
                        <w:spacing w:before="117"/>
                      </w:pPr>
                      <w:r>
                        <w:rPr>
                          <w:color w:val="081F3F"/>
                        </w:rPr>
                        <w:t>This</w:t>
                      </w:r>
                      <w:r>
                        <w:rPr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template</w:t>
                      </w:r>
                      <w:r>
                        <w:rPr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can</w:t>
                      </w:r>
                      <w:r>
                        <w:rPr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also</w:t>
                      </w:r>
                      <w:r>
                        <w:rPr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be</w:t>
                      </w:r>
                      <w:r>
                        <w:rPr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shared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with</w:t>
                      </w:r>
                      <w:r>
                        <w:rPr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leagues</w:t>
                      </w:r>
                      <w:r>
                        <w:rPr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as</w:t>
                      </w:r>
                      <w:r>
                        <w:rPr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an</w:t>
                      </w:r>
                      <w:r>
                        <w:rPr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example</w:t>
                      </w:r>
                      <w:r>
                        <w:rPr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of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safer</w:t>
                      </w:r>
                      <w:r>
                        <w:rPr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working</w:t>
                      </w:r>
                      <w:r>
                        <w:rPr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practice.</w:t>
                      </w:r>
                    </w:p>
                    <w:p w14:paraId="44FA72AB" w14:textId="77777777" w:rsidR="00E0046A" w:rsidRDefault="00E0046A">
                      <w:pPr>
                        <w:pStyle w:val="BodyText"/>
                        <w:spacing w:before="126" w:line="249" w:lineRule="auto"/>
                        <w:ind w:right="412"/>
                      </w:pPr>
                      <w:r>
                        <w:rPr>
                          <w:color w:val="081F3F"/>
                        </w:rPr>
                        <w:t>Some County FAs have provided a business-size card for match officials to carry whilst</w:t>
                      </w:r>
                      <w:r>
                        <w:rPr>
                          <w:color w:val="081F3F"/>
                          <w:spacing w:val="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refereeing,</w:t>
                      </w:r>
                      <w:r>
                        <w:rPr>
                          <w:color w:val="081F3F"/>
                          <w:spacing w:val="-4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reminding</w:t>
                      </w:r>
                      <w:r>
                        <w:rPr>
                          <w:color w:val="081F3F"/>
                          <w:spacing w:val="-4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them</w:t>
                      </w:r>
                      <w:r>
                        <w:rPr>
                          <w:color w:val="081F3F"/>
                          <w:spacing w:val="-4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of</w:t>
                      </w:r>
                      <w:r>
                        <w:rPr>
                          <w:color w:val="081F3F"/>
                          <w:spacing w:val="-4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relevant</w:t>
                      </w:r>
                      <w:r>
                        <w:rPr>
                          <w:color w:val="081F3F"/>
                          <w:spacing w:val="-3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contact</w:t>
                      </w:r>
                      <w:r>
                        <w:rPr>
                          <w:color w:val="081F3F"/>
                          <w:spacing w:val="-4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information</w:t>
                      </w:r>
                      <w:r>
                        <w:rPr>
                          <w:color w:val="081F3F"/>
                          <w:spacing w:val="-4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including</w:t>
                      </w:r>
                      <w:r>
                        <w:rPr>
                          <w:color w:val="081F3F"/>
                          <w:spacing w:val="-4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RDO/DSO</w:t>
                      </w:r>
                      <w:r>
                        <w:rPr>
                          <w:color w:val="081F3F"/>
                          <w:spacing w:val="-4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contacts,</w:t>
                      </w:r>
                      <w:r>
                        <w:rPr>
                          <w:color w:val="081F3F"/>
                          <w:spacing w:val="-3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as</w:t>
                      </w:r>
                      <w:r>
                        <w:rPr>
                          <w:color w:val="081F3F"/>
                          <w:spacing w:val="-39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well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as having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a space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for them to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insert an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emergency contact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number.</w:t>
                      </w:r>
                    </w:p>
                    <w:p w14:paraId="44FA72AC" w14:textId="77777777" w:rsidR="00E0046A" w:rsidRDefault="00E0046A">
                      <w:pPr>
                        <w:pStyle w:val="BodyText"/>
                        <w:spacing w:before="117" w:line="242" w:lineRule="auto"/>
                        <w:ind w:right="754"/>
                        <w:rPr>
                          <w:rFonts w:ascii="FS Jack"/>
                          <w:b/>
                        </w:rPr>
                      </w:pPr>
                      <w:r>
                        <w:rPr>
                          <w:color w:val="081F3F"/>
                        </w:rPr>
                        <w:t>County</w:t>
                      </w:r>
                      <w:r>
                        <w:rPr>
                          <w:color w:val="081F3F"/>
                          <w:spacing w:val="-4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FAs</w:t>
                      </w:r>
                      <w:r>
                        <w:rPr>
                          <w:color w:val="081F3F"/>
                          <w:spacing w:val="-4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should</w:t>
                      </w:r>
                      <w:r>
                        <w:rPr>
                          <w:color w:val="081F3F"/>
                          <w:spacing w:val="-3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also</w:t>
                      </w:r>
                      <w:r>
                        <w:rPr>
                          <w:color w:val="081F3F"/>
                          <w:spacing w:val="-4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share</w:t>
                      </w:r>
                      <w:r>
                        <w:rPr>
                          <w:color w:val="081F3F"/>
                          <w:spacing w:val="-3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the</w:t>
                      </w:r>
                      <w:r>
                        <w:rPr>
                          <w:color w:val="081F3F"/>
                          <w:spacing w:val="-4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recently</w:t>
                      </w:r>
                      <w:r>
                        <w:rPr>
                          <w:color w:val="081F3F"/>
                          <w:spacing w:val="-3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disseminated</w:t>
                      </w:r>
                      <w:r>
                        <w:rPr>
                          <w:color w:val="081F3F"/>
                          <w:spacing w:val="-4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Match</w:t>
                      </w:r>
                      <w:r>
                        <w:rPr>
                          <w:color w:val="081F3F"/>
                          <w:spacing w:val="-3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Officials</w:t>
                      </w:r>
                      <w:r>
                        <w:rPr>
                          <w:color w:val="081F3F"/>
                          <w:spacing w:val="-4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Changing</w:t>
                      </w:r>
                      <w:r>
                        <w:rPr>
                          <w:color w:val="081F3F"/>
                          <w:spacing w:val="-3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Room</w:t>
                      </w:r>
                      <w:r>
                        <w:rPr>
                          <w:color w:val="081F3F"/>
                          <w:spacing w:val="-39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Procedures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from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The FA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Refereeing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Department, document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available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hyperlink r:id="rId11">
                        <w:r>
                          <w:rPr>
                            <w:rFonts w:ascii="FS Jack"/>
                            <w:b/>
                            <w:color w:val="DE2726"/>
                            <w:u w:val="single" w:color="DE2726"/>
                          </w:rPr>
                          <w:t>her</w:t>
                        </w:r>
                      </w:hyperlink>
                      <w:r>
                        <w:rPr>
                          <w:rFonts w:ascii="FS Jack"/>
                          <w:b/>
                          <w:color w:val="DE2726"/>
                          <w:u w:val="single" w:color="DE2726"/>
                        </w:rPr>
                        <w:t>e.</w:t>
                      </w:r>
                    </w:p>
                    <w:p w14:paraId="44FA72AD" w14:textId="77777777" w:rsidR="00E0046A" w:rsidRDefault="00E0046A">
                      <w:pPr>
                        <w:spacing w:before="105"/>
                        <w:ind w:left="20"/>
                        <w:rPr>
                          <w:rFonts w:ascii="FS Jack"/>
                          <w:b/>
                          <w:sz w:val="24"/>
                        </w:rPr>
                      </w:pPr>
                      <w:r>
                        <w:rPr>
                          <w:rFonts w:ascii="FS Jack"/>
                          <w:b/>
                          <w:color w:val="081F3F"/>
                          <w:sz w:val="24"/>
                        </w:rPr>
                        <w:t>Covid-19</w:t>
                      </w:r>
                    </w:p>
                    <w:p w14:paraId="44FA72AE" w14:textId="77777777" w:rsidR="00E0046A" w:rsidRDefault="00E0046A">
                      <w:pPr>
                        <w:pStyle w:val="BodyText"/>
                        <w:spacing w:before="116" w:line="249" w:lineRule="auto"/>
                        <w:ind w:right="481"/>
                      </w:pPr>
                      <w:r>
                        <w:rPr>
                          <w:color w:val="081F3F"/>
                        </w:rPr>
                        <w:t>County FAs should ensure that all under-18 referees and their parents/carers are sent or as</w:t>
                      </w:r>
                      <w:r>
                        <w:rPr>
                          <w:color w:val="081F3F"/>
                          <w:spacing w:val="-39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a</w:t>
                      </w:r>
                      <w:r>
                        <w:rPr>
                          <w:color w:val="081F3F"/>
                          <w:spacing w:val="-3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minimum,</w:t>
                      </w:r>
                      <w:r>
                        <w:rPr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signposted</w:t>
                      </w:r>
                      <w:r>
                        <w:rPr>
                          <w:color w:val="081F3F"/>
                          <w:spacing w:val="-3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to</w:t>
                      </w:r>
                      <w:r>
                        <w:rPr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the</w:t>
                      </w:r>
                      <w:r>
                        <w:rPr>
                          <w:color w:val="081F3F"/>
                          <w:spacing w:val="-3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relevant</w:t>
                      </w:r>
                      <w:r>
                        <w:rPr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Covid-19</w:t>
                      </w:r>
                      <w:r>
                        <w:rPr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guidance</w:t>
                      </w:r>
                      <w:r>
                        <w:rPr>
                          <w:color w:val="081F3F"/>
                          <w:spacing w:val="-3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e.g.</w:t>
                      </w:r>
                      <w:r>
                        <w:rPr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the</w:t>
                      </w:r>
                      <w:r>
                        <w:rPr>
                          <w:color w:val="081F3F"/>
                          <w:spacing w:val="-3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restarting</w:t>
                      </w:r>
                      <w:r>
                        <w:rPr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of</w:t>
                      </w:r>
                      <w:r>
                        <w:rPr>
                          <w:color w:val="081F3F"/>
                          <w:spacing w:val="-3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competitive</w:t>
                      </w:r>
                    </w:p>
                    <w:p w14:paraId="44FA72AF" w14:textId="77777777" w:rsidR="00E0046A" w:rsidRDefault="00E0046A">
                      <w:pPr>
                        <w:pStyle w:val="BodyText"/>
                        <w:spacing w:before="3" w:line="249" w:lineRule="auto"/>
                        <w:ind w:right="15"/>
                      </w:pPr>
                      <w:r>
                        <w:rPr>
                          <w:color w:val="081F3F"/>
                        </w:rPr>
                        <w:t>grassroots</w:t>
                      </w:r>
                      <w:r>
                        <w:rPr>
                          <w:color w:val="081F3F"/>
                          <w:spacing w:val="-4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football</w:t>
                      </w:r>
                      <w:r>
                        <w:rPr>
                          <w:color w:val="081F3F"/>
                          <w:spacing w:val="-4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for</w:t>
                      </w:r>
                      <w:r>
                        <w:rPr>
                          <w:color w:val="081F3F"/>
                          <w:spacing w:val="-4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referees.</w:t>
                      </w:r>
                      <w:r>
                        <w:rPr>
                          <w:color w:val="081F3F"/>
                          <w:spacing w:val="-3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Please</w:t>
                      </w:r>
                      <w:r>
                        <w:rPr>
                          <w:color w:val="081F3F"/>
                          <w:spacing w:val="-4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explicitly</w:t>
                      </w:r>
                      <w:r>
                        <w:rPr>
                          <w:color w:val="081F3F"/>
                          <w:spacing w:val="-4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ask</w:t>
                      </w:r>
                      <w:r>
                        <w:rPr>
                          <w:color w:val="081F3F"/>
                          <w:spacing w:val="-3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them</w:t>
                      </w:r>
                      <w:r>
                        <w:rPr>
                          <w:color w:val="081F3F"/>
                          <w:spacing w:val="-4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to</w:t>
                      </w:r>
                      <w:r>
                        <w:rPr>
                          <w:color w:val="081F3F"/>
                          <w:spacing w:val="-4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read</w:t>
                      </w:r>
                      <w:r>
                        <w:rPr>
                          <w:color w:val="081F3F"/>
                          <w:spacing w:val="-3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this</w:t>
                      </w:r>
                      <w:r>
                        <w:rPr>
                          <w:color w:val="081F3F"/>
                          <w:spacing w:val="-4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information</w:t>
                      </w:r>
                      <w:r>
                        <w:rPr>
                          <w:color w:val="081F3F"/>
                          <w:spacing w:val="-4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and</w:t>
                      </w:r>
                      <w:r>
                        <w:rPr>
                          <w:color w:val="081F3F"/>
                          <w:spacing w:val="-3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follow</w:t>
                      </w:r>
                      <w:r>
                        <w:rPr>
                          <w:color w:val="081F3F"/>
                          <w:spacing w:val="-4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the</w:t>
                      </w:r>
                      <w:r>
                        <w:rPr>
                          <w:color w:val="081F3F"/>
                          <w:spacing w:val="-39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guidance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for under-18s</w:t>
                      </w:r>
                    </w:p>
                    <w:p w14:paraId="44FA72B0" w14:textId="77777777" w:rsidR="00E0046A" w:rsidRDefault="00E0046A">
                      <w:pPr>
                        <w:pStyle w:val="BodyText"/>
                        <w:spacing w:before="227"/>
                      </w:pPr>
                      <w:r>
                        <w:rPr>
                          <w:color w:val="081F3F"/>
                        </w:rPr>
                        <w:t>This</w:t>
                      </w:r>
                      <w:r>
                        <w:rPr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guidance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can</w:t>
                      </w:r>
                      <w:r>
                        <w:rPr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be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found</w:t>
                      </w:r>
                      <w:r>
                        <w:rPr>
                          <w:color w:val="081F3F"/>
                          <w:spacing w:val="-2"/>
                        </w:rPr>
                        <w:t xml:space="preserve"> </w:t>
                      </w:r>
                      <w:hyperlink r:id="rId12">
                        <w:r>
                          <w:rPr>
                            <w:rFonts w:ascii="FS Jack"/>
                            <w:b/>
                            <w:color w:val="DE2726"/>
                            <w:u w:val="single" w:color="DE2726"/>
                          </w:rPr>
                          <w:t>here</w:t>
                        </w:r>
                      </w:hyperlink>
                      <w:r>
                        <w:rPr>
                          <w:color w:val="081F3F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9872" behindDoc="1" locked="0" layoutInCell="1" allowOverlap="1" wp14:anchorId="44FA7277" wp14:editId="23942736">
                <wp:simplePos x="0" y="0"/>
                <wp:positionH relativeFrom="page">
                  <wp:posOffset>-12700</wp:posOffset>
                </wp:positionH>
                <wp:positionV relativeFrom="page">
                  <wp:posOffset>10143490</wp:posOffset>
                </wp:positionV>
                <wp:extent cx="7585075" cy="200660"/>
                <wp:effectExtent l="0" t="0" r="0" b="0"/>
                <wp:wrapNone/>
                <wp:docPr id="93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5075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A72B1" w14:textId="77777777" w:rsidR="00E0046A" w:rsidRDefault="00E0046A">
                            <w:pPr>
                              <w:tabs>
                                <w:tab w:val="left" w:pos="1640"/>
                                <w:tab w:val="left" w:pos="11925"/>
                              </w:tabs>
                              <w:spacing w:before="61"/>
                              <w:ind w:left="20"/>
                              <w:rPr>
                                <w:rFonts w:ascii="FS Jack" w:hAnsi="FS Jack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z w:val="18"/>
                                <w:shd w:val="clear" w:color="auto" w:fill="FFD600"/>
                              </w:rPr>
                              <w:t xml:space="preserve"> 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z w:val="18"/>
                                <w:shd w:val="clear" w:color="auto" w:fill="FFD600"/>
                              </w:rPr>
                              <w:tab/>
                              <w:t>THE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pacing w:val="-3"/>
                                <w:sz w:val="18"/>
                                <w:shd w:val="clear" w:color="auto" w:fill="FFD600"/>
                              </w:rPr>
                              <w:t xml:space="preserve"> 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z w:val="18"/>
                                <w:shd w:val="clear" w:color="auto" w:fill="FFD600"/>
                              </w:rPr>
                              <w:t>FA’s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pacing w:val="-3"/>
                                <w:sz w:val="18"/>
                                <w:shd w:val="clear" w:color="auto" w:fill="FFD600"/>
                              </w:rPr>
                              <w:t xml:space="preserve"> 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z w:val="18"/>
                                <w:shd w:val="clear" w:color="auto" w:fill="FFD600"/>
                              </w:rPr>
                              <w:t>SAFEGUARDING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pacing w:val="-3"/>
                                <w:sz w:val="18"/>
                                <w:shd w:val="clear" w:color="auto" w:fill="FFD600"/>
                              </w:rPr>
                              <w:t xml:space="preserve"> 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z w:val="18"/>
                                <w:shd w:val="clear" w:color="auto" w:fill="FFD600"/>
                              </w:rPr>
                              <w:t>365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pacing w:val="-2"/>
                                <w:sz w:val="18"/>
                                <w:shd w:val="clear" w:color="auto" w:fill="FFD600"/>
                              </w:rPr>
                              <w:t xml:space="preserve"> 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z w:val="18"/>
                                <w:shd w:val="clear" w:color="auto" w:fill="FFD600"/>
                              </w:rPr>
                              <w:t>STANDARD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pacing w:val="-3"/>
                                <w:sz w:val="18"/>
                                <w:shd w:val="clear" w:color="auto" w:fill="FFD600"/>
                              </w:rPr>
                              <w:t xml:space="preserve"> 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z w:val="18"/>
                                <w:shd w:val="clear" w:color="auto" w:fill="FFD600"/>
                              </w:rPr>
                              <w:t>FOR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pacing w:val="-3"/>
                                <w:sz w:val="18"/>
                                <w:shd w:val="clear" w:color="auto" w:fill="FFD600"/>
                              </w:rPr>
                              <w:t xml:space="preserve"> 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z w:val="18"/>
                                <w:shd w:val="clear" w:color="auto" w:fill="FFD600"/>
                              </w:rPr>
                              <w:t>COUNTY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pacing w:val="-2"/>
                                <w:sz w:val="18"/>
                                <w:shd w:val="clear" w:color="auto" w:fill="FFD600"/>
                              </w:rPr>
                              <w:t xml:space="preserve"> 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z w:val="18"/>
                                <w:shd w:val="clear" w:color="auto" w:fill="FFD600"/>
                              </w:rPr>
                              <w:t>FAs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pacing w:val="-3"/>
                                <w:sz w:val="18"/>
                                <w:shd w:val="clear" w:color="auto" w:fill="FFD600"/>
                              </w:rPr>
                              <w:t xml:space="preserve"> 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z w:val="18"/>
                                <w:shd w:val="clear" w:color="auto" w:fill="FFD600"/>
                              </w:rPr>
                              <w:t>2021-24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pacing w:val="-3"/>
                                <w:sz w:val="18"/>
                                <w:shd w:val="clear" w:color="auto" w:fill="FFD600"/>
                              </w:rPr>
                              <w:t xml:space="preserve"> 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z w:val="18"/>
                                <w:shd w:val="clear" w:color="auto" w:fill="FFD600"/>
                              </w:rPr>
                              <w:t>–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pacing w:val="-3"/>
                                <w:sz w:val="18"/>
                                <w:shd w:val="clear" w:color="auto" w:fill="FFD600"/>
                              </w:rPr>
                              <w:t xml:space="preserve"> 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z w:val="18"/>
                                <w:shd w:val="clear" w:color="auto" w:fill="FFD600"/>
                              </w:rPr>
                              <w:t>VERSION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pacing w:val="-2"/>
                                <w:sz w:val="18"/>
                                <w:shd w:val="clear" w:color="auto" w:fill="FFD600"/>
                              </w:rPr>
                              <w:t xml:space="preserve"> 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z w:val="18"/>
                                <w:shd w:val="clear" w:color="auto" w:fill="FFD600"/>
                              </w:rPr>
                              <w:t>1.0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pacing w:val="-3"/>
                                <w:sz w:val="18"/>
                                <w:shd w:val="clear" w:color="auto" w:fill="FFD600"/>
                              </w:rPr>
                              <w:t xml:space="preserve"> 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z w:val="18"/>
                                <w:shd w:val="clear" w:color="auto" w:fill="FFD600"/>
                              </w:rPr>
                              <w:t>–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pacing w:val="-3"/>
                                <w:sz w:val="18"/>
                                <w:shd w:val="clear" w:color="auto" w:fill="FFD600"/>
                              </w:rPr>
                              <w:t xml:space="preserve"> 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z w:val="18"/>
                                <w:shd w:val="clear" w:color="auto" w:fill="FFD600"/>
                              </w:rPr>
                              <w:t>SEPTEMBER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pacing w:val="-2"/>
                                <w:sz w:val="18"/>
                                <w:shd w:val="clear" w:color="auto" w:fill="FFD600"/>
                              </w:rPr>
                              <w:t xml:space="preserve"> 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z w:val="18"/>
                                <w:shd w:val="clear" w:color="auto" w:fill="FFD600"/>
                              </w:rPr>
                              <w:t>2021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pacing w:val="29"/>
                                <w:sz w:val="18"/>
                                <w:shd w:val="clear" w:color="auto" w:fill="FFD600"/>
                              </w:rPr>
                              <w:t xml:space="preserve"> 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z w:val="18"/>
                                <w:shd w:val="clear" w:color="auto" w:fill="FFD600"/>
                              </w:rPr>
                              <w:t>|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pacing w:val="30"/>
                                <w:sz w:val="18"/>
                                <w:shd w:val="clear" w:color="auto" w:fill="FFD600"/>
                              </w:rPr>
                              <w:t xml:space="preserve"> 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z w:val="18"/>
                                <w:shd w:val="clear" w:color="auto" w:fill="FFD600"/>
                              </w:rPr>
                              <w:t>Page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pacing w:val="-3"/>
                                <w:sz w:val="18"/>
                                <w:shd w:val="clear" w:color="auto" w:fill="FFD600"/>
                              </w:rPr>
                              <w:t xml:space="preserve"> 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z w:val="18"/>
                                <w:shd w:val="clear" w:color="auto" w:fill="FFD600"/>
                              </w:rPr>
                              <w:t>239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z w:val="18"/>
                                <w:shd w:val="clear" w:color="auto" w:fill="FFD6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A7277" id="docshape15" o:spid="_x0000_s1034" type="#_x0000_t202" style="position:absolute;margin-left:-1pt;margin-top:798.7pt;width:597.25pt;height:15.8pt;z-index:-1587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" filled="f" stroked="f">
                <v:textbox inset="0,0,0,0">
                  <w:txbxContent>
                    <w:p w14:paraId="44FA72B1" w14:textId="77777777" w:rsidR="00E0046A" w:rsidRDefault="00E0046A">
                      <w:pPr>
                        <w:tabs>
                          <w:tab w:val="left" w:pos="1640"/>
                          <w:tab w:val="left" w:pos="11925"/>
                        </w:tabs>
                        <w:spacing w:before="61"/>
                        <w:ind w:left="20"/>
                        <w:rPr>
                          <w:rFonts w:ascii="FS Jack" w:hAnsi="FS Jack"/>
                          <w:b/>
                          <w:sz w:val="18"/>
                        </w:rPr>
                      </w:pPr>
                      <w:r>
                        <w:rPr>
                          <w:rFonts w:ascii="FS Jack" w:hAnsi="FS Jack"/>
                          <w:b/>
                          <w:color w:val="081F3F"/>
                          <w:sz w:val="18"/>
                          <w:shd w:val="clear" w:color="auto" w:fill="FFD600"/>
                        </w:rPr>
                        <w:t xml:space="preserve"> 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z w:val="18"/>
                          <w:shd w:val="clear" w:color="auto" w:fill="FFD600"/>
                        </w:rPr>
                        <w:tab/>
                        <w:t>THE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pacing w:val="-3"/>
                          <w:sz w:val="18"/>
                          <w:shd w:val="clear" w:color="auto" w:fill="FFD600"/>
                        </w:rPr>
                        <w:t xml:space="preserve"> 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z w:val="18"/>
                          <w:shd w:val="clear" w:color="auto" w:fill="FFD600"/>
                        </w:rPr>
                        <w:t>FA’s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pacing w:val="-3"/>
                          <w:sz w:val="18"/>
                          <w:shd w:val="clear" w:color="auto" w:fill="FFD600"/>
                        </w:rPr>
                        <w:t xml:space="preserve"> 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z w:val="18"/>
                          <w:shd w:val="clear" w:color="auto" w:fill="FFD600"/>
                        </w:rPr>
                        <w:t>SAFEGUARDING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pacing w:val="-3"/>
                          <w:sz w:val="18"/>
                          <w:shd w:val="clear" w:color="auto" w:fill="FFD600"/>
                        </w:rPr>
                        <w:t xml:space="preserve"> 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z w:val="18"/>
                          <w:shd w:val="clear" w:color="auto" w:fill="FFD600"/>
                        </w:rPr>
                        <w:t>365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pacing w:val="-2"/>
                          <w:sz w:val="18"/>
                          <w:shd w:val="clear" w:color="auto" w:fill="FFD600"/>
                        </w:rPr>
                        <w:t xml:space="preserve"> 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z w:val="18"/>
                          <w:shd w:val="clear" w:color="auto" w:fill="FFD600"/>
                        </w:rPr>
                        <w:t>STANDARD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pacing w:val="-3"/>
                          <w:sz w:val="18"/>
                          <w:shd w:val="clear" w:color="auto" w:fill="FFD600"/>
                        </w:rPr>
                        <w:t xml:space="preserve"> 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z w:val="18"/>
                          <w:shd w:val="clear" w:color="auto" w:fill="FFD600"/>
                        </w:rPr>
                        <w:t>FOR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pacing w:val="-3"/>
                          <w:sz w:val="18"/>
                          <w:shd w:val="clear" w:color="auto" w:fill="FFD600"/>
                        </w:rPr>
                        <w:t xml:space="preserve"> 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z w:val="18"/>
                          <w:shd w:val="clear" w:color="auto" w:fill="FFD600"/>
                        </w:rPr>
                        <w:t>COUNTY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pacing w:val="-2"/>
                          <w:sz w:val="18"/>
                          <w:shd w:val="clear" w:color="auto" w:fill="FFD600"/>
                        </w:rPr>
                        <w:t xml:space="preserve"> 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z w:val="18"/>
                          <w:shd w:val="clear" w:color="auto" w:fill="FFD600"/>
                        </w:rPr>
                        <w:t>FAs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pacing w:val="-3"/>
                          <w:sz w:val="18"/>
                          <w:shd w:val="clear" w:color="auto" w:fill="FFD600"/>
                        </w:rPr>
                        <w:t xml:space="preserve"> 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z w:val="18"/>
                          <w:shd w:val="clear" w:color="auto" w:fill="FFD600"/>
                        </w:rPr>
                        <w:t>2021-24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pacing w:val="-3"/>
                          <w:sz w:val="18"/>
                          <w:shd w:val="clear" w:color="auto" w:fill="FFD600"/>
                        </w:rPr>
                        <w:t xml:space="preserve"> 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z w:val="18"/>
                          <w:shd w:val="clear" w:color="auto" w:fill="FFD600"/>
                        </w:rPr>
                        <w:t>–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pacing w:val="-3"/>
                          <w:sz w:val="18"/>
                          <w:shd w:val="clear" w:color="auto" w:fill="FFD600"/>
                        </w:rPr>
                        <w:t xml:space="preserve"> 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z w:val="18"/>
                          <w:shd w:val="clear" w:color="auto" w:fill="FFD600"/>
                        </w:rPr>
                        <w:t>VERSION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pacing w:val="-2"/>
                          <w:sz w:val="18"/>
                          <w:shd w:val="clear" w:color="auto" w:fill="FFD600"/>
                        </w:rPr>
                        <w:t xml:space="preserve"> 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z w:val="18"/>
                          <w:shd w:val="clear" w:color="auto" w:fill="FFD600"/>
                        </w:rPr>
                        <w:t>1.0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pacing w:val="-3"/>
                          <w:sz w:val="18"/>
                          <w:shd w:val="clear" w:color="auto" w:fill="FFD600"/>
                        </w:rPr>
                        <w:t xml:space="preserve"> 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z w:val="18"/>
                          <w:shd w:val="clear" w:color="auto" w:fill="FFD600"/>
                        </w:rPr>
                        <w:t>–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pacing w:val="-3"/>
                          <w:sz w:val="18"/>
                          <w:shd w:val="clear" w:color="auto" w:fill="FFD600"/>
                        </w:rPr>
                        <w:t xml:space="preserve"> 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z w:val="18"/>
                          <w:shd w:val="clear" w:color="auto" w:fill="FFD600"/>
                        </w:rPr>
                        <w:t>SEPTEMBER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pacing w:val="-2"/>
                          <w:sz w:val="18"/>
                          <w:shd w:val="clear" w:color="auto" w:fill="FFD600"/>
                        </w:rPr>
                        <w:t xml:space="preserve"> 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z w:val="18"/>
                          <w:shd w:val="clear" w:color="auto" w:fill="FFD600"/>
                        </w:rPr>
                        <w:t>2021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pacing w:val="29"/>
                          <w:sz w:val="18"/>
                          <w:shd w:val="clear" w:color="auto" w:fill="FFD600"/>
                        </w:rPr>
                        <w:t xml:space="preserve"> 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z w:val="18"/>
                          <w:shd w:val="clear" w:color="auto" w:fill="FFD600"/>
                        </w:rPr>
                        <w:t>|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pacing w:val="30"/>
                          <w:sz w:val="18"/>
                          <w:shd w:val="clear" w:color="auto" w:fill="FFD600"/>
                        </w:rPr>
                        <w:t xml:space="preserve"> 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z w:val="18"/>
                          <w:shd w:val="clear" w:color="auto" w:fill="FFD600"/>
                        </w:rPr>
                        <w:t>Page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pacing w:val="-3"/>
                          <w:sz w:val="18"/>
                          <w:shd w:val="clear" w:color="auto" w:fill="FFD600"/>
                        </w:rPr>
                        <w:t xml:space="preserve"> 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z w:val="18"/>
                          <w:shd w:val="clear" w:color="auto" w:fill="FFD600"/>
                        </w:rPr>
                        <w:t>239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z w:val="18"/>
                          <w:shd w:val="clear" w:color="auto" w:fill="FFD600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0384" behindDoc="1" locked="0" layoutInCell="1" allowOverlap="1" wp14:anchorId="44FA7278" wp14:editId="58206296">
                <wp:simplePos x="0" y="0"/>
                <wp:positionH relativeFrom="page">
                  <wp:posOffset>5975985</wp:posOffset>
                </wp:positionH>
                <wp:positionV relativeFrom="page">
                  <wp:posOffset>465455</wp:posOffset>
                </wp:positionV>
                <wp:extent cx="1044575" cy="101600"/>
                <wp:effectExtent l="0" t="0" r="0" b="0"/>
                <wp:wrapNone/>
                <wp:docPr id="92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457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A72B2" w14:textId="77777777" w:rsidR="00E0046A" w:rsidRDefault="00E0046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A7278" id="docshape16" o:spid="_x0000_s1035" type="#_x0000_t202" style="position:absolute;margin-left:470.55pt;margin-top:36.65pt;width:82.25pt;height:8pt;z-index:-1587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" filled="f" stroked="f">
                <v:textbox inset="0,0,0,0">
                  <w:txbxContent>
                    <w:p w14:paraId="44FA72B2" w14:textId="77777777" w:rsidR="00E0046A" w:rsidRDefault="00E0046A"/>
                  </w:txbxContent>
                </v:textbox>
                <w10:wrap anchorx="page" anchory="page"/>
              </v:shape>
            </w:pict>
          </mc:Fallback>
        </mc:AlternateContent>
      </w:r>
    </w:p>
    <w:p w14:paraId="44FA7268" w14:textId="77777777" w:rsidR="00081E7B" w:rsidRDefault="00081E7B">
      <w:pPr>
        <w:rPr>
          <w:sz w:val="2"/>
          <w:szCs w:val="2"/>
        </w:rPr>
        <w:sectPr w:rsidR="00081E7B">
          <w:type w:val="continuous"/>
          <w:pgSz w:w="11910" w:h="16840"/>
          <w:pgMar w:top="0" w:right="0" w:bottom="280" w:left="0" w:header="720" w:footer="720" w:gutter="0"/>
          <w:cols w:space="720"/>
        </w:sectPr>
      </w:pPr>
    </w:p>
    <w:p w14:paraId="44FA7269" w14:textId="59F7F559" w:rsidR="00081E7B" w:rsidRDefault="003B4974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40896" behindDoc="1" locked="0" layoutInCell="1" allowOverlap="1" wp14:anchorId="44FA7279" wp14:editId="1629BB02">
                <wp:simplePos x="0" y="0"/>
                <wp:positionH relativeFrom="page">
                  <wp:posOffset>899795</wp:posOffset>
                </wp:positionH>
                <wp:positionV relativeFrom="page">
                  <wp:posOffset>2775585</wp:posOffset>
                </wp:positionV>
                <wp:extent cx="12700" cy="12700"/>
                <wp:effectExtent l="0" t="0" r="0" b="0"/>
                <wp:wrapNone/>
                <wp:docPr id="91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1417 1417"/>
                            <a:gd name="T1" fmla="*/ T0 w 20"/>
                            <a:gd name="T2" fmla="+- 0 4381 4371"/>
                            <a:gd name="T3" fmla="*/ 4381 h 20"/>
                            <a:gd name="T4" fmla="+- 0 1420 1417"/>
                            <a:gd name="T5" fmla="*/ T4 w 20"/>
                            <a:gd name="T6" fmla="+- 0 4374 4371"/>
                            <a:gd name="T7" fmla="*/ 4374 h 20"/>
                            <a:gd name="T8" fmla="+- 0 1427 1417"/>
                            <a:gd name="T9" fmla="*/ T8 w 20"/>
                            <a:gd name="T10" fmla="+- 0 4371 4371"/>
                            <a:gd name="T11" fmla="*/ 4371 h 20"/>
                            <a:gd name="T12" fmla="+- 0 1434 1417"/>
                            <a:gd name="T13" fmla="*/ T12 w 20"/>
                            <a:gd name="T14" fmla="+- 0 4374 4371"/>
                            <a:gd name="T15" fmla="*/ 4374 h 20"/>
                            <a:gd name="T16" fmla="+- 0 1437 1417"/>
                            <a:gd name="T17" fmla="*/ T16 w 20"/>
                            <a:gd name="T18" fmla="+- 0 4381 4371"/>
                            <a:gd name="T19" fmla="*/ 4381 h 20"/>
                            <a:gd name="T20" fmla="+- 0 1434 1417"/>
                            <a:gd name="T21" fmla="*/ T20 w 20"/>
                            <a:gd name="T22" fmla="+- 0 4388 4371"/>
                            <a:gd name="T23" fmla="*/ 4388 h 20"/>
                            <a:gd name="T24" fmla="+- 0 1427 1417"/>
                            <a:gd name="T25" fmla="*/ T24 w 20"/>
                            <a:gd name="T26" fmla="+- 0 4391 4371"/>
                            <a:gd name="T27" fmla="*/ 4391 h 20"/>
                            <a:gd name="T28" fmla="+- 0 1420 1417"/>
                            <a:gd name="T29" fmla="*/ T28 w 20"/>
                            <a:gd name="T30" fmla="+- 0 4388 4371"/>
                            <a:gd name="T31" fmla="*/ 4388 h 20"/>
                            <a:gd name="T32" fmla="+- 0 1417 1417"/>
                            <a:gd name="T33" fmla="*/ T32 w 20"/>
                            <a:gd name="T34" fmla="+- 0 4381 4371"/>
                            <a:gd name="T35" fmla="*/ 4381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10"/>
                              </a:moveTo>
                              <a:lnTo>
                                <a:pt x="3" y="3"/>
                              </a:lnTo>
                              <a:lnTo>
                                <a:pt x="10" y="0"/>
                              </a:lnTo>
                              <a:lnTo>
                                <a:pt x="17" y="3"/>
                              </a:lnTo>
                              <a:lnTo>
                                <a:pt x="20" y="10"/>
                              </a:lnTo>
                              <a:lnTo>
                                <a:pt x="17" y="17"/>
                              </a:lnTo>
                              <a:lnTo>
                                <a:pt x="10" y="20"/>
                              </a:lnTo>
                              <a:lnTo>
                                <a:pt x="3" y="17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8DAC3" id="docshape17" o:spid="_x0000_s1026" style="position:absolute;margin-left:70.85pt;margin-top:218.55pt;width:1pt;height:1pt;z-index:-1587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" path="m,10l3,3,10,r7,3l20,10r-3,7l10,20,3,17,,10xe" fillcolor="black" stroked="f">
                <v:path arrowok="t" o:connecttype="custom" o:connectlocs="0,2781935;1905,2777490;6350,2775585;10795,2777490;12700,2781935;10795,2786380;6350,2788285;1905,2786380;0,2781935" o:connectangles="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1408" behindDoc="1" locked="0" layoutInCell="1" allowOverlap="1" wp14:anchorId="44FA727A" wp14:editId="6BBBDE35">
                <wp:simplePos x="0" y="0"/>
                <wp:positionH relativeFrom="page">
                  <wp:posOffset>3191510</wp:posOffset>
                </wp:positionH>
                <wp:positionV relativeFrom="page">
                  <wp:posOffset>2775585</wp:posOffset>
                </wp:positionV>
                <wp:extent cx="12700" cy="12700"/>
                <wp:effectExtent l="0" t="0" r="0" b="0"/>
                <wp:wrapNone/>
                <wp:docPr id="90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5026 5026"/>
                            <a:gd name="T1" fmla="*/ T0 w 20"/>
                            <a:gd name="T2" fmla="+- 0 4381 4371"/>
                            <a:gd name="T3" fmla="*/ 4381 h 20"/>
                            <a:gd name="T4" fmla="+- 0 5029 5026"/>
                            <a:gd name="T5" fmla="*/ T4 w 20"/>
                            <a:gd name="T6" fmla="+- 0 4374 4371"/>
                            <a:gd name="T7" fmla="*/ 4374 h 20"/>
                            <a:gd name="T8" fmla="+- 0 5036 5026"/>
                            <a:gd name="T9" fmla="*/ T8 w 20"/>
                            <a:gd name="T10" fmla="+- 0 4371 4371"/>
                            <a:gd name="T11" fmla="*/ 4371 h 20"/>
                            <a:gd name="T12" fmla="+- 0 5043 5026"/>
                            <a:gd name="T13" fmla="*/ T12 w 20"/>
                            <a:gd name="T14" fmla="+- 0 4374 4371"/>
                            <a:gd name="T15" fmla="*/ 4374 h 20"/>
                            <a:gd name="T16" fmla="+- 0 5046 5026"/>
                            <a:gd name="T17" fmla="*/ T16 w 20"/>
                            <a:gd name="T18" fmla="+- 0 4381 4371"/>
                            <a:gd name="T19" fmla="*/ 4381 h 20"/>
                            <a:gd name="T20" fmla="+- 0 5043 5026"/>
                            <a:gd name="T21" fmla="*/ T20 w 20"/>
                            <a:gd name="T22" fmla="+- 0 4388 4371"/>
                            <a:gd name="T23" fmla="*/ 4388 h 20"/>
                            <a:gd name="T24" fmla="+- 0 5036 5026"/>
                            <a:gd name="T25" fmla="*/ T24 w 20"/>
                            <a:gd name="T26" fmla="+- 0 4391 4371"/>
                            <a:gd name="T27" fmla="*/ 4391 h 20"/>
                            <a:gd name="T28" fmla="+- 0 5029 5026"/>
                            <a:gd name="T29" fmla="*/ T28 w 20"/>
                            <a:gd name="T30" fmla="+- 0 4388 4371"/>
                            <a:gd name="T31" fmla="*/ 4388 h 20"/>
                            <a:gd name="T32" fmla="+- 0 5026 5026"/>
                            <a:gd name="T33" fmla="*/ T32 w 20"/>
                            <a:gd name="T34" fmla="+- 0 4381 4371"/>
                            <a:gd name="T35" fmla="*/ 4381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10"/>
                              </a:moveTo>
                              <a:lnTo>
                                <a:pt x="3" y="3"/>
                              </a:lnTo>
                              <a:lnTo>
                                <a:pt x="10" y="0"/>
                              </a:lnTo>
                              <a:lnTo>
                                <a:pt x="17" y="3"/>
                              </a:lnTo>
                              <a:lnTo>
                                <a:pt x="20" y="10"/>
                              </a:lnTo>
                              <a:lnTo>
                                <a:pt x="17" y="17"/>
                              </a:lnTo>
                              <a:lnTo>
                                <a:pt x="10" y="20"/>
                              </a:lnTo>
                              <a:lnTo>
                                <a:pt x="3" y="17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80C52" id="docshape18" o:spid="_x0000_s1026" style="position:absolute;margin-left:251.3pt;margin-top:218.55pt;width:1pt;height:1pt;z-index:-1587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" path="m,10l3,3,10,r7,3l20,10r-3,7l10,20,3,17,,10xe" fillcolor="black" stroked="f">
                <v:path arrowok="t" o:connecttype="custom" o:connectlocs="0,2781935;1905,2777490;6350,2775585;10795,2777490;12700,2781935;10795,2786380;6350,2788285;1905,2786380;0,2781935" o:connectangles="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1920" behindDoc="1" locked="0" layoutInCell="1" allowOverlap="1" wp14:anchorId="44FA727B" wp14:editId="3A6AA168">
                <wp:simplePos x="0" y="0"/>
                <wp:positionH relativeFrom="page">
                  <wp:posOffset>899795</wp:posOffset>
                </wp:positionH>
                <wp:positionV relativeFrom="page">
                  <wp:posOffset>7237730</wp:posOffset>
                </wp:positionV>
                <wp:extent cx="12700" cy="12700"/>
                <wp:effectExtent l="0" t="0" r="0" b="0"/>
                <wp:wrapNone/>
                <wp:docPr id="89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1417 1417"/>
                            <a:gd name="T1" fmla="*/ T0 w 20"/>
                            <a:gd name="T2" fmla="+- 0 11408 11398"/>
                            <a:gd name="T3" fmla="*/ 11408 h 20"/>
                            <a:gd name="T4" fmla="+- 0 1420 1417"/>
                            <a:gd name="T5" fmla="*/ T4 w 20"/>
                            <a:gd name="T6" fmla="+- 0 11401 11398"/>
                            <a:gd name="T7" fmla="*/ 11401 h 20"/>
                            <a:gd name="T8" fmla="+- 0 1427 1417"/>
                            <a:gd name="T9" fmla="*/ T8 w 20"/>
                            <a:gd name="T10" fmla="+- 0 11398 11398"/>
                            <a:gd name="T11" fmla="*/ 11398 h 20"/>
                            <a:gd name="T12" fmla="+- 0 1434 1417"/>
                            <a:gd name="T13" fmla="*/ T12 w 20"/>
                            <a:gd name="T14" fmla="+- 0 11401 11398"/>
                            <a:gd name="T15" fmla="*/ 11401 h 20"/>
                            <a:gd name="T16" fmla="+- 0 1437 1417"/>
                            <a:gd name="T17" fmla="*/ T16 w 20"/>
                            <a:gd name="T18" fmla="+- 0 11408 11398"/>
                            <a:gd name="T19" fmla="*/ 11408 h 20"/>
                            <a:gd name="T20" fmla="+- 0 1434 1417"/>
                            <a:gd name="T21" fmla="*/ T20 w 20"/>
                            <a:gd name="T22" fmla="+- 0 11415 11398"/>
                            <a:gd name="T23" fmla="*/ 11415 h 20"/>
                            <a:gd name="T24" fmla="+- 0 1427 1417"/>
                            <a:gd name="T25" fmla="*/ T24 w 20"/>
                            <a:gd name="T26" fmla="+- 0 11418 11398"/>
                            <a:gd name="T27" fmla="*/ 11418 h 20"/>
                            <a:gd name="T28" fmla="+- 0 1420 1417"/>
                            <a:gd name="T29" fmla="*/ T28 w 20"/>
                            <a:gd name="T30" fmla="+- 0 11415 11398"/>
                            <a:gd name="T31" fmla="*/ 11415 h 20"/>
                            <a:gd name="T32" fmla="+- 0 1417 1417"/>
                            <a:gd name="T33" fmla="*/ T32 w 20"/>
                            <a:gd name="T34" fmla="+- 0 11408 11398"/>
                            <a:gd name="T35" fmla="*/ 11408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10"/>
                              </a:moveTo>
                              <a:lnTo>
                                <a:pt x="3" y="3"/>
                              </a:lnTo>
                              <a:lnTo>
                                <a:pt x="10" y="0"/>
                              </a:lnTo>
                              <a:lnTo>
                                <a:pt x="17" y="3"/>
                              </a:lnTo>
                              <a:lnTo>
                                <a:pt x="20" y="10"/>
                              </a:lnTo>
                              <a:lnTo>
                                <a:pt x="17" y="17"/>
                              </a:lnTo>
                              <a:lnTo>
                                <a:pt x="10" y="20"/>
                              </a:lnTo>
                              <a:lnTo>
                                <a:pt x="3" y="17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FC090" id="docshape19" o:spid="_x0000_s1026" style="position:absolute;margin-left:70.85pt;margin-top:569.9pt;width:1pt;height:1pt;z-index:-1587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" path="m,10l3,3,10,r7,3l20,10r-3,7l10,20,3,17,,10xe" fillcolor="black" stroked="f">
                <v:path arrowok="t" o:connecttype="custom" o:connectlocs="0,7244080;1905,7239635;6350,7237730;10795,7239635;12700,7244080;10795,7248525;6350,7250430;1905,7248525;0,7244080" o:connectangles="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2432" behindDoc="1" locked="0" layoutInCell="1" allowOverlap="1" wp14:anchorId="44FA727C" wp14:editId="3A71450C">
                <wp:simplePos x="0" y="0"/>
                <wp:positionH relativeFrom="page">
                  <wp:posOffset>3191510</wp:posOffset>
                </wp:positionH>
                <wp:positionV relativeFrom="page">
                  <wp:posOffset>7237730</wp:posOffset>
                </wp:positionV>
                <wp:extent cx="12700" cy="12700"/>
                <wp:effectExtent l="0" t="0" r="0" b="0"/>
                <wp:wrapNone/>
                <wp:docPr id="88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5026 5026"/>
                            <a:gd name="T1" fmla="*/ T0 w 20"/>
                            <a:gd name="T2" fmla="+- 0 11408 11398"/>
                            <a:gd name="T3" fmla="*/ 11408 h 20"/>
                            <a:gd name="T4" fmla="+- 0 5029 5026"/>
                            <a:gd name="T5" fmla="*/ T4 w 20"/>
                            <a:gd name="T6" fmla="+- 0 11401 11398"/>
                            <a:gd name="T7" fmla="*/ 11401 h 20"/>
                            <a:gd name="T8" fmla="+- 0 5036 5026"/>
                            <a:gd name="T9" fmla="*/ T8 w 20"/>
                            <a:gd name="T10" fmla="+- 0 11398 11398"/>
                            <a:gd name="T11" fmla="*/ 11398 h 20"/>
                            <a:gd name="T12" fmla="+- 0 5043 5026"/>
                            <a:gd name="T13" fmla="*/ T12 w 20"/>
                            <a:gd name="T14" fmla="+- 0 11401 11398"/>
                            <a:gd name="T15" fmla="*/ 11401 h 20"/>
                            <a:gd name="T16" fmla="+- 0 5046 5026"/>
                            <a:gd name="T17" fmla="*/ T16 w 20"/>
                            <a:gd name="T18" fmla="+- 0 11408 11398"/>
                            <a:gd name="T19" fmla="*/ 11408 h 20"/>
                            <a:gd name="T20" fmla="+- 0 5043 5026"/>
                            <a:gd name="T21" fmla="*/ T20 w 20"/>
                            <a:gd name="T22" fmla="+- 0 11415 11398"/>
                            <a:gd name="T23" fmla="*/ 11415 h 20"/>
                            <a:gd name="T24" fmla="+- 0 5036 5026"/>
                            <a:gd name="T25" fmla="*/ T24 w 20"/>
                            <a:gd name="T26" fmla="+- 0 11418 11398"/>
                            <a:gd name="T27" fmla="*/ 11418 h 20"/>
                            <a:gd name="T28" fmla="+- 0 5029 5026"/>
                            <a:gd name="T29" fmla="*/ T28 w 20"/>
                            <a:gd name="T30" fmla="+- 0 11415 11398"/>
                            <a:gd name="T31" fmla="*/ 11415 h 20"/>
                            <a:gd name="T32" fmla="+- 0 5026 5026"/>
                            <a:gd name="T33" fmla="*/ T32 w 20"/>
                            <a:gd name="T34" fmla="+- 0 11408 11398"/>
                            <a:gd name="T35" fmla="*/ 11408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10"/>
                              </a:moveTo>
                              <a:lnTo>
                                <a:pt x="3" y="3"/>
                              </a:lnTo>
                              <a:lnTo>
                                <a:pt x="10" y="0"/>
                              </a:lnTo>
                              <a:lnTo>
                                <a:pt x="17" y="3"/>
                              </a:lnTo>
                              <a:lnTo>
                                <a:pt x="20" y="10"/>
                              </a:lnTo>
                              <a:lnTo>
                                <a:pt x="17" y="17"/>
                              </a:lnTo>
                              <a:lnTo>
                                <a:pt x="10" y="20"/>
                              </a:lnTo>
                              <a:lnTo>
                                <a:pt x="3" y="17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43D4C" id="docshape20" o:spid="_x0000_s1026" style="position:absolute;margin-left:251.3pt;margin-top:569.9pt;width:1pt;height:1pt;z-index:-1587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" path="m,10l3,3,10,r7,3l20,10r-3,7l10,20,3,17,,10xe" fillcolor="black" stroked="f">
                <v:path arrowok="t" o:connecttype="custom" o:connectlocs="0,7244080;1905,7239635;6350,7237730;10795,7239635;12700,7244080;10795,7248525;6350,7250430;1905,7248525;0,7244080" o:connectangles="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2944" behindDoc="1" locked="0" layoutInCell="1" allowOverlap="1" wp14:anchorId="44FA727D" wp14:editId="112CF9BB">
                <wp:simplePos x="0" y="0"/>
                <wp:positionH relativeFrom="page">
                  <wp:posOffset>2521585</wp:posOffset>
                </wp:positionH>
                <wp:positionV relativeFrom="page">
                  <wp:posOffset>7590790</wp:posOffset>
                </wp:positionV>
                <wp:extent cx="12700" cy="12700"/>
                <wp:effectExtent l="0" t="0" r="0" b="0"/>
                <wp:wrapNone/>
                <wp:docPr id="87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3971 3971"/>
                            <a:gd name="T1" fmla="*/ T0 w 20"/>
                            <a:gd name="T2" fmla="+- 0 11964 11954"/>
                            <a:gd name="T3" fmla="*/ 11964 h 20"/>
                            <a:gd name="T4" fmla="+- 0 3974 3971"/>
                            <a:gd name="T5" fmla="*/ T4 w 20"/>
                            <a:gd name="T6" fmla="+- 0 11957 11954"/>
                            <a:gd name="T7" fmla="*/ 11957 h 20"/>
                            <a:gd name="T8" fmla="+- 0 3981 3971"/>
                            <a:gd name="T9" fmla="*/ T8 w 20"/>
                            <a:gd name="T10" fmla="+- 0 11954 11954"/>
                            <a:gd name="T11" fmla="*/ 11954 h 20"/>
                            <a:gd name="T12" fmla="+- 0 3988 3971"/>
                            <a:gd name="T13" fmla="*/ T12 w 20"/>
                            <a:gd name="T14" fmla="+- 0 11957 11954"/>
                            <a:gd name="T15" fmla="*/ 11957 h 20"/>
                            <a:gd name="T16" fmla="+- 0 3991 3971"/>
                            <a:gd name="T17" fmla="*/ T16 w 20"/>
                            <a:gd name="T18" fmla="+- 0 11964 11954"/>
                            <a:gd name="T19" fmla="*/ 11964 h 20"/>
                            <a:gd name="T20" fmla="+- 0 3988 3971"/>
                            <a:gd name="T21" fmla="*/ T20 w 20"/>
                            <a:gd name="T22" fmla="+- 0 11971 11954"/>
                            <a:gd name="T23" fmla="*/ 11971 h 20"/>
                            <a:gd name="T24" fmla="+- 0 3981 3971"/>
                            <a:gd name="T25" fmla="*/ T24 w 20"/>
                            <a:gd name="T26" fmla="+- 0 11974 11954"/>
                            <a:gd name="T27" fmla="*/ 11974 h 20"/>
                            <a:gd name="T28" fmla="+- 0 3974 3971"/>
                            <a:gd name="T29" fmla="*/ T28 w 20"/>
                            <a:gd name="T30" fmla="+- 0 11971 11954"/>
                            <a:gd name="T31" fmla="*/ 11971 h 20"/>
                            <a:gd name="T32" fmla="+- 0 3971 3971"/>
                            <a:gd name="T33" fmla="*/ T32 w 20"/>
                            <a:gd name="T34" fmla="+- 0 11964 11954"/>
                            <a:gd name="T35" fmla="*/ 11964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10"/>
                              </a:moveTo>
                              <a:lnTo>
                                <a:pt x="3" y="3"/>
                              </a:lnTo>
                              <a:lnTo>
                                <a:pt x="10" y="0"/>
                              </a:lnTo>
                              <a:lnTo>
                                <a:pt x="17" y="3"/>
                              </a:lnTo>
                              <a:lnTo>
                                <a:pt x="20" y="10"/>
                              </a:lnTo>
                              <a:lnTo>
                                <a:pt x="17" y="17"/>
                              </a:lnTo>
                              <a:lnTo>
                                <a:pt x="10" y="20"/>
                              </a:lnTo>
                              <a:lnTo>
                                <a:pt x="3" y="17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679E5" id="docshape21" o:spid="_x0000_s1026" style="position:absolute;margin-left:198.55pt;margin-top:597.7pt;width:1pt;height:1pt;z-index:-1587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" path="m,10l3,3,10,r7,3l20,10r-3,7l10,20,3,17,,10xe" fillcolor="black" stroked="f">
                <v:path arrowok="t" o:connecttype="custom" o:connectlocs="0,7597140;1905,7592695;6350,7590790;10795,7592695;12700,7597140;10795,7601585;6350,7603490;1905,7601585;0,7597140" o:connectangles="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3456" behindDoc="1" locked="0" layoutInCell="1" allowOverlap="1" wp14:anchorId="44FA727E" wp14:editId="65D74D0C">
                <wp:simplePos x="0" y="0"/>
                <wp:positionH relativeFrom="page">
                  <wp:posOffset>4813300</wp:posOffset>
                </wp:positionH>
                <wp:positionV relativeFrom="page">
                  <wp:posOffset>7590790</wp:posOffset>
                </wp:positionV>
                <wp:extent cx="12700" cy="12700"/>
                <wp:effectExtent l="0" t="0" r="0" b="0"/>
                <wp:wrapNone/>
                <wp:docPr id="86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+- 0 7580 7580"/>
                            <a:gd name="T1" fmla="*/ T0 w 20"/>
                            <a:gd name="T2" fmla="+- 0 11964 11954"/>
                            <a:gd name="T3" fmla="*/ 11964 h 20"/>
                            <a:gd name="T4" fmla="+- 0 7583 7580"/>
                            <a:gd name="T5" fmla="*/ T4 w 20"/>
                            <a:gd name="T6" fmla="+- 0 11957 11954"/>
                            <a:gd name="T7" fmla="*/ 11957 h 20"/>
                            <a:gd name="T8" fmla="+- 0 7590 7580"/>
                            <a:gd name="T9" fmla="*/ T8 w 20"/>
                            <a:gd name="T10" fmla="+- 0 11954 11954"/>
                            <a:gd name="T11" fmla="*/ 11954 h 20"/>
                            <a:gd name="T12" fmla="+- 0 7597 7580"/>
                            <a:gd name="T13" fmla="*/ T12 w 20"/>
                            <a:gd name="T14" fmla="+- 0 11957 11954"/>
                            <a:gd name="T15" fmla="*/ 11957 h 20"/>
                            <a:gd name="T16" fmla="+- 0 7600 7580"/>
                            <a:gd name="T17" fmla="*/ T16 w 20"/>
                            <a:gd name="T18" fmla="+- 0 11964 11954"/>
                            <a:gd name="T19" fmla="*/ 11964 h 20"/>
                            <a:gd name="T20" fmla="+- 0 7597 7580"/>
                            <a:gd name="T21" fmla="*/ T20 w 20"/>
                            <a:gd name="T22" fmla="+- 0 11971 11954"/>
                            <a:gd name="T23" fmla="*/ 11971 h 20"/>
                            <a:gd name="T24" fmla="+- 0 7590 7580"/>
                            <a:gd name="T25" fmla="*/ T24 w 20"/>
                            <a:gd name="T26" fmla="+- 0 11974 11954"/>
                            <a:gd name="T27" fmla="*/ 11974 h 20"/>
                            <a:gd name="T28" fmla="+- 0 7583 7580"/>
                            <a:gd name="T29" fmla="*/ T28 w 20"/>
                            <a:gd name="T30" fmla="+- 0 11971 11954"/>
                            <a:gd name="T31" fmla="*/ 11971 h 20"/>
                            <a:gd name="T32" fmla="+- 0 7580 7580"/>
                            <a:gd name="T33" fmla="*/ T32 w 20"/>
                            <a:gd name="T34" fmla="+- 0 11964 11954"/>
                            <a:gd name="T35" fmla="*/ 11964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10"/>
                              </a:moveTo>
                              <a:lnTo>
                                <a:pt x="3" y="3"/>
                              </a:lnTo>
                              <a:lnTo>
                                <a:pt x="10" y="0"/>
                              </a:lnTo>
                              <a:lnTo>
                                <a:pt x="17" y="3"/>
                              </a:lnTo>
                              <a:lnTo>
                                <a:pt x="20" y="10"/>
                              </a:lnTo>
                              <a:lnTo>
                                <a:pt x="17" y="17"/>
                              </a:lnTo>
                              <a:lnTo>
                                <a:pt x="10" y="20"/>
                              </a:lnTo>
                              <a:lnTo>
                                <a:pt x="3" y="17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7552A" id="docshape22" o:spid="_x0000_s1026" style="position:absolute;margin-left:379pt;margin-top:597.7pt;width:1pt;height:1pt;z-index:-1587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" path="m,10l3,3,10,r7,3l20,10r-3,7l10,20,3,17,,10xe" fillcolor="black" stroked="f">
                <v:path arrowok="t" o:connecttype="custom" o:connectlocs="0,7597140;1905,7592695;6350,7590790;10795,7592695;12700,7597140;10795,7601585;6350,7603490;1905,7601585;0,7597140" o:connectangles="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43968" behindDoc="1" locked="0" layoutInCell="1" allowOverlap="1" wp14:anchorId="44FA727F" wp14:editId="255A19D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3228340" cy="612140"/>
                <wp:effectExtent l="0" t="0" r="0" b="0"/>
                <wp:wrapNone/>
                <wp:docPr id="79" name="docshapegroup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8340" cy="612140"/>
                          <a:chOff x="0" y="0"/>
                          <a:chExt cx="5084" cy="964"/>
                        </a:xfrm>
                      </wpg:grpSpPr>
                      <wps:wsp>
                        <wps:cNvPr id="80" name="docshape2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084" cy="964"/>
                          </a:xfrm>
                          <a:custGeom>
                            <a:avLst/>
                            <a:gdLst>
                              <a:gd name="T0" fmla="*/ 5034 w 5084"/>
                              <a:gd name="T1" fmla="*/ 0 h 964"/>
                              <a:gd name="T2" fmla="*/ 0 w 5084"/>
                              <a:gd name="T3" fmla="*/ 0 h 964"/>
                              <a:gd name="T4" fmla="*/ 0 w 5084"/>
                              <a:gd name="T5" fmla="*/ 964 h 964"/>
                              <a:gd name="T6" fmla="*/ 4843 w 5084"/>
                              <a:gd name="T7" fmla="*/ 964 h 964"/>
                              <a:gd name="T8" fmla="*/ 4919 w 5084"/>
                              <a:gd name="T9" fmla="*/ 952 h 964"/>
                              <a:gd name="T10" fmla="*/ 4985 w 5084"/>
                              <a:gd name="T11" fmla="*/ 917 h 964"/>
                              <a:gd name="T12" fmla="*/ 5037 w 5084"/>
                              <a:gd name="T13" fmla="*/ 866 h 964"/>
                              <a:gd name="T14" fmla="*/ 5071 w 5084"/>
                              <a:gd name="T15" fmla="*/ 800 h 964"/>
                              <a:gd name="T16" fmla="*/ 5083 w 5084"/>
                              <a:gd name="T17" fmla="*/ 724 h 964"/>
                              <a:gd name="T18" fmla="*/ 5083 w 5084"/>
                              <a:gd name="T19" fmla="*/ 145 h 964"/>
                              <a:gd name="T20" fmla="*/ 5071 w 5084"/>
                              <a:gd name="T21" fmla="*/ 69 h 964"/>
                              <a:gd name="T22" fmla="*/ 5037 w 5084"/>
                              <a:gd name="T23" fmla="*/ 4 h 964"/>
                              <a:gd name="T24" fmla="*/ 5034 w 5084"/>
                              <a:gd name="T25" fmla="*/ 0 h 9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084" h="964">
                                <a:moveTo>
                                  <a:pt x="50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4"/>
                                </a:lnTo>
                                <a:lnTo>
                                  <a:pt x="4843" y="964"/>
                                </a:lnTo>
                                <a:lnTo>
                                  <a:pt x="4919" y="952"/>
                                </a:lnTo>
                                <a:lnTo>
                                  <a:pt x="4985" y="917"/>
                                </a:lnTo>
                                <a:lnTo>
                                  <a:pt x="5037" y="866"/>
                                </a:lnTo>
                                <a:lnTo>
                                  <a:pt x="5071" y="800"/>
                                </a:lnTo>
                                <a:lnTo>
                                  <a:pt x="5083" y="724"/>
                                </a:lnTo>
                                <a:lnTo>
                                  <a:pt x="5083" y="145"/>
                                </a:lnTo>
                                <a:lnTo>
                                  <a:pt x="5071" y="69"/>
                                </a:lnTo>
                                <a:lnTo>
                                  <a:pt x="5037" y="4"/>
                                </a:lnTo>
                                <a:lnTo>
                                  <a:pt x="50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2716" y="283"/>
                            <a:ext cx="0" cy="38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81F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docshape25"/>
                        <wps:cNvSpPr>
                          <a:spLocks/>
                        </wps:cNvSpPr>
                        <wps:spPr bwMode="auto">
                          <a:xfrm>
                            <a:off x="880" y="252"/>
                            <a:ext cx="473" cy="473"/>
                          </a:xfrm>
                          <a:custGeom>
                            <a:avLst/>
                            <a:gdLst>
                              <a:gd name="T0" fmla="+- 0 1117 881"/>
                              <a:gd name="T1" fmla="*/ T0 w 473"/>
                              <a:gd name="T2" fmla="+- 0 725 253"/>
                              <a:gd name="T3" fmla="*/ 725 h 473"/>
                              <a:gd name="T4" fmla="+- 0 1192 881"/>
                              <a:gd name="T5" fmla="*/ T4 w 473"/>
                              <a:gd name="T6" fmla="+- 0 713 253"/>
                              <a:gd name="T7" fmla="*/ 713 h 473"/>
                              <a:gd name="T8" fmla="+- 0 1256 881"/>
                              <a:gd name="T9" fmla="*/ T8 w 473"/>
                              <a:gd name="T10" fmla="+- 0 680 253"/>
                              <a:gd name="T11" fmla="*/ 680 h 473"/>
                              <a:gd name="T12" fmla="+- 0 1308 881"/>
                              <a:gd name="T13" fmla="*/ T12 w 473"/>
                              <a:gd name="T14" fmla="+- 0 629 253"/>
                              <a:gd name="T15" fmla="*/ 629 h 473"/>
                              <a:gd name="T16" fmla="+- 0 1341 881"/>
                              <a:gd name="T17" fmla="*/ T16 w 473"/>
                              <a:gd name="T18" fmla="+- 0 564 253"/>
                              <a:gd name="T19" fmla="*/ 564 h 473"/>
                              <a:gd name="T20" fmla="+- 0 1353 881"/>
                              <a:gd name="T21" fmla="*/ T20 w 473"/>
                              <a:gd name="T22" fmla="+- 0 489 253"/>
                              <a:gd name="T23" fmla="*/ 489 h 473"/>
                              <a:gd name="T24" fmla="+- 0 1341 881"/>
                              <a:gd name="T25" fmla="*/ T24 w 473"/>
                              <a:gd name="T26" fmla="+- 0 414 253"/>
                              <a:gd name="T27" fmla="*/ 414 h 473"/>
                              <a:gd name="T28" fmla="+- 0 1308 881"/>
                              <a:gd name="T29" fmla="*/ T28 w 473"/>
                              <a:gd name="T30" fmla="+- 0 349 253"/>
                              <a:gd name="T31" fmla="*/ 349 h 473"/>
                              <a:gd name="T32" fmla="+- 0 1256 881"/>
                              <a:gd name="T33" fmla="*/ T32 w 473"/>
                              <a:gd name="T34" fmla="+- 0 298 253"/>
                              <a:gd name="T35" fmla="*/ 298 h 473"/>
                              <a:gd name="T36" fmla="+- 0 1192 881"/>
                              <a:gd name="T37" fmla="*/ T36 w 473"/>
                              <a:gd name="T38" fmla="+- 0 265 253"/>
                              <a:gd name="T39" fmla="*/ 265 h 473"/>
                              <a:gd name="T40" fmla="+- 0 1117 881"/>
                              <a:gd name="T41" fmla="*/ T40 w 473"/>
                              <a:gd name="T42" fmla="+- 0 253 253"/>
                              <a:gd name="T43" fmla="*/ 253 h 473"/>
                              <a:gd name="T44" fmla="+- 0 1042 881"/>
                              <a:gd name="T45" fmla="*/ T44 w 473"/>
                              <a:gd name="T46" fmla="+- 0 265 253"/>
                              <a:gd name="T47" fmla="*/ 265 h 473"/>
                              <a:gd name="T48" fmla="+- 0 977 881"/>
                              <a:gd name="T49" fmla="*/ T48 w 473"/>
                              <a:gd name="T50" fmla="+- 0 298 253"/>
                              <a:gd name="T51" fmla="*/ 298 h 473"/>
                              <a:gd name="T52" fmla="+- 0 926 881"/>
                              <a:gd name="T53" fmla="*/ T52 w 473"/>
                              <a:gd name="T54" fmla="+- 0 349 253"/>
                              <a:gd name="T55" fmla="*/ 349 h 473"/>
                              <a:gd name="T56" fmla="+- 0 893 881"/>
                              <a:gd name="T57" fmla="*/ T56 w 473"/>
                              <a:gd name="T58" fmla="+- 0 414 253"/>
                              <a:gd name="T59" fmla="*/ 414 h 473"/>
                              <a:gd name="T60" fmla="+- 0 881 881"/>
                              <a:gd name="T61" fmla="*/ T60 w 473"/>
                              <a:gd name="T62" fmla="+- 0 489 253"/>
                              <a:gd name="T63" fmla="*/ 489 h 473"/>
                              <a:gd name="T64" fmla="+- 0 893 881"/>
                              <a:gd name="T65" fmla="*/ T64 w 473"/>
                              <a:gd name="T66" fmla="+- 0 564 253"/>
                              <a:gd name="T67" fmla="*/ 564 h 473"/>
                              <a:gd name="T68" fmla="+- 0 926 881"/>
                              <a:gd name="T69" fmla="*/ T68 w 473"/>
                              <a:gd name="T70" fmla="+- 0 629 253"/>
                              <a:gd name="T71" fmla="*/ 629 h 473"/>
                              <a:gd name="T72" fmla="+- 0 977 881"/>
                              <a:gd name="T73" fmla="*/ T72 w 473"/>
                              <a:gd name="T74" fmla="+- 0 680 253"/>
                              <a:gd name="T75" fmla="*/ 680 h 473"/>
                              <a:gd name="T76" fmla="+- 0 1042 881"/>
                              <a:gd name="T77" fmla="*/ T76 w 473"/>
                              <a:gd name="T78" fmla="+- 0 713 253"/>
                              <a:gd name="T79" fmla="*/ 713 h 473"/>
                              <a:gd name="T80" fmla="+- 0 1117 881"/>
                              <a:gd name="T81" fmla="*/ T80 w 473"/>
                              <a:gd name="T82" fmla="+- 0 725 253"/>
                              <a:gd name="T83" fmla="*/ 725 h 4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73" h="473">
                                <a:moveTo>
                                  <a:pt x="236" y="472"/>
                                </a:moveTo>
                                <a:lnTo>
                                  <a:pt x="311" y="460"/>
                                </a:lnTo>
                                <a:lnTo>
                                  <a:pt x="375" y="427"/>
                                </a:lnTo>
                                <a:lnTo>
                                  <a:pt x="427" y="376"/>
                                </a:lnTo>
                                <a:lnTo>
                                  <a:pt x="460" y="311"/>
                                </a:lnTo>
                                <a:lnTo>
                                  <a:pt x="472" y="236"/>
                                </a:lnTo>
                                <a:lnTo>
                                  <a:pt x="460" y="161"/>
                                </a:lnTo>
                                <a:lnTo>
                                  <a:pt x="427" y="96"/>
                                </a:lnTo>
                                <a:lnTo>
                                  <a:pt x="375" y="45"/>
                                </a:lnTo>
                                <a:lnTo>
                                  <a:pt x="311" y="12"/>
                                </a:lnTo>
                                <a:lnTo>
                                  <a:pt x="236" y="0"/>
                                </a:lnTo>
                                <a:lnTo>
                                  <a:pt x="161" y="12"/>
                                </a:lnTo>
                                <a:lnTo>
                                  <a:pt x="96" y="45"/>
                                </a:lnTo>
                                <a:lnTo>
                                  <a:pt x="45" y="96"/>
                                </a:lnTo>
                                <a:lnTo>
                                  <a:pt x="12" y="161"/>
                                </a:lnTo>
                                <a:lnTo>
                                  <a:pt x="0" y="236"/>
                                </a:lnTo>
                                <a:lnTo>
                                  <a:pt x="12" y="311"/>
                                </a:lnTo>
                                <a:lnTo>
                                  <a:pt x="45" y="376"/>
                                </a:lnTo>
                                <a:lnTo>
                                  <a:pt x="96" y="427"/>
                                </a:lnTo>
                                <a:lnTo>
                                  <a:pt x="161" y="460"/>
                                </a:lnTo>
                                <a:lnTo>
                                  <a:pt x="236" y="4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81F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" name="docshape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" y="325"/>
                            <a:ext cx="287" cy="3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4" name="docshape27"/>
                        <wps:cNvSpPr>
                          <a:spLocks/>
                        </wps:cNvSpPr>
                        <wps:spPr bwMode="auto">
                          <a:xfrm>
                            <a:off x="4327" y="252"/>
                            <a:ext cx="473" cy="473"/>
                          </a:xfrm>
                          <a:custGeom>
                            <a:avLst/>
                            <a:gdLst>
                              <a:gd name="T0" fmla="+- 0 4564 4328"/>
                              <a:gd name="T1" fmla="*/ T0 w 473"/>
                              <a:gd name="T2" fmla="+- 0 725 253"/>
                              <a:gd name="T3" fmla="*/ 725 h 473"/>
                              <a:gd name="T4" fmla="+- 0 4638 4328"/>
                              <a:gd name="T5" fmla="*/ T4 w 473"/>
                              <a:gd name="T6" fmla="+- 0 713 253"/>
                              <a:gd name="T7" fmla="*/ 713 h 473"/>
                              <a:gd name="T8" fmla="+- 0 4703 4328"/>
                              <a:gd name="T9" fmla="*/ T8 w 473"/>
                              <a:gd name="T10" fmla="+- 0 680 253"/>
                              <a:gd name="T11" fmla="*/ 680 h 473"/>
                              <a:gd name="T12" fmla="+- 0 4754 4328"/>
                              <a:gd name="T13" fmla="*/ T12 w 473"/>
                              <a:gd name="T14" fmla="+- 0 629 253"/>
                              <a:gd name="T15" fmla="*/ 629 h 473"/>
                              <a:gd name="T16" fmla="+- 0 4788 4328"/>
                              <a:gd name="T17" fmla="*/ T16 w 473"/>
                              <a:gd name="T18" fmla="+- 0 564 253"/>
                              <a:gd name="T19" fmla="*/ 564 h 473"/>
                              <a:gd name="T20" fmla="+- 0 4800 4328"/>
                              <a:gd name="T21" fmla="*/ T20 w 473"/>
                              <a:gd name="T22" fmla="+- 0 489 253"/>
                              <a:gd name="T23" fmla="*/ 489 h 473"/>
                              <a:gd name="T24" fmla="+- 0 4788 4328"/>
                              <a:gd name="T25" fmla="*/ T24 w 473"/>
                              <a:gd name="T26" fmla="+- 0 414 253"/>
                              <a:gd name="T27" fmla="*/ 414 h 473"/>
                              <a:gd name="T28" fmla="+- 0 4754 4328"/>
                              <a:gd name="T29" fmla="*/ T28 w 473"/>
                              <a:gd name="T30" fmla="+- 0 349 253"/>
                              <a:gd name="T31" fmla="*/ 349 h 473"/>
                              <a:gd name="T32" fmla="+- 0 4703 4328"/>
                              <a:gd name="T33" fmla="*/ T32 w 473"/>
                              <a:gd name="T34" fmla="+- 0 298 253"/>
                              <a:gd name="T35" fmla="*/ 298 h 473"/>
                              <a:gd name="T36" fmla="+- 0 4638 4328"/>
                              <a:gd name="T37" fmla="*/ T36 w 473"/>
                              <a:gd name="T38" fmla="+- 0 265 253"/>
                              <a:gd name="T39" fmla="*/ 265 h 473"/>
                              <a:gd name="T40" fmla="+- 0 4564 4328"/>
                              <a:gd name="T41" fmla="*/ T40 w 473"/>
                              <a:gd name="T42" fmla="+- 0 253 253"/>
                              <a:gd name="T43" fmla="*/ 253 h 473"/>
                              <a:gd name="T44" fmla="+- 0 4489 4328"/>
                              <a:gd name="T45" fmla="*/ T44 w 473"/>
                              <a:gd name="T46" fmla="+- 0 265 253"/>
                              <a:gd name="T47" fmla="*/ 265 h 473"/>
                              <a:gd name="T48" fmla="+- 0 4424 4328"/>
                              <a:gd name="T49" fmla="*/ T48 w 473"/>
                              <a:gd name="T50" fmla="+- 0 298 253"/>
                              <a:gd name="T51" fmla="*/ 298 h 473"/>
                              <a:gd name="T52" fmla="+- 0 4373 4328"/>
                              <a:gd name="T53" fmla="*/ T52 w 473"/>
                              <a:gd name="T54" fmla="+- 0 349 253"/>
                              <a:gd name="T55" fmla="*/ 349 h 473"/>
                              <a:gd name="T56" fmla="+- 0 4340 4328"/>
                              <a:gd name="T57" fmla="*/ T56 w 473"/>
                              <a:gd name="T58" fmla="+- 0 414 253"/>
                              <a:gd name="T59" fmla="*/ 414 h 473"/>
                              <a:gd name="T60" fmla="+- 0 4328 4328"/>
                              <a:gd name="T61" fmla="*/ T60 w 473"/>
                              <a:gd name="T62" fmla="+- 0 489 253"/>
                              <a:gd name="T63" fmla="*/ 489 h 473"/>
                              <a:gd name="T64" fmla="+- 0 4340 4328"/>
                              <a:gd name="T65" fmla="*/ T64 w 473"/>
                              <a:gd name="T66" fmla="+- 0 564 253"/>
                              <a:gd name="T67" fmla="*/ 564 h 473"/>
                              <a:gd name="T68" fmla="+- 0 4373 4328"/>
                              <a:gd name="T69" fmla="*/ T68 w 473"/>
                              <a:gd name="T70" fmla="+- 0 629 253"/>
                              <a:gd name="T71" fmla="*/ 629 h 473"/>
                              <a:gd name="T72" fmla="+- 0 4424 4328"/>
                              <a:gd name="T73" fmla="*/ T72 w 473"/>
                              <a:gd name="T74" fmla="+- 0 680 253"/>
                              <a:gd name="T75" fmla="*/ 680 h 473"/>
                              <a:gd name="T76" fmla="+- 0 4489 4328"/>
                              <a:gd name="T77" fmla="*/ T76 w 473"/>
                              <a:gd name="T78" fmla="+- 0 713 253"/>
                              <a:gd name="T79" fmla="*/ 713 h 473"/>
                              <a:gd name="T80" fmla="+- 0 4564 4328"/>
                              <a:gd name="T81" fmla="*/ T80 w 473"/>
                              <a:gd name="T82" fmla="+- 0 725 253"/>
                              <a:gd name="T83" fmla="*/ 725 h 4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73" h="473">
                                <a:moveTo>
                                  <a:pt x="236" y="472"/>
                                </a:moveTo>
                                <a:lnTo>
                                  <a:pt x="310" y="460"/>
                                </a:lnTo>
                                <a:lnTo>
                                  <a:pt x="375" y="427"/>
                                </a:lnTo>
                                <a:lnTo>
                                  <a:pt x="426" y="376"/>
                                </a:lnTo>
                                <a:lnTo>
                                  <a:pt x="460" y="311"/>
                                </a:lnTo>
                                <a:lnTo>
                                  <a:pt x="472" y="236"/>
                                </a:lnTo>
                                <a:lnTo>
                                  <a:pt x="460" y="161"/>
                                </a:lnTo>
                                <a:lnTo>
                                  <a:pt x="426" y="96"/>
                                </a:lnTo>
                                <a:lnTo>
                                  <a:pt x="375" y="45"/>
                                </a:lnTo>
                                <a:lnTo>
                                  <a:pt x="310" y="12"/>
                                </a:lnTo>
                                <a:lnTo>
                                  <a:pt x="236" y="0"/>
                                </a:lnTo>
                                <a:lnTo>
                                  <a:pt x="161" y="12"/>
                                </a:lnTo>
                                <a:lnTo>
                                  <a:pt x="96" y="45"/>
                                </a:lnTo>
                                <a:lnTo>
                                  <a:pt x="45" y="96"/>
                                </a:lnTo>
                                <a:lnTo>
                                  <a:pt x="12" y="161"/>
                                </a:lnTo>
                                <a:lnTo>
                                  <a:pt x="0" y="236"/>
                                </a:lnTo>
                                <a:lnTo>
                                  <a:pt x="12" y="311"/>
                                </a:lnTo>
                                <a:lnTo>
                                  <a:pt x="45" y="376"/>
                                </a:lnTo>
                                <a:lnTo>
                                  <a:pt x="96" y="427"/>
                                </a:lnTo>
                                <a:lnTo>
                                  <a:pt x="161" y="460"/>
                                </a:lnTo>
                                <a:lnTo>
                                  <a:pt x="236" y="4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81F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" name="docshape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99" y="325"/>
                            <a:ext cx="287" cy="3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DCB549" id="docshapegroup23" o:spid="_x0000_s1026" style="position:absolute;margin-left:0;margin-top:0;width:254.2pt;height:48.2pt;z-index:-15872512;mso-position-horizontal-relative:page;mso-position-vertical-relative:page" coordsize="5084,9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">
                <v:shape id="docshape24" o:spid="_x0000_s1027" style="position:absolute;width:5084;height:964;visibility:visible;mso-wrap-style:square;v-text-anchor:top" coordsize="5084,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" path="m5034,l,,,964r4843,l4919,952r66,-35l5037,866r34,-66l5083,724r,-579l5071,69,5037,4,5034,xe" fillcolor="#ffd600" stroked="f">
                  <v:path arrowok="t" o:connecttype="custom" o:connectlocs="5034,0;0,0;0,964;4843,964;4919,952;4985,917;5037,866;5071,800;5083,724;5083,145;5071,69;5037,4;5034,0" o:connectangles="0,0,0,0,0,0,0,0,0,0,0,0,0"/>
                </v:shape>
                <v:line id="Line 85" o:spid="_x0000_s1028" style="position:absolute;visibility:visible;mso-wrap-style:square" from="2716,283" to="2716,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" strokecolor="#081f3f" strokeweight=".5pt"/>
                <v:shape id="docshape25" o:spid="_x0000_s1029" style="position:absolute;left:880;top:252;width:473;height:473;visibility:visible;mso-wrap-style:square;v-text-anchor:top" coordsize="473,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" path="m236,472r75,-12l375,427r52,-51l460,311r12,-75l460,161,427,96,375,45,311,12,236,,161,12,96,45,45,96,12,161,,236r12,75l45,376r51,51l161,460r75,12xe" filled="f" strokecolor="#081f3f">
                  <v:path arrowok="t" o:connecttype="custom" o:connectlocs="236,725;311,713;375,680;427,629;460,564;472,489;460,414;427,349;375,298;311,265;236,253;161,265;96,298;45,349;12,414;0,489;12,564;45,629;96,680;161,713;236,725" o:connectangles="0,0,0,0,0,0,0,0,0,0,0,0,0,0,0,0,0,0,0,0,0"/>
                </v:shape>
                <v:shape id="docshape26" o:spid="_x0000_s1030" type="#_x0000_t75" style="position:absolute;left:952;top:325;width:287;height: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">
                  <v:imagedata r:id="rId8" o:title=""/>
                </v:shape>
                <v:shape id="docshape27" o:spid="_x0000_s1031" style="position:absolute;left:4327;top:252;width:473;height:473;visibility:visible;mso-wrap-style:square;v-text-anchor:top" coordsize="473,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" path="m236,472r74,-12l375,427r51,-51l460,311r12,-75l460,161,426,96,375,45,310,12,236,,161,12,96,45,45,96,12,161,,236r12,75l45,376r51,51l161,460r75,12xe" filled="f" strokecolor="#081f3f">
                  <v:path arrowok="t" o:connecttype="custom" o:connectlocs="236,725;310,713;375,680;426,629;460,564;472,489;460,414;426,349;375,298;310,265;236,253;161,265;96,298;45,349;12,414;0,489;12,564;45,629;96,680;161,713;236,725" o:connectangles="0,0,0,0,0,0,0,0,0,0,0,0,0,0,0,0,0,0,0,0,0"/>
                </v:shape>
                <v:shape id="docshape28" o:spid="_x0000_s1032" type="#_x0000_t75" style="position:absolute;left:4399;top:325;width:287;height: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4480" behindDoc="1" locked="0" layoutInCell="1" allowOverlap="1" wp14:anchorId="44FA7280" wp14:editId="11F163B7">
                <wp:simplePos x="0" y="0"/>
                <wp:positionH relativeFrom="page">
                  <wp:posOffset>905510</wp:posOffset>
                </wp:positionH>
                <wp:positionV relativeFrom="page">
                  <wp:posOffset>146685</wp:posOffset>
                </wp:positionV>
                <wp:extent cx="263525" cy="171450"/>
                <wp:effectExtent l="0" t="0" r="0" b="0"/>
                <wp:wrapNone/>
                <wp:docPr id="78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A72B3" w14:textId="77777777" w:rsidR="00E0046A" w:rsidRDefault="00E0046A">
                            <w:pPr>
                              <w:spacing w:before="53"/>
                              <w:ind w:left="20"/>
                              <w:rPr>
                                <w:rFonts w:ascii="FS Jack"/>
                                <w:sz w:val="16"/>
                              </w:rPr>
                            </w:pPr>
                            <w:r>
                              <w:rPr>
                                <w:rFonts w:ascii="FS Jack"/>
                                <w:color w:val="081F3F"/>
                                <w:sz w:val="16"/>
                              </w:rPr>
                              <w:t>MAIN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A7280" id="docshape29" o:spid="_x0000_s1036" type="#_x0000_t202" style="position:absolute;margin-left:71.3pt;margin-top:11.55pt;width:20.75pt;height:13.5pt;z-index:-1587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" filled="f" stroked="f">
                <v:textbox inset="0,0,0,0">
                  <w:txbxContent>
                    <w:p w14:paraId="44FA72B3" w14:textId="77777777" w:rsidR="00E0046A" w:rsidRDefault="00E0046A">
                      <w:pPr>
                        <w:spacing w:before="53"/>
                        <w:ind w:left="20"/>
                        <w:rPr>
                          <w:rFonts w:ascii="FS Jack"/>
                          <w:sz w:val="16"/>
                        </w:rPr>
                      </w:pPr>
                      <w:r>
                        <w:rPr>
                          <w:rFonts w:ascii="FS Jack"/>
                          <w:color w:val="081F3F"/>
                          <w:sz w:val="16"/>
                        </w:rPr>
                        <w:t>MAIN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4992" behindDoc="1" locked="0" layoutInCell="1" allowOverlap="1" wp14:anchorId="44FA7281" wp14:editId="15A1B6C3">
                <wp:simplePos x="0" y="0"/>
                <wp:positionH relativeFrom="page">
                  <wp:posOffset>1979930</wp:posOffset>
                </wp:positionH>
                <wp:positionV relativeFrom="page">
                  <wp:posOffset>146685</wp:posOffset>
                </wp:positionV>
                <wp:extent cx="689610" cy="171450"/>
                <wp:effectExtent l="0" t="0" r="0" b="0"/>
                <wp:wrapNone/>
                <wp:docPr id="77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A72B4" w14:textId="77777777" w:rsidR="00E0046A" w:rsidRDefault="00E0046A">
                            <w:pPr>
                              <w:spacing w:before="53"/>
                              <w:ind w:left="20"/>
                              <w:rPr>
                                <w:rFonts w:ascii="FS Jack"/>
                                <w:sz w:val="16"/>
                              </w:rPr>
                            </w:pPr>
                            <w:r>
                              <w:rPr>
                                <w:rFonts w:ascii="FS Jack"/>
                                <w:color w:val="081F3F"/>
                                <w:sz w:val="16"/>
                              </w:rPr>
                              <w:t>CONTENTS</w:t>
                            </w:r>
                            <w:r>
                              <w:rPr>
                                <w:rFonts w:ascii="FS Jack"/>
                                <w:color w:val="081F3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FS Jack"/>
                                <w:color w:val="081F3F"/>
                                <w:sz w:val="16"/>
                              </w:rPr>
                              <w:t>LIST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A7281" id="docshape30" o:spid="_x0000_s1037" type="#_x0000_t202" style="position:absolute;margin-left:155.9pt;margin-top:11.55pt;width:54.3pt;height:13.5pt;z-index:-1587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" filled="f" stroked="f">
                <v:textbox inset="0,0,0,0">
                  <w:txbxContent>
                    <w:p w14:paraId="44FA72B4" w14:textId="77777777" w:rsidR="00E0046A" w:rsidRDefault="00E0046A">
                      <w:pPr>
                        <w:spacing w:before="53"/>
                        <w:ind w:left="20"/>
                        <w:rPr>
                          <w:rFonts w:ascii="FS Jack"/>
                          <w:sz w:val="16"/>
                        </w:rPr>
                      </w:pPr>
                      <w:r>
                        <w:rPr>
                          <w:rFonts w:ascii="FS Jack"/>
                          <w:color w:val="081F3F"/>
                          <w:sz w:val="16"/>
                        </w:rPr>
                        <w:t>CONTENTS</w:t>
                      </w:r>
                      <w:r>
                        <w:rPr>
                          <w:rFonts w:ascii="FS Jack"/>
                          <w:color w:val="081F3F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FS Jack"/>
                          <w:color w:val="081F3F"/>
                          <w:sz w:val="16"/>
                        </w:rPr>
                        <w:t>LIST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5504" behindDoc="1" locked="0" layoutInCell="1" allowOverlap="1" wp14:anchorId="44FA7282" wp14:editId="4458A69A">
                <wp:simplePos x="0" y="0"/>
                <wp:positionH relativeFrom="page">
                  <wp:posOffset>905510</wp:posOffset>
                </wp:positionH>
                <wp:positionV relativeFrom="page">
                  <wp:posOffset>248285</wp:posOffset>
                </wp:positionV>
                <wp:extent cx="689610" cy="171450"/>
                <wp:effectExtent l="0" t="0" r="0" b="0"/>
                <wp:wrapNone/>
                <wp:docPr id="76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A72B5" w14:textId="77777777" w:rsidR="00E0046A" w:rsidRDefault="00E0046A">
                            <w:pPr>
                              <w:spacing w:before="53"/>
                              <w:ind w:left="20"/>
                              <w:rPr>
                                <w:rFonts w:ascii="FS Jack"/>
                                <w:sz w:val="16"/>
                              </w:rPr>
                            </w:pPr>
                            <w:r>
                              <w:rPr>
                                <w:rFonts w:ascii="FS Jack"/>
                                <w:color w:val="081F3F"/>
                                <w:sz w:val="16"/>
                              </w:rPr>
                              <w:t>CONTENTS</w:t>
                            </w:r>
                            <w:r>
                              <w:rPr>
                                <w:rFonts w:ascii="FS Jack"/>
                                <w:color w:val="081F3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FS Jack"/>
                                <w:color w:val="081F3F"/>
                                <w:sz w:val="16"/>
                              </w:rPr>
                              <w:t>LIST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A7282" id="docshape31" o:spid="_x0000_s1038" type="#_x0000_t202" style="position:absolute;margin-left:71.3pt;margin-top:19.55pt;width:54.3pt;height:13.5pt;z-index:-1587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" filled="f" stroked="f">
                <v:textbox inset="0,0,0,0">
                  <w:txbxContent>
                    <w:p w14:paraId="44FA72B5" w14:textId="77777777" w:rsidR="00E0046A" w:rsidRDefault="00E0046A">
                      <w:pPr>
                        <w:spacing w:before="53"/>
                        <w:ind w:left="20"/>
                        <w:rPr>
                          <w:rFonts w:ascii="FS Jack"/>
                          <w:sz w:val="16"/>
                        </w:rPr>
                      </w:pPr>
                      <w:r>
                        <w:rPr>
                          <w:rFonts w:ascii="FS Jack"/>
                          <w:color w:val="081F3F"/>
                          <w:sz w:val="16"/>
                        </w:rPr>
                        <w:t>CONTENTS</w:t>
                      </w:r>
                      <w:r>
                        <w:rPr>
                          <w:rFonts w:ascii="FS Jack"/>
                          <w:color w:val="081F3F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FS Jack"/>
                          <w:color w:val="081F3F"/>
                          <w:sz w:val="16"/>
                        </w:rPr>
                        <w:t>LIST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6016" behindDoc="1" locked="0" layoutInCell="1" allowOverlap="1" wp14:anchorId="44FA7283" wp14:editId="277D9F64">
                <wp:simplePos x="0" y="0"/>
                <wp:positionH relativeFrom="page">
                  <wp:posOffset>1864360</wp:posOffset>
                </wp:positionH>
                <wp:positionV relativeFrom="page">
                  <wp:posOffset>248285</wp:posOffset>
                </wp:positionV>
                <wp:extent cx="805180" cy="171450"/>
                <wp:effectExtent l="0" t="0" r="0" b="0"/>
                <wp:wrapNone/>
                <wp:docPr id="75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518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A72B6" w14:textId="77777777" w:rsidR="00E0046A" w:rsidRDefault="00E0046A">
                            <w:pPr>
                              <w:spacing w:before="53"/>
                              <w:ind w:left="20"/>
                              <w:rPr>
                                <w:rFonts w:ascii="FS Jack"/>
                                <w:sz w:val="16"/>
                              </w:rPr>
                            </w:pPr>
                            <w:r>
                              <w:rPr>
                                <w:rFonts w:ascii="FS Jack"/>
                                <w:color w:val="081F3F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FS Jack"/>
                                <w:color w:val="081F3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FS Jack"/>
                                <w:color w:val="081F3F"/>
                                <w:sz w:val="16"/>
                              </w:rPr>
                              <w:t>THIS SECTION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A7283" id="docshape32" o:spid="_x0000_s1039" type="#_x0000_t202" style="position:absolute;margin-left:146.8pt;margin-top:19.55pt;width:63.4pt;height:13.5pt;z-index:-1587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" filled="f" stroked="f">
                <v:textbox inset="0,0,0,0">
                  <w:txbxContent>
                    <w:p w14:paraId="44FA72B6" w14:textId="77777777" w:rsidR="00E0046A" w:rsidRDefault="00E0046A">
                      <w:pPr>
                        <w:spacing w:before="53"/>
                        <w:ind w:left="20"/>
                        <w:rPr>
                          <w:rFonts w:ascii="FS Jack"/>
                          <w:sz w:val="16"/>
                        </w:rPr>
                      </w:pPr>
                      <w:r>
                        <w:rPr>
                          <w:rFonts w:ascii="FS Jack"/>
                          <w:color w:val="081F3F"/>
                          <w:sz w:val="16"/>
                        </w:rPr>
                        <w:t>FOR</w:t>
                      </w:r>
                      <w:r>
                        <w:rPr>
                          <w:rFonts w:ascii="FS Jack"/>
                          <w:color w:val="081F3F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FS Jack"/>
                          <w:color w:val="081F3F"/>
                          <w:sz w:val="16"/>
                        </w:rPr>
                        <w:t>THIS SECTION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6528" behindDoc="1" locked="0" layoutInCell="1" allowOverlap="1" wp14:anchorId="44FA7284" wp14:editId="49AB9230">
                <wp:simplePos x="0" y="0"/>
                <wp:positionH relativeFrom="page">
                  <wp:posOffset>887095</wp:posOffset>
                </wp:positionH>
                <wp:positionV relativeFrom="page">
                  <wp:posOffset>1857375</wp:posOffset>
                </wp:positionV>
                <wp:extent cx="5786120" cy="7951470"/>
                <wp:effectExtent l="0" t="0" r="0" b="0"/>
                <wp:wrapNone/>
                <wp:docPr id="74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6120" cy="7951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A72B7" w14:textId="77777777" w:rsidR="00E0046A" w:rsidRDefault="00E0046A">
                            <w:pPr>
                              <w:spacing w:before="112"/>
                              <w:ind w:left="875"/>
                              <w:rPr>
                                <w:rFonts w:ascii="FS Jack" w:hAnsi="FS Jack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z w:val="40"/>
                              </w:rPr>
                              <w:t>Under-18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pacing w:val="-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z w:val="40"/>
                              </w:rPr>
                              <w:t>referees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pacing w:val="-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z w:val="40"/>
                              </w:rPr>
                              <w:t>–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pacing w:val="-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z w:val="40"/>
                              </w:rPr>
                              <w:t>have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pacing w:val="-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z w:val="40"/>
                              </w:rPr>
                              <w:t>fun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pacing w:val="-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z w:val="40"/>
                              </w:rPr>
                              <w:t>and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pacing w:val="-4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z w:val="40"/>
                              </w:rPr>
                              <w:t>keep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pacing w:val="-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z w:val="40"/>
                              </w:rPr>
                              <w:t>safe</w:t>
                            </w:r>
                          </w:p>
                          <w:p w14:paraId="44FA72B8" w14:textId="77777777" w:rsidR="00E0046A" w:rsidRDefault="00E0046A">
                            <w:pPr>
                              <w:spacing w:before="234"/>
                              <w:ind w:left="20"/>
                              <w:rPr>
                                <w:rFonts w:ascii="FS Jack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FS Jack"/>
                                <w:b/>
                                <w:color w:val="081F3F"/>
                                <w:sz w:val="24"/>
                              </w:rPr>
                              <w:t>Dear</w:t>
                            </w:r>
                            <w:r>
                              <w:rPr>
                                <w:rFonts w:ascii="FS Jack"/>
                                <w:b/>
                                <w:color w:val="081F3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FS Jack"/>
                                <w:b/>
                                <w:color w:val="081F3F"/>
                                <w:sz w:val="24"/>
                              </w:rPr>
                              <w:t>Referee,</w:t>
                            </w:r>
                          </w:p>
                          <w:p w14:paraId="44FA72B9" w14:textId="026DD971" w:rsidR="00E0046A" w:rsidRDefault="00E0046A" w:rsidP="00E0046A">
                            <w:pPr>
                              <w:tabs>
                                <w:tab w:val="left" w:pos="3608"/>
                              </w:tabs>
                              <w:spacing w:before="112" w:line="235" w:lineRule="auto"/>
                              <w:ind w:right="17"/>
                              <w:rPr>
                                <w:rFonts w:ascii="FS Jack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FS Jack"/>
                                <w:b/>
                                <w:color w:val="081F3F"/>
                                <w:sz w:val="24"/>
                                <w:u w:val="dotted" w:color="000000"/>
                              </w:rPr>
                              <w:t xml:space="preserve">Liverpool </w:t>
                            </w:r>
                            <w:r>
                              <w:rPr>
                                <w:rFonts w:ascii="FS Jack"/>
                                <w:b/>
                                <w:color w:val="081F3F"/>
                                <w:sz w:val="24"/>
                              </w:rPr>
                              <w:t>County FA wants to ensure you are aware of the</w:t>
                            </w:r>
                            <w:r>
                              <w:rPr>
                                <w:rFonts w:ascii="FS Jack"/>
                                <w:b/>
                                <w:color w:val="081F3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FS Jack"/>
                                <w:b/>
                                <w:color w:val="081F3F"/>
                                <w:sz w:val="24"/>
                              </w:rPr>
                              <w:t>support</w:t>
                            </w:r>
                            <w:r>
                              <w:rPr>
                                <w:rFonts w:ascii="FS Jack"/>
                                <w:b/>
                                <w:color w:val="081F3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FS Jack"/>
                                <w:b/>
                                <w:color w:val="081F3F"/>
                                <w:sz w:val="24"/>
                              </w:rPr>
                              <w:t>you</w:t>
                            </w:r>
                            <w:r>
                              <w:rPr>
                                <w:rFonts w:ascii="FS Jack"/>
                                <w:b/>
                                <w:color w:val="081F3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FS Jack"/>
                                <w:b/>
                                <w:color w:val="081F3F"/>
                                <w:sz w:val="24"/>
                              </w:rPr>
                              <w:t>can</w:t>
                            </w:r>
                            <w:r>
                              <w:rPr>
                                <w:rFonts w:ascii="FS Jack"/>
                                <w:b/>
                                <w:color w:val="081F3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FS Jack"/>
                                <w:b/>
                                <w:color w:val="081F3F"/>
                                <w:sz w:val="24"/>
                              </w:rPr>
                              <w:t>access</w:t>
                            </w:r>
                            <w:r>
                              <w:rPr>
                                <w:rFonts w:ascii="FS Jack"/>
                                <w:b/>
                                <w:color w:val="081F3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FS Jack"/>
                                <w:b/>
                                <w:color w:val="081F3F"/>
                                <w:sz w:val="24"/>
                              </w:rPr>
                              <w:t>should</w:t>
                            </w:r>
                            <w:r>
                              <w:rPr>
                                <w:rFonts w:ascii="FS Jack"/>
                                <w:b/>
                                <w:color w:val="081F3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FS Jack"/>
                                <w:b/>
                                <w:color w:val="081F3F"/>
                                <w:sz w:val="24"/>
                              </w:rPr>
                              <w:t>you</w:t>
                            </w:r>
                            <w:r>
                              <w:rPr>
                                <w:rFonts w:ascii="FS Jack"/>
                                <w:b/>
                                <w:color w:val="081F3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FS Jack"/>
                                <w:b/>
                                <w:color w:val="081F3F"/>
                                <w:sz w:val="24"/>
                              </w:rPr>
                              <w:t>have</w:t>
                            </w:r>
                            <w:r>
                              <w:rPr>
                                <w:rFonts w:ascii="FS Jack"/>
                                <w:b/>
                                <w:color w:val="081F3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FS Jack"/>
                                <w:b/>
                                <w:color w:val="081F3F"/>
                                <w:sz w:val="24"/>
                              </w:rPr>
                              <w:t>any</w:t>
                            </w:r>
                            <w:r>
                              <w:rPr>
                                <w:rFonts w:ascii="FS Jack"/>
                                <w:b/>
                                <w:color w:val="081F3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FS Jack"/>
                                <w:b/>
                                <w:color w:val="081F3F"/>
                                <w:sz w:val="24"/>
                              </w:rPr>
                              <w:t>concerns</w:t>
                            </w:r>
                            <w:r>
                              <w:rPr>
                                <w:rFonts w:ascii="FS Jack"/>
                                <w:b/>
                                <w:color w:val="081F3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FS Jack"/>
                                <w:b/>
                                <w:color w:val="081F3F"/>
                                <w:sz w:val="24"/>
                              </w:rPr>
                              <w:t>over</w:t>
                            </w:r>
                            <w:r>
                              <w:rPr>
                                <w:rFonts w:ascii="FS Jack"/>
                                <w:b/>
                                <w:color w:val="081F3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FS Jack"/>
                                <w:b/>
                                <w:color w:val="081F3F"/>
                                <w:sz w:val="24"/>
                              </w:rPr>
                              <w:t>your</w:t>
                            </w:r>
                            <w:r>
                              <w:rPr>
                                <w:rFonts w:ascii="FS Jack"/>
                                <w:b/>
                                <w:color w:val="081F3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FS Jack"/>
                                <w:b/>
                                <w:color w:val="081F3F"/>
                                <w:sz w:val="24"/>
                              </w:rPr>
                              <w:t>safety</w:t>
                            </w:r>
                            <w:r>
                              <w:rPr>
                                <w:rFonts w:ascii="FS Jack"/>
                                <w:b/>
                                <w:color w:val="081F3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FS Jack"/>
                                <w:b/>
                                <w:color w:val="081F3F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FS Jack"/>
                                <w:b/>
                                <w:color w:val="081F3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FS Jack"/>
                                <w:b/>
                                <w:color w:val="081F3F"/>
                                <w:sz w:val="24"/>
                              </w:rPr>
                              <w:t>welfare</w:t>
                            </w:r>
                            <w:r>
                              <w:rPr>
                                <w:rFonts w:ascii="FS Jack"/>
                                <w:b/>
                                <w:color w:val="081F3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FS Jack"/>
                                <w:b/>
                                <w:color w:val="081F3F"/>
                                <w:sz w:val="24"/>
                              </w:rPr>
                              <w:t>while</w:t>
                            </w:r>
                            <w:r>
                              <w:rPr>
                                <w:rFonts w:ascii="FS Jack"/>
                                <w:b/>
                                <w:color w:val="081F3F"/>
                                <w:spacing w:val="-4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FS Jack"/>
                                <w:b/>
                                <w:color w:val="081F3F"/>
                                <w:sz w:val="24"/>
                              </w:rPr>
                              <w:t>carrying out your refereeing duties. Please read the information below in full and keep it</w:t>
                            </w:r>
                            <w:r>
                              <w:rPr>
                                <w:rFonts w:ascii="FS Jack"/>
                                <w:b/>
                                <w:color w:val="081F3F"/>
                                <w:spacing w:val="-4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FS Jack"/>
                                <w:b/>
                                <w:color w:val="081F3F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FS Jack"/>
                                <w:b/>
                                <w:color w:val="081F3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FS Jack"/>
                                <w:b/>
                                <w:color w:val="081F3F"/>
                                <w:sz w:val="24"/>
                              </w:rPr>
                              <w:t>the contact details safe in case you need them.</w:t>
                            </w:r>
                          </w:p>
                          <w:p w14:paraId="44FA72BA" w14:textId="77777777" w:rsidR="00E0046A" w:rsidRDefault="00E0046A">
                            <w:pPr>
                              <w:pStyle w:val="BodyText"/>
                              <w:spacing w:before="118" w:line="249" w:lineRule="auto"/>
                              <w:ind w:right="454"/>
                            </w:pPr>
                            <w:r>
                              <w:rPr>
                                <w:color w:val="081F3F"/>
                              </w:rPr>
                              <w:t>It is important to remember that the vast majority of football is played in safe, friendly and</w:t>
                            </w:r>
                            <w:r>
                              <w:rPr>
                                <w:color w:val="081F3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inclusive</w:t>
                            </w:r>
                            <w:r>
                              <w:rPr>
                                <w:color w:val="081F3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environments</w:t>
                            </w:r>
                            <w:r>
                              <w:rPr>
                                <w:color w:val="081F3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where</w:t>
                            </w:r>
                            <w:r>
                              <w:rPr>
                                <w:color w:val="081F3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everyone</w:t>
                            </w:r>
                            <w:r>
                              <w:rPr>
                                <w:color w:val="081F3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can</w:t>
                            </w:r>
                            <w:r>
                              <w:rPr>
                                <w:color w:val="081F3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enjoy</w:t>
                            </w:r>
                            <w:r>
                              <w:rPr>
                                <w:color w:val="081F3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taking</w:t>
                            </w:r>
                            <w:r>
                              <w:rPr>
                                <w:color w:val="081F3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part.</w:t>
                            </w:r>
                            <w:r>
                              <w:rPr>
                                <w:color w:val="081F3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However,</w:t>
                            </w:r>
                            <w:r>
                              <w:rPr>
                                <w:color w:val="081F3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we</w:t>
                            </w:r>
                            <w:r>
                              <w:rPr>
                                <w:color w:val="081F3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appreciate</w:t>
                            </w:r>
                            <w:r>
                              <w:rPr>
                                <w:color w:val="081F3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that</w:t>
                            </w:r>
                            <w:r>
                              <w:rPr>
                                <w:color w:val="081F3F"/>
                                <w:spacing w:val="-39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there may be occasions when you would like additional help and support.</w:t>
                            </w:r>
                          </w:p>
                          <w:p w14:paraId="44FA72BB" w14:textId="77777777" w:rsidR="00E0046A" w:rsidRDefault="00E0046A">
                            <w:pPr>
                              <w:pStyle w:val="BodyText"/>
                              <w:spacing w:before="2"/>
                              <w:ind w:left="0"/>
                              <w:rPr>
                                <w:sz w:val="29"/>
                              </w:rPr>
                            </w:pPr>
                          </w:p>
                          <w:p w14:paraId="44FA72BC" w14:textId="77777777" w:rsidR="00E0046A" w:rsidRDefault="00E0046A">
                            <w:pPr>
                              <w:ind w:left="20"/>
                              <w:rPr>
                                <w:rFonts w:ascii="FS Jack" w:hAnsi="FS Jack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z w:val="24"/>
                              </w:rPr>
                              <w:t>Concerned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z w:val="24"/>
                              </w:rPr>
                              <w:t>about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z w:val="24"/>
                              </w:rPr>
                              <w:t>something you’ve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z w:val="24"/>
                              </w:rPr>
                              <w:t>seen or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z w:val="24"/>
                              </w:rPr>
                              <w:t>heard?</w:t>
                            </w:r>
                          </w:p>
                          <w:p w14:paraId="44FA72BD" w14:textId="77777777" w:rsidR="00E0046A" w:rsidRDefault="00E0046A">
                            <w:pPr>
                              <w:pStyle w:val="BodyText"/>
                              <w:spacing w:before="59" w:line="249" w:lineRule="auto"/>
                              <w:ind w:right="346"/>
                            </w:pPr>
                            <w:r>
                              <w:rPr>
                                <w:color w:val="081F3F"/>
                              </w:rPr>
                              <w:t>Tell an adult you trust (e.g. this could be a parent, coach, or another referee) if you are</w:t>
                            </w:r>
                            <w:r>
                              <w:rPr>
                                <w:color w:val="081F3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concerned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about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something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you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have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seen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or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heard,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if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something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doesn’t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feel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right,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or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if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you</w:t>
                            </w:r>
                            <w:r>
                              <w:rPr>
                                <w:color w:val="081F3F"/>
                                <w:spacing w:val="-39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are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worried about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comments someone has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made to,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or about, you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via text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or social media.</w:t>
                            </w:r>
                          </w:p>
                          <w:p w14:paraId="44FA72BE" w14:textId="77777777" w:rsidR="00E0046A" w:rsidRDefault="00E0046A">
                            <w:pPr>
                              <w:pStyle w:val="BodyText"/>
                              <w:spacing w:before="117" w:line="249" w:lineRule="auto"/>
                            </w:pPr>
                            <w:r>
                              <w:rPr>
                                <w:color w:val="081F3F"/>
                                <w:spacing w:val="-2"/>
                              </w:rPr>
                              <w:t>It’s</w:t>
                            </w:r>
                            <w:r>
                              <w:rPr>
                                <w:color w:val="081F3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>really</w:t>
                            </w:r>
                            <w:r>
                              <w:rPr>
                                <w:color w:val="081F3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>important</w:t>
                            </w:r>
                            <w:r>
                              <w:rPr>
                                <w:color w:val="081F3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>that</w:t>
                            </w:r>
                            <w:r>
                              <w:rPr>
                                <w:color w:val="081F3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>if</w:t>
                            </w:r>
                            <w:r>
                              <w:rPr>
                                <w:color w:val="081F3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>you</w:t>
                            </w:r>
                            <w:r>
                              <w:rPr>
                                <w:color w:val="081F3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>are</w:t>
                            </w:r>
                            <w:r>
                              <w:rPr>
                                <w:color w:val="081F3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>concerned</w:t>
                            </w:r>
                            <w:r>
                              <w:rPr>
                                <w:color w:val="081F3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>about</w:t>
                            </w:r>
                            <w:r>
                              <w:rPr>
                                <w:color w:val="081F3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>your</w:t>
                            </w:r>
                            <w:r>
                              <w:rPr>
                                <w:color w:val="081F3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>own</w:t>
                            </w:r>
                            <w:r>
                              <w:rPr>
                                <w:color w:val="081F3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>safety,</w:t>
                            </w:r>
                            <w:r>
                              <w:rPr>
                                <w:color w:val="081F3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>or</w:t>
                            </w:r>
                            <w:r>
                              <w:rPr>
                                <w:color w:val="081F3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color w:val="081F3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>safety</w:t>
                            </w:r>
                            <w:r>
                              <w:rPr>
                                <w:color w:val="081F3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color w:val="081F3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>another</w:t>
                            </w:r>
                            <w:r>
                              <w:rPr>
                                <w:color w:val="081F3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>child</w:t>
                            </w:r>
                            <w:r>
                              <w:rPr>
                                <w:color w:val="081F3F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 xml:space="preserve">or young person, that you let the County FA Designated Safeguarding 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>Officer or the County FA</w:t>
                            </w:r>
                            <w:r>
                              <w:rPr>
                                <w:color w:val="081F3F"/>
                              </w:rPr>
                              <w:t xml:space="preserve"> Referee</w:t>
                            </w:r>
                            <w:r>
                              <w:rPr>
                                <w:color w:val="081F3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Development</w:t>
                            </w:r>
                            <w:r>
                              <w:rPr>
                                <w:color w:val="081F3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Officer</w:t>
                            </w:r>
                            <w:r>
                              <w:rPr>
                                <w:color w:val="081F3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know</w:t>
                            </w:r>
                            <w:r>
                              <w:rPr>
                                <w:color w:val="081F3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as</w:t>
                            </w:r>
                            <w:r>
                              <w:rPr>
                                <w:color w:val="081F3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soon</w:t>
                            </w:r>
                            <w:r>
                              <w:rPr>
                                <w:color w:val="081F3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as</w:t>
                            </w:r>
                            <w:r>
                              <w:rPr>
                                <w:color w:val="081F3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possible</w:t>
                            </w:r>
                            <w:r>
                              <w:rPr>
                                <w:color w:val="081F3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to</w:t>
                            </w:r>
                            <w:r>
                              <w:rPr>
                                <w:color w:val="081F3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ensure</w:t>
                            </w:r>
                            <w:r>
                              <w:rPr>
                                <w:color w:val="081F3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we</w:t>
                            </w:r>
                            <w:r>
                              <w:rPr>
                                <w:color w:val="081F3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can</w:t>
                            </w:r>
                            <w:r>
                              <w:rPr>
                                <w:color w:val="081F3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support</w:t>
                            </w:r>
                            <w:r>
                              <w:rPr>
                                <w:color w:val="081F3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you.</w:t>
                            </w:r>
                          </w:p>
                          <w:p w14:paraId="44FA72BF" w14:textId="77777777" w:rsidR="00E0046A" w:rsidRDefault="00E0046A">
                            <w:pPr>
                              <w:pStyle w:val="BodyText"/>
                              <w:spacing w:before="117" w:line="242" w:lineRule="auto"/>
                              <w:ind w:right="71"/>
                            </w:pPr>
                            <w:r>
                              <w:rPr>
                                <w:color w:val="081F3F"/>
                              </w:rPr>
                              <w:t>If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you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or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someone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else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is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in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immediate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risk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of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harm,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then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this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should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be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reported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to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the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police</w:t>
                            </w:r>
                            <w:r>
                              <w:rPr>
                                <w:color w:val="081F3F"/>
                                <w:spacing w:val="-39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 xml:space="preserve">via </w:t>
                            </w:r>
                            <w:r>
                              <w:rPr>
                                <w:rFonts w:ascii="FS Jack"/>
                                <w:b/>
                                <w:color w:val="081F3F"/>
                              </w:rPr>
                              <w:t>101</w:t>
                            </w:r>
                            <w:r>
                              <w:rPr>
                                <w:rFonts w:ascii="FS Jack"/>
                                <w:b/>
                                <w:color w:val="081F3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 xml:space="preserve">or </w:t>
                            </w:r>
                            <w:r>
                              <w:rPr>
                                <w:rFonts w:ascii="FS Jack"/>
                                <w:b/>
                                <w:color w:val="081F3F"/>
                              </w:rPr>
                              <w:t>999</w:t>
                            </w:r>
                            <w:r>
                              <w:rPr>
                                <w:rFonts w:ascii="FS Jack"/>
                                <w:b/>
                                <w:color w:val="081F3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phone numbers.</w:t>
                            </w:r>
                          </w:p>
                          <w:p w14:paraId="44FA72C0" w14:textId="77777777" w:rsidR="00E0046A" w:rsidRDefault="00E0046A">
                            <w:pPr>
                              <w:pStyle w:val="BodyText"/>
                              <w:spacing w:before="106" w:line="291" w:lineRule="exact"/>
                            </w:pPr>
                            <w:r>
                              <w:rPr>
                                <w:color w:val="081F3F"/>
                              </w:rPr>
                              <w:t>You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can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also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contact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Childline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for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advice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and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support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on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tel.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FS Jack"/>
                                <w:b/>
                                <w:color w:val="081F3F"/>
                              </w:rPr>
                              <w:t>0800</w:t>
                            </w:r>
                            <w:r>
                              <w:rPr>
                                <w:rFonts w:ascii="FS Jack"/>
                                <w:b/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FS Jack"/>
                                <w:b/>
                                <w:color w:val="081F3F"/>
                              </w:rPr>
                              <w:t>11</w:t>
                            </w:r>
                            <w:r>
                              <w:rPr>
                                <w:rFonts w:ascii="FS Jack"/>
                                <w:b/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FS Jack"/>
                                <w:b/>
                                <w:color w:val="081F3F"/>
                              </w:rPr>
                              <w:t>11</w:t>
                            </w:r>
                            <w:r>
                              <w:rPr>
                                <w:rFonts w:ascii="FS Jack"/>
                                <w:b/>
                                <w:color w:val="081F3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or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go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online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to:</w:t>
                            </w:r>
                          </w:p>
                          <w:p w14:paraId="44FA72C1" w14:textId="77777777" w:rsidR="00E0046A" w:rsidRDefault="00E0046A">
                            <w:pPr>
                              <w:spacing w:line="291" w:lineRule="exact"/>
                              <w:ind w:left="20"/>
                              <w:rPr>
                                <w:sz w:val="24"/>
                              </w:rPr>
                            </w:pPr>
                            <w:hyperlink r:id="rId13">
                              <w:r>
                                <w:rPr>
                                  <w:rFonts w:ascii="FS Jack"/>
                                  <w:b/>
                                  <w:color w:val="DE2726"/>
                                  <w:sz w:val="24"/>
                                  <w:u w:val="single" w:color="DE2726"/>
                                </w:rPr>
                                <w:t>childline.org.uk/get-support/</w:t>
                              </w:r>
                            </w:hyperlink>
                            <w:r>
                              <w:rPr>
                                <w:color w:val="081F3F"/>
                                <w:sz w:val="24"/>
                              </w:rPr>
                              <w:t>.</w:t>
                            </w:r>
                          </w:p>
                          <w:p w14:paraId="44FA72C2" w14:textId="77777777" w:rsidR="00E0046A" w:rsidRDefault="00E0046A">
                            <w:pPr>
                              <w:pStyle w:val="BodyText"/>
                              <w:spacing w:before="1"/>
                              <w:ind w:left="0"/>
                              <w:rPr>
                                <w:sz w:val="29"/>
                              </w:rPr>
                            </w:pPr>
                          </w:p>
                          <w:p w14:paraId="44FA72C3" w14:textId="77777777" w:rsidR="00E0046A" w:rsidRDefault="00E0046A">
                            <w:pPr>
                              <w:ind w:left="20"/>
                              <w:rPr>
                                <w:rFonts w:ascii="FS Jack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FS Jack"/>
                                <w:b/>
                                <w:color w:val="081F3F"/>
                                <w:sz w:val="24"/>
                              </w:rPr>
                              <w:t>Disciplinary</w:t>
                            </w:r>
                            <w:r>
                              <w:rPr>
                                <w:rFonts w:ascii="FS Jack"/>
                                <w:b/>
                                <w:color w:val="081F3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FS Jack"/>
                                <w:b/>
                                <w:color w:val="081F3F"/>
                                <w:sz w:val="24"/>
                              </w:rPr>
                              <w:t>Matters</w:t>
                            </w:r>
                          </w:p>
                          <w:p w14:paraId="44FA72C4" w14:textId="77777777" w:rsidR="00E0046A" w:rsidRDefault="00E0046A">
                            <w:pPr>
                              <w:pStyle w:val="BodyText"/>
                              <w:spacing w:before="59"/>
                              <w:jc w:val="both"/>
                            </w:pPr>
                            <w:r>
                              <w:rPr>
                                <w:color w:val="081F3F"/>
                              </w:rPr>
                              <w:t>It’s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really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important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that all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matchday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disciplinary matters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are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reported to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the</w:t>
                            </w:r>
                          </w:p>
                          <w:p w14:paraId="44FA72C5" w14:textId="6AC6419B" w:rsidR="00E0046A" w:rsidRDefault="00E0046A">
                            <w:pPr>
                              <w:pStyle w:val="BodyText"/>
                              <w:tabs>
                                <w:tab w:val="left" w:pos="3608"/>
                                <w:tab w:val="left" w:pos="6162"/>
                              </w:tabs>
                              <w:spacing w:before="13" w:line="249" w:lineRule="auto"/>
                              <w:ind w:right="503" w:firstLine="70"/>
                              <w:jc w:val="both"/>
                            </w:pPr>
                            <w:r>
                              <w:rPr>
                                <w:color w:val="081F3F"/>
                                <w:u w:val="dotted" w:color="000000"/>
                              </w:rPr>
                              <w:t>Liverpool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FA as soon as possible. In most cases this is a simple</w:t>
                            </w:r>
                            <w:r>
                              <w:rPr>
                                <w:color w:val="081F3F"/>
                                <w:spacing w:val="-39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and</w:t>
                            </w:r>
                            <w:r>
                              <w:rPr>
                                <w:color w:val="081F3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speedy</w:t>
                            </w:r>
                            <w:r>
                              <w:rPr>
                                <w:color w:val="081F3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process</w:t>
                            </w:r>
                            <w:r>
                              <w:rPr>
                                <w:color w:val="081F3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that</w:t>
                            </w:r>
                            <w:r>
                              <w:rPr>
                                <w:color w:val="081F3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can</w:t>
                            </w:r>
                            <w:r>
                              <w:rPr>
                                <w:color w:val="081F3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be</w:t>
                            </w:r>
                            <w:r>
                              <w:rPr>
                                <w:color w:val="081F3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completed</w:t>
                            </w:r>
                            <w:r>
                              <w:rPr>
                                <w:color w:val="081F3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online.</w:t>
                            </w:r>
                            <w:r>
                              <w:rPr>
                                <w:color w:val="081F3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However,</w:t>
                            </w:r>
                            <w:r>
                              <w:rPr>
                                <w:color w:val="081F3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should</w:t>
                            </w:r>
                            <w:r>
                              <w:rPr>
                                <w:color w:val="081F3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you</w:t>
                            </w:r>
                            <w:r>
                              <w:rPr>
                                <w:color w:val="081F3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need</w:t>
                            </w:r>
                            <w:r>
                              <w:rPr>
                                <w:color w:val="081F3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assistance</w:t>
                            </w:r>
                            <w:r>
                              <w:rPr>
                                <w:color w:val="081F3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in</w:t>
                            </w:r>
                            <w:r>
                              <w:rPr>
                                <w:color w:val="081F3F"/>
                                <w:spacing w:val="-39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compiling a report contact Natasha Wilson, the County FA’s Referee</w:t>
                            </w:r>
                            <w:r>
                              <w:rPr>
                                <w:color w:val="081F3F"/>
                                <w:spacing w:val="-39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Development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Officer.</w:t>
                            </w:r>
                          </w:p>
                          <w:p w14:paraId="44FA72C6" w14:textId="77777777" w:rsidR="00E0046A" w:rsidRDefault="00E0046A">
                            <w:pPr>
                              <w:pStyle w:val="BodyText"/>
                              <w:spacing w:before="118" w:line="249" w:lineRule="auto"/>
                              <w:ind w:right="47"/>
                            </w:pPr>
                            <w:r>
                              <w:rPr>
                                <w:color w:val="081F3F"/>
                              </w:rPr>
                              <w:t>In the unlikely event of a very serious disciplinary matter, you may wish to speak to somebody</w:t>
                            </w:r>
                            <w:r>
                              <w:rPr>
                                <w:color w:val="081F3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about</w:t>
                            </w:r>
                            <w:r>
                              <w:rPr>
                                <w:color w:val="081F3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it.</w:t>
                            </w:r>
                            <w:r>
                              <w:rPr>
                                <w:color w:val="081F3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Our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Referee</w:t>
                            </w:r>
                            <w:r>
                              <w:rPr>
                                <w:color w:val="081F3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Development</w:t>
                            </w:r>
                            <w:r>
                              <w:rPr>
                                <w:color w:val="081F3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Officer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or</w:t>
                            </w:r>
                            <w:r>
                              <w:rPr>
                                <w:color w:val="081F3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Designated</w:t>
                            </w:r>
                            <w:r>
                              <w:rPr>
                                <w:color w:val="081F3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Safeguarding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Officer</w:t>
                            </w:r>
                            <w:r>
                              <w:rPr>
                                <w:color w:val="081F3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can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be</w:t>
                            </w:r>
                            <w:r>
                              <w:rPr>
                                <w:color w:val="081F3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contacted</w:t>
                            </w:r>
                            <w:r>
                              <w:rPr>
                                <w:color w:val="081F3F"/>
                                <w:spacing w:val="-39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for advice and support.</w:t>
                            </w:r>
                          </w:p>
                          <w:p w14:paraId="44FA72C7" w14:textId="77777777" w:rsidR="00E0046A" w:rsidRDefault="00E0046A">
                            <w:pPr>
                              <w:pStyle w:val="BodyText"/>
                              <w:spacing w:before="2"/>
                              <w:ind w:left="0"/>
                              <w:rPr>
                                <w:sz w:val="29"/>
                              </w:rPr>
                            </w:pPr>
                          </w:p>
                          <w:p w14:paraId="44FA72C8" w14:textId="77777777" w:rsidR="00E0046A" w:rsidRDefault="00E0046A">
                            <w:pPr>
                              <w:ind w:left="20"/>
                              <w:rPr>
                                <w:rFonts w:ascii="FS Jack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FS Jack"/>
                                <w:b/>
                                <w:color w:val="081F3F"/>
                                <w:sz w:val="24"/>
                              </w:rPr>
                              <w:t>Feel</w:t>
                            </w:r>
                            <w:r>
                              <w:rPr>
                                <w:rFonts w:ascii="FS Jack"/>
                                <w:b/>
                                <w:color w:val="081F3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FS Jack"/>
                                <w:b/>
                                <w:color w:val="081F3F"/>
                                <w:sz w:val="24"/>
                              </w:rPr>
                              <w:t>threatened?</w:t>
                            </w:r>
                          </w:p>
                          <w:p w14:paraId="44FA72C9" w14:textId="77777777" w:rsidR="00E0046A" w:rsidRDefault="00E0046A">
                            <w:pPr>
                              <w:pStyle w:val="BodyText"/>
                              <w:spacing w:before="60" w:line="249" w:lineRule="auto"/>
                              <w:ind w:right="454"/>
                            </w:pPr>
                            <w:r>
                              <w:rPr>
                                <w:color w:val="081F3F"/>
                              </w:rPr>
                              <w:t>In the unlikely event you feel threatened whilst refereeing; your own safety must be your</w:t>
                            </w:r>
                            <w:r>
                              <w:rPr>
                                <w:color w:val="081F3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priority. Find a supportive adult and ensure you can leave the venue safely. Avoid doing or</w:t>
                            </w:r>
                            <w:r>
                              <w:rPr>
                                <w:color w:val="081F3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saying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anything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that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might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make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things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worse.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At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the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first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opportunity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please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report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these</w:t>
                            </w:r>
                            <w:r>
                              <w:rPr>
                                <w:color w:val="081F3F"/>
                                <w:spacing w:val="-39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events to our Disciplinary and Designated Safeguarding Officer department. Our Referee</w:t>
                            </w:r>
                            <w:r>
                              <w:rPr>
                                <w:color w:val="081F3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Development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Officer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will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contact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you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when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he/she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has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been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informed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about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the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incident.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A7284" id="docshape33" o:spid="_x0000_s1040" type="#_x0000_t202" style="position:absolute;margin-left:69.85pt;margin-top:146.25pt;width:455.6pt;height:626.1pt;z-index:-1586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" filled="f" stroked="f">
                <v:textbox inset="0,0,0,0">
                  <w:txbxContent>
                    <w:p w14:paraId="44FA72B7" w14:textId="77777777" w:rsidR="00E0046A" w:rsidRDefault="00E0046A">
                      <w:pPr>
                        <w:spacing w:before="112"/>
                        <w:ind w:left="875"/>
                        <w:rPr>
                          <w:rFonts w:ascii="FS Jack" w:hAnsi="FS Jack"/>
                          <w:b/>
                          <w:sz w:val="40"/>
                        </w:rPr>
                      </w:pPr>
                      <w:r>
                        <w:rPr>
                          <w:rFonts w:ascii="FS Jack" w:hAnsi="FS Jack"/>
                          <w:b/>
                          <w:color w:val="081F3F"/>
                          <w:sz w:val="40"/>
                        </w:rPr>
                        <w:t>Under-18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pacing w:val="-5"/>
                          <w:sz w:val="40"/>
                        </w:rPr>
                        <w:t xml:space="preserve"> 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z w:val="40"/>
                        </w:rPr>
                        <w:t>referees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pacing w:val="-5"/>
                          <w:sz w:val="40"/>
                        </w:rPr>
                        <w:t xml:space="preserve"> 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z w:val="40"/>
                        </w:rPr>
                        <w:t>–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pacing w:val="-5"/>
                          <w:sz w:val="40"/>
                        </w:rPr>
                        <w:t xml:space="preserve"> 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z w:val="40"/>
                        </w:rPr>
                        <w:t>have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pacing w:val="-5"/>
                          <w:sz w:val="40"/>
                        </w:rPr>
                        <w:t xml:space="preserve"> 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z w:val="40"/>
                        </w:rPr>
                        <w:t>fun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pacing w:val="-5"/>
                          <w:sz w:val="40"/>
                        </w:rPr>
                        <w:t xml:space="preserve"> 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z w:val="40"/>
                        </w:rPr>
                        <w:t>and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pacing w:val="-4"/>
                          <w:sz w:val="40"/>
                        </w:rPr>
                        <w:t xml:space="preserve"> 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z w:val="40"/>
                        </w:rPr>
                        <w:t>keep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pacing w:val="-5"/>
                          <w:sz w:val="40"/>
                        </w:rPr>
                        <w:t xml:space="preserve"> 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z w:val="40"/>
                        </w:rPr>
                        <w:t>safe</w:t>
                      </w:r>
                    </w:p>
                    <w:p w14:paraId="44FA72B8" w14:textId="77777777" w:rsidR="00E0046A" w:rsidRDefault="00E0046A">
                      <w:pPr>
                        <w:spacing w:before="234"/>
                        <w:ind w:left="20"/>
                        <w:rPr>
                          <w:rFonts w:ascii="FS Jack"/>
                          <w:b/>
                          <w:sz w:val="24"/>
                        </w:rPr>
                      </w:pPr>
                      <w:r>
                        <w:rPr>
                          <w:rFonts w:ascii="FS Jack"/>
                          <w:b/>
                          <w:color w:val="081F3F"/>
                          <w:sz w:val="24"/>
                        </w:rPr>
                        <w:t>Dear</w:t>
                      </w:r>
                      <w:r>
                        <w:rPr>
                          <w:rFonts w:ascii="FS Jack"/>
                          <w:b/>
                          <w:color w:val="081F3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FS Jack"/>
                          <w:b/>
                          <w:color w:val="081F3F"/>
                          <w:sz w:val="24"/>
                        </w:rPr>
                        <w:t>Referee,</w:t>
                      </w:r>
                    </w:p>
                    <w:p w14:paraId="44FA72B9" w14:textId="026DD971" w:rsidR="00E0046A" w:rsidRDefault="00E0046A" w:rsidP="00E0046A">
                      <w:pPr>
                        <w:tabs>
                          <w:tab w:val="left" w:pos="3608"/>
                        </w:tabs>
                        <w:spacing w:before="112" w:line="235" w:lineRule="auto"/>
                        <w:ind w:right="17"/>
                        <w:rPr>
                          <w:rFonts w:ascii="FS Jack"/>
                          <w:b/>
                          <w:sz w:val="24"/>
                        </w:rPr>
                      </w:pPr>
                      <w:r>
                        <w:rPr>
                          <w:rFonts w:ascii="FS Jack"/>
                          <w:b/>
                          <w:color w:val="081F3F"/>
                          <w:sz w:val="24"/>
                          <w:u w:val="dotted" w:color="000000"/>
                        </w:rPr>
                        <w:t xml:space="preserve">Liverpool </w:t>
                      </w:r>
                      <w:r>
                        <w:rPr>
                          <w:rFonts w:ascii="FS Jack"/>
                          <w:b/>
                          <w:color w:val="081F3F"/>
                          <w:sz w:val="24"/>
                        </w:rPr>
                        <w:t>County FA wants to ensure you are aware of the</w:t>
                      </w:r>
                      <w:r>
                        <w:rPr>
                          <w:rFonts w:ascii="FS Jack"/>
                          <w:b/>
                          <w:color w:val="081F3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FS Jack"/>
                          <w:b/>
                          <w:color w:val="081F3F"/>
                          <w:sz w:val="24"/>
                        </w:rPr>
                        <w:t>support</w:t>
                      </w:r>
                      <w:r>
                        <w:rPr>
                          <w:rFonts w:ascii="FS Jack"/>
                          <w:b/>
                          <w:color w:val="081F3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FS Jack"/>
                          <w:b/>
                          <w:color w:val="081F3F"/>
                          <w:sz w:val="24"/>
                        </w:rPr>
                        <w:t>you</w:t>
                      </w:r>
                      <w:r>
                        <w:rPr>
                          <w:rFonts w:ascii="FS Jack"/>
                          <w:b/>
                          <w:color w:val="081F3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FS Jack"/>
                          <w:b/>
                          <w:color w:val="081F3F"/>
                          <w:sz w:val="24"/>
                        </w:rPr>
                        <w:t>can</w:t>
                      </w:r>
                      <w:r>
                        <w:rPr>
                          <w:rFonts w:ascii="FS Jack"/>
                          <w:b/>
                          <w:color w:val="081F3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FS Jack"/>
                          <w:b/>
                          <w:color w:val="081F3F"/>
                          <w:sz w:val="24"/>
                        </w:rPr>
                        <w:t>access</w:t>
                      </w:r>
                      <w:r>
                        <w:rPr>
                          <w:rFonts w:ascii="FS Jack"/>
                          <w:b/>
                          <w:color w:val="081F3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FS Jack"/>
                          <w:b/>
                          <w:color w:val="081F3F"/>
                          <w:sz w:val="24"/>
                        </w:rPr>
                        <w:t>should</w:t>
                      </w:r>
                      <w:r>
                        <w:rPr>
                          <w:rFonts w:ascii="FS Jack"/>
                          <w:b/>
                          <w:color w:val="081F3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FS Jack"/>
                          <w:b/>
                          <w:color w:val="081F3F"/>
                          <w:sz w:val="24"/>
                        </w:rPr>
                        <w:t>you</w:t>
                      </w:r>
                      <w:r>
                        <w:rPr>
                          <w:rFonts w:ascii="FS Jack"/>
                          <w:b/>
                          <w:color w:val="081F3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FS Jack"/>
                          <w:b/>
                          <w:color w:val="081F3F"/>
                          <w:sz w:val="24"/>
                        </w:rPr>
                        <w:t>have</w:t>
                      </w:r>
                      <w:r>
                        <w:rPr>
                          <w:rFonts w:ascii="FS Jack"/>
                          <w:b/>
                          <w:color w:val="081F3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FS Jack"/>
                          <w:b/>
                          <w:color w:val="081F3F"/>
                          <w:sz w:val="24"/>
                        </w:rPr>
                        <w:t>any</w:t>
                      </w:r>
                      <w:r>
                        <w:rPr>
                          <w:rFonts w:ascii="FS Jack"/>
                          <w:b/>
                          <w:color w:val="081F3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FS Jack"/>
                          <w:b/>
                          <w:color w:val="081F3F"/>
                          <w:sz w:val="24"/>
                        </w:rPr>
                        <w:t>concerns</w:t>
                      </w:r>
                      <w:r>
                        <w:rPr>
                          <w:rFonts w:ascii="FS Jack"/>
                          <w:b/>
                          <w:color w:val="081F3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FS Jack"/>
                          <w:b/>
                          <w:color w:val="081F3F"/>
                          <w:sz w:val="24"/>
                        </w:rPr>
                        <w:t>over</w:t>
                      </w:r>
                      <w:r>
                        <w:rPr>
                          <w:rFonts w:ascii="FS Jack"/>
                          <w:b/>
                          <w:color w:val="081F3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FS Jack"/>
                          <w:b/>
                          <w:color w:val="081F3F"/>
                          <w:sz w:val="24"/>
                        </w:rPr>
                        <w:t>your</w:t>
                      </w:r>
                      <w:r>
                        <w:rPr>
                          <w:rFonts w:ascii="FS Jack"/>
                          <w:b/>
                          <w:color w:val="081F3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FS Jack"/>
                          <w:b/>
                          <w:color w:val="081F3F"/>
                          <w:sz w:val="24"/>
                        </w:rPr>
                        <w:t>safety</w:t>
                      </w:r>
                      <w:r>
                        <w:rPr>
                          <w:rFonts w:ascii="FS Jack"/>
                          <w:b/>
                          <w:color w:val="081F3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FS Jack"/>
                          <w:b/>
                          <w:color w:val="081F3F"/>
                          <w:sz w:val="24"/>
                        </w:rPr>
                        <w:t>and</w:t>
                      </w:r>
                      <w:r>
                        <w:rPr>
                          <w:rFonts w:ascii="FS Jack"/>
                          <w:b/>
                          <w:color w:val="081F3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FS Jack"/>
                          <w:b/>
                          <w:color w:val="081F3F"/>
                          <w:sz w:val="24"/>
                        </w:rPr>
                        <w:t>welfare</w:t>
                      </w:r>
                      <w:r>
                        <w:rPr>
                          <w:rFonts w:ascii="FS Jack"/>
                          <w:b/>
                          <w:color w:val="081F3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FS Jack"/>
                          <w:b/>
                          <w:color w:val="081F3F"/>
                          <w:sz w:val="24"/>
                        </w:rPr>
                        <w:t>while</w:t>
                      </w:r>
                      <w:r>
                        <w:rPr>
                          <w:rFonts w:ascii="FS Jack"/>
                          <w:b/>
                          <w:color w:val="081F3F"/>
                          <w:spacing w:val="-43"/>
                          <w:sz w:val="24"/>
                        </w:rPr>
                        <w:t xml:space="preserve"> </w:t>
                      </w:r>
                      <w:r>
                        <w:rPr>
                          <w:rFonts w:ascii="FS Jack"/>
                          <w:b/>
                          <w:color w:val="081F3F"/>
                          <w:sz w:val="24"/>
                        </w:rPr>
                        <w:t>carrying out your refereeing duties. Please read the information below in full and keep it</w:t>
                      </w:r>
                      <w:r>
                        <w:rPr>
                          <w:rFonts w:ascii="FS Jack"/>
                          <w:b/>
                          <w:color w:val="081F3F"/>
                          <w:spacing w:val="-44"/>
                          <w:sz w:val="24"/>
                        </w:rPr>
                        <w:t xml:space="preserve"> </w:t>
                      </w:r>
                      <w:r>
                        <w:rPr>
                          <w:rFonts w:ascii="FS Jack"/>
                          <w:b/>
                          <w:color w:val="081F3F"/>
                          <w:sz w:val="24"/>
                        </w:rPr>
                        <w:t>and</w:t>
                      </w:r>
                      <w:r>
                        <w:rPr>
                          <w:rFonts w:ascii="FS Jack"/>
                          <w:b/>
                          <w:color w:val="081F3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FS Jack"/>
                          <w:b/>
                          <w:color w:val="081F3F"/>
                          <w:sz w:val="24"/>
                        </w:rPr>
                        <w:t>the contact details safe in case you need them.</w:t>
                      </w:r>
                    </w:p>
                    <w:p w14:paraId="44FA72BA" w14:textId="77777777" w:rsidR="00E0046A" w:rsidRDefault="00E0046A">
                      <w:pPr>
                        <w:pStyle w:val="BodyText"/>
                        <w:spacing w:before="118" w:line="249" w:lineRule="auto"/>
                        <w:ind w:right="454"/>
                      </w:pPr>
                      <w:r>
                        <w:rPr>
                          <w:color w:val="081F3F"/>
                        </w:rPr>
                        <w:t>It is important to remember that the vast majority of football is played in safe, friendly and</w:t>
                      </w:r>
                      <w:r>
                        <w:rPr>
                          <w:color w:val="081F3F"/>
                          <w:spacing w:val="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inclusive</w:t>
                      </w:r>
                      <w:r>
                        <w:rPr>
                          <w:color w:val="081F3F"/>
                          <w:spacing w:val="-3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environments</w:t>
                      </w:r>
                      <w:r>
                        <w:rPr>
                          <w:color w:val="081F3F"/>
                          <w:spacing w:val="-3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where</w:t>
                      </w:r>
                      <w:r>
                        <w:rPr>
                          <w:color w:val="081F3F"/>
                          <w:spacing w:val="-3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everyone</w:t>
                      </w:r>
                      <w:r>
                        <w:rPr>
                          <w:color w:val="081F3F"/>
                          <w:spacing w:val="-3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can</w:t>
                      </w:r>
                      <w:r>
                        <w:rPr>
                          <w:color w:val="081F3F"/>
                          <w:spacing w:val="-3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enjoy</w:t>
                      </w:r>
                      <w:r>
                        <w:rPr>
                          <w:color w:val="081F3F"/>
                          <w:spacing w:val="-3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taking</w:t>
                      </w:r>
                      <w:r>
                        <w:rPr>
                          <w:color w:val="081F3F"/>
                          <w:spacing w:val="-3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part.</w:t>
                      </w:r>
                      <w:r>
                        <w:rPr>
                          <w:color w:val="081F3F"/>
                          <w:spacing w:val="-3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However,</w:t>
                      </w:r>
                      <w:r>
                        <w:rPr>
                          <w:color w:val="081F3F"/>
                          <w:spacing w:val="-3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we</w:t>
                      </w:r>
                      <w:r>
                        <w:rPr>
                          <w:color w:val="081F3F"/>
                          <w:spacing w:val="-3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appreciate</w:t>
                      </w:r>
                      <w:r>
                        <w:rPr>
                          <w:color w:val="081F3F"/>
                          <w:spacing w:val="-3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that</w:t>
                      </w:r>
                      <w:r>
                        <w:rPr>
                          <w:color w:val="081F3F"/>
                          <w:spacing w:val="-39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there may be occasions when you would like additional help and support.</w:t>
                      </w:r>
                    </w:p>
                    <w:p w14:paraId="44FA72BB" w14:textId="77777777" w:rsidR="00E0046A" w:rsidRDefault="00E0046A">
                      <w:pPr>
                        <w:pStyle w:val="BodyText"/>
                        <w:spacing w:before="2"/>
                        <w:ind w:left="0"/>
                        <w:rPr>
                          <w:sz w:val="29"/>
                        </w:rPr>
                      </w:pPr>
                    </w:p>
                    <w:p w14:paraId="44FA72BC" w14:textId="77777777" w:rsidR="00E0046A" w:rsidRDefault="00E0046A">
                      <w:pPr>
                        <w:ind w:left="20"/>
                        <w:rPr>
                          <w:rFonts w:ascii="FS Jack" w:hAnsi="FS Jack"/>
                          <w:b/>
                          <w:sz w:val="24"/>
                        </w:rPr>
                      </w:pPr>
                      <w:r>
                        <w:rPr>
                          <w:rFonts w:ascii="FS Jack" w:hAnsi="FS Jack"/>
                          <w:b/>
                          <w:color w:val="081F3F"/>
                          <w:sz w:val="24"/>
                        </w:rPr>
                        <w:t>Concerned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z w:val="24"/>
                        </w:rPr>
                        <w:t>about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z w:val="24"/>
                        </w:rPr>
                        <w:t>something you’ve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z w:val="24"/>
                        </w:rPr>
                        <w:t>seen or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z w:val="24"/>
                        </w:rPr>
                        <w:t>heard?</w:t>
                      </w:r>
                    </w:p>
                    <w:p w14:paraId="44FA72BD" w14:textId="77777777" w:rsidR="00E0046A" w:rsidRDefault="00E0046A">
                      <w:pPr>
                        <w:pStyle w:val="BodyText"/>
                        <w:spacing w:before="59" w:line="249" w:lineRule="auto"/>
                        <w:ind w:right="346"/>
                      </w:pPr>
                      <w:r>
                        <w:rPr>
                          <w:color w:val="081F3F"/>
                        </w:rPr>
                        <w:t>Tell an adult you trust (e.g. this could be a parent, coach, or another referee) if you are</w:t>
                      </w:r>
                      <w:r>
                        <w:rPr>
                          <w:color w:val="081F3F"/>
                          <w:spacing w:val="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concerned</w:t>
                      </w:r>
                      <w:r>
                        <w:rPr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about</w:t>
                      </w:r>
                      <w:r>
                        <w:rPr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something</w:t>
                      </w:r>
                      <w:r>
                        <w:rPr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you</w:t>
                      </w:r>
                      <w:r>
                        <w:rPr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have</w:t>
                      </w:r>
                      <w:r>
                        <w:rPr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seen</w:t>
                      </w:r>
                      <w:r>
                        <w:rPr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or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heard,</w:t>
                      </w:r>
                      <w:r>
                        <w:rPr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if</w:t>
                      </w:r>
                      <w:r>
                        <w:rPr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something</w:t>
                      </w:r>
                      <w:r>
                        <w:rPr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doesn’t</w:t>
                      </w:r>
                      <w:r>
                        <w:rPr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feel</w:t>
                      </w:r>
                      <w:r>
                        <w:rPr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right,</w:t>
                      </w:r>
                      <w:r>
                        <w:rPr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or</w:t>
                      </w:r>
                      <w:r>
                        <w:rPr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if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you</w:t>
                      </w:r>
                      <w:r>
                        <w:rPr>
                          <w:color w:val="081F3F"/>
                          <w:spacing w:val="-39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are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worried about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comments someone has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made to,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or about, you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via text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or social media.</w:t>
                      </w:r>
                    </w:p>
                    <w:p w14:paraId="44FA72BE" w14:textId="77777777" w:rsidR="00E0046A" w:rsidRDefault="00E0046A">
                      <w:pPr>
                        <w:pStyle w:val="BodyText"/>
                        <w:spacing w:before="117" w:line="249" w:lineRule="auto"/>
                      </w:pPr>
                      <w:r>
                        <w:rPr>
                          <w:color w:val="081F3F"/>
                          <w:spacing w:val="-2"/>
                        </w:rPr>
                        <w:t>It’s</w:t>
                      </w:r>
                      <w:r>
                        <w:rPr>
                          <w:color w:val="081F3F"/>
                          <w:spacing w:val="-9"/>
                        </w:rPr>
                        <w:t xml:space="preserve"> </w:t>
                      </w:r>
                      <w:r>
                        <w:rPr>
                          <w:color w:val="081F3F"/>
                          <w:spacing w:val="-2"/>
                        </w:rPr>
                        <w:t>really</w:t>
                      </w:r>
                      <w:r>
                        <w:rPr>
                          <w:color w:val="081F3F"/>
                          <w:spacing w:val="-8"/>
                        </w:rPr>
                        <w:t xml:space="preserve"> </w:t>
                      </w:r>
                      <w:r>
                        <w:rPr>
                          <w:color w:val="081F3F"/>
                          <w:spacing w:val="-2"/>
                        </w:rPr>
                        <w:t>important</w:t>
                      </w:r>
                      <w:r>
                        <w:rPr>
                          <w:color w:val="081F3F"/>
                          <w:spacing w:val="-9"/>
                        </w:rPr>
                        <w:t xml:space="preserve"> </w:t>
                      </w:r>
                      <w:r>
                        <w:rPr>
                          <w:color w:val="081F3F"/>
                          <w:spacing w:val="-2"/>
                        </w:rPr>
                        <w:t>that</w:t>
                      </w:r>
                      <w:r>
                        <w:rPr>
                          <w:color w:val="081F3F"/>
                          <w:spacing w:val="-8"/>
                        </w:rPr>
                        <w:t xml:space="preserve"> </w:t>
                      </w:r>
                      <w:r>
                        <w:rPr>
                          <w:color w:val="081F3F"/>
                          <w:spacing w:val="-2"/>
                        </w:rPr>
                        <w:t>if</w:t>
                      </w:r>
                      <w:r>
                        <w:rPr>
                          <w:color w:val="081F3F"/>
                          <w:spacing w:val="-8"/>
                        </w:rPr>
                        <w:t xml:space="preserve"> </w:t>
                      </w:r>
                      <w:r>
                        <w:rPr>
                          <w:color w:val="081F3F"/>
                          <w:spacing w:val="-2"/>
                        </w:rPr>
                        <w:t>you</w:t>
                      </w:r>
                      <w:r>
                        <w:rPr>
                          <w:color w:val="081F3F"/>
                          <w:spacing w:val="-9"/>
                        </w:rPr>
                        <w:t xml:space="preserve"> </w:t>
                      </w:r>
                      <w:r>
                        <w:rPr>
                          <w:color w:val="081F3F"/>
                          <w:spacing w:val="-2"/>
                        </w:rPr>
                        <w:t>are</w:t>
                      </w:r>
                      <w:r>
                        <w:rPr>
                          <w:color w:val="081F3F"/>
                          <w:spacing w:val="-8"/>
                        </w:rPr>
                        <w:t xml:space="preserve"> </w:t>
                      </w:r>
                      <w:r>
                        <w:rPr>
                          <w:color w:val="081F3F"/>
                          <w:spacing w:val="-2"/>
                        </w:rPr>
                        <w:t>concerned</w:t>
                      </w:r>
                      <w:r>
                        <w:rPr>
                          <w:color w:val="081F3F"/>
                          <w:spacing w:val="-9"/>
                        </w:rPr>
                        <w:t xml:space="preserve"> </w:t>
                      </w:r>
                      <w:r>
                        <w:rPr>
                          <w:color w:val="081F3F"/>
                          <w:spacing w:val="-2"/>
                        </w:rPr>
                        <w:t>about</w:t>
                      </w:r>
                      <w:r>
                        <w:rPr>
                          <w:color w:val="081F3F"/>
                          <w:spacing w:val="-8"/>
                        </w:rPr>
                        <w:t xml:space="preserve"> </w:t>
                      </w:r>
                      <w:r>
                        <w:rPr>
                          <w:color w:val="081F3F"/>
                          <w:spacing w:val="-2"/>
                        </w:rPr>
                        <w:t>your</w:t>
                      </w:r>
                      <w:r>
                        <w:rPr>
                          <w:color w:val="081F3F"/>
                          <w:spacing w:val="-9"/>
                        </w:rPr>
                        <w:t xml:space="preserve"> </w:t>
                      </w:r>
                      <w:r>
                        <w:rPr>
                          <w:color w:val="081F3F"/>
                          <w:spacing w:val="-2"/>
                        </w:rPr>
                        <w:t>own</w:t>
                      </w:r>
                      <w:r>
                        <w:rPr>
                          <w:color w:val="081F3F"/>
                          <w:spacing w:val="-8"/>
                        </w:rPr>
                        <w:t xml:space="preserve"> </w:t>
                      </w:r>
                      <w:r>
                        <w:rPr>
                          <w:color w:val="081F3F"/>
                          <w:spacing w:val="-2"/>
                        </w:rPr>
                        <w:t>safety,</w:t>
                      </w:r>
                      <w:r>
                        <w:rPr>
                          <w:color w:val="081F3F"/>
                          <w:spacing w:val="-8"/>
                        </w:rPr>
                        <w:t xml:space="preserve"> </w:t>
                      </w:r>
                      <w:r>
                        <w:rPr>
                          <w:color w:val="081F3F"/>
                          <w:spacing w:val="-2"/>
                        </w:rPr>
                        <w:t>or</w:t>
                      </w:r>
                      <w:r>
                        <w:rPr>
                          <w:color w:val="081F3F"/>
                          <w:spacing w:val="-9"/>
                        </w:rPr>
                        <w:t xml:space="preserve"> </w:t>
                      </w:r>
                      <w:r>
                        <w:rPr>
                          <w:color w:val="081F3F"/>
                          <w:spacing w:val="-2"/>
                        </w:rPr>
                        <w:t>the</w:t>
                      </w:r>
                      <w:r>
                        <w:rPr>
                          <w:color w:val="081F3F"/>
                          <w:spacing w:val="-8"/>
                        </w:rPr>
                        <w:t xml:space="preserve"> </w:t>
                      </w:r>
                      <w:r>
                        <w:rPr>
                          <w:color w:val="081F3F"/>
                          <w:spacing w:val="-1"/>
                        </w:rPr>
                        <w:t>safety</w:t>
                      </w:r>
                      <w:r>
                        <w:rPr>
                          <w:color w:val="081F3F"/>
                          <w:spacing w:val="-9"/>
                        </w:rPr>
                        <w:t xml:space="preserve"> </w:t>
                      </w:r>
                      <w:r>
                        <w:rPr>
                          <w:color w:val="081F3F"/>
                          <w:spacing w:val="-1"/>
                        </w:rPr>
                        <w:t>of</w:t>
                      </w:r>
                      <w:r>
                        <w:rPr>
                          <w:color w:val="081F3F"/>
                          <w:spacing w:val="-8"/>
                        </w:rPr>
                        <w:t xml:space="preserve"> </w:t>
                      </w:r>
                      <w:r>
                        <w:rPr>
                          <w:color w:val="081F3F"/>
                          <w:spacing w:val="-1"/>
                        </w:rPr>
                        <w:t>another</w:t>
                      </w:r>
                      <w:r>
                        <w:rPr>
                          <w:color w:val="081F3F"/>
                          <w:spacing w:val="-8"/>
                        </w:rPr>
                        <w:t xml:space="preserve"> </w:t>
                      </w:r>
                      <w:r>
                        <w:rPr>
                          <w:color w:val="081F3F"/>
                          <w:spacing w:val="-1"/>
                        </w:rPr>
                        <w:t>child</w:t>
                      </w:r>
                      <w:r>
                        <w:rPr>
                          <w:color w:val="081F3F"/>
                        </w:rPr>
                        <w:t xml:space="preserve"> </w:t>
                      </w:r>
                      <w:r>
                        <w:rPr>
                          <w:color w:val="081F3F"/>
                          <w:spacing w:val="-2"/>
                        </w:rPr>
                        <w:t xml:space="preserve">or young person, that you let the County FA Designated Safeguarding </w:t>
                      </w:r>
                      <w:r>
                        <w:rPr>
                          <w:color w:val="081F3F"/>
                          <w:spacing w:val="-1"/>
                        </w:rPr>
                        <w:t>Officer or the County FA</w:t>
                      </w:r>
                      <w:r>
                        <w:rPr>
                          <w:color w:val="081F3F"/>
                        </w:rPr>
                        <w:t xml:space="preserve"> Referee</w:t>
                      </w:r>
                      <w:r>
                        <w:rPr>
                          <w:color w:val="081F3F"/>
                          <w:spacing w:val="-9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Development</w:t>
                      </w:r>
                      <w:r>
                        <w:rPr>
                          <w:color w:val="081F3F"/>
                          <w:spacing w:val="-9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Officer</w:t>
                      </w:r>
                      <w:r>
                        <w:rPr>
                          <w:color w:val="081F3F"/>
                          <w:spacing w:val="-9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know</w:t>
                      </w:r>
                      <w:r>
                        <w:rPr>
                          <w:color w:val="081F3F"/>
                          <w:spacing w:val="-9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as</w:t>
                      </w:r>
                      <w:r>
                        <w:rPr>
                          <w:color w:val="081F3F"/>
                          <w:spacing w:val="-8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soon</w:t>
                      </w:r>
                      <w:r>
                        <w:rPr>
                          <w:color w:val="081F3F"/>
                          <w:spacing w:val="-9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as</w:t>
                      </w:r>
                      <w:r>
                        <w:rPr>
                          <w:color w:val="081F3F"/>
                          <w:spacing w:val="-9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possible</w:t>
                      </w:r>
                      <w:r>
                        <w:rPr>
                          <w:color w:val="081F3F"/>
                          <w:spacing w:val="-9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to</w:t>
                      </w:r>
                      <w:r>
                        <w:rPr>
                          <w:color w:val="081F3F"/>
                          <w:spacing w:val="-9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ensure</w:t>
                      </w:r>
                      <w:r>
                        <w:rPr>
                          <w:color w:val="081F3F"/>
                          <w:spacing w:val="-8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we</w:t>
                      </w:r>
                      <w:r>
                        <w:rPr>
                          <w:color w:val="081F3F"/>
                          <w:spacing w:val="-9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can</w:t>
                      </w:r>
                      <w:r>
                        <w:rPr>
                          <w:color w:val="081F3F"/>
                          <w:spacing w:val="-9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support</w:t>
                      </w:r>
                      <w:r>
                        <w:rPr>
                          <w:color w:val="081F3F"/>
                          <w:spacing w:val="-9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you.</w:t>
                      </w:r>
                    </w:p>
                    <w:p w14:paraId="44FA72BF" w14:textId="77777777" w:rsidR="00E0046A" w:rsidRDefault="00E0046A">
                      <w:pPr>
                        <w:pStyle w:val="BodyText"/>
                        <w:spacing w:before="117" w:line="242" w:lineRule="auto"/>
                        <w:ind w:right="71"/>
                      </w:pPr>
                      <w:r>
                        <w:rPr>
                          <w:color w:val="081F3F"/>
                        </w:rPr>
                        <w:t>If</w:t>
                      </w:r>
                      <w:r>
                        <w:rPr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you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or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someone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else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is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in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immediate</w:t>
                      </w:r>
                      <w:r>
                        <w:rPr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risk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of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harm,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then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this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should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be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reported</w:t>
                      </w:r>
                      <w:r>
                        <w:rPr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to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the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police</w:t>
                      </w:r>
                      <w:r>
                        <w:rPr>
                          <w:color w:val="081F3F"/>
                          <w:spacing w:val="-39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 xml:space="preserve">via </w:t>
                      </w:r>
                      <w:r>
                        <w:rPr>
                          <w:rFonts w:ascii="FS Jack"/>
                          <w:b/>
                          <w:color w:val="081F3F"/>
                        </w:rPr>
                        <w:t>101</w:t>
                      </w:r>
                      <w:r>
                        <w:rPr>
                          <w:rFonts w:ascii="FS Jack"/>
                          <w:b/>
                          <w:color w:val="081F3F"/>
                          <w:spacing w:val="-5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 xml:space="preserve">or </w:t>
                      </w:r>
                      <w:r>
                        <w:rPr>
                          <w:rFonts w:ascii="FS Jack"/>
                          <w:b/>
                          <w:color w:val="081F3F"/>
                        </w:rPr>
                        <w:t>999</w:t>
                      </w:r>
                      <w:r>
                        <w:rPr>
                          <w:rFonts w:ascii="FS Jack"/>
                          <w:b/>
                          <w:color w:val="081F3F"/>
                          <w:spacing w:val="-5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phone numbers.</w:t>
                      </w:r>
                    </w:p>
                    <w:p w14:paraId="44FA72C0" w14:textId="77777777" w:rsidR="00E0046A" w:rsidRDefault="00E0046A">
                      <w:pPr>
                        <w:pStyle w:val="BodyText"/>
                        <w:spacing w:before="106" w:line="291" w:lineRule="exact"/>
                      </w:pPr>
                      <w:r>
                        <w:rPr>
                          <w:color w:val="081F3F"/>
                        </w:rPr>
                        <w:t>You</w:t>
                      </w:r>
                      <w:r>
                        <w:rPr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can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also</w:t>
                      </w:r>
                      <w:r>
                        <w:rPr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contact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Childline</w:t>
                      </w:r>
                      <w:r>
                        <w:rPr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for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advice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and</w:t>
                      </w:r>
                      <w:r>
                        <w:rPr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support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on</w:t>
                      </w:r>
                      <w:r>
                        <w:rPr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tel.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rFonts w:ascii="FS Jack"/>
                          <w:b/>
                          <w:color w:val="081F3F"/>
                        </w:rPr>
                        <w:t>0800</w:t>
                      </w:r>
                      <w:r>
                        <w:rPr>
                          <w:rFonts w:ascii="FS Jack"/>
                          <w:b/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FS Jack"/>
                          <w:b/>
                          <w:color w:val="081F3F"/>
                        </w:rPr>
                        <w:t>11</w:t>
                      </w:r>
                      <w:r>
                        <w:rPr>
                          <w:rFonts w:ascii="FS Jack"/>
                          <w:b/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rFonts w:ascii="FS Jack"/>
                          <w:b/>
                          <w:color w:val="081F3F"/>
                        </w:rPr>
                        <w:t>11</w:t>
                      </w:r>
                      <w:r>
                        <w:rPr>
                          <w:rFonts w:ascii="FS Jack"/>
                          <w:b/>
                          <w:color w:val="081F3F"/>
                          <w:spacing w:val="-7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or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go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online</w:t>
                      </w:r>
                      <w:r>
                        <w:rPr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to:</w:t>
                      </w:r>
                    </w:p>
                    <w:p w14:paraId="44FA72C1" w14:textId="77777777" w:rsidR="00E0046A" w:rsidRDefault="00E0046A">
                      <w:pPr>
                        <w:spacing w:line="291" w:lineRule="exact"/>
                        <w:ind w:left="20"/>
                        <w:rPr>
                          <w:sz w:val="24"/>
                        </w:rPr>
                      </w:pPr>
                      <w:hyperlink r:id="rId14">
                        <w:r>
                          <w:rPr>
                            <w:rFonts w:ascii="FS Jack"/>
                            <w:b/>
                            <w:color w:val="DE2726"/>
                            <w:sz w:val="24"/>
                            <w:u w:val="single" w:color="DE2726"/>
                          </w:rPr>
                          <w:t>childline.org.uk/get-support/</w:t>
                        </w:r>
                      </w:hyperlink>
                      <w:r>
                        <w:rPr>
                          <w:color w:val="081F3F"/>
                          <w:sz w:val="24"/>
                        </w:rPr>
                        <w:t>.</w:t>
                      </w:r>
                    </w:p>
                    <w:p w14:paraId="44FA72C2" w14:textId="77777777" w:rsidR="00E0046A" w:rsidRDefault="00E0046A">
                      <w:pPr>
                        <w:pStyle w:val="BodyText"/>
                        <w:spacing w:before="1"/>
                        <w:ind w:left="0"/>
                        <w:rPr>
                          <w:sz w:val="29"/>
                        </w:rPr>
                      </w:pPr>
                    </w:p>
                    <w:p w14:paraId="44FA72C3" w14:textId="77777777" w:rsidR="00E0046A" w:rsidRDefault="00E0046A">
                      <w:pPr>
                        <w:ind w:left="20"/>
                        <w:rPr>
                          <w:rFonts w:ascii="FS Jack"/>
                          <w:b/>
                          <w:sz w:val="24"/>
                        </w:rPr>
                      </w:pPr>
                      <w:r>
                        <w:rPr>
                          <w:rFonts w:ascii="FS Jack"/>
                          <w:b/>
                          <w:color w:val="081F3F"/>
                          <w:sz w:val="24"/>
                        </w:rPr>
                        <w:t>Disciplinary</w:t>
                      </w:r>
                      <w:r>
                        <w:rPr>
                          <w:rFonts w:ascii="FS Jack"/>
                          <w:b/>
                          <w:color w:val="081F3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FS Jack"/>
                          <w:b/>
                          <w:color w:val="081F3F"/>
                          <w:sz w:val="24"/>
                        </w:rPr>
                        <w:t>Matters</w:t>
                      </w:r>
                    </w:p>
                    <w:p w14:paraId="44FA72C4" w14:textId="77777777" w:rsidR="00E0046A" w:rsidRDefault="00E0046A">
                      <w:pPr>
                        <w:pStyle w:val="BodyText"/>
                        <w:spacing w:before="59"/>
                        <w:jc w:val="both"/>
                      </w:pPr>
                      <w:r>
                        <w:rPr>
                          <w:color w:val="081F3F"/>
                        </w:rPr>
                        <w:t>It’s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really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important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that all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matchday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disciplinary matters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are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reported to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the</w:t>
                      </w:r>
                    </w:p>
                    <w:p w14:paraId="44FA72C5" w14:textId="6AC6419B" w:rsidR="00E0046A" w:rsidRDefault="00E0046A">
                      <w:pPr>
                        <w:pStyle w:val="BodyText"/>
                        <w:tabs>
                          <w:tab w:val="left" w:pos="3608"/>
                          <w:tab w:val="left" w:pos="6162"/>
                        </w:tabs>
                        <w:spacing w:before="13" w:line="249" w:lineRule="auto"/>
                        <w:ind w:right="503" w:firstLine="70"/>
                        <w:jc w:val="both"/>
                      </w:pPr>
                      <w:r>
                        <w:rPr>
                          <w:color w:val="081F3F"/>
                          <w:u w:val="dotted" w:color="000000"/>
                        </w:rPr>
                        <w:t>Liverpool</w:t>
                      </w:r>
                      <w:r>
                        <w:rPr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FA as soon as possible. In most cases this is a simple</w:t>
                      </w:r>
                      <w:r>
                        <w:rPr>
                          <w:color w:val="081F3F"/>
                          <w:spacing w:val="-39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and</w:t>
                      </w:r>
                      <w:r>
                        <w:rPr>
                          <w:color w:val="081F3F"/>
                          <w:spacing w:val="-4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speedy</w:t>
                      </w:r>
                      <w:r>
                        <w:rPr>
                          <w:color w:val="081F3F"/>
                          <w:spacing w:val="-3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process</w:t>
                      </w:r>
                      <w:r>
                        <w:rPr>
                          <w:color w:val="081F3F"/>
                          <w:spacing w:val="-3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that</w:t>
                      </w:r>
                      <w:r>
                        <w:rPr>
                          <w:color w:val="081F3F"/>
                          <w:spacing w:val="-3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can</w:t>
                      </w:r>
                      <w:r>
                        <w:rPr>
                          <w:color w:val="081F3F"/>
                          <w:spacing w:val="-3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be</w:t>
                      </w:r>
                      <w:r>
                        <w:rPr>
                          <w:color w:val="081F3F"/>
                          <w:spacing w:val="-4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completed</w:t>
                      </w:r>
                      <w:r>
                        <w:rPr>
                          <w:color w:val="081F3F"/>
                          <w:spacing w:val="-3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online.</w:t>
                      </w:r>
                      <w:r>
                        <w:rPr>
                          <w:color w:val="081F3F"/>
                          <w:spacing w:val="-3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However,</w:t>
                      </w:r>
                      <w:r>
                        <w:rPr>
                          <w:color w:val="081F3F"/>
                          <w:spacing w:val="-3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should</w:t>
                      </w:r>
                      <w:r>
                        <w:rPr>
                          <w:color w:val="081F3F"/>
                          <w:spacing w:val="-3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you</w:t>
                      </w:r>
                      <w:r>
                        <w:rPr>
                          <w:color w:val="081F3F"/>
                          <w:spacing w:val="-4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need</w:t>
                      </w:r>
                      <w:r>
                        <w:rPr>
                          <w:color w:val="081F3F"/>
                          <w:spacing w:val="-3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assistance</w:t>
                      </w:r>
                      <w:r>
                        <w:rPr>
                          <w:color w:val="081F3F"/>
                          <w:spacing w:val="-3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in</w:t>
                      </w:r>
                      <w:r>
                        <w:rPr>
                          <w:color w:val="081F3F"/>
                          <w:spacing w:val="-39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compiling a report contact Natasha Wilson, the County FA’s Referee</w:t>
                      </w:r>
                      <w:r>
                        <w:rPr>
                          <w:color w:val="081F3F"/>
                          <w:spacing w:val="-39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Development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Officer.</w:t>
                      </w:r>
                    </w:p>
                    <w:p w14:paraId="44FA72C6" w14:textId="77777777" w:rsidR="00E0046A" w:rsidRDefault="00E0046A">
                      <w:pPr>
                        <w:pStyle w:val="BodyText"/>
                        <w:spacing w:before="118" w:line="249" w:lineRule="auto"/>
                        <w:ind w:right="47"/>
                      </w:pPr>
                      <w:r>
                        <w:rPr>
                          <w:color w:val="081F3F"/>
                        </w:rPr>
                        <w:t>In the unlikely event of a very serious disciplinary matter, you may wish to speak to somebody</w:t>
                      </w:r>
                      <w:r>
                        <w:rPr>
                          <w:color w:val="081F3F"/>
                          <w:spacing w:val="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about</w:t>
                      </w:r>
                      <w:r>
                        <w:rPr>
                          <w:color w:val="081F3F"/>
                          <w:spacing w:val="-3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it.</w:t>
                      </w:r>
                      <w:r>
                        <w:rPr>
                          <w:color w:val="081F3F"/>
                          <w:spacing w:val="-3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Our</w:t>
                      </w:r>
                      <w:r>
                        <w:rPr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Referee</w:t>
                      </w:r>
                      <w:r>
                        <w:rPr>
                          <w:color w:val="081F3F"/>
                          <w:spacing w:val="-3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Development</w:t>
                      </w:r>
                      <w:r>
                        <w:rPr>
                          <w:color w:val="081F3F"/>
                          <w:spacing w:val="-3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Officer</w:t>
                      </w:r>
                      <w:r>
                        <w:rPr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or</w:t>
                      </w:r>
                      <w:r>
                        <w:rPr>
                          <w:color w:val="081F3F"/>
                          <w:spacing w:val="-3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Designated</w:t>
                      </w:r>
                      <w:r>
                        <w:rPr>
                          <w:color w:val="081F3F"/>
                          <w:spacing w:val="-3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Safeguarding</w:t>
                      </w:r>
                      <w:r>
                        <w:rPr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Officer</w:t>
                      </w:r>
                      <w:r>
                        <w:rPr>
                          <w:color w:val="081F3F"/>
                          <w:spacing w:val="-3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can</w:t>
                      </w:r>
                      <w:r>
                        <w:rPr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be</w:t>
                      </w:r>
                      <w:r>
                        <w:rPr>
                          <w:color w:val="081F3F"/>
                          <w:spacing w:val="-3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contacted</w:t>
                      </w:r>
                      <w:r>
                        <w:rPr>
                          <w:color w:val="081F3F"/>
                          <w:spacing w:val="-39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for advice and support.</w:t>
                      </w:r>
                    </w:p>
                    <w:p w14:paraId="44FA72C7" w14:textId="77777777" w:rsidR="00E0046A" w:rsidRDefault="00E0046A">
                      <w:pPr>
                        <w:pStyle w:val="BodyText"/>
                        <w:spacing w:before="2"/>
                        <w:ind w:left="0"/>
                        <w:rPr>
                          <w:sz w:val="29"/>
                        </w:rPr>
                      </w:pPr>
                    </w:p>
                    <w:p w14:paraId="44FA72C8" w14:textId="77777777" w:rsidR="00E0046A" w:rsidRDefault="00E0046A">
                      <w:pPr>
                        <w:ind w:left="20"/>
                        <w:rPr>
                          <w:rFonts w:ascii="FS Jack"/>
                          <w:b/>
                          <w:sz w:val="24"/>
                        </w:rPr>
                      </w:pPr>
                      <w:r>
                        <w:rPr>
                          <w:rFonts w:ascii="FS Jack"/>
                          <w:b/>
                          <w:color w:val="081F3F"/>
                          <w:sz w:val="24"/>
                        </w:rPr>
                        <w:t>Feel</w:t>
                      </w:r>
                      <w:r>
                        <w:rPr>
                          <w:rFonts w:ascii="FS Jack"/>
                          <w:b/>
                          <w:color w:val="081F3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FS Jack"/>
                          <w:b/>
                          <w:color w:val="081F3F"/>
                          <w:sz w:val="24"/>
                        </w:rPr>
                        <w:t>threatened?</w:t>
                      </w:r>
                    </w:p>
                    <w:p w14:paraId="44FA72C9" w14:textId="77777777" w:rsidR="00E0046A" w:rsidRDefault="00E0046A">
                      <w:pPr>
                        <w:pStyle w:val="BodyText"/>
                        <w:spacing w:before="60" w:line="249" w:lineRule="auto"/>
                        <w:ind w:right="454"/>
                      </w:pPr>
                      <w:r>
                        <w:rPr>
                          <w:color w:val="081F3F"/>
                        </w:rPr>
                        <w:t>In the unlikely event you feel threatened whilst refereeing; your own safety must be your</w:t>
                      </w:r>
                      <w:r>
                        <w:rPr>
                          <w:color w:val="081F3F"/>
                          <w:spacing w:val="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priority. Find a supportive adult and ensure you can leave the venue safely. Avoid doing or</w:t>
                      </w:r>
                      <w:r>
                        <w:rPr>
                          <w:color w:val="081F3F"/>
                          <w:spacing w:val="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saying</w:t>
                      </w:r>
                      <w:r>
                        <w:rPr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anything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that</w:t>
                      </w:r>
                      <w:r>
                        <w:rPr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might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make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things</w:t>
                      </w:r>
                      <w:r>
                        <w:rPr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worse.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At</w:t>
                      </w:r>
                      <w:r>
                        <w:rPr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the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first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opportunity</w:t>
                      </w:r>
                      <w:r>
                        <w:rPr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please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report</w:t>
                      </w:r>
                      <w:r>
                        <w:rPr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these</w:t>
                      </w:r>
                      <w:r>
                        <w:rPr>
                          <w:color w:val="081F3F"/>
                          <w:spacing w:val="-39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events to our Disciplinary and Designated Safeguarding Officer department. Our Referee</w:t>
                      </w:r>
                      <w:r>
                        <w:rPr>
                          <w:color w:val="081F3F"/>
                          <w:spacing w:val="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Development</w:t>
                      </w:r>
                      <w:r>
                        <w:rPr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Officer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will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contact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you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when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he/she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has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been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informed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about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the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incident.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7040" behindDoc="1" locked="0" layoutInCell="1" allowOverlap="1" wp14:anchorId="44FA7285" wp14:editId="2EFD2186">
                <wp:simplePos x="0" y="0"/>
                <wp:positionH relativeFrom="page">
                  <wp:posOffset>-12700</wp:posOffset>
                </wp:positionH>
                <wp:positionV relativeFrom="page">
                  <wp:posOffset>10143490</wp:posOffset>
                </wp:positionV>
                <wp:extent cx="7585075" cy="200660"/>
                <wp:effectExtent l="0" t="0" r="0" b="0"/>
                <wp:wrapNone/>
                <wp:docPr id="73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5075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A72CA" w14:textId="77777777" w:rsidR="00E0046A" w:rsidRDefault="00E0046A">
                            <w:pPr>
                              <w:tabs>
                                <w:tab w:val="left" w:pos="1640"/>
                                <w:tab w:val="left" w:pos="11925"/>
                              </w:tabs>
                              <w:spacing w:before="61"/>
                              <w:ind w:left="20"/>
                              <w:rPr>
                                <w:rFonts w:ascii="FS Jack" w:hAnsi="FS Jack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z w:val="18"/>
                                <w:shd w:val="clear" w:color="auto" w:fill="FFD600"/>
                              </w:rPr>
                              <w:t xml:space="preserve"> 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z w:val="18"/>
                                <w:shd w:val="clear" w:color="auto" w:fill="FFD600"/>
                              </w:rPr>
                              <w:tab/>
                              <w:t>THE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pacing w:val="-3"/>
                                <w:sz w:val="18"/>
                                <w:shd w:val="clear" w:color="auto" w:fill="FFD600"/>
                              </w:rPr>
                              <w:t xml:space="preserve"> 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z w:val="18"/>
                                <w:shd w:val="clear" w:color="auto" w:fill="FFD600"/>
                              </w:rPr>
                              <w:t>FA’s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pacing w:val="-3"/>
                                <w:sz w:val="18"/>
                                <w:shd w:val="clear" w:color="auto" w:fill="FFD600"/>
                              </w:rPr>
                              <w:t xml:space="preserve"> 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z w:val="18"/>
                                <w:shd w:val="clear" w:color="auto" w:fill="FFD600"/>
                              </w:rPr>
                              <w:t>SAFEGUARDING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pacing w:val="-3"/>
                                <w:sz w:val="18"/>
                                <w:shd w:val="clear" w:color="auto" w:fill="FFD600"/>
                              </w:rPr>
                              <w:t xml:space="preserve"> 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z w:val="18"/>
                                <w:shd w:val="clear" w:color="auto" w:fill="FFD600"/>
                              </w:rPr>
                              <w:t>365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pacing w:val="-2"/>
                                <w:sz w:val="18"/>
                                <w:shd w:val="clear" w:color="auto" w:fill="FFD600"/>
                              </w:rPr>
                              <w:t xml:space="preserve"> 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z w:val="18"/>
                                <w:shd w:val="clear" w:color="auto" w:fill="FFD600"/>
                              </w:rPr>
                              <w:t>STANDARD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pacing w:val="-3"/>
                                <w:sz w:val="18"/>
                                <w:shd w:val="clear" w:color="auto" w:fill="FFD600"/>
                              </w:rPr>
                              <w:t xml:space="preserve"> 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z w:val="18"/>
                                <w:shd w:val="clear" w:color="auto" w:fill="FFD600"/>
                              </w:rPr>
                              <w:t>FOR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pacing w:val="-3"/>
                                <w:sz w:val="18"/>
                                <w:shd w:val="clear" w:color="auto" w:fill="FFD600"/>
                              </w:rPr>
                              <w:t xml:space="preserve"> 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z w:val="18"/>
                                <w:shd w:val="clear" w:color="auto" w:fill="FFD600"/>
                              </w:rPr>
                              <w:t>COUNTY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pacing w:val="-2"/>
                                <w:sz w:val="18"/>
                                <w:shd w:val="clear" w:color="auto" w:fill="FFD600"/>
                              </w:rPr>
                              <w:t xml:space="preserve"> 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z w:val="18"/>
                                <w:shd w:val="clear" w:color="auto" w:fill="FFD600"/>
                              </w:rPr>
                              <w:t>FAs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pacing w:val="-3"/>
                                <w:sz w:val="18"/>
                                <w:shd w:val="clear" w:color="auto" w:fill="FFD600"/>
                              </w:rPr>
                              <w:t xml:space="preserve"> 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z w:val="18"/>
                                <w:shd w:val="clear" w:color="auto" w:fill="FFD600"/>
                              </w:rPr>
                              <w:t>2021-24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pacing w:val="-3"/>
                                <w:sz w:val="18"/>
                                <w:shd w:val="clear" w:color="auto" w:fill="FFD600"/>
                              </w:rPr>
                              <w:t xml:space="preserve"> 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z w:val="18"/>
                                <w:shd w:val="clear" w:color="auto" w:fill="FFD600"/>
                              </w:rPr>
                              <w:t>–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pacing w:val="-3"/>
                                <w:sz w:val="18"/>
                                <w:shd w:val="clear" w:color="auto" w:fill="FFD600"/>
                              </w:rPr>
                              <w:t xml:space="preserve"> 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z w:val="18"/>
                                <w:shd w:val="clear" w:color="auto" w:fill="FFD600"/>
                              </w:rPr>
                              <w:t>VERSION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pacing w:val="-2"/>
                                <w:sz w:val="18"/>
                                <w:shd w:val="clear" w:color="auto" w:fill="FFD600"/>
                              </w:rPr>
                              <w:t xml:space="preserve"> 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z w:val="18"/>
                                <w:shd w:val="clear" w:color="auto" w:fill="FFD600"/>
                              </w:rPr>
                              <w:t>1.0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pacing w:val="-3"/>
                                <w:sz w:val="18"/>
                                <w:shd w:val="clear" w:color="auto" w:fill="FFD600"/>
                              </w:rPr>
                              <w:t xml:space="preserve"> 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z w:val="18"/>
                                <w:shd w:val="clear" w:color="auto" w:fill="FFD600"/>
                              </w:rPr>
                              <w:t>–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pacing w:val="-3"/>
                                <w:sz w:val="18"/>
                                <w:shd w:val="clear" w:color="auto" w:fill="FFD600"/>
                              </w:rPr>
                              <w:t xml:space="preserve"> 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z w:val="18"/>
                                <w:shd w:val="clear" w:color="auto" w:fill="FFD600"/>
                              </w:rPr>
                              <w:t>SEPTEMBER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pacing w:val="-2"/>
                                <w:sz w:val="18"/>
                                <w:shd w:val="clear" w:color="auto" w:fill="FFD600"/>
                              </w:rPr>
                              <w:t xml:space="preserve"> 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z w:val="18"/>
                                <w:shd w:val="clear" w:color="auto" w:fill="FFD600"/>
                              </w:rPr>
                              <w:t>2021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pacing w:val="29"/>
                                <w:sz w:val="18"/>
                                <w:shd w:val="clear" w:color="auto" w:fill="FFD600"/>
                              </w:rPr>
                              <w:t xml:space="preserve"> 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z w:val="18"/>
                                <w:shd w:val="clear" w:color="auto" w:fill="FFD600"/>
                              </w:rPr>
                              <w:t>|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pacing w:val="30"/>
                                <w:sz w:val="18"/>
                                <w:shd w:val="clear" w:color="auto" w:fill="FFD600"/>
                              </w:rPr>
                              <w:t xml:space="preserve"> 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z w:val="18"/>
                                <w:shd w:val="clear" w:color="auto" w:fill="FFD600"/>
                              </w:rPr>
                              <w:t>Page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pacing w:val="-3"/>
                                <w:sz w:val="18"/>
                                <w:shd w:val="clear" w:color="auto" w:fill="FFD600"/>
                              </w:rPr>
                              <w:t xml:space="preserve"> 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z w:val="18"/>
                                <w:shd w:val="clear" w:color="auto" w:fill="FFD600"/>
                              </w:rPr>
                              <w:t>240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z w:val="18"/>
                                <w:shd w:val="clear" w:color="auto" w:fill="FFD6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A7285" id="docshape34" o:spid="_x0000_s1041" type="#_x0000_t202" style="position:absolute;margin-left:-1pt;margin-top:798.7pt;width:597.25pt;height:15.8pt;z-index:-1586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" filled="f" stroked="f">
                <v:textbox inset="0,0,0,0">
                  <w:txbxContent>
                    <w:p w14:paraId="44FA72CA" w14:textId="77777777" w:rsidR="00E0046A" w:rsidRDefault="00E0046A">
                      <w:pPr>
                        <w:tabs>
                          <w:tab w:val="left" w:pos="1640"/>
                          <w:tab w:val="left" w:pos="11925"/>
                        </w:tabs>
                        <w:spacing w:before="61"/>
                        <w:ind w:left="20"/>
                        <w:rPr>
                          <w:rFonts w:ascii="FS Jack" w:hAnsi="FS Jack"/>
                          <w:b/>
                          <w:sz w:val="18"/>
                        </w:rPr>
                      </w:pPr>
                      <w:r>
                        <w:rPr>
                          <w:rFonts w:ascii="FS Jack" w:hAnsi="FS Jack"/>
                          <w:b/>
                          <w:color w:val="081F3F"/>
                          <w:sz w:val="18"/>
                          <w:shd w:val="clear" w:color="auto" w:fill="FFD600"/>
                        </w:rPr>
                        <w:t xml:space="preserve"> 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z w:val="18"/>
                          <w:shd w:val="clear" w:color="auto" w:fill="FFD600"/>
                        </w:rPr>
                        <w:tab/>
                        <w:t>THE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pacing w:val="-3"/>
                          <w:sz w:val="18"/>
                          <w:shd w:val="clear" w:color="auto" w:fill="FFD600"/>
                        </w:rPr>
                        <w:t xml:space="preserve"> 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z w:val="18"/>
                          <w:shd w:val="clear" w:color="auto" w:fill="FFD600"/>
                        </w:rPr>
                        <w:t>FA’s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pacing w:val="-3"/>
                          <w:sz w:val="18"/>
                          <w:shd w:val="clear" w:color="auto" w:fill="FFD600"/>
                        </w:rPr>
                        <w:t xml:space="preserve"> 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z w:val="18"/>
                          <w:shd w:val="clear" w:color="auto" w:fill="FFD600"/>
                        </w:rPr>
                        <w:t>SAFEGUARDING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pacing w:val="-3"/>
                          <w:sz w:val="18"/>
                          <w:shd w:val="clear" w:color="auto" w:fill="FFD600"/>
                        </w:rPr>
                        <w:t xml:space="preserve"> 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z w:val="18"/>
                          <w:shd w:val="clear" w:color="auto" w:fill="FFD600"/>
                        </w:rPr>
                        <w:t>365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pacing w:val="-2"/>
                          <w:sz w:val="18"/>
                          <w:shd w:val="clear" w:color="auto" w:fill="FFD600"/>
                        </w:rPr>
                        <w:t xml:space="preserve"> 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z w:val="18"/>
                          <w:shd w:val="clear" w:color="auto" w:fill="FFD600"/>
                        </w:rPr>
                        <w:t>STANDARD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pacing w:val="-3"/>
                          <w:sz w:val="18"/>
                          <w:shd w:val="clear" w:color="auto" w:fill="FFD600"/>
                        </w:rPr>
                        <w:t xml:space="preserve"> 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z w:val="18"/>
                          <w:shd w:val="clear" w:color="auto" w:fill="FFD600"/>
                        </w:rPr>
                        <w:t>FOR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pacing w:val="-3"/>
                          <w:sz w:val="18"/>
                          <w:shd w:val="clear" w:color="auto" w:fill="FFD600"/>
                        </w:rPr>
                        <w:t xml:space="preserve"> 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z w:val="18"/>
                          <w:shd w:val="clear" w:color="auto" w:fill="FFD600"/>
                        </w:rPr>
                        <w:t>COUNTY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pacing w:val="-2"/>
                          <w:sz w:val="18"/>
                          <w:shd w:val="clear" w:color="auto" w:fill="FFD600"/>
                        </w:rPr>
                        <w:t xml:space="preserve"> 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z w:val="18"/>
                          <w:shd w:val="clear" w:color="auto" w:fill="FFD600"/>
                        </w:rPr>
                        <w:t>FAs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pacing w:val="-3"/>
                          <w:sz w:val="18"/>
                          <w:shd w:val="clear" w:color="auto" w:fill="FFD600"/>
                        </w:rPr>
                        <w:t xml:space="preserve"> 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z w:val="18"/>
                          <w:shd w:val="clear" w:color="auto" w:fill="FFD600"/>
                        </w:rPr>
                        <w:t>2021-24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pacing w:val="-3"/>
                          <w:sz w:val="18"/>
                          <w:shd w:val="clear" w:color="auto" w:fill="FFD600"/>
                        </w:rPr>
                        <w:t xml:space="preserve"> 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z w:val="18"/>
                          <w:shd w:val="clear" w:color="auto" w:fill="FFD600"/>
                        </w:rPr>
                        <w:t>–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pacing w:val="-3"/>
                          <w:sz w:val="18"/>
                          <w:shd w:val="clear" w:color="auto" w:fill="FFD600"/>
                        </w:rPr>
                        <w:t xml:space="preserve"> 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z w:val="18"/>
                          <w:shd w:val="clear" w:color="auto" w:fill="FFD600"/>
                        </w:rPr>
                        <w:t>VERSION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pacing w:val="-2"/>
                          <w:sz w:val="18"/>
                          <w:shd w:val="clear" w:color="auto" w:fill="FFD600"/>
                        </w:rPr>
                        <w:t xml:space="preserve"> 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z w:val="18"/>
                          <w:shd w:val="clear" w:color="auto" w:fill="FFD600"/>
                        </w:rPr>
                        <w:t>1.0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pacing w:val="-3"/>
                          <w:sz w:val="18"/>
                          <w:shd w:val="clear" w:color="auto" w:fill="FFD600"/>
                        </w:rPr>
                        <w:t xml:space="preserve"> 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z w:val="18"/>
                          <w:shd w:val="clear" w:color="auto" w:fill="FFD600"/>
                        </w:rPr>
                        <w:t>–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pacing w:val="-3"/>
                          <w:sz w:val="18"/>
                          <w:shd w:val="clear" w:color="auto" w:fill="FFD600"/>
                        </w:rPr>
                        <w:t xml:space="preserve"> 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z w:val="18"/>
                          <w:shd w:val="clear" w:color="auto" w:fill="FFD600"/>
                        </w:rPr>
                        <w:t>SEPTEMBER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pacing w:val="-2"/>
                          <w:sz w:val="18"/>
                          <w:shd w:val="clear" w:color="auto" w:fill="FFD600"/>
                        </w:rPr>
                        <w:t xml:space="preserve"> 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z w:val="18"/>
                          <w:shd w:val="clear" w:color="auto" w:fill="FFD600"/>
                        </w:rPr>
                        <w:t>2021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pacing w:val="29"/>
                          <w:sz w:val="18"/>
                          <w:shd w:val="clear" w:color="auto" w:fill="FFD600"/>
                        </w:rPr>
                        <w:t xml:space="preserve"> 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z w:val="18"/>
                          <w:shd w:val="clear" w:color="auto" w:fill="FFD600"/>
                        </w:rPr>
                        <w:t>|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pacing w:val="30"/>
                          <w:sz w:val="18"/>
                          <w:shd w:val="clear" w:color="auto" w:fill="FFD600"/>
                        </w:rPr>
                        <w:t xml:space="preserve"> 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z w:val="18"/>
                          <w:shd w:val="clear" w:color="auto" w:fill="FFD600"/>
                        </w:rPr>
                        <w:t>Page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pacing w:val="-3"/>
                          <w:sz w:val="18"/>
                          <w:shd w:val="clear" w:color="auto" w:fill="FFD600"/>
                        </w:rPr>
                        <w:t xml:space="preserve"> 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z w:val="18"/>
                          <w:shd w:val="clear" w:color="auto" w:fill="FFD600"/>
                        </w:rPr>
                        <w:t>240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z w:val="18"/>
                          <w:shd w:val="clear" w:color="auto" w:fill="FFD600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7552" behindDoc="1" locked="0" layoutInCell="1" allowOverlap="1" wp14:anchorId="44FA7286" wp14:editId="3CF9E1DD">
                <wp:simplePos x="0" y="0"/>
                <wp:positionH relativeFrom="page">
                  <wp:posOffset>944245</wp:posOffset>
                </wp:positionH>
                <wp:positionV relativeFrom="page">
                  <wp:posOffset>2648585</wp:posOffset>
                </wp:positionV>
                <wp:extent cx="2234565" cy="152400"/>
                <wp:effectExtent l="0" t="0" r="0" b="0"/>
                <wp:wrapNone/>
                <wp:docPr id="72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45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A72CB" w14:textId="77777777" w:rsidR="00E0046A" w:rsidRDefault="00E0046A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A7286" id="docshape35" o:spid="_x0000_s1042" type="#_x0000_t202" style="position:absolute;margin-left:74.35pt;margin-top:208.55pt;width:175.95pt;height:12pt;z-index:-1586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" filled="f" stroked="f">
                <v:textbox inset="0,0,0,0">
                  <w:txbxContent>
                    <w:p w14:paraId="44FA72CB" w14:textId="77777777" w:rsidR="00E0046A" w:rsidRDefault="00E0046A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8064" behindDoc="1" locked="0" layoutInCell="1" allowOverlap="1" wp14:anchorId="44FA7287" wp14:editId="3760E979">
                <wp:simplePos x="0" y="0"/>
                <wp:positionH relativeFrom="page">
                  <wp:posOffset>944245</wp:posOffset>
                </wp:positionH>
                <wp:positionV relativeFrom="page">
                  <wp:posOffset>7098030</wp:posOffset>
                </wp:positionV>
                <wp:extent cx="2234565" cy="152400"/>
                <wp:effectExtent l="0" t="0" r="0" b="0"/>
                <wp:wrapNone/>
                <wp:docPr id="71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45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A72CC" w14:textId="77777777" w:rsidR="00E0046A" w:rsidRDefault="00E0046A" w:rsidP="00E0046A"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A7287" id="docshape36" o:spid="_x0000_s1043" type="#_x0000_t202" style="position:absolute;margin-left:74.35pt;margin-top:558.9pt;width:175.95pt;height:12pt;z-index:-1586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" filled="f" stroked="f">
                <v:textbox inset="0,0,0,0">
                  <w:txbxContent>
                    <w:p w14:paraId="44FA72CC" w14:textId="77777777" w:rsidR="00E0046A" w:rsidRDefault="00E0046A" w:rsidP="00E0046A">
                      <w:pPr>
                        <w:pStyle w:val="BodyText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8576" behindDoc="1" locked="0" layoutInCell="1" allowOverlap="1" wp14:anchorId="44FA7288" wp14:editId="0D695A64">
                <wp:simplePos x="0" y="0"/>
                <wp:positionH relativeFrom="page">
                  <wp:posOffset>2566035</wp:posOffset>
                </wp:positionH>
                <wp:positionV relativeFrom="page">
                  <wp:posOffset>7463790</wp:posOffset>
                </wp:positionV>
                <wp:extent cx="2234565" cy="152400"/>
                <wp:effectExtent l="0" t="0" r="0" b="0"/>
                <wp:wrapNone/>
                <wp:docPr id="70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45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A72CD" w14:textId="77777777" w:rsidR="00E0046A" w:rsidRDefault="00E0046A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A7288" id="docshape37" o:spid="_x0000_s1044" type="#_x0000_t202" style="position:absolute;margin-left:202.05pt;margin-top:587.7pt;width:175.95pt;height:12pt;z-index:-1586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" filled="f" stroked="f">
                <v:textbox inset="0,0,0,0">
                  <w:txbxContent>
                    <w:p w14:paraId="44FA72CD" w14:textId="77777777" w:rsidR="00E0046A" w:rsidRDefault="00E0046A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4FA726A" w14:textId="77777777" w:rsidR="00081E7B" w:rsidRDefault="00081E7B">
      <w:pPr>
        <w:rPr>
          <w:sz w:val="2"/>
          <w:szCs w:val="2"/>
        </w:rPr>
        <w:sectPr w:rsidR="00081E7B">
          <w:pgSz w:w="11910" w:h="16840"/>
          <w:pgMar w:top="0" w:right="0" w:bottom="280" w:left="0" w:header="720" w:footer="720" w:gutter="0"/>
          <w:cols w:space="720"/>
        </w:sectPr>
      </w:pPr>
    </w:p>
    <w:p w14:paraId="44FA726B" w14:textId="52DC89F3" w:rsidR="00081E7B" w:rsidRDefault="003B4974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449088" behindDoc="1" locked="0" layoutInCell="1" allowOverlap="1" wp14:anchorId="44FA7289" wp14:editId="003A2CFD">
                <wp:simplePos x="0" y="0"/>
                <wp:positionH relativeFrom="page">
                  <wp:posOffset>899795</wp:posOffset>
                </wp:positionH>
                <wp:positionV relativeFrom="page">
                  <wp:posOffset>4954270</wp:posOffset>
                </wp:positionV>
                <wp:extent cx="5754370" cy="2051050"/>
                <wp:effectExtent l="0" t="0" r="0" b="0"/>
                <wp:wrapNone/>
                <wp:docPr id="30" name="docshapegroup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370" cy="2051050"/>
                          <a:chOff x="1417" y="7802"/>
                          <a:chExt cx="9062" cy="3230"/>
                        </a:xfrm>
                      </wpg:grpSpPr>
                      <wps:wsp>
                        <wps:cNvPr id="31" name="docshape39"/>
                        <wps:cNvSpPr>
                          <a:spLocks/>
                        </wps:cNvSpPr>
                        <wps:spPr bwMode="auto">
                          <a:xfrm>
                            <a:off x="1419" y="7804"/>
                            <a:ext cx="9057" cy="454"/>
                          </a:xfrm>
                          <a:custGeom>
                            <a:avLst/>
                            <a:gdLst>
                              <a:gd name="T0" fmla="+- 0 4439 1420"/>
                              <a:gd name="T1" fmla="*/ T0 w 9057"/>
                              <a:gd name="T2" fmla="+- 0 7805 7805"/>
                              <a:gd name="T3" fmla="*/ 7805 h 454"/>
                              <a:gd name="T4" fmla="+- 0 1420 1420"/>
                              <a:gd name="T5" fmla="*/ T4 w 9057"/>
                              <a:gd name="T6" fmla="+- 0 7805 7805"/>
                              <a:gd name="T7" fmla="*/ 7805 h 454"/>
                              <a:gd name="T8" fmla="+- 0 1420 1420"/>
                              <a:gd name="T9" fmla="*/ T8 w 9057"/>
                              <a:gd name="T10" fmla="+- 0 8259 7805"/>
                              <a:gd name="T11" fmla="*/ 8259 h 454"/>
                              <a:gd name="T12" fmla="+- 0 4439 1420"/>
                              <a:gd name="T13" fmla="*/ T12 w 9057"/>
                              <a:gd name="T14" fmla="+- 0 8259 7805"/>
                              <a:gd name="T15" fmla="*/ 8259 h 454"/>
                              <a:gd name="T16" fmla="+- 0 4439 1420"/>
                              <a:gd name="T17" fmla="*/ T16 w 9057"/>
                              <a:gd name="T18" fmla="+- 0 7805 7805"/>
                              <a:gd name="T19" fmla="*/ 7805 h 454"/>
                              <a:gd name="T20" fmla="+- 0 10477 1420"/>
                              <a:gd name="T21" fmla="*/ T20 w 9057"/>
                              <a:gd name="T22" fmla="+- 0 7805 7805"/>
                              <a:gd name="T23" fmla="*/ 7805 h 454"/>
                              <a:gd name="T24" fmla="+- 0 7458 1420"/>
                              <a:gd name="T25" fmla="*/ T24 w 9057"/>
                              <a:gd name="T26" fmla="+- 0 7805 7805"/>
                              <a:gd name="T27" fmla="*/ 7805 h 454"/>
                              <a:gd name="T28" fmla="+- 0 4439 1420"/>
                              <a:gd name="T29" fmla="*/ T28 w 9057"/>
                              <a:gd name="T30" fmla="+- 0 7805 7805"/>
                              <a:gd name="T31" fmla="*/ 7805 h 454"/>
                              <a:gd name="T32" fmla="+- 0 4439 1420"/>
                              <a:gd name="T33" fmla="*/ T32 w 9057"/>
                              <a:gd name="T34" fmla="+- 0 8259 7805"/>
                              <a:gd name="T35" fmla="*/ 8259 h 454"/>
                              <a:gd name="T36" fmla="+- 0 7458 1420"/>
                              <a:gd name="T37" fmla="*/ T36 w 9057"/>
                              <a:gd name="T38" fmla="+- 0 8259 7805"/>
                              <a:gd name="T39" fmla="*/ 8259 h 454"/>
                              <a:gd name="T40" fmla="+- 0 10477 1420"/>
                              <a:gd name="T41" fmla="*/ T40 w 9057"/>
                              <a:gd name="T42" fmla="+- 0 8259 7805"/>
                              <a:gd name="T43" fmla="*/ 8259 h 454"/>
                              <a:gd name="T44" fmla="+- 0 10477 1420"/>
                              <a:gd name="T45" fmla="*/ T44 w 9057"/>
                              <a:gd name="T46" fmla="+- 0 7805 7805"/>
                              <a:gd name="T47" fmla="*/ 7805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057" h="454">
                                <a:moveTo>
                                  <a:pt x="30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4"/>
                                </a:lnTo>
                                <a:lnTo>
                                  <a:pt x="3019" y="454"/>
                                </a:lnTo>
                                <a:lnTo>
                                  <a:pt x="3019" y="0"/>
                                </a:lnTo>
                                <a:close/>
                                <a:moveTo>
                                  <a:pt x="9057" y="0"/>
                                </a:moveTo>
                                <a:lnTo>
                                  <a:pt x="6038" y="0"/>
                                </a:lnTo>
                                <a:lnTo>
                                  <a:pt x="3019" y="0"/>
                                </a:lnTo>
                                <a:lnTo>
                                  <a:pt x="3019" y="454"/>
                                </a:lnTo>
                                <a:lnTo>
                                  <a:pt x="6038" y="454"/>
                                </a:lnTo>
                                <a:lnTo>
                                  <a:pt x="9057" y="454"/>
                                </a:lnTo>
                                <a:lnTo>
                                  <a:pt x="90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D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420" y="895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4439" y="895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7458" y="895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10477" y="895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417" y="8953"/>
                            <a:ext cx="3022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1420" y="964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4439" y="8953"/>
                            <a:ext cx="3019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4439" y="964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7458" y="8953"/>
                            <a:ext cx="3021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7458" y="964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10477" y="964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417" y="9648"/>
                            <a:ext cx="3022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420" y="1034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4439" y="9648"/>
                            <a:ext cx="3019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4439" y="1034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7458" y="9648"/>
                            <a:ext cx="3021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7458" y="1034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10477" y="1034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417" y="10343"/>
                            <a:ext cx="3022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1420" y="1102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4439" y="10343"/>
                            <a:ext cx="3019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4439" y="1102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7458" y="10343"/>
                            <a:ext cx="3021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7458" y="1102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0477" y="1102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417" y="11030"/>
                            <a:ext cx="3022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4439" y="11030"/>
                            <a:ext cx="3019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458" y="11030"/>
                            <a:ext cx="3021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417" y="7805"/>
                            <a:ext cx="3022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420" y="825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439" y="7805"/>
                            <a:ext cx="3019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4439" y="825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7458" y="7805"/>
                            <a:ext cx="3021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7458" y="825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0477" y="825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417" y="8258"/>
                            <a:ext cx="3022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4439" y="8258"/>
                            <a:ext cx="3019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7458" y="8258"/>
                            <a:ext cx="3021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1283B7" id="docshapegroup38" o:spid="_x0000_s1026" style="position:absolute;margin-left:70.85pt;margin-top:390.1pt;width:453.1pt;height:161.5pt;z-index:-15867392;mso-position-horizontal-relative:page;mso-position-vertical-relative:page" coordorigin="1417,7802" coordsize="9062,3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">
                <v:shape id="docshape39" o:spid="_x0000_s1027" style="position:absolute;left:1419;top:7804;width:9057;height:454;visibility:visible;mso-wrap-style:square;v-text-anchor:top" coordsize="9057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" path="m3019,l,,,454r3019,l3019,xm9057,l6038,,3019,r,454l6038,454r3019,l9057,xe" fillcolor="#dcddde" stroked="f">
                  <v:path arrowok="t" o:connecttype="custom" o:connectlocs="3019,7805;0,7805;0,8259;3019,8259;3019,7805;9057,7805;6038,7805;3019,7805;3019,8259;6038,8259;9057,8259;9057,7805" o:connectangles="0,0,0,0,0,0,0,0,0,0,0,0"/>
                </v:shape>
                <v:line id="Line 69" o:spid="_x0000_s1028" style="position:absolute;visibility:visible;mso-wrap-style:square" from="1420,8951" to="1420,8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" strokeweight=".25pt"/>
                <v:line id="Line 68" o:spid="_x0000_s1029" style="position:absolute;visibility:visible;mso-wrap-style:square" from="4439,8951" to="4439,8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" strokeweight=".25pt"/>
                <v:line id="Line 67" o:spid="_x0000_s1030" style="position:absolute;visibility:visible;mso-wrap-style:square" from="7458,8951" to="7458,8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" strokeweight=".25pt"/>
                <v:line id="Line 66" o:spid="_x0000_s1031" style="position:absolute;visibility:visible;mso-wrap-style:square" from="10477,8951" to="10477,8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" strokeweight=".25pt"/>
                <v:line id="Line 65" o:spid="_x0000_s1032" style="position:absolute;visibility:visible;mso-wrap-style:square" from="1417,8953" to="4439,8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" strokeweight=".25pt"/>
                <v:line id="Line 64" o:spid="_x0000_s1033" style="position:absolute;visibility:visible;mso-wrap-style:square" from="1420,9646" to="1420,9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" strokeweight=".25pt"/>
                <v:line id="Line 63" o:spid="_x0000_s1034" style="position:absolute;visibility:visible;mso-wrap-style:square" from="4439,8953" to="7458,8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" strokeweight=".25pt"/>
                <v:line id="Line 62" o:spid="_x0000_s1035" style="position:absolute;visibility:visible;mso-wrap-style:square" from="4439,9646" to="4439,9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" strokeweight=".25pt"/>
                <v:line id="Line 61" o:spid="_x0000_s1036" style="position:absolute;visibility:visible;mso-wrap-style:square" from="7458,8953" to="10479,8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" strokeweight=".25pt"/>
                <v:line id="Line 60" o:spid="_x0000_s1037" style="position:absolute;visibility:visible;mso-wrap-style:square" from="7458,9646" to="7458,9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" strokeweight=".25pt"/>
                <v:line id="Line 59" o:spid="_x0000_s1038" style="position:absolute;visibility:visible;mso-wrap-style:square" from="10477,9646" to="10477,9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" strokeweight=".25pt"/>
                <v:line id="Line 58" o:spid="_x0000_s1039" style="position:absolute;visibility:visible;mso-wrap-style:square" from="1417,9648" to="4439,9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" strokeweight=".25pt"/>
                <v:line id="Line 57" o:spid="_x0000_s1040" style="position:absolute;visibility:visible;mso-wrap-style:square" from="1420,10340" to="1420,10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" strokeweight=".25pt"/>
                <v:line id="Line 56" o:spid="_x0000_s1041" style="position:absolute;visibility:visible;mso-wrap-style:square" from="4439,9648" to="7458,9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" strokeweight=".25pt"/>
                <v:line id="Line 55" o:spid="_x0000_s1042" style="position:absolute;visibility:visible;mso-wrap-style:square" from="4439,10340" to="4439,10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" strokeweight=".25pt"/>
                <v:line id="Line 54" o:spid="_x0000_s1043" style="position:absolute;visibility:visible;mso-wrap-style:square" from="7458,9648" to="10479,9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" strokeweight=".25pt"/>
                <v:line id="Line 53" o:spid="_x0000_s1044" style="position:absolute;visibility:visible;mso-wrap-style:square" from="7458,10340" to="7458,10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" strokeweight=".25pt"/>
                <v:line id="Line 52" o:spid="_x0000_s1045" style="position:absolute;visibility:visible;mso-wrap-style:square" from="10477,10340" to="10477,10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" strokeweight=".25pt"/>
                <v:line id="Line 51" o:spid="_x0000_s1046" style="position:absolute;visibility:visible;mso-wrap-style:square" from="1417,10343" to="4439,10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" strokeweight=".25pt"/>
                <v:line id="Line 50" o:spid="_x0000_s1047" style="position:absolute;visibility:visible;mso-wrap-style:square" from="1420,11027" to="1420,11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" strokeweight=".25pt"/>
                <v:line id="Line 49" o:spid="_x0000_s1048" style="position:absolute;visibility:visible;mso-wrap-style:square" from="4439,10343" to="7458,10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" strokeweight=".25pt"/>
                <v:line id="Line 48" o:spid="_x0000_s1049" style="position:absolute;visibility:visible;mso-wrap-style:square" from="4439,11027" to="4439,11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" strokeweight=".25pt"/>
                <v:line id="Line 47" o:spid="_x0000_s1050" style="position:absolute;visibility:visible;mso-wrap-style:square" from="7458,10343" to="10479,10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" strokeweight=".25pt"/>
                <v:line id="Line 46" o:spid="_x0000_s1051" style="position:absolute;visibility:visible;mso-wrap-style:square" from="7458,11027" to="7458,11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" strokeweight=".25pt"/>
                <v:line id="Line 45" o:spid="_x0000_s1052" style="position:absolute;visibility:visible;mso-wrap-style:square" from="10477,11027" to="10477,11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" strokeweight=".25pt"/>
                <v:line id="Line 44" o:spid="_x0000_s1053" style="position:absolute;visibility:visible;mso-wrap-style:square" from="1417,11030" to="4439,11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" strokeweight=".25pt"/>
                <v:line id="Line 43" o:spid="_x0000_s1054" style="position:absolute;visibility:visible;mso-wrap-style:square" from="4439,11030" to="7458,11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" strokeweight=".25pt"/>
                <v:line id="Line 42" o:spid="_x0000_s1055" style="position:absolute;visibility:visible;mso-wrap-style:square" from="7458,11030" to="10479,11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" strokeweight=".25pt"/>
                <v:line id="Line 41" o:spid="_x0000_s1056" style="position:absolute;visibility:visible;mso-wrap-style:square" from="1417,7805" to="4439,7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" strokeweight=".25pt"/>
                <v:line id="Line 40" o:spid="_x0000_s1057" style="position:absolute;visibility:visible;mso-wrap-style:square" from="1420,8256" to="1420,8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" strokeweight=".25pt"/>
                <v:line id="Line 39" o:spid="_x0000_s1058" style="position:absolute;visibility:visible;mso-wrap-style:square" from="4439,7805" to="7458,7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" strokeweight=".25pt"/>
                <v:line id="Line 38" o:spid="_x0000_s1059" style="position:absolute;visibility:visible;mso-wrap-style:square" from="4439,8256" to="4439,8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" strokeweight=".25pt"/>
                <v:line id="Line 37" o:spid="_x0000_s1060" style="position:absolute;visibility:visible;mso-wrap-style:square" from="7458,7805" to="10479,7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" strokeweight=".25pt"/>
                <v:line id="Line 36" o:spid="_x0000_s1061" style="position:absolute;visibility:visible;mso-wrap-style:square" from="7458,8256" to="7458,8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" strokeweight=".25pt"/>
                <v:line id="Line 35" o:spid="_x0000_s1062" style="position:absolute;visibility:visible;mso-wrap-style:square" from="10477,8256" to="10477,8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" strokeweight=".25pt"/>
                <v:line id="Line 34" o:spid="_x0000_s1063" style="position:absolute;visibility:visible;mso-wrap-style:square" from="1417,8258" to="4439,8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" strokeweight=".25pt"/>
                <v:line id="Line 33" o:spid="_x0000_s1064" style="position:absolute;visibility:visible;mso-wrap-style:square" from="4439,8258" to="7458,8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" strokeweight=".25pt"/>
                <v:line id="Line 32" o:spid="_x0000_s1065" style="position:absolute;visibility:visible;mso-wrap-style:square" from="7458,8258" to="10479,8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" strokeweight=".25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49600" behindDoc="1" locked="0" layoutInCell="1" allowOverlap="1" wp14:anchorId="44FA728A" wp14:editId="2559033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3228340" cy="612140"/>
                <wp:effectExtent l="0" t="0" r="0" b="0"/>
                <wp:wrapNone/>
                <wp:docPr id="23" name="docshapegroup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8340" cy="612140"/>
                          <a:chOff x="0" y="0"/>
                          <a:chExt cx="5084" cy="964"/>
                        </a:xfrm>
                      </wpg:grpSpPr>
                      <wps:wsp>
                        <wps:cNvPr id="24" name="docshape4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084" cy="964"/>
                          </a:xfrm>
                          <a:custGeom>
                            <a:avLst/>
                            <a:gdLst>
                              <a:gd name="T0" fmla="*/ 5034 w 5084"/>
                              <a:gd name="T1" fmla="*/ 0 h 964"/>
                              <a:gd name="T2" fmla="*/ 0 w 5084"/>
                              <a:gd name="T3" fmla="*/ 0 h 964"/>
                              <a:gd name="T4" fmla="*/ 0 w 5084"/>
                              <a:gd name="T5" fmla="*/ 964 h 964"/>
                              <a:gd name="T6" fmla="*/ 4843 w 5084"/>
                              <a:gd name="T7" fmla="*/ 964 h 964"/>
                              <a:gd name="T8" fmla="*/ 4919 w 5084"/>
                              <a:gd name="T9" fmla="*/ 952 h 964"/>
                              <a:gd name="T10" fmla="*/ 4985 w 5084"/>
                              <a:gd name="T11" fmla="*/ 917 h 964"/>
                              <a:gd name="T12" fmla="*/ 5037 w 5084"/>
                              <a:gd name="T13" fmla="*/ 866 h 964"/>
                              <a:gd name="T14" fmla="*/ 5071 w 5084"/>
                              <a:gd name="T15" fmla="*/ 800 h 964"/>
                              <a:gd name="T16" fmla="*/ 5083 w 5084"/>
                              <a:gd name="T17" fmla="*/ 724 h 964"/>
                              <a:gd name="T18" fmla="*/ 5083 w 5084"/>
                              <a:gd name="T19" fmla="*/ 145 h 964"/>
                              <a:gd name="T20" fmla="*/ 5071 w 5084"/>
                              <a:gd name="T21" fmla="*/ 69 h 964"/>
                              <a:gd name="T22" fmla="*/ 5037 w 5084"/>
                              <a:gd name="T23" fmla="*/ 4 h 964"/>
                              <a:gd name="T24" fmla="*/ 5034 w 5084"/>
                              <a:gd name="T25" fmla="*/ 0 h 9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084" h="964">
                                <a:moveTo>
                                  <a:pt x="50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4"/>
                                </a:lnTo>
                                <a:lnTo>
                                  <a:pt x="4843" y="964"/>
                                </a:lnTo>
                                <a:lnTo>
                                  <a:pt x="4919" y="952"/>
                                </a:lnTo>
                                <a:lnTo>
                                  <a:pt x="4985" y="917"/>
                                </a:lnTo>
                                <a:lnTo>
                                  <a:pt x="5037" y="866"/>
                                </a:lnTo>
                                <a:lnTo>
                                  <a:pt x="5071" y="800"/>
                                </a:lnTo>
                                <a:lnTo>
                                  <a:pt x="5083" y="724"/>
                                </a:lnTo>
                                <a:lnTo>
                                  <a:pt x="5083" y="145"/>
                                </a:lnTo>
                                <a:lnTo>
                                  <a:pt x="5071" y="69"/>
                                </a:lnTo>
                                <a:lnTo>
                                  <a:pt x="5037" y="4"/>
                                </a:lnTo>
                                <a:lnTo>
                                  <a:pt x="50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2716" y="283"/>
                            <a:ext cx="0" cy="38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81F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docshape42"/>
                        <wps:cNvSpPr>
                          <a:spLocks/>
                        </wps:cNvSpPr>
                        <wps:spPr bwMode="auto">
                          <a:xfrm>
                            <a:off x="880" y="252"/>
                            <a:ext cx="473" cy="473"/>
                          </a:xfrm>
                          <a:custGeom>
                            <a:avLst/>
                            <a:gdLst>
                              <a:gd name="T0" fmla="+- 0 1117 881"/>
                              <a:gd name="T1" fmla="*/ T0 w 473"/>
                              <a:gd name="T2" fmla="+- 0 725 253"/>
                              <a:gd name="T3" fmla="*/ 725 h 473"/>
                              <a:gd name="T4" fmla="+- 0 1192 881"/>
                              <a:gd name="T5" fmla="*/ T4 w 473"/>
                              <a:gd name="T6" fmla="+- 0 713 253"/>
                              <a:gd name="T7" fmla="*/ 713 h 473"/>
                              <a:gd name="T8" fmla="+- 0 1256 881"/>
                              <a:gd name="T9" fmla="*/ T8 w 473"/>
                              <a:gd name="T10" fmla="+- 0 680 253"/>
                              <a:gd name="T11" fmla="*/ 680 h 473"/>
                              <a:gd name="T12" fmla="+- 0 1308 881"/>
                              <a:gd name="T13" fmla="*/ T12 w 473"/>
                              <a:gd name="T14" fmla="+- 0 629 253"/>
                              <a:gd name="T15" fmla="*/ 629 h 473"/>
                              <a:gd name="T16" fmla="+- 0 1341 881"/>
                              <a:gd name="T17" fmla="*/ T16 w 473"/>
                              <a:gd name="T18" fmla="+- 0 564 253"/>
                              <a:gd name="T19" fmla="*/ 564 h 473"/>
                              <a:gd name="T20" fmla="+- 0 1353 881"/>
                              <a:gd name="T21" fmla="*/ T20 w 473"/>
                              <a:gd name="T22" fmla="+- 0 489 253"/>
                              <a:gd name="T23" fmla="*/ 489 h 473"/>
                              <a:gd name="T24" fmla="+- 0 1341 881"/>
                              <a:gd name="T25" fmla="*/ T24 w 473"/>
                              <a:gd name="T26" fmla="+- 0 414 253"/>
                              <a:gd name="T27" fmla="*/ 414 h 473"/>
                              <a:gd name="T28" fmla="+- 0 1308 881"/>
                              <a:gd name="T29" fmla="*/ T28 w 473"/>
                              <a:gd name="T30" fmla="+- 0 349 253"/>
                              <a:gd name="T31" fmla="*/ 349 h 473"/>
                              <a:gd name="T32" fmla="+- 0 1256 881"/>
                              <a:gd name="T33" fmla="*/ T32 w 473"/>
                              <a:gd name="T34" fmla="+- 0 298 253"/>
                              <a:gd name="T35" fmla="*/ 298 h 473"/>
                              <a:gd name="T36" fmla="+- 0 1192 881"/>
                              <a:gd name="T37" fmla="*/ T36 w 473"/>
                              <a:gd name="T38" fmla="+- 0 265 253"/>
                              <a:gd name="T39" fmla="*/ 265 h 473"/>
                              <a:gd name="T40" fmla="+- 0 1117 881"/>
                              <a:gd name="T41" fmla="*/ T40 w 473"/>
                              <a:gd name="T42" fmla="+- 0 253 253"/>
                              <a:gd name="T43" fmla="*/ 253 h 473"/>
                              <a:gd name="T44" fmla="+- 0 1042 881"/>
                              <a:gd name="T45" fmla="*/ T44 w 473"/>
                              <a:gd name="T46" fmla="+- 0 265 253"/>
                              <a:gd name="T47" fmla="*/ 265 h 473"/>
                              <a:gd name="T48" fmla="+- 0 977 881"/>
                              <a:gd name="T49" fmla="*/ T48 w 473"/>
                              <a:gd name="T50" fmla="+- 0 298 253"/>
                              <a:gd name="T51" fmla="*/ 298 h 473"/>
                              <a:gd name="T52" fmla="+- 0 926 881"/>
                              <a:gd name="T53" fmla="*/ T52 w 473"/>
                              <a:gd name="T54" fmla="+- 0 349 253"/>
                              <a:gd name="T55" fmla="*/ 349 h 473"/>
                              <a:gd name="T56" fmla="+- 0 893 881"/>
                              <a:gd name="T57" fmla="*/ T56 w 473"/>
                              <a:gd name="T58" fmla="+- 0 414 253"/>
                              <a:gd name="T59" fmla="*/ 414 h 473"/>
                              <a:gd name="T60" fmla="+- 0 881 881"/>
                              <a:gd name="T61" fmla="*/ T60 w 473"/>
                              <a:gd name="T62" fmla="+- 0 489 253"/>
                              <a:gd name="T63" fmla="*/ 489 h 473"/>
                              <a:gd name="T64" fmla="+- 0 893 881"/>
                              <a:gd name="T65" fmla="*/ T64 w 473"/>
                              <a:gd name="T66" fmla="+- 0 564 253"/>
                              <a:gd name="T67" fmla="*/ 564 h 473"/>
                              <a:gd name="T68" fmla="+- 0 926 881"/>
                              <a:gd name="T69" fmla="*/ T68 w 473"/>
                              <a:gd name="T70" fmla="+- 0 629 253"/>
                              <a:gd name="T71" fmla="*/ 629 h 473"/>
                              <a:gd name="T72" fmla="+- 0 977 881"/>
                              <a:gd name="T73" fmla="*/ T72 w 473"/>
                              <a:gd name="T74" fmla="+- 0 680 253"/>
                              <a:gd name="T75" fmla="*/ 680 h 473"/>
                              <a:gd name="T76" fmla="+- 0 1042 881"/>
                              <a:gd name="T77" fmla="*/ T76 w 473"/>
                              <a:gd name="T78" fmla="+- 0 713 253"/>
                              <a:gd name="T79" fmla="*/ 713 h 473"/>
                              <a:gd name="T80" fmla="+- 0 1117 881"/>
                              <a:gd name="T81" fmla="*/ T80 w 473"/>
                              <a:gd name="T82" fmla="+- 0 725 253"/>
                              <a:gd name="T83" fmla="*/ 725 h 4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73" h="473">
                                <a:moveTo>
                                  <a:pt x="236" y="472"/>
                                </a:moveTo>
                                <a:lnTo>
                                  <a:pt x="311" y="460"/>
                                </a:lnTo>
                                <a:lnTo>
                                  <a:pt x="375" y="427"/>
                                </a:lnTo>
                                <a:lnTo>
                                  <a:pt x="427" y="376"/>
                                </a:lnTo>
                                <a:lnTo>
                                  <a:pt x="460" y="311"/>
                                </a:lnTo>
                                <a:lnTo>
                                  <a:pt x="472" y="236"/>
                                </a:lnTo>
                                <a:lnTo>
                                  <a:pt x="460" y="161"/>
                                </a:lnTo>
                                <a:lnTo>
                                  <a:pt x="427" y="96"/>
                                </a:lnTo>
                                <a:lnTo>
                                  <a:pt x="375" y="45"/>
                                </a:lnTo>
                                <a:lnTo>
                                  <a:pt x="311" y="12"/>
                                </a:lnTo>
                                <a:lnTo>
                                  <a:pt x="236" y="0"/>
                                </a:lnTo>
                                <a:lnTo>
                                  <a:pt x="161" y="12"/>
                                </a:lnTo>
                                <a:lnTo>
                                  <a:pt x="96" y="45"/>
                                </a:lnTo>
                                <a:lnTo>
                                  <a:pt x="45" y="96"/>
                                </a:lnTo>
                                <a:lnTo>
                                  <a:pt x="12" y="161"/>
                                </a:lnTo>
                                <a:lnTo>
                                  <a:pt x="0" y="236"/>
                                </a:lnTo>
                                <a:lnTo>
                                  <a:pt x="12" y="311"/>
                                </a:lnTo>
                                <a:lnTo>
                                  <a:pt x="45" y="376"/>
                                </a:lnTo>
                                <a:lnTo>
                                  <a:pt x="96" y="427"/>
                                </a:lnTo>
                                <a:lnTo>
                                  <a:pt x="161" y="460"/>
                                </a:lnTo>
                                <a:lnTo>
                                  <a:pt x="236" y="4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81F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docshape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" y="325"/>
                            <a:ext cx="287" cy="3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8" name="docshape44"/>
                        <wps:cNvSpPr>
                          <a:spLocks/>
                        </wps:cNvSpPr>
                        <wps:spPr bwMode="auto">
                          <a:xfrm>
                            <a:off x="4327" y="252"/>
                            <a:ext cx="473" cy="473"/>
                          </a:xfrm>
                          <a:custGeom>
                            <a:avLst/>
                            <a:gdLst>
                              <a:gd name="T0" fmla="+- 0 4564 4328"/>
                              <a:gd name="T1" fmla="*/ T0 w 473"/>
                              <a:gd name="T2" fmla="+- 0 725 253"/>
                              <a:gd name="T3" fmla="*/ 725 h 473"/>
                              <a:gd name="T4" fmla="+- 0 4638 4328"/>
                              <a:gd name="T5" fmla="*/ T4 w 473"/>
                              <a:gd name="T6" fmla="+- 0 713 253"/>
                              <a:gd name="T7" fmla="*/ 713 h 473"/>
                              <a:gd name="T8" fmla="+- 0 4703 4328"/>
                              <a:gd name="T9" fmla="*/ T8 w 473"/>
                              <a:gd name="T10" fmla="+- 0 680 253"/>
                              <a:gd name="T11" fmla="*/ 680 h 473"/>
                              <a:gd name="T12" fmla="+- 0 4754 4328"/>
                              <a:gd name="T13" fmla="*/ T12 w 473"/>
                              <a:gd name="T14" fmla="+- 0 629 253"/>
                              <a:gd name="T15" fmla="*/ 629 h 473"/>
                              <a:gd name="T16" fmla="+- 0 4788 4328"/>
                              <a:gd name="T17" fmla="*/ T16 w 473"/>
                              <a:gd name="T18" fmla="+- 0 564 253"/>
                              <a:gd name="T19" fmla="*/ 564 h 473"/>
                              <a:gd name="T20" fmla="+- 0 4800 4328"/>
                              <a:gd name="T21" fmla="*/ T20 w 473"/>
                              <a:gd name="T22" fmla="+- 0 489 253"/>
                              <a:gd name="T23" fmla="*/ 489 h 473"/>
                              <a:gd name="T24" fmla="+- 0 4788 4328"/>
                              <a:gd name="T25" fmla="*/ T24 w 473"/>
                              <a:gd name="T26" fmla="+- 0 414 253"/>
                              <a:gd name="T27" fmla="*/ 414 h 473"/>
                              <a:gd name="T28" fmla="+- 0 4754 4328"/>
                              <a:gd name="T29" fmla="*/ T28 w 473"/>
                              <a:gd name="T30" fmla="+- 0 349 253"/>
                              <a:gd name="T31" fmla="*/ 349 h 473"/>
                              <a:gd name="T32" fmla="+- 0 4703 4328"/>
                              <a:gd name="T33" fmla="*/ T32 w 473"/>
                              <a:gd name="T34" fmla="+- 0 298 253"/>
                              <a:gd name="T35" fmla="*/ 298 h 473"/>
                              <a:gd name="T36" fmla="+- 0 4638 4328"/>
                              <a:gd name="T37" fmla="*/ T36 w 473"/>
                              <a:gd name="T38" fmla="+- 0 265 253"/>
                              <a:gd name="T39" fmla="*/ 265 h 473"/>
                              <a:gd name="T40" fmla="+- 0 4564 4328"/>
                              <a:gd name="T41" fmla="*/ T40 w 473"/>
                              <a:gd name="T42" fmla="+- 0 253 253"/>
                              <a:gd name="T43" fmla="*/ 253 h 473"/>
                              <a:gd name="T44" fmla="+- 0 4489 4328"/>
                              <a:gd name="T45" fmla="*/ T44 w 473"/>
                              <a:gd name="T46" fmla="+- 0 265 253"/>
                              <a:gd name="T47" fmla="*/ 265 h 473"/>
                              <a:gd name="T48" fmla="+- 0 4424 4328"/>
                              <a:gd name="T49" fmla="*/ T48 w 473"/>
                              <a:gd name="T50" fmla="+- 0 298 253"/>
                              <a:gd name="T51" fmla="*/ 298 h 473"/>
                              <a:gd name="T52" fmla="+- 0 4373 4328"/>
                              <a:gd name="T53" fmla="*/ T52 w 473"/>
                              <a:gd name="T54" fmla="+- 0 349 253"/>
                              <a:gd name="T55" fmla="*/ 349 h 473"/>
                              <a:gd name="T56" fmla="+- 0 4340 4328"/>
                              <a:gd name="T57" fmla="*/ T56 w 473"/>
                              <a:gd name="T58" fmla="+- 0 414 253"/>
                              <a:gd name="T59" fmla="*/ 414 h 473"/>
                              <a:gd name="T60" fmla="+- 0 4328 4328"/>
                              <a:gd name="T61" fmla="*/ T60 w 473"/>
                              <a:gd name="T62" fmla="+- 0 489 253"/>
                              <a:gd name="T63" fmla="*/ 489 h 473"/>
                              <a:gd name="T64" fmla="+- 0 4340 4328"/>
                              <a:gd name="T65" fmla="*/ T64 w 473"/>
                              <a:gd name="T66" fmla="+- 0 564 253"/>
                              <a:gd name="T67" fmla="*/ 564 h 473"/>
                              <a:gd name="T68" fmla="+- 0 4373 4328"/>
                              <a:gd name="T69" fmla="*/ T68 w 473"/>
                              <a:gd name="T70" fmla="+- 0 629 253"/>
                              <a:gd name="T71" fmla="*/ 629 h 473"/>
                              <a:gd name="T72" fmla="+- 0 4424 4328"/>
                              <a:gd name="T73" fmla="*/ T72 w 473"/>
                              <a:gd name="T74" fmla="+- 0 680 253"/>
                              <a:gd name="T75" fmla="*/ 680 h 473"/>
                              <a:gd name="T76" fmla="+- 0 4489 4328"/>
                              <a:gd name="T77" fmla="*/ T76 w 473"/>
                              <a:gd name="T78" fmla="+- 0 713 253"/>
                              <a:gd name="T79" fmla="*/ 713 h 473"/>
                              <a:gd name="T80" fmla="+- 0 4564 4328"/>
                              <a:gd name="T81" fmla="*/ T80 w 473"/>
                              <a:gd name="T82" fmla="+- 0 725 253"/>
                              <a:gd name="T83" fmla="*/ 725 h 4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73" h="473">
                                <a:moveTo>
                                  <a:pt x="236" y="472"/>
                                </a:moveTo>
                                <a:lnTo>
                                  <a:pt x="310" y="460"/>
                                </a:lnTo>
                                <a:lnTo>
                                  <a:pt x="375" y="427"/>
                                </a:lnTo>
                                <a:lnTo>
                                  <a:pt x="426" y="376"/>
                                </a:lnTo>
                                <a:lnTo>
                                  <a:pt x="460" y="311"/>
                                </a:lnTo>
                                <a:lnTo>
                                  <a:pt x="472" y="236"/>
                                </a:lnTo>
                                <a:lnTo>
                                  <a:pt x="460" y="161"/>
                                </a:lnTo>
                                <a:lnTo>
                                  <a:pt x="426" y="96"/>
                                </a:lnTo>
                                <a:lnTo>
                                  <a:pt x="375" y="45"/>
                                </a:lnTo>
                                <a:lnTo>
                                  <a:pt x="310" y="12"/>
                                </a:lnTo>
                                <a:lnTo>
                                  <a:pt x="236" y="0"/>
                                </a:lnTo>
                                <a:lnTo>
                                  <a:pt x="161" y="12"/>
                                </a:lnTo>
                                <a:lnTo>
                                  <a:pt x="96" y="45"/>
                                </a:lnTo>
                                <a:lnTo>
                                  <a:pt x="45" y="96"/>
                                </a:lnTo>
                                <a:lnTo>
                                  <a:pt x="12" y="161"/>
                                </a:lnTo>
                                <a:lnTo>
                                  <a:pt x="0" y="236"/>
                                </a:lnTo>
                                <a:lnTo>
                                  <a:pt x="12" y="311"/>
                                </a:lnTo>
                                <a:lnTo>
                                  <a:pt x="45" y="376"/>
                                </a:lnTo>
                                <a:lnTo>
                                  <a:pt x="96" y="427"/>
                                </a:lnTo>
                                <a:lnTo>
                                  <a:pt x="161" y="460"/>
                                </a:lnTo>
                                <a:lnTo>
                                  <a:pt x="236" y="4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81F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docshape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99" y="325"/>
                            <a:ext cx="287" cy="3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E22479" id="docshapegroup40" o:spid="_x0000_s1026" style="position:absolute;margin-left:0;margin-top:0;width:254.2pt;height:48.2pt;z-index:-15866880;mso-position-horizontal-relative:page;mso-position-vertical-relative:page" coordsize="5084,9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">
                <v:shape id="docshape41" o:spid="_x0000_s1027" style="position:absolute;width:5084;height:964;visibility:visible;mso-wrap-style:square;v-text-anchor:top" coordsize="5084,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" path="m5034,l,,,964r4843,l4919,952r66,-35l5037,866r34,-66l5083,724r,-579l5071,69,5037,4,5034,xe" fillcolor="#ffd600" stroked="f">
                  <v:path arrowok="t" o:connecttype="custom" o:connectlocs="5034,0;0,0;0,964;4843,964;4919,952;4985,917;5037,866;5071,800;5083,724;5083,145;5071,69;5037,4;5034,0" o:connectangles="0,0,0,0,0,0,0,0,0,0,0,0,0"/>
                </v:shape>
                <v:line id="Line 29" o:spid="_x0000_s1028" style="position:absolute;visibility:visible;mso-wrap-style:square" from="2716,283" to="2716,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" strokecolor="#081f3f" strokeweight=".5pt"/>
                <v:shape id="docshape42" o:spid="_x0000_s1029" style="position:absolute;left:880;top:252;width:473;height:473;visibility:visible;mso-wrap-style:square;v-text-anchor:top" coordsize="473,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" path="m236,472r75,-12l375,427r52,-51l460,311r12,-75l460,161,427,96,375,45,311,12,236,,161,12,96,45,45,96,12,161,,236r12,75l45,376r51,51l161,460r75,12xe" filled="f" strokecolor="#081f3f">
                  <v:path arrowok="t" o:connecttype="custom" o:connectlocs="236,725;311,713;375,680;427,629;460,564;472,489;460,414;427,349;375,298;311,265;236,253;161,265;96,298;45,349;12,414;0,489;12,564;45,629;96,680;161,713;236,725" o:connectangles="0,0,0,0,0,0,0,0,0,0,0,0,0,0,0,0,0,0,0,0,0"/>
                </v:shape>
                <v:shape id="docshape43" o:spid="_x0000_s1030" type="#_x0000_t75" style="position:absolute;left:952;top:325;width:287;height: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">
                  <v:imagedata r:id="rId8" o:title=""/>
                </v:shape>
                <v:shape id="docshape44" o:spid="_x0000_s1031" style="position:absolute;left:4327;top:252;width:473;height:473;visibility:visible;mso-wrap-style:square;v-text-anchor:top" coordsize="473,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" path="m236,472r74,-12l375,427r51,-51l460,311r12,-75l460,161,426,96,375,45,310,12,236,,161,12,96,45,45,96,12,161,,236r12,75l45,376r51,51l161,460r75,12xe" filled="f" strokecolor="#081f3f">
                  <v:path arrowok="t" o:connecttype="custom" o:connectlocs="236,725;310,713;375,680;426,629;460,564;472,489;460,414;426,349;375,298;310,265;236,253;161,265;96,298;45,349;12,414;0,489;12,564;45,629;96,680;161,713;236,725" o:connectangles="0,0,0,0,0,0,0,0,0,0,0,0,0,0,0,0,0,0,0,0,0"/>
                </v:shape>
                <v:shape id="docshape45" o:spid="_x0000_s1032" type="#_x0000_t75" style="position:absolute;left:4399;top:325;width:287;height: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0112" behindDoc="1" locked="0" layoutInCell="1" allowOverlap="1" wp14:anchorId="44FA728B" wp14:editId="3ACAAFF1">
                <wp:simplePos x="0" y="0"/>
                <wp:positionH relativeFrom="page">
                  <wp:posOffset>905510</wp:posOffset>
                </wp:positionH>
                <wp:positionV relativeFrom="page">
                  <wp:posOffset>146685</wp:posOffset>
                </wp:positionV>
                <wp:extent cx="263525" cy="171450"/>
                <wp:effectExtent l="0" t="0" r="0" b="0"/>
                <wp:wrapNone/>
                <wp:docPr id="22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A72CE" w14:textId="77777777" w:rsidR="00E0046A" w:rsidRDefault="00E0046A">
                            <w:pPr>
                              <w:spacing w:before="53"/>
                              <w:ind w:left="20"/>
                              <w:rPr>
                                <w:rFonts w:ascii="FS Jack"/>
                                <w:sz w:val="16"/>
                              </w:rPr>
                            </w:pPr>
                            <w:r>
                              <w:rPr>
                                <w:rFonts w:ascii="FS Jack"/>
                                <w:color w:val="081F3F"/>
                                <w:sz w:val="16"/>
                              </w:rPr>
                              <w:t>MAIN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A728B" id="docshape46" o:spid="_x0000_s1045" type="#_x0000_t202" style="position:absolute;margin-left:71.3pt;margin-top:11.55pt;width:20.75pt;height:13.5pt;z-index:-1586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" filled="f" stroked="f">
                <v:textbox inset="0,0,0,0">
                  <w:txbxContent>
                    <w:p w14:paraId="44FA72CE" w14:textId="77777777" w:rsidR="00E0046A" w:rsidRDefault="00E0046A">
                      <w:pPr>
                        <w:spacing w:before="53"/>
                        <w:ind w:left="20"/>
                        <w:rPr>
                          <w:rFonts w:ascii="FS Jack"/>
                          <w:sz w:val="16"/>
                        </w:rPr>
                      </w:pPr>
                      <w:r>
                        <w:rPr>
                          <w:rFonts w:ascii="FS Jack"/>
                          <w:color w:val="081F3F"/>
                          <w:sz w:val="16"/>
                        </w:rPr>
                        <w:t>MAIN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0624" behindDoc="1" locked="0" layoutInCell="1" allowOverlap="1" wp14:anchorId="44FA728C" wp14:editId="2131FF29">
                <wp:simplePos x="0" y="0"/>
                <wp:positionH relativeFrom="page">
                  <wp:posOffset>1979930</wp:posOffset>
                </wp:positionH>
                <wp:positionV relativeFrom="page">
                  <wp:posOffset>146685</wp:posOffset>
                </wp:positionV>
                <wp:extent cx="689610" cy="171450"/>
                <wp:effectExtent l="0" t="0" r="0" b="0"/>
                <wp:wrapNone/>
                <wp:docPr id="21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A72CF" w14:textId="77777777" w:rsidR="00E0046A" w:rsidRDefault="00E0046A">
                            <w:pPr>
                              <w:spacing w:before="53"/>
                              <w:ind w:left="20"/>
                              <w:rPr>
                                <w:rFonts w:ascii="FS Jack"/>
                                <w:sz w:val="16"/>
                              </w:rPr>
                            </w:pPr>
                            <w:r>
                              <w:rPr>
                                <w:rFonts w:ascii="FS Jack"/>
                                <w:color w:val="081F3F"/>
                                <w:sz w:val="16"/>
                              </w:rPr>
                              <w:t>CONTENTS</w:t>
                            </w:r>
                            <w:r>
                              <w:rPr>
                                <w:rFonts w:ascii="FS Jack"/>
                                <w:color w:val="081F3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FS Jack"/>
                                <w:color w:val="081F3F"/>
                                <w:sz w:val="16"/>
                              </w:rPr>
                              <w:t>LIST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A728C" id="docshape47" o:spid="_x0000_s1046" type="#_x0000_t202" style="position:absolute;margin-left:155.9pt;margin-top:11.55pt;width:54.3pt;height:13.5pt;z-index:-1586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" filled="f" stroked="f">
                <v:textbox inset="0,0,0,0">
                  <w:txbxContent>
                    <w:p w14:paraId="44FA72CF" w14:textId="77777777" w:rsidR="00E0046A" w:rsidRDefault="00E0046A">
                      <w:pPr>
                        <w:spacing w:before="53"/>
                        <w:ind w:left="20"/>
                        <w:rPr>
                          <w:rFonts w:ascii="FS Jack"/>
                          <w:sz w:val="16"/>
                        </w:rPr>
                      </w:pPr>
                      <w:r>
                        <w:rPr>
                          <w:rFonts w:ascii="FS Jack"/>
                          <w:color w:val="081F3F"/>
                          <w:sz w:val="16"/>
                        </w:rPr>
                        <w:t>CONTENTS</w:t>
                      </w:r>
                      <w:r>
                        <w:rPr>
                          <w:rFonts w:ascii="FS Jack"/>
                          <w:color w:val="081F3F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FS Jack"/>
                          <w:color w:val="081F3F"/>
                          <w:sz w:val="16"/>
                        </w:rPr>
                        <w:t>LIST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1136" behindDoc="1" locked="0" layoutInCell="1" allowOverlap="1" wp14:anchorId="44FA728D" wp14:editId="03DFC08D">
                <wp:simplePos x="0" y="0"/>
                <wp:positionH relativeFrom="page">
                  <wp:posOffset>905510</wp:posOffset>
                </wp:positionH>
                <wp:positionV relativeFrom="page">
                  <wp:posOffset>248285</wp:posOffset>
                </wp:positionV>
                <wp:extent cx="689610" cy="171450"/>
                <wp:effectExtent l="0" t="0" r="0" b="0"/>
                <wp:wrapNone/>
                <wp:docPr id="20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A72D0" w14:textId="77777777" w:rsidR="00E0046A" w:rsidRDefault="00E0046A">
                            <w:pPr>
                              <w:spacing w:before="53"/>
                              <w:ind w:left="20"/>
                              <w:rPr>
                                <w:rFonts w:ascii="FS Jack"/>
                                <w:sz w:val="16"/>
                              </w:rPr>
                            </w:pPr>
                            <w:r>
                              <w:rPr>
                                <w:rFonts w:ascii="FS Jack"/>
                                <w:color w:val="081F3F"/>
                                <w:sz w:val="16"/>
                              </w:rPr>
                              <w:t>CONTENTS</w:t>
                            </w:r>
                            <w:r>
                              <w:rPr>
                                <w:rFonts w:ascii="FS Jack"/>
                                <w:color w:val="081F3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FS Jack"/>
                                <w:color w:val="081F3F"/>
                                <w:sz w:val="16"/>
                              </w:rPr>
                              <w:t>LIST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A728D" id="docshape48" o:spid="_x0000_s1047" type="#_x0000_t202" style="position:absolute;margin-left:71.3pt;margin-top:19.55pt;width:54.3pt;height:13.5pt;z-index:-1586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" filled="f" stroked="f">
                <v:textbox inset="0,0,0,0">
                  <w:txbxContent>
                    <w:p w14:paraId="44FA72D0" w14:textId="77777777" w:rsidR="00E0046A" w:rsidRDefault="00E0046A">
                      <w:pPr>
                        <w:spacing w:before="53"/>
                        <w:ind w:left="20"/>
                        <w:rPr>
                          <w:rFonts w:ascii="FS Jack"/>
                          <w:sz w:val="16"/>
                        </w:rPr>
                      </w:pPr>
                      <w:r>
                        <w:rPr>
                          <w:rFonts w:ascii="FS Jack"/>
                          <w:color w:val="081F3F"/>
                          <w:sz w:val="16"/>
                        </w:rPr>
                        <w:t>CONTENTS</w:t>
                      </w:r>
                      <w:r>
                        <w:rPr>
                          <w:rFonts w:ascii="FS Jack"/>
                          <w:color w:val="081F3F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FS Jack"/>
                          <w:color w:val="081F3F"/>
                          <w:sz w:val="16"/>
                        </w:rPr>
                        <w:t>LIST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1648" behindDoc="1" locked="0" layoutInCell="1" allowOverlap="1" wp14:anchorId="44FA728E" wp14:editId="7CCCE22E">
                <wp:simplePos x="0" y="0"/>
                <wp:positionH relativeFrom="page">
                  <wp:posOffset>1864360</wp:posOffset>
                </wp:positionH>
                <wp:positionV relativeFrom="page">
                  <wp:posOffset>248285</wp:posOffset>
                </wp:positionV>
                <wp:extent cx="805180" cy="171450"/>
                <wp:effectExtent l="0" t="0" r="0" b="0"/>
                <wp:wrapNone/>
                <wp:docPr id="19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518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A72D1" w14:textId="77777777" w:rsidR="00E0046A" w:rsidRDefault="00E0046A">
                            <w:pPr>
                              <w:spacing w:before="53"/>
                              <w:ind w:left="20"/>
                              <w:rPr>
                                <w:rFonts w:ascii="FS Jack"/>
                                <w:sz w:val="16"/>
                              </w:rPr>
                            </w:pPr>
                            <w:r>
                              <w:rPr>
                                <w:rFonts w:ascii="FS Jack"/>
                                <w:color w:val="081F3F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FS Jack"/>
                                <w:color w:val="081F3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FS Jack"/>
                                <w:color w:val="081F3F"/>
                                <w:sz w:val="16"/>
                              </w:rPr>
                              <w:t>THIS SECTION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A728E" id="docshape49" o:spid="_x0000_s1048" type="#_x0000_t202" style="position:absolute;margin-left:146.8pt;margin-top:19.55pt;width:63.4pt;height:13.5pt;z-index:-1586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" filled="f" stroked="f">
                <v:textbox inset="0,0,0,0">
                  <w:txbxContent>
                    <w:p w14:paraId="44FA72D1" w14:textId="77777777" w:rsidR="00E0046A" w:rsidRDefault="00E0046A">
                      <w:pPr>
                        <w:spacing w:before="53"/>
                        <w:ind w:left="20"/>
                        <w:rPr>
                          <w:rFonts w:ascii="FS Jack"/>
                          <w:sz w:val="16"/>
                        </w:rPr>
                      </w:pPr>
                      <w:r>
                        <w:rPr>
                          <w:rFonts w:ascii="FS Jack"/>
                          <w:color w:val="081F3F"/>
                          <w:sz w:val="16"/>
                        </w:rPr>
                        <w:t>FOR</w:t>
                      </w:r>
                      <w:r>
                        <w:rPr>
                          <w:rFonts w:ascii="FS Jack"/>
                          <w:color w:val="081F3F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FS Jack"/>
                          <w:color w:val="081F3F"/>
                          <w:sz w:val="16"/>
                        </w:rPr>
                        <w:t>THIS SECTION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2160" behindDoc="1" locked="0" layoutInCell="1" allowOverlap="1" wp14:anchorId="44FA728F" wp14:editId="075C745B">
                <wp:simplePos x="0" y="0"/>
                <wp:positionH relativeFrom="page">
                  <wp:posOffset>887095</wp:posOffset>
                </wp:positionH>
                <wp:positionV relativeFrom="page">
                  <wp:posOffset>1901190</wp:posOffset>
                </wp:positionV>
                <wp:extent cx="5719445" cy="2727960"/>
                <wp:effectExtent l="0" t="0" r="0" b="0"/>
                <wp:wrapNone/>
                <wp:docPr id="18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9445" cy="272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A72D2" w14:textId="77777777" w:rsidR="00E0046A" w:rsidRDefault="00E0046A">
                            <w:pPr>
                              <w:spacing w:before="75"/>
                              <w:ind w:left="20"/>
                              <w:rPr>
                                <w:rFonts w:ascii="FS Jack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FS Jack"/>
                                <w:b/>
                                <w:color w:val="081F3F"/>
                                <w:sz w:val="24"/>
                              </w:rPr>
                              <w:t>Attending</w:t>
                            </w:r>
                            <w:r>
                              <w:rPr>
                                <w:rFonts w:ascii="FS Jack"/>
                                <w:b/>
                                <w:color w:val="081F3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FS Jack"/>
                                <w:b/>
                                <w:color w:val="081F3F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FS Jack"/>
                                <w:b/>
                                <w:color w:val="081F3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FS Jack"/>
                                <w:b/>
                                <w:color w:val="081F3F"/>
                                <w:sz w:val="24"/>
                              </w:rPr>
                              <w:t>disciplinary</w:t>
                            </w:r>
                            <w:r>
                              <w:rPr>
                                <w:rFonts w:ascii="FS Jack"/>
                                <w:b/>
                                <w:color w:val="081F3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FS Jack"/>
                                <w:b/>
                                <w:color w:val="081F3F"/>
                                <w:sz w:val="24"/>
                              </w:rPr>
                              <w:t>hearing</w:t>
                            </w:r>
                          </w:p>
                          <w:p w14:paraId="44FA72D3" w14:textId="77777777" w:rsidR="00E0046A" w:rsidRDefault="00E0046A">
                            <w:pPr>
                              <w:pStyle w:val="BodyText"/>
                              <w:spacing w:before="59" w:line="249" w:lineRule="auto"/>
                              <w:ind w:right="16"/>
                            </w:pPr>
                            <w:r>
                              <w:rPr>
                                <w:color w:val="081F3F"/>
                              </w:rPr>
                              <w:t>During the course of your refereeing career you may need to attend a disciplinary hearing to</w:t>
                            </w:r>
                            <w:r>
                              <w:rPr>
                                <w:color w:val="081F3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give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evidence.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Don’t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worry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about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this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as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you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will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be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offered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guidance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and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support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by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a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member</w:t>
                            </w:r>
                            <w:r>
                              <w:rPr>
                                <w:color w:val="081F3F"/>
                                <w:spacing w:val="-39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of the Discipline team. If you are under 18 we take your age into account and ensure the</w:t>
                            </w:r>
                            <w:r>
                              <w:rPr>
                                <w:color w:val="081F3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environment is as supportive as possible. Referees under 18 can be accompanied by a parent/</w:t>
                            </w:r>
                            <w:r>
                              <w:rPr>
                                <w:color w:val="081F3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carer or colleague. If they prefer, our Referee Development Officer or Designated Safeguarding</w:t>
                            </w:r>
                            <w:r>
                              <w:rPr>
                                <w:color w:val="081F3F"/>
                                <w:spacing w:val="-39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Officer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can be on hand to offer this assistance.</w:t>
                            </w:r>
                          </w:p>
                          <w:p w14:paraId="44FA72D4" w14:textId="77777777" w:rsidR="00E0046A" w:rsidRDefault="00E0046A">
                            <w:pPr>
                              <w:pStyle w:val="BodyText"/>
                              <w:spacing w:before="6"/>
                              <w:ind w:left="0"/>
                              <w:rPr>
                                <w:sz w:val="29"/>
                              </w:rPr>
                            </w:pPr>
                          </w:p>
                          <w:p w14:paraId="44FA72D5" w14:textId="77777777" w:rsidR="00E0046A" w:rsidRDefault="00E0046A">
                            <w:pPr>
                              <w:ind w:left="20"/>
                              <w:rPr>
                                <w:rFonts w:ascii="FS Jack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FS Jack"/>
                                <w:b/>
                                <w:color w:val="081F3F"/>
                                <w:sz w:val="24"/>
                              </w:rPr>
                              <w:t>Inclusion</w:t>
                            </w:r>
                          </w:p>
                          <w:p w14:paraId="44FA72D6" w14:textId="77777777" w:rsidR="00E0046A" w:rsidRDefault="00E0046A">
                            <w:pPr>
                              <w:pStyle w:val="BodyText"/>
                              <w:spacing w:before="59" w:line="249" w:lineRule="auto"/>
                              <w:ind w:right="86"/>
                            </w:pPr>
                            <w:r>
                              <w:rPr>
                                <w:color w:val="081F3F"/>
                              </w:rPr>
                              <w:t>If you have a disability or impairment or believe there are restrictions in place preventing you</w:t>
                            </w:r>
                            <w:r>
                              <w:rPr>
                                <w:color w:val="081F3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from fully accessing and enjoying refereeing then please inform us. Football is inclusive and</w:t>
                            </w:r>
                            <w:r>
                              <w:rPr>
                                <w:color w:val="081F3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that</w:t>
                            </w:r>
                            <w:r>
                              <w:rPr>
                                <w:color w:val="081F3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applies</w:t>
                            </w:r>
                            <w:r>
                              <w:rPr>
                                <w:color w:val="081F3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to</w:t>
                            </w:r>
                            <w:r>
                              <w:rPr>
                                <w:color w:val="081F3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refereeing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too.</w:t>
                            </w:r>
                            <w:r>
                              <w:rPr>
                                <w:color w:val="081F3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If</w:t>
                            </w:r>
                            <w:r>
                              <w:rPr>
                                <w:color w:val="081F3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you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would</w:t>
                            </w:r>
                            <w:r>
                              <w:rPr>
                                <w:color w:val="081F3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like</w:t>
                            </w:r>
                            <w:r>
                              <w:rPr>
                                <w:color w:val="081F3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to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chat</w:t>
                            </w:r>
                            <w:r>
                              <w:rPr>
                                <w:color w:val="081F3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about</w:t>
                            </w:r>
                            <w:r>
                              <w:rPr>
                                <w:color w:val="081F3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this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please</w:t>
                            </w:r>
                            <w:r>
                              <w:rPr>
                                <w:color w:val="081F3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contact</w:t>
                            </w:r>
                            <w:r>
                              <w:rPr>
                                <w:color w:val="081F3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the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County</w:t>
                            </w:r>
                            <w:r>
                              <w:rPr>
                                <w:color w:val="081F3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FA</w:t>
                            </w:r>
                            <w:r>
                              <w:rPr>
                                <w:color w:val="081F3F"/>
                                <w:spacing w:val="-39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Referee Development Officer or Designated Safeguarding Officer and we can help to remove</w:t>
                            </w:r>
                            <w:r>
                              <w:rPr>
                                <w:color w:val="081F3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the barriers to your full participation.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A728F" id="docshape50" o:spid="_x0000_s1049" type="#_x0000_t202" style="position:absolute;margin-left:69.85pt;margin-top:149.7pt;width:450.35pt;height:214.8pt;z-index:-1586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" filled="f" stroked="f">
                <v:textbox inset="0,0,0,0">
                  <w:txbxContent>
                    <w:p w14:paraId="44FA72D2" w14:textId="77777777" w:rsidR="00E0046A" w:rsidRDefault="00E0046A">
                      <w:pPr>
                        <w:spacing w:before="75"/>
                        <w:ind w:left="20"/>
                        <w:rPr>
                          <w:rFonts w:ascii="FS Jack"/>
                          <w:b/>
                          <w:sz w:val="24"/>
                        </w:rPr>
                      </w:pPr>
                      <w:r>
                        <w:rPr>
                          <w:rFonts w:ascii="FS Jack"/>
                          <w:b/>
                          <w:color w:val="081F3F"/>
                          <w:sz w:val="24"/>
                        </w:rPr>
                        <w:t>Attending</w:t>
                      </w:r>
                      <w:r>
                        <w:rPr>
                          <w:rFonts w:ascii="FS Jack"/>
                          <w:b/>
                          <w:color w:val="081F3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FS Jack"/>
                          <w:b/>
                          <w:color w:val="081F3F"/>
                          <w:sz w:val="24"/>
                        </w:rPr>
                        <w:t>a</w:t>
                      </w:r>
                      <w:r>
                        <w:rPr>
                          <w:rFonts w:ascii="FS Jack"/>
                          <w:b/>
                          <w:color w:val="081F3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FS Jack"/>
                          <w:b/>
                          <w:color w:val="081F3F"/>
                          <w:sz w:val="24"/>
                        </w:rPr>
                        <w:t>disciplinary</w:t>
                      </w:r>
                      <w:r>
                        <w:rPr>
                          <w:rFonts w:ascii="FS Jack"/>
                          <w:b/>
                          <w:color w:val="081F3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FS Jack"/>
                          <w:b/>
                          <w:color w:val="081F3F"/>
                          <w:sz w:val="24"/>
                        </w:rPr>
                        <w:t>hearing</w:t>
                      </w:r>
                    </w:p>
                    <w:p w14:paraId="44FA72D3" w14:textId="77777777" w:rsidR="00E0046A" w:rsidRDefault="00E0046A">
                      <w:pPr>
                        <w:pStyle w:val="BodyText"/>
                        <w:spacing w:before="59" w:line="249" w:lineRule="auto"/>
                        <w:ind w:right="16"/>
                      </w:pPr>
                      <w:r>
                        <w:rPr>
                          <w:color w:val="081F3F"/>
                        </w:rPr>
                        <w:t>During the course of your refereeing career you may need to attend a disciplinary hearing to</w:t>
                      </w:r>
                      <w:r>
                        <w:rPr>
                          <w:color w:val="081F3F"/>
                          <w:spacing w:val="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give</w:t>
                      </w:r>
                      <w:r>
                        <w:rPr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evidence.</w:t>
                      </w:r>
                      <w:r>
                        <w:rPr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Don’t</w:t>
                      </w:r>
                      <w:r>
                        <w:rPr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worry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about</w:t>
                      </w:r>
                      <w:r>
                        <w:rPr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this</w:t>
                      </w:r>
                      <w:r>
                        <w:rPr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as</w:t>
                      </w:r>
                      <w:r>
                        <w:rPr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you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will</w:t>
                      </w:r>
                      <w:r>
                        <w:rPr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be</w:t>
                      </w:r>
                      <w:r>
                        <w:rPr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offered</w:t>
                      </w:r>
                      <w:r>
                        <w:rPr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guidance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and</w:t>
                      </w:r>
                      <w:r>
                        <w:rPr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support</w:t>
                      </w:r>
                      <w:r>
                        <w:rPr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by</w:t>
                      </w:r>
                      <w:r>
                        <w:rPr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a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member</w:t>
                      </w:r>
                      <w:r>
                        <w:rPr>
                          <w:color w:val="081F3F"/>
                          <w:spacing w:val="-39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of the Discipline team. If you are under 18 we take your age into account and ensure the</w:t>
                      </w:r>
                      <w:r>
                        <w:rPr>
                          <w:color w:val="081F3F"/>
                          <w:spacing w:val="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environment is as supportive as possible. Referees under 18 can be accompanied by a parent/</w:t>
                      </w:r>
                      <w:r>
                        <w:rPr>
                          <w:color w:val="081F3F"/>
                          <w:spacing w:val="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carer or colleague. If they prefer, our Referee Development Officer or Designated Safeguarding</w:t>
                      </w:r>
                      <w:r>
                        <w:rPr>
                          <w:color w:val="081F3F"/>
                          <w:spacing w:val="-39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Officer</w:t>
                      </w:r>
                      <w:r>
                        <w:rPr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can be on hand to offer this assistance.</w:t>
                      </w:r>
                    </w:p>
                    <w:p w14:paraId="44FA72D4" w14:textId="77777777" w:rsidR="00E0046A" w:rsidRDefault="00E0046A">
                      <w:pPr>
                        <w:pStyle w:val="BodyText"/>
                        <w:spacing w:before="6"/>
                        <w:ind w:left="0"/>
                        <w:rPr>
                          <w:sz w:val="29"/>
                        </w:rPr>
                      </w:pPr>
                    </w:p>
                    <w:p w14:paraId="44FA72D5" w14:textId="77777777" w:rsidR="00E0046A" w:rsidRDefault="00E0046A">
                      <w:pPr>
                        <w:ind w:left="20"/>
                        <w:rPr>
                          <w:rFonts w:ascii="FS Jack"/>
                          <w:b/>
                          <w:sz w:val="24"/>
                        </w:rPr>
                      </w:pPr>
                      <w:r>
                        <w:rPr>
                          <w:rFonts w:ascii="FS Jack"/>
                          <w:b/>
                          <w:color w:val="081F3F"/>
                          <w:sz w:val="24"/>
                        </w:rPr>
                        <w:t>Inclusion</w:t>
                      </w:r>
                    </w:p>
                    <w:p w14:paraId="44FA72D6" w14:textId="77777777" w:rsidR="00E0046A" w:rsidRDefault="00E0046A">
                      <w:pPr>
                        <w:pStyle w:val="BodyText"/>
                        <w:spacing w:before="59" w:line="249" w:lineRule="auto"/>
                        <w:ind w:right="86"/>
                      </w:pPr>
                      <w:r>
                        <w:rPr>
                          <w:color w:val="081F3F"/>
                        </w:rPr>
                        <w:t>If you have a disability or impairment or believe there are restrictions in place preventing you</w:t>
                      </w:r>
                      <w:r>
                        <w:rPr>
                          <w:color w:val="081F3F"/>
                          <w:spacing w:val="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from fully accessing and enjoying refereeing then please inform us. Football is inclusive and</w:t>
                      </w:r>
                      <w:r>
                        <w:rPr>
                          <w:color w:val="081F3F"/>
                          <w:spacing w:val="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that</w:t>
                      </w:r>
                      <w:r>
                        <w:rPr>
                          <w:color w:val="081F3F"/>
                          <w:spacing w:val="-3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applies</w:t>
                      </w:r>
                      <w:r>
                        <w:rPr>
                          <w:color w:val="081F3F"/>
                          <w:spacing w:val="-3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to</w:t>
                      </w:r>
                      <w:r>
                        <w:rPr>
                          <w:color w:val="081F3F"/>
                          <w:spacing w:val="-3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refereeing</w:t>
                      </w:r>
                      <w:r>
                        <w:rPr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too.</w:t>
                      </w:r>
                      <w:r>
                        <w:rPr>
                          <w:color w:val="081F3F"/>
                          <w:spacing w:val="-3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If</w:t>
                      </w:r>
                      <w:r>
                        <w:rPr>
                          <w:color w:val="081F3F"/>
                          <w:spacing w:val="-3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you</w:t>
                      </w:r>
                      <w:r>
                        <w:rPr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would</w:t>
                      </w:r>
                      <w:r>
                        <w:rPr>
                          <w:color w:val="081F3F"/>
                          <w:spacing w:val="-3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like</w:t>
                      </w:r>
                      <w:r>
                        <w:rPr>
                          <w:color w:val="081F3F"/>
                          <w:spacing w:val="-3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to</w:t>
                      </w:r>
                      <w:r>
                        <w:rPr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chat</w:t>
                      </w:r>
                      <w:r>
                        <w:rPr>
                          <w:color w:val="081F3F"/>
                          <w:spacing w:val="-3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about</w:t>
                      </w:r>
                      <w:r>
                        <w:rPr>
                          <w:color w:val="081F3F"/>
                          <w:spacing w:val="-3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this</w:t>
                      </w:r>
                      <w:r>
                        <w:rPr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please</w:t>
                      </w:r>
                      <w:r>
                        <w:rPr>
                          <w:color w:val="081F3F"/>
                          <w:spacing w:val="-3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contact</w:t>
                      </w:r>
                      <w:r>
                        <w:rPr>
                          <w:color w:val="081F3F"/>
                          <w:spacing w:val="-3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the</w:t>
                      </w:r>
                      <w:r>
                        <w:rPr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County</w:t>
                      </w:r>
                      <w:r>
                        <w:rPr>
                          <w:color w:val="081F3F"/>
                          <w:spacing w:val="-3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FA</w:t>
                      </w:r>
                      <w:r>
                        <w:rPr>
                          <w:color w:val="081F3F"/>
                          <w:spacing w:val="-39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Referee Development Officer or Designated Safeguarding Officer and we can help to remove</w:t>
                      </w:r>
                      <w:r>
                        <w:rPr>
                          <w:color w:val="081F3F"/>
                          <w:spacing w:val="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the barriers to your full participation.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2672" behindDoc="1" locked="0" layoutInCell="1" allowOverlap="1" wp14:anchorId="44FA7290" wp14:editId="7F1FD91E">
                <wp:simplePos x="0" y="0"/>
                <wp:positionH relativeFrom="page">
                  <wp:posOffset>887095</wp:posOffset>
                </wp:positionH>
                <wp:positionV relativeFrom="page">
                  <wp:posOffset>7160895</wp:posOffset>
                </wp:positionV>
                <wp:extent cx="5368925" cy="652145"/>
                <wp:effectExtent l="0" t="0" r="0" b="0"/>
                <wp:wrapNone/>
                <wp:docPr id="17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8925" cy="652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A72D7" w14:textId="77777777" w:rsidR="00E0046A" w:rsidRDefault="00E0046A">
                            <w:pPr>
                              <w:spacing w:before="75"/>
                              <w:ind w:left="20"/>
                              <w:rPr>
                                <w:rFonts w:ascii="FS Jack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FS Jack"/>
                                <w:b/>
                                <w:color w:val="081F3F"/>
                                <w:sz w:val="24"/>
                              </w:rPr>
                              <w:t>Covid-19</w:t>
                            </w:r>
                          </w:p>
                          <w:p w14:paraId="44FA72D8" w14:textId="77777777" w:rsidR="00E0046A" w:rsidRDefault="00E0046A">
                            <w:pPr>
                              <w:pStyle w:val="BodyText"/>
                              <w:spacing w:before="57" w:line="244" w:lineRule="auto"/>
                              <w:ind w:right="16"/>
                              <w:rPr>
                                <w:rFonts w:ascii="FS Jack"/>
                              </w:rPr>
                            </w:pPr>
                            <w:r>
                              <w:rPr>
                                <w:rFonts w:ascii="FS Jack"/>
                                <w:color w:val="081F3F"/>
                              </w:rPr>
                              <w:t>Covid-19</w:t>
                            </w:r>
                            <w:r>
                              <w:rPr>
                                <w:rFonts w:ascii="FS Jack"/>
                                <w:color w:val="081F3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FS Jack"/>
                                <w:color w:val="081F3F"/>
                              </w:rPr>
                              <w:t>may</w:t>
                            </w:r>
                            <w:r>
                              <w:rPr>
                                <w:rFonts w:ascii="FS Jack"/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FS Jack"/>
                                <w:color w:val="081F3F"/>
                              </w:rPr>
                              <w:t>continue</w:t>
                            </w:r>
                            <w:r>
                              <w:rPr>
                                <w:rFonts w:ascii="FS Jack"/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FS Jack"/>
                                <w:color w:val="081F3F"/>
                              </w:rPr>
                              <w:t>to</w:t>
                            </w:r>
                            <w:r>
                              <w:rPr>
                                <w:rFonts w:ascii="FS Jack"/>
                                <w:color w:val="081F3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FS Jack"/>
                                <w:color w:val="081F3F"/>
                              </w:rPr>
                              <w:t>have</w:t>
                            </w:r>
                            <w:r>
                              <w:rPr>
                                <w:rFonts w:ascii="FS Jack"/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FS Jack"/>
                                <w:color w:val="081F3F"/>
                              </w:rPr>
                              <w:t>impacts</w:t>
                            </w:r>
                            <w:r>
                              <w:rPr>
                                <w:rFonts w:ascii="FS Jack"/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FS Jack"/>
                                <w:color w:val="081F3F"/>
                              </w:rPr>
                              <w:t>in</w:t>
                            </w:r>
                            <w:r>
                              <w:rPr>
                                <w:rFonts w:ascii="FS Jack"/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FS Jack"/>
                                <w:color w:val="081F3F"/>
                              </w:rPr>
                              <w:t>the</w:t>
                            </w:r>
                            <w:r>
                              <w:rPr>
                                <w:rFonts w:ascii="FS Jack"/>
                                <w:color w:val="081F3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FS Jack"/>
                                <w:color w:val="081F3F"/>
                              </w:rPr>
                              <w:t>2021/22</w:t>
                            </w:r>
                            <w:r>
                              <w:rPr>
                                <w:rFonts w:ascii="FS Jack"/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FS Jack"/>
                                <w:color w:val="081F3F"/>
                              </w:rPr>
                              <w:t>season.</w:t>
                            </w:r>
                            <w:r>
                              <w:rPr>
                                <w:rFonts w:ascii="FS Jack"/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FS Jack"/>
                                <w:color w:val="081F3F"/>
                              </w:rPr>
                              <w:t>If</w:t>
                            </w:r>
                            <w:r>
                              <w:rPr>
                                <w:rFonts w:ascii="FS Jack"/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FS Jack"/>
                                <w:color w:val="081F3F"/>
                              </w:rPr>
                              <w:t>this</w:t>
                            </w:r>
                            <w:r>
                              <w:rPr>
                                <w:rFonts w:ascii="FS Jack"/>
                                <w:color w:val="081F3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FS Jack"/>
                                <w:color w:val="081F3F"/>
                              </w:rPr>
                              <w:t>is</w:t>
                            </w:r>
                            <w:r>
                              <w:rPr>
                                <w:rFonts w:ascii="FS Jack"/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FS Jack"/>
                                <w:color w:val="081F3F"/>
                              </w:rPr>
                              <w:t>the</w:t>
                            </w:r>
                            <w:r>
                              <w:rPr>
                                <w:rFonts w:ascii="FS Jack"/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FS Jack"/>
                                <w:color w:val="081F3F"/>
                              </w:rPr>
                              <w:t>case,</w:t>
                            </w:r>
                            <w:r>
                              <w:rPr>
                                <w:rFonts w:ascii="FS Jack"/>
                                <w:color w:val="081F3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FS Jack"/>
                                <w:color w:val="081F3F"/>
                              </w:rPr>
                              <w:t>all</w:t>
                            </w:r>
                            <w:r>
                              <w:rPr>
                                <w:rFonts w:ascii="FS Jack"/>
                                <w:color w:val="081F3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FS Jack"/>
                                <w:color w:val="081F3F"/>
                              </w:rPr>
                              <w:t>FA</w:t>
                            </w:r>
                            <w:r>
                              <w:rPr>
                                <w:rFonts w:ascii="FS Jack"/>
                                <w:color w:val="081F3F"/>
                                <w:spacing w:val="-40"/>
                              </w:rPr>
                              <w:t xml:space="preserve"> </w:t>
                            </w:r>
                            <w:r>
                              <w:rPr>
                                <w:rFonts w:ascii="FS Jack"/>
                                <w:color w:val="081F3F"/>
                              </w:rPr>
                              <w:t>guidance</w:t>
                            </w:r>
                            <w:r>
                              <w:rPr>
                                <w:rFonts w:ascii="FS Jack"/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FS Jack"/>
                                <w:color w:val="081F3F"/>
                              </w:rPr>
                              <w:t>on</w:t>
                            </w:r>
                            <w:r>
                              <w:rPr>
                                <w:rFonts w:ascii="FS Jack"/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FS Jack"/>
                                <w:color w:val="081F3F"/>
                              </w:rPr>
                              <w:t>this</w:t>
                            </w:r>
                            <w:r>
                              <w:rPr>
                                <w:rFonts w:ascii="FS Jack"/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FS Jack"/>
                                <w:color w:val="081F3F"/>
                              </w:rPr>
                              <w:t>will</w:t>
                            </w:r>
                            <w:r>
                              <w:rPr>
                                <w:rFonts w:ascii="FS Jack"/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FS Jack"/>
                                <w:color w:val="081F3F"/>
                              </w:rPr>
                              <w:t>be</w:t>
                            </w:r>
                            <w:r>
                              <w:rPr>
                                <w:rFonts w:ascii="FS Jack"/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FS Jack"/>
                                <w:color w:val="081F3F"/>
                              </w:rPr>
                              <w:t>issued</w:t>
                            </w:r>
                            <w:r>
                              <w:rPr>
                                <w:rFonts w:ascii="FS Jack"/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FS Jack"/>
                                <w:color w:val="081F3F"/>
                              </w:rPr>
                              <w:t>via</w:t>
                            </w:r>
                            <w:r>
                              <w:rPr>
                                <w:rFonts w:ascii="FS Jack"/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FS Jack"/>
                                <w:color w:val="081F3F"/>
                              </w:rPr>
                              <w:t>TheFA.com</w:t>
                            </w:r>
                            <w:r>
                              <w:rPr>
                                <w:rFonts w:ascii="FS Jack"/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FS Jack"/>
                                <w:color w:val="081F3F"/>
                              </w:rPr>
                              <w:t>or</w:t>
                            </w:r>
                            <w:r>
                              <w:rPr>
                                <w:rFonts w:ascii="FS Jack"/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FS Jack"/>
                                <w:color w:val="081F3F"/>
                              </w:rPr>
                              <w:t>directly</w:t>
                            </w:r>
                            <w:r>
                              <w:rPr>
                                <w:rFonts w:ascii="FS Jack"/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FS Jack"/>
                                <w:color w:val="081F3F"/>
                              </w:rPr>
                              <w:t>to</w:t>
                            </w:r>
                            <w:r>
                              <w:rPr>
                                <w:rFonts w:ascii="FS Jack"/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FS Jack"/>
                                <w:color w:val="081F3F"/>
                              </w:rPr>
                              <w:t>registered</w:t>
                            </w:r>
                            <w:r>
                              <w:rPr>
                                <w:rFonts w:ascii="FS Jack"/>
                                <w:color w:val="081F3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FS Jack"/>
                                <w:color w:val="081F3F"/>
                              </w:rPr>
                              <w:t>referees.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A7290" id="docshape51" o:spid="_x0000_s1050" type="#_x0000_t202" style="position:absolute;margin-left:69.85pt;margin-top:563.85pt;width:422.75pt;height:51.35pt;z-index:-1586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" filled="f" stroked="f">
                <v:textbox inset="0,0,0,0">
                  <w:txbxContent>
                    <w:p w14:paraId="44FA72D7" w14:textId="77777777" w:rsidR="00E0046A" w:rsidRDefault="00E0046A">
                      <w:pPr>
                        <w:spacing w:before="75"/>
                        <w:ind w:left="20"/>
                        <w:rPr>
                          <w:rFonts w:ascii="FS Jack"/>
                          <w:b/>
                          <w:sz w:val="24"/>
                        </w:rPr>
                      </w:pPr>
                      <w:r>
                        <w:rPr>
                          <w:rFonts w:ascii="FS Jack"/>
                          <w:b/>
                          <w:color w:val="081F3F"/>
                          <w:sz w:val="24"/>
                        </w:rPr>
                        <w:t>Covid-19</w:t>
                      </w:r>
                    </w:p>
                    <w:p w14:paraId="44FA72D8" w14:textId="77777777" w:rsidR="00E0046A" w:rsidRDefault="00E0046A">
                      <w:pPr>
                        <w:pStyle w:val="BodyText"/>
                        <w:spacing w:before="57" w:line="244" w:lineRule="auto"/>
                        <w:ind w:right="16"/>
                        <w:rPr>
                          <w:rFonts w:ascii="FS Jack"/>
                        </w:rPr>
                      </w:pPr>
                      <w:r>
                        <w:rPr>
                          <w:rFonts w:ascii="FS Jack"/>
                          <w:color w:val="081F3F"/>
                        </w:rPr>
                        <w:t>Covid-19</w:t>
                      </w:r>
                      <w:r>
                        <w:rPr>
                          <w:rFonts w:ascii="FS Jack"/>
                          <w:color w:val="081F3F"/>
                          <w:spacing w:val="-3"/>
                        </w:rPr>
                        <w:t xml:space="preserve"> </w:t>
                      </w:r>
                      <w:r>
                        <w:rPr>
                          <w:rFonts w:ascii="FS Jack"/>
                          <w:color w:val="081F3F"/>
                        </w:rPr>
                        <w:t>may</w:t>
                      </w:r>
                      <w:r>
                        <w:rPr>
                          <w:rFonts w:ascii="FS Jack"/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FS Jack"/>
                          <w:color w:val="081F3F"/>
                        </w:rPr>
                        <w:t>continue</w:t>
                      </w:r>
                      <w:r>
                        <w:rPr>
                          <w:rFonts w:ascii="FS Jack"/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FS Jack"/>
                          <w:color w:val="081F3F"/>
                        </w:rPr>
                        <w:t>to</w:t>
                      </w:r>
                      <w:r>
                        <w:rPr>
                          <w:rFonts w:ascii="FS Jack"/>
                          <w:color w:val="081F3F"/>
                          <w:spacing w:val="-3"/>
                        </w:rPr>
                        <w:t xml:space="preserve"> </w:t>
                      </w:r>
                      <w:r>
                        <w:rPr>
                          <w:rFonts w:ascii="FS Jack"/>
                          <w:color w:val="081F3F"/>
                        </w:rPr>
                        <w:t>have</w:t>
                      </w:r>
                      <w:r>
                        <w:rPr>
                          <w:rFonts w:ascii="FS Jack"/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FS Jack"/>
                          <w:color w:val="081F3F"/>
                        </w:rPr>
                        <w:t>impacts</w:t>
                      </w:r>
                      <w:r>
                        <w:rPr>
                          <w:rFonts w:ascii="FS Jack"/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FS Jack"/>
                          <w:color w:val="081F3F"/>
                        </w:rPr>
                        <w:t>in</w:t>
                      </w:r>
                      <w:r>
                        <w:rPr>
                          <w:rFonts w:ascii="FS Jack"/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FS Jack"/>
                          <w:color w:val="081F3F"/>
                        </w:rPr>
                        <w:t>the</w:t>
                      </w:r>
                      <w:r>
                        <w:rPr>
                          <w:rFonts w:ascii="FS Jack"/>
                          <w:color w:val="081F3F"/>
                          <w:spacing w:val="-3"/>
                        </w:rPr>
                        <w:t xml:space="preserve"> </w:t>
                      </w:r>
                      <w:r>
                        <w:rPr>
                          <w:rFonts w:ascii="FS Jack"/>
                          <w:color w:val="081F3F"/>
                        </w:rPr>
                        <w:t>2021/22</w:t>
                      </w:r>
                      <w:r>
                        <w:rPr>
                          <w:rFonts w:ascii="FS Jack"/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FS Jack"/>
                          <w:color w:val="081F3F"/>
                        </w:rPr>
                        <w:t>season.</w:t>
                      </w:r>
                      <w:r>
                        <w:rPr>
                          <w:rFonts w:ascii="FS Jack"/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FS Jack"/>
                          <w:color w:val="081F3F"/>
                        </w:rPr>
                        <w:t>If</w:t>
                      </w:r>
                      <w:r>
                        <w:rPr>
                          <w:rFonts w:ascii="FS Jack"/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FS Jack"/>
                          <w:color w:val="081F3F"/>
                        </w:rPr>
                        <w:t>this</w:t>
                      </w:r>
                      <w:r>
                        <w:rPr>
                          <w:rFonts w:ascii="FS Jack"/>
                          <w:color w:val="081F3F"/>
                          <w:spacing w:val="-3"/>
                        </w:rPr>
                        <w:t xml:space="preserve"> </w:t>
                      </w:r>
                      <w:r>
                        <w:rPr>
                          <w:rFonts w:ascii="FS Jack"/>
                          <w:color w:val="081F3F"/>
                        </w:rPr>
                        <w:t>is</w:t>
                      </w:r>
                      <w:r>
                        <w:rPr>
                          <w:rFonts w:ascii="FS Jack"/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FS Jack"/>
                          <w:color w:val="081F3F"/>
                        </w:rPr>
                        <w:t>the</w:t>
                      </w:r>
                      <w:r>
                        <w:rPr>
                          <w:rFonts w:ascii="FS Jack"/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FS Jack"/>
                          <w:color w:val="081F3F"/>
                        </w:rPr>
                        <w:t>case,</w:t>
                      </w:r>
                      <w:r>
                        <w:rPr>
                          <w:rFonts w:ascii="FS Jack"/>
                          <w:color w:val="081F3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FS Jack"/>
                          <w:color w:val="081F3F"/>
                        </w:rPr>
                        <w:t>all</w:t>
                      </w:r>
                      <w:r>
                        <w:rPr>
                          <w:rFonts w:ascii="FS Jack"/>
                          <w:color w:val="081F3F"/>
                          <w:spacing w:val="-3"/>
                        </w:rPr>
                        <w:t xml:space="preserve"> </w:t>
                      </w:r>
                      <w:r>
                        <w:rPr>
                          <w:rFonts w:ascii="FS Jack"/>
                          <w:color w:val="081F3F"/>
                        </w:rPr>
                        <w:t>FA</w:t>
                      </w:r>
                      <w:r>
                        <w:rPr>
                          <w:rFonts w:ascii="FS Jack"/>
                          <w:color w:val="081F3F"/>
                          <w:spacing w:val="-40"/>
                        </w:rPr>
                        <w:t xml:space="preserve"> </w:t>
                      </w:r>
                      <w:r>
                        <w:rPr>
                          <w:rFonts w:ascii="FS Jack"/>
                          <w:color w:val="081F3F"/>
                        </w:rPr>
                        <w:t>guidance</w:t>
                      </w:r>
                      <w:r>
                        <w:rPr>
                          <w:rFonts w:ascii="FS Jack"/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rFonts w:ascii="FS Jack"/>
                          <w:color w:val="081F3F"/>
                        </w:rPr>
                        <w:t>on</w:t>
                      </w:r>
                      <w:r>
                        <w:rPr>
                          <w:rFonts w:ascii="FS Jack"/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rFonts w:ascii="FS Jack"/>
                          <w:color w:val="081F3F"/>
                        </w:rPr>
                        <w:t>this</w:t>
                      </w:r>
                      <w:r>
                        <w:rPr>
                          <w:rFonts w:ascii="FS Jack"/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rFonts w:ascii="FS Jack"/>
                          <w:color w:val="081F3F"/>
                        </w:rPr>
                        <w:t>will</w:t>
                      </w:r>
                      <w:r>
                        <w:rPr>
                          <w:rFonts w:ascii="FS Jack"/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rFonts w:ascii="FS Jack"/>
                          <w:color w:val="081F3F"/>
                        </w:rPr>
                        <w:t>be</w:t>
                      </w:r>
                      <w:r>
                        <w:rPr>
                          <w:rFonts w:ascii="FS Jack"/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rFonts w:ascii="FS Jack"/>
                          <w:color w:val="081F3F"/>
                        </w:rPr>
                        <w:t>issued</w:t>
                      </w:r>
                      <w:r>
                        <w:rPr>
                          <w:rFonts w:ascii="FS Jack"/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rFonts w:ascii="FS Jack"/>
                          <w:color w:val="081F3F"/>
                        </w:rPr>
                        <w:t>via</w:t>
                      </w:r>
                      <w:r>
                        <w:rPr>
                          <w:rFonts w:ascii="FS Jack"/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rFonts w:ascii="FS Jack"/>
                          <w:color w:val="081F3F"/>
                        </w:rPr>
                        <w:t>TheFA.com</w:t>
                      </w:r>
                      <w:r>
                        <w:rPr>
                          <w:rFonts w:ascii="FS Jack"/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rFonts w:ascii="FS Jack"/>
                          <w:color w:val="081F3F"/>
                        </w:rPr>
                        <w:t>or</w:t>
                      </w:r>
                      <w:r>
                        <w:rPr>
                          <w:rFonts w:ascii="FS Jack"/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rFonts w:ascii="FS Jack"/>
                          <w:color w:val="081F3F"/>
                        </w:rPr>
                        <w:t>directly</w:t>
                      </w:r>
                      <w:r>
                        <w:rPr>
                          <w:rFonts w:ascii="FS Jack"/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rFonts w:ascii="FS Jack"/>
                          <w:color w:val="081F3F"/>
                        </w:rPr>
                        <w:t>to</w:t>
                      </w:r>
                      <w:r>
                        <w:rPr>
                          <w:rFonts w:ascii="FS Jack"/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rFonts w:ascii="FS Jack"/>
                          <w:color w:val="081F3F"/>
                        </w:rPr>
                        <w:t>registered</w:t>
                      </w:r>
                      <w:r>
                        <w:rPr>
                          <w:rFonts w:ascii="FS Jack"/>
                          <w:color w:val="081F3F"/>
                          <w:spacing w:val="-1"/>
                        </w:rPr>
                        <w:t xml:space="preserve"> </w:t>
                      </w:r>
                      <w:r>
                        <w:rPr>
                          <w:rFonts w:ascii="FS Jack"/>
                          <w:color w:val="081F3F"/>
                        </w:rPr>
                        <w:t>referees.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3184" behindDoc="1" locked="0" layoutInCell="1" allowOverlap="1" wp14:anchorId="44FA7291" wp14:editId="277C63E3">
                <wp:simplePos x="0" y="0"/>
                <wp:positionH relativeFrom="page">
                  <wp:posOffset>-12700</wp:posOffset>
                </wp:positionH>
                <wp:positionV relativeFrom="page">
                  <wp:posOffset>10143490</wp:posOffset>
                </wp:positionV>
                <wp:extent cx="7585075" cy="200660"/>
                <wp:effectExtent l="0" t="0" r="0" b="0"/>
                <wp:wrapNone/>
                <wp:docPr id="16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5075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A72D9" w14:textId="77777777" w:rsidR="00E0046A" w:rsidRDefault="00E0046A">
                            <w:pPr>
                              <w:tabs>
                                <w:tab w:val="left" w:pos="1640"/>
                                <w:tab w:val="left" w:pos="11925"/>
                              </w:tabs>
                              <w:spacing w:before="61"/>
                              <w:ind w:left="20"/>
                              <w:rPr>
                                <w:rFonts w:ascii="FS Jack" w:hAnsi="FS Jack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z w:val="18"/>
                                <w:shd w:val="clear" w:color="auto" w:fill="FFD600"/>
                              </w:rPr>
                              <w:t xml:space="preserve"> 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z w:val="18"/>
                                <w:shd w:val="clear" w:color="auto" w:fill="FFD600"/>
                              </w:rPr>
                              <w:tab/>
                              <w:t>THE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pacing w:val="-3"/>
                                <w:sz w:val="18"/>
                                <w:shd w:val="clear" w:color="auto" w:fill="FFD600"/>
                              </w:rPr>
                              <w:t xml:space="preserve"> 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z w:val="18"/>
                                <w:shd w:val="clear" w:color="auto" w:fill="FFD600"/>
                              </w:rPr>
                              <w:t>FA’s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pacing w:val="-3"/>
                                <w:sz w:val="18"/>
                                <w:shd w:val="clear" w:color="auto" w:fill="FFD600"/>
                              </w:rPr>
                              <w:t xml:space="preserve"> 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z w:val="18"/>
                                <w:shd w:val="clear" w:color="auto" w:fill="FFD600"/>
                              </w:rPr>
                              <w:t>SAFEGUARDING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pacing w:val="-3"/>
                                <w:sz w:val="18"/>
                                <w:shd w:val="clear" w:color="auto" w:fill="FFD600"/>
                              </w:rPr>
                              <w:t xml:space="preserve"> 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z w:val="18"/>
                                <w:shd w:val="clear" w:color="auto" w:fill="FFD600"/>
                              </w:rPr>
                              <w:t>365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pacing w:val="-2"/>
                                <w:sz w:val="18"/>
                                <w:shd w:val="clear" w:color="auto" w:fill="FFD600"/>
                              </w:rPr>
                              <w:t xml:space="preserve"> 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z w:val="18"/>
                                <w:shd w:val="clear" w:color="auto" w:fill="FFD600"/>
                              </w:rPr>
                              <w:t>STANDARD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pacing w:val="-3"/>
                                <w:sz w:val="18"/>
                                <w:shd w:val="clear" w:color="auto" w:fill="FFD600"/>
                              </w:rPr>
                              <w:t xml:space="preserve"> 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z w:val="18"/>
                                <w:shd w:val="clear" w:color="auto" w:fill="FFD600"/>
                              </w:rPr>
                              <w:t>FOR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pacing w:val="-3"/>
                                <w:sz w:val="18"/>
                                <w:shd w:val="clear" w:color="auto" w:fill="FFD600"/>
                              </w:rPr>
                              <w:t xml:space="preserve"> 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z w:val="18"/>
                                <w:shd w:val="clear" w:color="auto" w:fill="FFD600"/>
                              </w:rPr>
                              <w:t>COUNTY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pacing w:val="-2"/>
                                <w:sz w:val="18"/>
                                <w:shd w:val="clear" w:color="auto" w:fill="FFD600"/>
                              </w:rPr>
                              <w:t xml:space="preserve"> 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z w:val="18"/>
                                <w:shd w:val="clear" w:color="auto" w:fill="FFD600"/>
                              </w:rPr>
                              <w:t>FAs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pacing w:val="-3"/>
                                <w:sz w:val="18"/>
                                <w:shd w:val="clear" w:color="auto" w:fill="FFD600"/>
                              </w:rPr>
                              <w:t xml:space="preserve"> 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z w:val="18"/>
                                <w:shd w:val="clear" w:color="auto" w:fill="FFD600"/>
                              </w:rPr>
                              <w:t>2021-24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pacing w:val="-3"/>
                                <w:sz w:val="18"/>
                                <w:shd w:val="clear" w:color="auto" w:fill="FFD600"/>
                              </w:rPr>
                              <w:t xml:space="preserve"> 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z w:val="18"/>
                                <w:shd w:val="clear" w:color="auto" w:fill="FFD600"/>
                              </w:rPr>
                              <w:t>–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pacing w:val="-3"/>
                                <w:sz w:val="18"/>
                                <w:shd w:val="clear" w:color="auto" w:fill="FFD600"/>
                              </w:rPr>
                              <w:t xml:space="preserve"> 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z w:val="18"/>
                                <w:shd w:val="clear" w:color="auto" w:fill="FFD600"/>
                              </w:rPr>
                              <w:t>VERSION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pacing w:val="-2"/>
                                <w:sz w:val="18"/>
                                <w:shd w:val="clear" w:color="auto" w:fill="FFD600"/>
                              </w:rPr>
                              <w:t xml:space="preserve"> 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z w:val="18"/>
                                <w:shd w:val="clear" w:color="auto" w:fill="FFD600"/>
                              </w:rPr>
                              <w:t>1.0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pacing w:val="-3"/>
                                <w:sz w:val="18"/>
                                <w:shd w:val="clear" w:color="auto" w:fill="FFD600"/>
                              </w:rPr>
                              <w:t xml:space="preserve"> 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z w:val="18"/>
                                <w:shd w:val="clear" w:color="auto" w:fill="FFD600"/>
                              </w:rPr>
                              <w:t>–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pacing w:val="-3"/>
                                <w:sz w:val="18"/>
                                <w:shd w:val="clear" w:color="auto" w:fill="FFD600"/>
                              </w:rPr>
                              <w:t xml:space="preserve"> 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z w:val="18"/>
                                <w:shd w:val="clear" w:color="auto" w:fill="FFD600"/>
                              </w:rPr>
                              <w:t>SEPTEMBER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pacing w:val="-2"/>
                                <w:sz w:val="18"/>
                                <w:shd w:val="clear" w:color="auto" w:fill="FFD600"/>
                              </w:rPr>
                              <w:t xml:space="preserve"> 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z w:val="18"/>
                                <w:shd w:val="clear" w:color="auto" w:fill="FFD600"/>
                              </w:rPr>
                              <w:t>2021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pacing w:val="29"/>
                                <w:sz w:val="18"/>
                                <w:shd w:val="clear" w:color="auto" w:fill="FFD600"/>
                              </w:rPr>
                              <w:t xml:space="preserve"> 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z w:val="18"/>
                                <w:shd w:val="clear" w:color="auto" w:fill="FFD600"/>
                              </w:rPr>
                              <w:t>|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pacing w:val="30"/>
                                <w:sz w:val="18"/>
                                <w:shd w:val="clear" w:color="auto" w:fill="FFD600"/>
                              </w:rPr>
                              <w:t xml:space="preserve"> 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z w:val="18"/>
                                <w:shd w:val="clear" w:color="auto" w:fill="FFD600"/>
                              </w:rPr>
                              <w:t>Page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pacing w:val="-3"/>
                                <w:sz w:val="18"/>
                                <w:shd w:val="clear" w:color="auto" w:fill="FFD600"/>
                              </w:rPr>
                              <w:t xml:space="preserve"> 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z w:val="18"/>
                                <w:shd w:val="clear" w:color="auto" w:fill="FFD600"/>
                              </w:rPr>
                              <w:t>241</w:t>
                            </w:r>
                            <w:r>
                              <w:rPr>
                                <w:rFonts w:ascii="FS Jack" w:hAnsi="FS Jack"/>
                                <w:b/>
                                <w:color w:val="081F3F"/>
                                <w:sz w:val="18"/>
                                <w:shd w:val="clear" w:color="auto" w:fill="FFD6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A7291" id="docshape52" o:spid="_x0000_s1051" type="#_x0000_t202" style="position:absolute;margin-left:-1pt;margin-top:798.7pt;width:597.25pt;height:15.8pt;z-index:-1586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" filled="f" stroked="f">
                <v:textbox inset="0,0,0,0">
                  <w:txbxContent>
                    <w:p w14:paraId="44FA72D9" w14:textId="77777777" w:rsidR="00E0046A" w:rsidRDefault="00E0046A">
                      <w:pPr>
                        <w:tabs>
                          <w:tab w:val="left" w:pos="1640"/>
                          <w:tab w:val="left" w:pos="11925"/>
                        </w:tabs>
                        <w:spacing w:before="61"/>
                        <w:ind w:left="20"/>
                        <w:rPr>
                          <w:rFonts w:ascii="FS Jack" w:hAnsi="FS Jack"/>
                          <w:b/>
                          <w:sz w:val="18"/>
                        </w:rPr>
                      </w:pPr>
                      <w:r>
                        <w:rPr>
                          <w:rFonts w:ascii="FS Jack" w:hAnsi="FS Jack"/>
                          <w:b/>
                          <w:color w:val="081F3F"/>
                          <w:sz w:val="18"/>
                          <w:shd w:val="clear" w:color="auto" w:fill="FFD600"/>
                        </w:rPr>
                        <w:t xml:space="preserve"> 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z w:val="18"/>
                          <w:shd w:val="clear" w:color="auto" w:fill="FFD600"/>
                        </w:rPr>
                        <w:tab/>
                        <w:t>THE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pacing w:val="-3"/>
                          <w:sz w:val="18"/>
                          <w:shd w:val="clear" w:color="auto" w:fill="FFD600"/>
                        </w:rPr>
                        <w:t xml:space="preserve"> 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z w:val="18"/>
                          <w:shd w:val="clear" w:color="auto" w:fill="FFD600"/>
                        </w:rPr>
                        <w:t>FA’s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pacing w:val="-3"/>
                          <w:sz w:val="18"/>
                          <w:shd w:val="clear" w:color="auto" w:fill="FFD600"/>
                        </w:rPr>
                        <w:t xml:space="preserve"> 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z w:val="18"/>
                          <w:shd w:val="clear" w:color="auto" w:fill="FFD600"/>
                        </w:rPr>
                        <w:t>SAFEGUARDING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pacing w:val="-3"/>
                          <w:sz w:val="18"/>
                          <w:shd w:val="clear" w:color="auto" w:fill="FFD600"/>
                        </w:rPr>
                        <w:t xml:space="preserve"> 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z w:val="18"/>
                          <w:shd w:val="clear" w:color="auto" w:fill="FFD600"/>
                        </w:rPr>
                        <w:t>365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pacing w:val="-2"/>
                          <w:sz w:val="18"/>
                          <w:shd w:val="clear" w:color="auto" w:fill="FFD600"/>
                        </w:rPr>
                        <w:t xml:space="preserve"> 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z w:val="18"/>
                          <w:shd w:val="clear" w:color="auto" w:fill="FFD600"/>
                        </w:rPr>
                        <w:t>STANDARD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pacing w:val="-3"/>
                          <w:sz w:val="18"/>
                          <w:shd w:val="clear" w:color="auto" w:fill="FFD600"/>
                        </w:rPr>
                        <w:t xml:space="preserve"> 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z w:val="18"/>
                          <w:shd w:val="clear" w:color="auto" w:fill="FFD600"/>
                        </w:rPr>
                        <w:t>FOR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pacing w:val="-3"/>
                          <w:sz w:val="18"/>
                          <w:shd w:val="clear" w:color="auto" w:fill="FFD600"/>
                        </w:rPr>
                        <w:t xml:space="preserve"> 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z w:val="18"/>
                          <w:shd w:val="clear" w:color="auto" w:fill="FFD600"/>
                        </w:rPr>
                        <w:t>COUNTY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pacing w:val="-2"/>
                          <w:sz w:val="18"/>
                          <w:shd w:val="clear" w:color="auto" w:fill="FFD600"/>
                        </w:rPr>
                        <w:t xml:space="preserve"> 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z w:val="18"/>
                          <w:shd w:val="clear" w:color="auto" w:fill="FFD600"/>
                        </w:rPr>
                        <w:t>FAs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pacing w:val="-3"/>
                          <w:sz w:val="18"/>
                          <w:shd w:val="clear" w:color="auto" w:fill="FFD600"/>
                        </w:rPr>
                        <w:t xml:space="preserve"> 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z w:val="18"/>
                          <w:shd w:val="clear" w:color="auto" w:fill="FFD600"/>
                        </w:rPr>
                        <w:t>2021-24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pacing w:val="-3"/>
                          <w:sz w:val="18"/>
                          <w:shd w:val="clear" w:color="auto" w:fill="FFD600"/>
                        </w:rPr>
                        <w:t xml:space="preserve"> 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z w:val="18"/>
                          <w:shd w:val="clear" w:color="auto" w:fill="FFD600"/>
                        </w:rPr>
                        <w:t>–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pacing w:val="-3"/>
                          <w:sz w:val="18"/>
                          <w:shd w:val="clear" w:color="auto" w:fill="FFD600"/>
                        </w:rPr>
                        <w:t xml:space="preserve"> 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z w:val="18"/>
                          <w:shd w:val="clear" w:color="auto" w:fill="FFD600"/>
                        </w:rPr>
                        <w:t>VERSION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pacing w:val="-2"/>
                          <w:sz w:val="18"/>
                          <w:shd w:val="clear" w:color="auto" w:fill="FFD600"/>
                        </w:rPr>
                        <w:t xml:space="preserve"> 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z w:val="18"/>
                          <w:shd w:val="clear" w:color="auto" w:fill="FFD600"/>
                        </w:rPr>
                        <w:t>1.0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pacing w:val="-3"/>
                          <w:sz w:val="18"/>
                          <w:shd w:val="clear" w:color="auto" w:fill="FFD600"/>
                        </w:rPr>
                        <w:t xml:space="preserve"> 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z w:val="18"/>
                          <w:shd w:val="clear" w:color="auto" w:fill="FFD600"/>
                        </w:rPr>
                        <w:t>–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pacing w:val="-3"/>
                          <w:sz w:val="18"/>
                          <w:shd w:val="clear" w:color="auto" w:fill="FFD600"/>
                        </w:rPr>
                        <w:t xml:space="preserve"> 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z w:val="18"/>
                          <w:shd w:val="clear" w:color="auto" w:fill="FFD600"/>
                        </w:rPr>
                        <w:t>SEPTEMBER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pacing w:val="-2"/>
                          <w:sz w:val="18"/>
                          <w:shd w:val="clear" w:color="auto" w:fill="FFD600"/>
                        </w:rPr>
                        <w:t xml:space="preserve"> 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z w:val="18"/>
                          <w:shd w:val="clear" w:color="auto" w:fill="FFD600"/>
                        </w:rPr>
                        <w:t>2021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pacing w:val="29"/>
                          <w:sz w:val="18"/>
                          <w:shd w:val="clear" w:color="auto" w:fill="FFD600"/>
                        </w:rPr>
                        <w:t xml:space="preserve"> 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z w:val="18"/>
                          <w:shd w:val="clear" w:color="auto" w:fill="FFD600"/>
                        </w:rPr>
                        <w:t>|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pacing w:val="30"/>
                          <w:sz w:val="18"/>
                          <w:shd w:val="clear" w:color="auto" w:fill="FFD600"/>
                        </w:rPr>
                        <w:t xml:space="preserve"> 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z w:val="18"/>
                          <w:shd w:val="clear" w:color="auto" w:fill="FFD600"/>
                        </w:rPr>
                        <w:t>Page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pacing w:val="-3"/>
                          <w:sz w:val="18"/>
                          <w:shd w:val="clear" w:color="auto" w:fill="FFD600"/>
                        </w:rPr>
                        <w:t xml:space="preserve"> 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z w:val="18"/>
                          <w:shd w:val="clear" w:color="auto" w:fill="FFD600"/>
                        </w:rPr>
                        <w:t>241</w:t>
                      </w:r>
                      <w:r>
                        <w:rPr>
                          <w:rFonts w:ascii="FS Jack" w:hAnsi="FS Jack"/>
                          <w:b/>
                          <w:color w:val="081F3F"/>
                          <w:sz w:val="18"/>
                          <w:shd w:val="clear" w:color="auto" w:fill="FFD600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3696" behindDoc="1" locked="0" layoutInCell="1" allowOverlap="1" wp14:anchorId="44FA7292" wp14:editId="5085CD5A">
                <wp:simplePos x="0" y="0"/>
                <wp:positionH relativeFrom="page">
                  <wp:posOffset>901700</wp:posOffset>
                </wp:positionH>
                <wp:positionV relativeFrom="page">
                  <wp:posOffset>4956175</wp:posOffset>
                </wp:positionV>
                <wp:extent cx="1917065" cy="288290"/>
                <wp:effectExtent l="0" t="0" r="0" b="0"/>
                <wp:wrapNone/>
                <wp:docPr id="15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A72DA" w14:textId="77777777" w:rsidR="00E0046A" w:rsidRDefault="00E0046A">
                            <w:pPr>
                              <w:spacing w:before="100"/>
                              <w:ind w:left="712"/>
                              <w:rPr>
                                <w:rFonts w:ascii="FS Jack"/>
                                <w:b/>
                              </w:rPr>
                            </w:pPr>
                            <w:r>
                              <w:rPr>
                                <w:rFonts w:ascii="FS Jack"/>
                                <w:b/>
                                <w:color w:val="081F3F"/>
                              </w:rPr>
                              <w:t>CONTACT</w:t>
                            </w:r>
                            <w:r>
                              <w:rPr>
                                <w:rFonts w:ascii="FS Jack"/>
                                <w:b/>
                                <w:color w:val="081F3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FS Jack"/>
                                <w:b/>
                                <w:color w:val="081F3F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A7292" id="docshape53" o:spid="_x0000_s1052" type="#_x0000_t202" style="position:absolute;margin-left:71pt;margin-top:390.25pt;width:150.95pt;height:22.7pt;z-index:-1586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" filled="f" stroked="f">
                <v:textbox inset="0,0,0,0">
                  <w:txbxContent>
                    <w:p w14:paraId="44FA72DA" w14:textId="77777777" w:rsidR="00E0046A" w:rsidRDefault="00E0046A">
                      <w:pPr>
                        <w:spacing w:before="100"/>
                        <w:ind w:left="712"/>
                        <w:rPr>
                          <w:rFonts w:ascii="FS Jack"/>
                          <w:b/>
                        </w:rPr>
                      </w:pPr>
                      <w:r>
                        <w:rPr>
                          <w:rFonts w:ascii="FS Jack"/>
                          <w:b/>
                          <w:color w:val="081F3F"/>
                        </w:rPr>
                        <w:t>CONTACT</w:t>
                      </w:r>
                      <w:r>
                        <w:rPr>
                          <w:rFonts w:ascii="FS Jack"/>
                          <w:b/>
                          <w:color w:val="081F3F"/>
                          <w:spacing w:val="-7"/>
                        </w:rPr>
                        <w:t xml:space="preserve"> </w:t>
                      </w:r>
                      <w:r>
                        <w:rPr>
                          <w:rFonts w:ascii="FS Jack"/>
                          <w:b/>
                          <w:color w:val="081F3F"/>
                        </w:rPr>
                        <w:t>NAME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4208" behindDoc="1" locked="0" layoutInCell="1" allowOverlap="1" wp14:anchorId="44FA7293" wp14:editId="4B04763C">
                <wp:simplePos x="0" y="0"/>
                <wp:positionH relativeFrom="page">
                  <wp:posOffset>2818765</wp:posOffset>
                </wp:positionH>
                <wp:positionV relativeFrom="page">
                  <wp:posOffset>4956175</wp:posOffset>
                </wp:positionV>
                <wp:extent cx="1917065" cy="288290"/>
                <wp:effectExtent l="0" t="0" r="0" b="0"/>
                <wp:wrapNone/>
                <wp:docPr id="14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A72DB" w14:textId="77777777" w:rsidR="00E0046A" w:rsidRDefault="00E0046A">
                            <w:pPr>
                              <w:spacing w:before="100"/>
                              <w:ind w:left="1183" w:right="1258"/>
                              <w:jc w:val="center"/>
                              <w:rPr>
                                <w:rFonts w:ascii="FS Jack"/>
                                <w:b/>
                              </w:rPr>
                            </w:pPr>
                            <w:r>
                              <w:rPr>
                                <w:rFonts w:ascii="FS Jack"/>
                                <w:b/>
                                <w:color w:val="081F3F"/>
                              </w:rPr>
                              <w:t>TITLE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A7293" id="docshape54" o:spid="_x0000_s1053" type="#_x0000_t202" style="position:absolute;margin-left:221.95pt;margin-top:390.25pt;width:150.95pt;height:22.7pt;z-index:-1586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" filled="f" stroked="f">
                <v:textbox inset="0,0,0,0">
                  <w:txbxContent>
                    <w:p w14:paraId="44FA72DB" w14:textId="77777777" w:rsidR="00E0046A" w:rsidRDefault="00E0046A">
                      <w:pPr>
                        <w:spacing w:before="100"/>
                        <w:ind w:left="1183" w:right="1258"/>
                        <w:jc w:val="center"/>
                        <w:rPr>
                          <w:rFonts w:ascii="FS Jack"/>
                          <w:b/>
                        </w:rPr>
                      </w:pPr>
                      <w:r>
                        <w:rPr>
                          <w:rFonts w:ascii="FS Jack"/>
                          <w:b/>
                          <w:color w:val="081F3F"/>
                        </w:rPr>
                        <w:t>TITLE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4720" behindDoc="1" locked="0" layoutInCell="1" allowOverlap="1" wp14:anchorId="44FA7294" wp14:editId="219FC545">
                <wp:simplePos x="0" y="0"/>
                <wp:positionH relativeFrom="page">
                  <wp:posOffset>4735830</wp:posOffset>
                </wp:positionH>
                <wp:positionV relativeFrom="page">
                  <wp:posOffset>4956175</wp:posOffset>
                </wp:positionV>
                <wp:extent cx="1917065" cy="288290"/>
                <wp:effectExtent l="0" t="0" r="0" b="0"/>
                <wp:wrapNone/>
                <wp:docPr id="13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A72DC" w14:textId="77777777" w:rsidR="00E0046A" w:rsidRDefault="00E0046A">
                            <w:pPr>
                              <w:spacing w:before="100"/>
                              <w:ind w:left="536"/>
                              <w:rPr>
                                <w:rFonts w:ascii="FS Jack"/>
                                <w:b/>
                              </w:rPr>
                            </w:pPr>
                            <w:r>
                              <w:rPr>
                                <w:rFonts w:ascii="FS Jack"/>
                                <w:b/>
                                <w:color w:val="081F3F"/>
                              </w:rPr>
                              <w:t>EMAIL/TELEPHONE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A7294" id="docshape55" o:spid="_x0000_s1054" type="#_x0000_t202" style="position:absolute;margin-left:372.9pt;margin-top:390.25pt;width:150.95pt;height:22.7pt;z-index:-1586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" filled="f" stroked="f">
                <v:textbox inset="0,0,0,0">
                  <w:txbxContent>
                    <w:p w14:paraId="44FA72DC" w14:textId="77777777" w:rsidR="00E0046A" w:rsidRDefault="00E0046A">
                      <w:pPr>
                        <w:spacing w:before="100"/>
                        <w:ind w:left="536"/>
                        <w:rPr>
                          <w:rFonts w:ascii="FS Jack"/>
                          <w:b/>
                        </w:rPr>
                      </w:pPr>
                      <w:r>
                        <w:rPr>
                          <w:rFonts w:ascii="FS Jack"/>
                          <w:b/>
                          <w:color w:val="081F3F"/>
                        </w:rPr>
                        <w:t>EMAIL/TELEPHONE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5232" behindDoc="1" locked="0" layoutInCell="1" allowOverlap="1" wp14:anchorId="44FA7295" wp14:editId="4771CA4C">
                <wp:simplePos x="0" y="0"/>
                <wp:positionH relativeFrom="page">
                  <wp:posOffset>901700</wp:posOffset>
                </wp:positionH>
                <wp:positionV relativeFrom="page">
                  <wp:posOffset>5243830</wp:posOffset>
                </wp:positionV>
                <wp:extent cx="1917065" cy="441325"/>
                <wp:effectExtent l="0" t="0" r="0" b="0"/>
                <wp:wrapNone/>
                <wp:docPr id="12" name="docshape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441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A72DD" w14:textId="24D93FA0" w:rsidR="00E0046A" w:rsidRPr="00E0046A" w:rsidRDefault="00E0046A">
                            <w:pPr>
                              <w:pStyle w:val="BodyText"/>
                              <w:ind w:left="40"/>
                              <w:rPr>
                                <w:rFonts w:ascii="FS Jack" w:hAnsi="FS Jack"/>
                                <w:sz w:val="17"/>
                              </w:rPr>
                            </w:pPr>
                            <w:r w:rsidRPr="00E0046A">
                              <w:rPr>
                                <w:rFonts w:ascii="FS Jack" w:hAnsi="FS Jack"/>
                                <w:sz w:val="17"/>
                              </w:rPr>
                              <w:t>Natasha Wilson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A7295" id="docshape56" o:spid="_x0000_s1055" type="#_x0000_t202" style="position:absolute;margin-left:71pt;margin-top:412.9pt;width:150.95pt;height:34.75pt;z-index:-1586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" filled="f" stroked="f">
                <v:textbox inset="0,0,0,0">
                  <w:txbxContent>
                    <w:p w14:paraId="44FA72DD" w14:textId="24D93FA0" w:rsidR="00E0046A" w:rsidRPr="00E0046A" w:rsidRDefault="00E0046A">
                      <w:pPr>
                        <w:pStyle w:val="BodyText"/>
                        <w:ind w:left="40"/>
                        <w:rPr>
                          <w:rFonts w:ascii="FS Jack" w:hAnsi="FS Jack"/>
                          <w:sz w:val="17"/>
                        </w:rPr>
                      </w:pPr>
                      <w:r w:rsidRPr="00E0046A">
                        <w:rPr>
                          <w:rFonts w:ascii="FS Jack" w:hAnsi="FS Jack"/>
                          <w:sz w:val="17"/>
                        </w:rPr>
                        <w:t>Natasha Wilson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5744" behindDoc="1" locked="0" layoutInCell="1" allowOverlap="1" wp14:anchorId="44FA7296" wp14:editId="5D0D4B98">
                <wp:simplePos x="0" y="0"/>
                <wp:positionH relativeFrom="page">
                  <wp:posOffset>2818765</wp:posOffset>
                </wp:positionH>
                <wp:positionV relativeFrom="page">
                  <wp:posOffset>5243830</wp:posOffset>
                </wp:positionV>
                <wp:extent cx="1917065" cy="441325"/>
                <wp:effectExtent l="0" t="0" r="0" b="0"/>
                <wp:wrapNone/>
                <wp:docPr id="11" name="docshape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441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A72DE" w14:textId="77777777" w:rsidR="00E0046A" w:rsidRDefault="00E0046A">
                            <w:pPr>
                              <w:pStyle w:val="BodyText"/>
                              <w:spacing w:before="73" w:line="249" w:lineRule="auto"/>
                              <w:ind w:left="113" w:right="804"/>
                            </w:pPr>
                            <w:r>
                              <w:rPr>
                                <w:color w:val="081F3F"/>
                                <w:spacing w:val="-1"/>
                              </w:rPr>
                              <w:t>Referee Development</w:t>
                            </w:r>
                            <w:r>
                              <w:rPr>
                                <w:color w:val="081F3F"/>
                                <w:spacing w:val="-39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Officer/Manager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A7296" id="docshape57" o:spid="_x0000_s1056" type="#_x0000_t202" style="position:absolute;margin-left:221.95pt;margin-top:412.9pt;width:150.95pt;height:34.75pt;z-index:-1586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" filled="f" stroked="f">
                <v:textbox inset="0,0,0,0">
                  <w:txbxContent>
                    <w:p w14:paraId="44FA72DE" w14:textId="77777777" w:rsidR="00E0046A" w:rsidRDefault="00E0046A">
                      <w:pPr>
                        <w:pStyle w:val="BodyText"/>
                        <w:spacing w:before="73" w:line="249" w:lineRule="auto"/>
                        <w:ind w:left="113" w:right="804"/>
                      </w:pPr>
                      <w:r>
                        <w:rPr>
                          <w:color w:val="081F3F"/>
                          <w:spacing w:val="-1"/>
                        </w:rPr>
                        <w:t>Referee Development</w:t>
                      </w:r>
                      <w:r>
                        <w:rPr>
                          <w:color w:val="081F3F"/>
                          <w:spacing w:val="-39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Officer/Manager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6256" behindDoc="1" locked="0" layoutInCell="1" allowOverlap="1" wp14:anchorId="44FA7297" wp14:editId="737EDE17">
                <wp:simplePos x="0" y="0"/>
                <wp:positionH relativeFrom="page">
                  <wp:posOffset>4735830</wp:posOffset>
                </wp:positionH>
                <wp:positionV relativeFrom="page">
                  <wp:posOffset>5243830</wp:posOffset>
                </wp:positionV>
                <wp:extent cx="1917065" cy="441325"/>
                <wp:effectExtent l="0" t="0" r="0" b="0"/>
                <wp:wrapNone/>
                <wp:docPr id="10" name="docshape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441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A72DF" w14:textId="57C65881" w:rsidR="00E0046A" w:rsidRPr="00E0046A" w:rsidRDefault="00E0046A">
                            <w:pPr>
                              <w:pStyle w:val="BodyText"/>
                              <w:ind w:left="40"/>
                              <w:rPr>
                                <w:rFonts w:ascii="FS Jack" w:hAnsi="FS Jack"/>
                                <w:sz w:val="17"/>
                              </w:rPr>
                            </w:pPr>
                            <w:r w:rsidRPr="00E0046A">
                              <w:rPr>
                                <w:rFonts w:ascii="FS Jack" w:hAnsi="FS Jack"/>
                                <w:sz w:val="17"/>
                              </w:rPr>
                              <w:t xml:space="preserve">Natasha </w:t>
                            </w:r>
                            <w:hyperlink r:id="rId15" w:history="1">
                              <w:r w:rsidRPr="00E0046A">
                                <w:rPr>
                                  <w:rStyle w:val="Hyperlink"/>
                                  <w:rFonts w:ascii="FS Jack" w:hAnsi="FS Jack"/>
                                  <w:sz w:val="17"/>
                                </w:rPr>
                                <w:t>wilson@liverpoolfa.com</w:t>
                              </w:r>
                            </w:hyperlink>
                          </w:p>
                          <w:p w14:paraId="5D39AACC" w14:textId="59CB4E30" w:rsidR="00E0046A" w:rsidRPr="00E0046A" w:rsidRDefault="00E0046A">
                            <w:pPr>
                              <w:pStyle w:val="BodyText"/>
                              <w:ind w:left="40"/>
                              <w:rPr>
                                <w:rFonts w:ascii="FS Jack" w:hAnsi="FS Jack"/>
                                <w:sz w:val="17"/>
                              </w:rPr>
                            </w:pPr>
                            <w:r w:rsidRPr="00E0046A">
                              <w:rPr>
                                <w:rFonts w:ascii="FS Jack" w:hAnsi="FS Jack"/>
                                <w:sz w:val="17"/>
                              </w:rPr>
                              <w:t>07740794396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A7297" id="docshape58" o:spid="_x0000_s1057" type="#_x0000_t202" style="position:absolute;margin-left:372.9pt;margin-top:412.9pt;width:150.95pt;height:34.75pt;z-index:-1586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" filled="f" stroked="f">
                <v:textbox inset="0,0,0,0">
                  <w:txbxContent>
                    <w:p w14:paraId="44FA72DF" w14:textId="57C65881" w:rsidR="00E0046A" w:rsidRPr="00E0046A" w:rsidRDefault="00E0046A">
                      <w:pPr>
                        <w:pStyle w:val="BodyText"/>
                        <w:ind w:left="40"/>
                        <w:rPr>
                          <w:rFonts w:ascii="FS Jack" w:hAnsi="FS Jack"/>
                          <w:sz w:val="17"/>
                        </w:rPr>
                      </w:pPr>
                      <w:r w:rsidRPr="00E0046A">
                        <w:rPr>
                          <w:rFonts w:ascii="FS Jack" w:hAnsi="FS Jack"/>
                          <w:sz w:val="17"/>
                        </w:rPr>
                        <w:t xml:space="preserve">Natasha </w:t>
                      </w:r>
                      <w:hyperlink r:id="rId16" w:history="1">
                        <w:r w:rsidRPr="00E0046A">
                          <w:rPr>
                            <w:rStyle w:val="Hyperlink"/>
                            <w:rFonts w:ascii="FS Jack" w:hAnsi="FS Jack"/>
                            <w:sz w:val="17"/>
                          </w:rPr>
                          <w:t>wilson@liverpoolfa.com</w:t>
                        </w:r>
                      </w:hyperlink>
                    </w:p>
                    <w:p w14:paraId="5D39AACC" w14:textId="59CB4E30" w:rsidR="00E0046A" w:rsidRPr="00E0046A" w:rsidRDefault="00E0046A">
                      <w:pPr>
                        <w:pStyle w:val="BodyText"/>
                        <w:ind w:left="40"/>
                        <w:rPr>
                          <w:rFonts w:ascii="FS Jack" w:hAnsi="FS Jack"/>
                          <w:sz w:val="17"/>
                        </w:rPr>
                      </w:pPr>
                      <w:r w:rsidRPr="00E0046A">
                        <w:rPr>
                          <w:rFonts w:ascii="FS Jack" w:hAnsi="FS Jack"/>
                          <w:sz w:val="17"/>
                        </w:rPr>
                        <w:t>07740794396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6768" behindDoc="1" locked="0" layoutInCell="1" allowOverlap="1" wp14:anchorId="44FA7298" wp14:editId="659922C5">
                <wp:simplePos x="0" y="0"/>
                <wp:positionH relativeFrom="page">
                  <wp:posOffset>901700</wp:posOffset>
                </wp:positionH>
                <wp:positionV relativeFrom="page">
                  <wp:posOffset>5685155</wp:posOffset>
                </wp:positionV>
                <wp:extent cx="1917065" cy="441325"/>
                <wp:effectExtent l="0" t="0" r="0" b="0"/>
                <wp:wrapNone/>
                <wp:docPr id="9" name="doc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441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A72E0" w14:textId="4E60B9E5" w:rsidR="00E0046A" w:rsidRPr="00E0046A" w:rsidRDefault="00E0046A">
                            <w:pPr>
                              <w:pStyle w:val="BodyText"/>
                              <w:ind w:left="40"/>
                              <w:rPr>
                                <w:rFonts w:ascii="FS Jack" w:hAnsi="FS Jack"/>
                                <w:sz w:val="17"/>
                              </w:rPr>
                            </w:pPr>
                            <w:r w:rsidRPr="00E0046A">
                              <w:rPr>
                                <w:rFonts w:ascii="FS Jack" w:hAnsi="FS Jack"/>
                                <w:sz w:val="17"/>
                              </w:rPr>
                              <w:t>Lystra Landon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A7298" id="docshape59" o:spid="_x0000_s1058" type="#_x0000_t202" style="position:absolute;margin-left:71pt;margin-top:447.65pt;width:150.95pt;height:34.75pt;z-index:-1585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" filled="f" stroked="f">
                <v:textbox inset="0,0,0,0">
                  <w:txbxContent>
                    <w:p w14:paraId="44FA72E0" w14:textId="4E60B9E5" w:rsidR="00E0046A" w:rsidRPr="00E0046A" w:rsidRDefault="00E0046A">
                      <w:pPr>
                        <w:pStyle w:val="BodyText"/>
                        <w:ind w:left="40"/>
                        <w:rPr>
                          <w:rFonts w:ascii="FS Jack" w:hAnsi="FS Jack"/>
                          <w:sz w:val="17"/>
                        </w:rPr>
                      </w:pPr>
                      <w:r w:rsidRPr="00E0046A">
                        <w:rPr>
                          <w:rFonts w:ascii="FS Jack" w:hAnsi="FS Jack"/>
                          <w:sz w:val="17"/>
                        </w:rPr>
                        <w:t>Lystra Landon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7280" behindDoc="1" locked="0" layoutInCell="1" allowOverlap="1" wp14:anchorId="44FA7299" wp14:editId="127C26B5">
                <wp:simplePos x="0" y="0"/>
                <wp:positionH relativeFrom="page">
                  <wp:posOffset>2818765</wp:posOffset>
                </wp:positionH>
                <wp:positionV relativeFrom="page">
                  <wp:posOffset>5685155</wp:posOffset>
                </wp:positionV>
                <wp:extent cx="1917065" cy="441325"/>
                <wp:effectExtent l="0" t="0" r="0" b="0"/>
                <wp:wrapNone/>
                <wp:docPr id="8" name="docshape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441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A72E1" w14:textId="77777777" w:rsidR="00E0046A" w:rsidRDefault="00E0046A">
                            <w:pPr>
                              <w:pStyle w:val="BodyText"/>
                              <w:spacing w:before="73" w:line="249" w:lineRule="auto"/>
                              <w:ind w:left="113" w:right="968"/>
                            </w:pPr>
                            <w:r>
                              <w:rPr>
                                <w:color w:val="081F3F"/>
                              </w:rPr>
                              <w:t>Designated</w:t>
                            </w:r>
                            <w:r>
                              <w:rPr>
                                <w:color w:val="081F3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>Safeguarding</w:t>
                            </w:r>
                            <w:r>
                              <w:rPr>
                                <w:color w:val="081F3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>Officer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A7299" id="docshape60" o:spid="_x0000_s1059" type="#_x0000_t202" style="position:absolute;margin-left:221.95pt;margin-top:447.65pt;width:150.95pt;height:34.75pt;z-index:-1585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" filled="f" stroked="f">
                <v:textbox inset="0,0,0,0">
                  <w:txbxContent>
                    <w:p w14:paraId="44FA72E1" w14:textId="77777777" w:rsidR="00E0046A" w:rsidRDefault="00E0046A">
                      <w:pPr>
                        <w:pStyle w:val="BodyText"/>
                        <w:spacing w:before="73" w:line="249" w:lineRule="auto"/>
                        <w:ind w:left="113" w:right="968"/>
                      </w:pPr>
                      <w:r>
                        <w:rPr>
                          <w:color w:val="081F3F"/>
                        </w:rPr>
                        <w:t>Designated</w:t>
                      </w:r>
                      <w:r>
                        <w:rPr>
                          <w:color w:val="081F3F"/>
                          <w:spacing w:val="1"/>
                        </w:rPr>
                        <w:t xml:space="preserve"> </w:t>
                      </w:r>
                      <w:r>
                        <w:rPr>
                          <w:color w:val="081F3F"/>
                          <w:spacing w:val="-2"/>
                        </w:rPr>
                        <w:t>Safeguarding</w:t>
                      </w:r>
                      <w:r>
                        <w:rPr>
                          <w:color w:val="081F3F"/>
                          <w:spacing w:val="-4"/>
                        </w:rPr>
                        <w:t xml:space="preserve"> </w:t>
                      </w:r>
                      <w:r>
                        <w:rPr>
                          <w:color w:val="081F3F"/>
                          <w:spacing w:val="-1"/>
                        </w:rPr>
                        <w:t>Officer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7792" behindDoc="1" locked="0" layoutInCell="1" allowOverlap="1" wp14:anchorId="44FA729A" wp14:editId="59200C18">
                <wp:simplePos x="0" y="0"/>
                <wp:positionH relativeFrom="page">
                  <wp:posOffset>4735830</wp:posOffset>
                </wp:positionH>
                <wp:positionV relativeFrom="page">
                  <wp:posOffset>5685155</wp:posOffset>
                </wp:positionV>
                <wp:extent cx="1917065" cy="441325"/>
                <wp:effectExtent l="0" t="0" r="0" b="0"/>
                <wp:wrapNone/>
                <wp:docPr id="7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441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A72E2" w14:textId="102BB352" w:rsidR="00E0046A" w:rsidRPr="00E0046A" w:rsidRDefault="00E0046A">
                            <w:pPr>
                              <w:pStyle w:val="BodyText"/>
                              <w:ind w:left="40"/>
                              <w:rPr>
                                <w:rFonts w:ascii="FS Jack" w:hAnsi="FS Jack"/>
                                <w:sz w:val="17"/>
                              </w:rPr>
                            </w:pPr>
                            <w:hyperlink r:id="rId17" w:history="1">
                              <w:r w:rsidRPr="00E0046A">
                                <w:rPr>
                                  <w:rStyle w:val="Hyperlink"/>
                                  <w:rFonts w:ascii="FS Jack" w:hAnsi="FS Jack"/>
                                  <w:sz w:val="17"/>
                                </w:rPr>
                                <w:t>Lystra.landon@yliverpoolfa.com</w:t>
                              </w:r>
                            </w:hyperlink>
                          </w:p>
                          <w:p w14:paraId="35C4B7A4" w14:textId="033128AD" w:rsidR="00E0046A" w:rsidRPr="00E0046A" w:rsidRDefault="00E0046A">
                            <w:pPr>
                              <w:pStyle w:val="BodyText"/>
                              <w:ind w:left="40"/>
                              <w:rPr>
                                <w:rFonts w:ascii="FS Jack" w:hAnsi="FS Jack"/>
                                <w:sz w:val="17"/>
                              </w:rPr>
                            </w:pPr>
                            <w:r w:rsidRPr="00E0046A">
                              <w:rPr>
                                <w:rFonts w:ascii="FS Jack" w:hAnsi="FS Jack"/>
                                <w:sz w:val="17"/>
                              </w:rPr>
                              <w:t>0795070809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A729A" id="docshape61" o:spid="_x0000_s1060" type="#_x0000_t202" style="position:absolute;margin-left:372.9pt;margin-top:447.65pt;width:150.95pt;height:34.75pt;z-index:-1585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" filled="f" stroked="f">
                <v:textbox inset="0,0,0,0">
                  <w:txbxContent>
                    <w:p w14:paraId="44FA72E2" w14:textId="102BB352" w:rsidR="00E0046A" w:rsidRPr="00E0046A" w:rsidRDefault="00E0046A">
                      <w:pPr>
                        <w:pStyle w:val="BodyText"/>
                        <w:ind w:left="40"/>
                        <w:rPr>
                          <w:rFonts w:ascii="FS Jack" w:hAnsi="FS Jack"/>
                          <w:sz w:val="17"/>
                        </w:rPr>
                      </w:pPr>
                      <w:hyperlink r:id="rId18" w:history="1">
                        <w:r w:rsidRPr="00E0046A">
                          <w:rPr>
                            <w:rStyle w:val="Hyperlink"/>
                            <w:rFonts w:ascii="FS Jack" w:hAnsi="FS Jack"/>
                            <w:sz w:val="17"/>
                          </w:rPr>
                          <w:t>Lystra.landon@yliverpoolfa.com</w:t>
                        </w:r>
                      </w:hyperlink>
                    </w:p>
                    <w:p w14:paraId="35C4B7A4" w14:textId="033128AD" w:rsidR="00E0046A" w:rsidRPr="00E0046A" w:rsidRDefault="00E0046A">
                      <w:pPr>
                        <w:pStyle w:val="BodyText"/>
                        <w:ind w:left="40"/>
                        <w:rPr>
                          <w:rFonts w:ascii="FS Jack" w:hAnsi="FS Jack"/>
                          <w:sz w:val="17"/>
                        </w:rPr>
                      </w:pPr>
                      <w:r w:rsidRPr="00E0046A">
                        <w:rPr>
                          <w:rFonts w:ascii="FS Jack" w:hAnsi="FS Jack"/>
                          <w:sz w:val="17"/>
                        </w:rPr>
                        <w:t>0795070809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8304" behindDoc="1" locked="0" layoutInCell="1" allowOverlap="1" wp14:anchorId="44FA729B" wp14:editId="619F83F3">
                <wp:simplePos x="0" y="0"/>
                <wp:positionH relativeFrom="page">
                  <wp:posOffset>901700</wp:posOffset>
                </wp:positionH>
                <wp:positionV relativeFrom="page">
                  <wp:posOffset>6126480</wp:posOffset>
                </wp:positionV>
                <wp:extent cx="1917065" cy="441325"/>
                <wp:effectExtent l="0" t="0" r="0" b="0"/>
                <wp:wrapNone/>
                <wp:docPr id="6" name="docshape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441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A72E3" w14:textId="64B0AF3E" w:rsidR="00E0046A" w:rsidRPr="00E0046A" w:rsidRDefault="00E0046A">
                            <w:pPr>
                              <w:pStyle w:val="BodyText"/>
                              <w:ind w:left="40"/>
                              <w:rPr>
                                <w:rFonts w:ascii="FS Jack" w:hAnsi="FS Jack"/>
                                <w:sz w:val="17"/>
                              </w:rPr>
                            </w:pPr>
                            <w:r w:rsidRPr="00E0046A">
                              <w:rPr>
                                <w:rFonts w:ascii="FS Jack" w:hAnsi="FS Jack"/>
                                <w:sz w:val="17"/>
                              </w:rPr>
                              <w:t>Steve Swinnerton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A729B" id="docshape62" o:spid="_x0000_s1061" type="#_x0000_t202" style="position:absolute;margin-left:71pt;margin-top:482.4pt;width:150.95pt;height:34.75pt;z-index:-1585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" filled="f" stroked="f">
                <v:textbox inset="0,0,0,0">
                  <w:txbxContent>
                    <w:p w14:paraId="44FA72E3" w14:textId="64B0AF3E" w:rsidR="00E0046A" w:rsidRPr="00E0046A" w:rsidRDefault="00E0046A">
                      <w:pPr>
                        <w:pStyle w:val="BodyText"/>
                        <w:ind w:left="40"/>
                        <w:rPr>
                          <w:rFonts w:ascii="FS Jack" w:hAnsi="FS Jack"/>
                          <w:sz w:val="17"/>
                        </w:rPr>
                      </w:pPr>
                      <w:r w:rsidRPr="00E0046A">
                        <w:rPr>
                          <w:rFonts w:ascii="FS Jack" w:hAnsi="FS Jack"/>
                          <w:sz w:val="17"/>
                        </w:rPr>
                        <w:t>Steve Swinnerton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8816" behindDoc="1" locked="0" layoutInCell="1" allowOverlap="1" wp14:anchorId="44FA729C" wp14:editId="219CF72B">
                <wp:simplePos x="0" y="0"/>
                <wp:positionH relativeFrom="page">
                  <wp:posOffset>2818765</wp:posOffset>
                </wp:positionH>
                <wp:positionV relativeFrom="page">
                  <wp:posOffset>6126480</wp:posOffset>
                </wp:positionV>
                <wp:extent cx="1917065" cy="441325"/>
                <wp:effectExtent l="0" t="0" r="0" b="0"/>
                <wp:wrapNone/>
                <wp:docPr id="5" name="docshape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441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A72E4" w14:textId="2CD6DD60" w:rsidR="00E0046A" w:rsidRDefault="00E0046A">
                            <w:pPr>
                              <w:pStyle w:val="BodyText"/>
                              <w:spacing w:before="73" w:line="249" w:lineRule="auto"/>
                              <w:ind w:left="113" w:right="968"/>
                            </w:pPr>
                            <w:r>
                              <w:rPr>
                                <w:color w:val="081F3F"/>
                              </w:rPr>
                              <w:t>Deputy Designated</w:t>
                            </w:r>
                            <w:r>
                              <w:rPr>
                                <w:color w:val="081F3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  <w:spacing w:val="-2"/>
                              </w:rPr>
                              <w:t>Safeguarding</w:t>
                            </w:r>
                            <w:r>
                              <w:rPr>
                                <w:color w:val="081F3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  <w:spacing w:val="-1"/>
                              </w:rPr>
                              <w:t>Officer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A729C" id="docshape63" o:spid="_x0000_s1062" type="#_x0000_t202" style="position:absolute;margin-left:221.95pt;margin-top:482.4pt;width:150.95pt;height:34.75pt;z-index:-1585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" filled="f" stroked="f">
                <v:textbox inset="0,0,0,0">
                  <w:txbxContent>
                    <w:p w14:paraId="44FA72E4" w14:textId="2CD6DD60" w:rsidR="00E0046A" w:rsidRDefault="00E0046A">
                      <w:pPr>
                        <w:pStyle w:val="BodyText"/>
                        <w:spacing w:before="73" w:line="249" w:lineRule="auto"/>
                        <w:ind w:left="113" w:right="968"/>
                      </w:pPr>
                      <w:r>
                        <w:rPr>
                          <w:color w:val="081F3F"/>
                        </w:rPr>
                        <w:t>Deputy Designated</w:t>
                      </w:r>
                      <w:r>
                        <w:rPr>
                          <w:color w:val="081F3F"/>
                          <w:spacing w:val="1"/>
                        </w:rPr>
                        <w:t xml:space="preserve"> </w:t>
                      </w:r>
                      <w:r>
                        <w:rPr>
                          <w:color w:val="081F3F"/>
                          <w:spacing w:val="-2"/>
                        </w:rPr>
                        <w:t>Safeguarding</w:t>
                      </w:r>
                      <w:r>
                        <w:rPr>
                          <w:color w:val="081F3F"/>
                          <w:spacing w:val="-4"/>
                        </w:rPr>
                        <w:t xml:space="preserve"> </w:t>
                      </w:r>
                      <w:r>
                        <w:rPr>
                          <w:color w:val="081F3F"/>
                          <w:spacing w:val="-1"/>
                        </w:rPr>
                        <w:t>Officer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9328" behindDoc="1" locked="0" layoutInCell="1" allowOverlap="1" wp14:anchorId="44FA729D" wp14:editId="3CFBB01B">
                <wp:simplePos x="0" y="0"/>
                <wp:positionH relativeFrom="page">
                  <wp:posOffset>4735830</wp:posOffset>
                </wp:positionH>
                <wp:positionV relativeFrom="page">
                  <wp:posOffset>6126480</wp:posOffset>
                </wp:positionV>
                <wp:extent cx="1917065" cy="441325"/>
                <wp:effectExtent l="0" t="0" r="0" b="0"/>
                <wp:wrapNone/>
                <wp:docPr id="4" name="docshape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441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A72E5" w14:textId="6F302CD6" w:rsidR="00E0046A" w:rsidRPr="00E0046A" w:rsidRDefault="00E0046A">
                            <w:pPr>
                              <w:pStyle w:val="BodyText"/>
                              <w:ind w:left="40"/>
                              <w:rPr>
                                <w:rFonts w:ascii="FS Jack" w:hAnsi="FS Jack"/>
                                <w:sz w:val="17"/>
                              </w:rPr>
                            </w:pPr>
                            <w:hyperlink r:id="rId19" w:history="1">
                              <w:r w:rsidRPr="00E0046A">
                                <w:rPr>
                                  <w:rStyle w:val="Hyperlink"/>
                                  <w:rFonts w:ascii="FS Jack" w:hAnsi="FS Jack"/>
                                  <w:sz w:val="17"/>
                                </w:rPr>
                                <w:t>Steve.swinnerton@liverpoolfa.com</w:t>
                              </w:r>
                            </w:hyperlink>
                          </w:p>
                          <w:p w14:paraId="59241CC3" w14:textId="08751AAD" w:rsidR="00E0046A" w:rsidRPr="00E0046A" w:rsidRDefault="00E0046A">
                            <w:pPr>
                              <w:pStyle w:val="BodyText"/>
                              <w:ind w:left="40"/>
                              <w:rPr>
                                <w:rFonts w:ascii="FS Jack" w:hAnsi="FS Jack"/>
                                <w:sz w:val="17"/>
                              </w:rPr>
                            </w:pPr>
                            <w:r w:rsidRPr="00E0046A">
                              <w:rPr>
                                <w:rFonts w:ascii="FS Jack" w:hAnsi="FS Jack"/>
                                <w:sz w:val="17"/>
                              </w:rPr>
                              <w:t>07834181411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A729D" id="docshape64" o:spid="_x0000_s1063" type="#_x0000_t202" style="position:absolute;margin-left:372.9pt;margin-top:482.4pt;width:150.95pt;height:34.75pt;z-index:-1585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" filled="f" stroked="f">
                <v:textbox inset="0,0,0,0">
                  <w:txbxContent>
                    <w:p w14:paraId="44FA72E5" w14:textId="6F302CD6" w:rsidR="00E0046A" w:rsidRPr="00E0046A" w:rsidRDefault="00E0046A">
                      <w:pPr>
                        <w:pStyle w:val="BodyText"/>
                        <w:ind w:left="40"/>
                        <w:rPr>
                          <w:rFonts w:ascii="FS Jack" w:hAnsi="FS Jack"/>
                          <w:sz w:val="17"/>
                        </w:rPr>
                      </w:pPr>
                      <w:hyperlink r:id="rId20" w:history="1">
                        <w:r w:rsidRPr="00E0046A">
                          <w:rPr>
                            <w:rStyle w:val="Hyperlink"/>
                            <w:rFonts w:ascii="FS Jack" w:hAnsi="FS Jack"/>
                            <w:sz w:val="17"/>
                          </w:rPr>
                          <w:t>Steve.swinnerton@liverpoolfa.com</w:t>
                        </w:r>
                      </w:hyperlink>
                    </w:p>
                    <w:p w14:paraId="59241CC3" w14:textId="08751AAD" w:rsidR="00E0046A" w:rsidRPr="00E0046A" w:rsidRDefault="00E0046A">
                      <w:pPr>
                        <w:pStyle w:val="BodyText"/>
                        <w:ind w:left="40"/>
                        <w:rPr>
                          <w:rFonts w:ascii="FS Jack" w:hAnsi="FS Jack"/>
                          <w:sz w:val="17"/>
                        </w:rPr>
                      </w:pPr>
                      <w:r w:rsidRPr="00E0046A">
                        <w:rPr>
                          <w:rFonts w:ascii="FS Jack" w:hAnsi="FS Jack"/>
                          <w:sz w:val="17"/>
                        </w:rPr>
                        <w:t>07834181411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9840" behindDoc="1" locked="0" layoutInCell="1" allowOverlap="1" wp14:anchorId="44FA729E" wp14:editId="6919A17F">
                <wp:simplePos x="0" y="0"/>
                <wp:positionH relativeFrom="page">
                  <wp:posOffset>901700</wp:posOffset>
                </wp:positionH>
                <wp:positionV relativeFrom="page">
                  <wp:posOffset>6567805</wp:posOffset>
                </wp:positionV>
                <wp:extent cx="1917065" cy="436245"/>
                <wp:effectExtent l="0" t="0" r="0" b="0"/>
                <wp:wrapNone/>
                <wp:docPr id="3" name="docshape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A72E6" w14:textId="207EEBF5" w:rsidR="00E0046A" w:rsidRPr="00E0046A" w:rsidRDefault="00E0046A">
                            <w:pPr>
                              <w:pStyle w:val="BodyText"/>
                              <w:ind w:left="40"/>
                              <w:rPr>
                                <w:rFonts w:ascii="FS Jack" w:hAnsi="FS Jack"/>
                                <w:sz w:val="17"/>
                              </w:rPr>
                            </w:pPr>
                            <w:r w:rsidRPr="00E0046A">
                              <w:rPr>
                                <w:rFonts w:ascii="FS Jack" w:hAnsi="FS Jack"/>
                                <w:sz w:val="17"/>
                              </w:rPr>
                              <w:t>Mark Lloyd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A729E" id="docshape65" o:spid="_x0000_s1064" type="#_x0000_t202" style="position:absolute;margin-left:71pt;margin-top:517.15pt;width:150.95pt;height:34.35pt;z-index:-1585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" filled="f" stroked="f">
                <v:textbox inset="0,0,0,0">
                  <w:txbxContent>
                    <w:p w14:paraId="44FA72E6" w14:textId="207EEBF5" w:rsidR="00E0046A" w:rsidRPr="00E0046A" w:rsidRDefault="00E0046A">
                      <w:pPr>
                        <w:pStyle w:val="BodyText"/>
                        <w:ind w:left="40"/>
                        <w:rPr>
                          <w:rFonts w:ascii="FS Jack" w:hAnsi="FS Jack"/>
                          <w:sz w:val="17"/>
                        </w:rPr>
                      </w:pPr>
                      <w:r w:rsidRPr="00E0046A">
                        <w:rPr>
                          <w:rFonts w:ascii="FS Jack" w:hAnsi="FS Jack"/>
                          <w:sz w:val="17"/>
                        </w:rPr>
                        <w:t>Mark Lloyd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0352" behindDoc="1" locked="0" layoutInCell="1" allowOverlap="1" wp14:anchorId="44FA729F" wp14:editId="7185D709">
                <wp:simplePos x="0" y="0"/>
                <wp:positionH relativeFrom="page">
                  <wp:posOffset>2818765</wp:posOffset>
                </wp:positionH>
                <wp:positionV relativeFrom="page">
                  <wp:posOffset>6567805</wp:posOffset>
                </wp:positionV>
                <wp:extent cx="1917065" cy="436245"/>
                <wp:effectExtent l="0" t="0" r="0" b="0"/>
                <wp:wrapNone/>
                <wp:docPr id="2" name="docshape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A72E7" w14:textId="77777777" w:rsidR="00E0046A" w:rsidRDefault="00E0046A">
                            <w:pPr>
                              <w:pStyle w:val="BodyText"/>
                              <w:spacing w:before="213"/>
                              <w:ind w:left="113"/>
                            </w:pPr>
                            <w:r>
                              <w:rPr>
                                <w:color w:val="081F3F"/>
                              </w:rPr>
                              <w:t>Discipline</w:t>
                            </w:r>
                            <w:r>
                              <w:rPr>
                                <w:color w:val="081F3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81F3F"/>
                              </w:rPr>
                              <w:t>Departments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A729F" id="docshape66" o:spid="_x0000_s1065" type="#_x0000_t202" style="position:absolute;margin-left:221.95pt;margin-top:517.15pt;width:150.95pt;height:34.35pt;z-index:-1585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" filled="f" stroked="f">
                <v:textbox inset="0,0,0,0">
                  <w:txbxContent>
                    <w:p w14:paraId="44FA72E7" w14:textId="77777777" w:rsidR="00E0046A" w:rsidRDefault="00E0046A">
                      <w:pPr>
                        <w:pStyle w:val="BodyText"/>
                        <w:spacing w:before="213"/>
                        <w:ind w:left="113"/>
                      </w:pPr>
                      <w:r>
                        <w:rPr>
                          <w:color w:val="081F3F"/>
                        </w:rPr>
                        <w:t>Discipline</w:t>
                      </w:r>
                      <w:r>
                        <w:rPr>
                          <w:color w:val="081F3F"/>
                          <w:spacing w:val="1"/>
                        </w:rPr>
                        <w:t xml:space="preserve"> </w:t>
                      </w:r>
                      <w:r>
                        <w:rPr>
                          <w:color w:val="081F3F"/>
                        </w:rPr>
                        <w:t>Departments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0864" behindDoc="1" locked="0" layoutInCell="1" allowOverlap="1" wp14:anchorId="44FA72A0" wp14:editId="66EDBA75">
                <wp:simplePos x="0" y="0"/>
                <wp:positionH relativeFrom="page">
                  <wp:posOffset>4735830</wp:posOffset>
                </wp:positionH>
                <wp:positionV relativeFrom="page">
                  <wp:posOffset>6567805</wp:posOffset>
                </wp:positionV>
                <wp:extent cx="1917065" cy="436245"/>
                <wp:effectExtent l="0" t="0" r="0" b="0"/>
                <wp:wrapNone/>
                <wp:docPr id="1" name="docshape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A72E8" w14:textId="253EB895" w:rsidR="00E0046A" w:rsidRPr="00E0046A" w:rsidRDefault="00E0046A">
                            <w:pPr>
                              <w:pStyle w:val="BodyText"/>
                              <w:ind w:left="40"/>
                              <w:rPr>
                                <w:rFonts w:ascii="FS Jack" w:hAnsi="FS Jack"/>
                                <w:sz w:val="17"/>
                              </w:rPr>
                            </w:pPr>
                            <w:r w:rsidRPr="00E0046A">
                              <w:rPr>
                                <w:rFonts w:ascii="FS Jack" w:hAnsi="FS Jack"/>
                                <w:sz w:val="17"/>
                              </w:rPr>
                              <w:t>Discipline@liverpoolfa.com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A72A0" id="docshape67" o:spid="_x0000_s1066" type="#_x0000_t202" style="position:absolute;margin-left:372.9pt;margin-top:517.15pt;width:150.95pt;height:34.35pt;z-index:-1585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" filled="f" stroked="f">
                <v:textbox inset="0,0,0,0">
                  <w:txbxContent>
                    <w:p w14:paraId="44FA72E8" w14:textId="253EB895" w:rsidR="00E0046A" w:rsidRPr="00E0046A" w:rsidRDefault="00E0046A">
                      <w:pPr>
                        <w:pStyle w:val="BodyText"/>
                        <w:ind w:left="40"/>
                        <w:rPr>
                          <w:rFonts w:ascii="FS Jack" w:hAnsi="FS Jack"/>
                          <w:sz w:val="17"/>
                        </w:rPr>
                      </w:pPr>
                      <w:r w:rsidRPr="00E0046A">
                        <w:rPr>
                          <w:rFonts w:ascii="FS Jack" w:hAnsi="FS Jack"/>
                          <w:sz w:val="17"/>
                        </w:rPr>
                        <w:t>Discipline@liverpoolfa.com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081E7B">
      <w:pgSz w:w="11910" w:h="16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SJack-Light">
    <w:altName w:val="FSJack-Light"/>
    <w:panose1 w:val="02000503000000020004"/>
    <w:charset w:val="00"/>
    <w:family w:val="roman"/>
    <w:pitch w:val="variable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E7B"/>
    <w:rsid w:val="00081E7B"/>
    <w:rsid w:val="003B4974"/>
    <w:rsid w:val="004173BF"/>
    <w:rsid w:val="00532B4B"/>
    <w:rsid w:val="008507C3"/>
    <w:rsid w:val="00B80EC5"/>
    <w:rsid w:val="00E0046A"/>
    <w:rsid w:val="00FC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"/>
    <o:shapelayout v:ext="edit">
      <o:idmap v:ext="edit" data="1"/>
    </o:shapelayout>
  </w:shapeDefaults>
  <w:decimalSymbol w:val="."/>
  <w:listSeparator w:val=","/>
  <w14:docId w14:val="44FA7267"/>
  <w15:docId w15:val="{64429067-ED7C-4A0C-94DD-1EBD80DB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SJack-Light" w:eastAsia="FSJack-Light" w:hAnsi="FSJack-Light" w:cs="FSJack-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004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04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childline.org.uk/get-support/" TargetMode="External"/><Relationship Id="rId18" Type="http://schemas.openxmlformats.org/officeDocument/2006/relationships/hyperlink" Target="mailto:Lystra.landon@yliverpoolfa.co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teams.microsoft.com/_%23/files/General?threadId=19%3A1614ce2f31fd409e9300325468604537%40thread.skype&amp;ctx=channel&amp;context=General&amp;rootfolder=%252Fsites%252FCFARefereeing%252FShared%2520Documents%252FGeneral" TargetMode="External"/><Relationship Id="rId17" Type="http://schemas.openxmlformats.org/officeDocument/2006/relationships/hyperlink" Target="mailto:Lystra.landon@yliverpoolfa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wilson@liverpoolfa.com" TargetMode="External"/><Relationship Id="rId20" Type="http://schemas.openxmlformats.org/officeDocument/2006/relationships/hyperlink" Target="mailto:Steve.swinnerton@liverpoolfa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eams.microsoft.com/l/file/3FFECCBB-7988-4447-A728-C37BF50204CE?tenantId=45c92590-ccc6-46f9-80ff-9fc8d9edde39&amp;fileType=pdf&amp;objectUrl=https%3A%2F%2Fenglishfa.sharepoint.com%2Fsites%2FCFARefereeing%2FShared%20Documents%2FGeneral%2FGuidance%2F%27Other%27%2FMatch%20Officials%20Changing%20Room%20Procedures.pdf&amp;baseUrl=https%3A%2F%2Fenglishfa.sharepoint.com%2Fsites%2FCFARefereeing&amp;serviceName=teams&amp;threadId=19%3A1614ce2f31fd409e9300325468604537%40thread.skype&amp;groupId=6c6726ce-e1bc-4e99-bdac-a91de262f8f6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wilson@liverpoolfa.com" TargetMode="External"/><Relationship Id="rId10" Type="http://schemas.openxmlformats.org/officeDocument/2006/relationships/hyperlink" Target="https://teams.microsoft.com/_%23/files/General?threadId=19%3A1614ce2f31fd409e9300325468604537%40thread.skype&amp;ctx=channel&amp;context=General&amp;rootfolder=%252Fsites%252FCFARefereeing%252FShared%2520Documents%252FGeneral" TargetMode="External"/><Relationship Id="rId19" Type="http://schemas.openxmlformats.org/officeDocument/2006/relationships/hyperlink" Target="mailto:Steve.swinnerton@liverpoolfa.com" TargetMode="External"/><Relationship Id="rId4" Type="http://schemas.openxmlformats.org/officeDocument/2006/relationships/styles" Target="styles.xml"/><Relationship Id="rId9" Type="http://schemas.openxmlformats.org/officeDocument/2006/relationships/hyperlink" Target="https://teams.microsoft.com/l/file/3FFECCBB-7988-4447-A728-C37BF50204CE?tenantId=45c92590-ccc6-46f9-80ff-9fc8d9edde39&amp;fileType=pdf&amp;objectUrl=https%3A%2F%2Fenglishfa.sharepoint.com%2Fsites%2FCFARefereeing%2FShared%20Documents%2FGeneral%2FGuidance%2F%27Other%27%2FMatch%20Officials%20Changing%20Room%20Procedures.pdf&amp;baseUrl=https%3A%2F%2Fenglishfa.sharepoint.com%2Fsites%2FCFARefereeing&amp;serviceName=teams&amp;threadId=19%3A1614ce2f31fd409e9300325468604537%40thread.skype&amp;groupId=6c6726ce-e1bc-4e99-bdac-a91de262f8f6" TargetMode="External"/><Relationship Id="rId14" Type="http://schemas.openxmlformats.org/officeDocument/2006/relationships/hyperlink" Target="http://www.childline.org.uk/get-support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7082292C3F194F8175F7C853059C03" ma:contentTypeVersion="13" ma:contentTypeDescription="Create a new document." ma:contentTypeScope="" ma:versionID="ca19760ed82768c8a3bb83454a7a4bd4">
  <xsd:schema xmlns:xsd="http://www.w3.org/2001/XMLSchema" xmlns:xs="http://www.w3.org/2001/XMLSchema" xmlns:p="http://schemas.microsoft.com/office/2006/metadata/properties" xmlns:ns2="1731d3b2-ac40-4db7-b2c2-e608e1954715" xmlns:ns3="3cd5d148-0d93-4210-ad0c-d93a236f1319" targetNamespace="http://schemas.microsoft.com/office/2006/metadata/properties" ma:root="true" ma:fieldsID="47048c534ebb33c1f91cf319b3ae2351" ns2:_="" ns3:_="">
    <xsd:import namespace="1731d3b2-ac40-4db7-b2c2-e608e1954715"/>
    <xsd:import namespace="3cd5d148-0d93-4210-ad0c-d93a236f13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1d3b2-ac40-4db7-b2c2-e608e1954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5d148-0d93-4210-ad0c-d93a236f1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4498A1-B682-40F2-8B25-633EA33E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E7B3EC-7BB5-4380-834B-C9AB801A7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31d3b2-ac40-4db7-b2c2-e608e1954715"/>
    <ds:schemaRef ds:uri="3cd5d148-0d93-4210-ad0c-d93a236f1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8FF622-FA36-44B3-AC18-5260D4B2BF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Lystra Landon</dc:creator>
  <cp:lastModifiedBy>Lystra Landon</cp:lastModifiedBy>
  <cp:revision>2</cp:revision>
  <dcterms:created xsi:type="dcterms:W3CDTF">2021-10-13T15:34:00Z</dcterms:created>
  <dcterms:modified xsi:type="dcterms:W3CDTF">2021-10-13T15:34:00Z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2021-09-23T00:00:00Z</vt:filetime>
  </property>
  <property fmtid="{D5CDD505-2E9C-101B-9397-08002B2CF9AE}" pid="5" name="ContentTypeId">
    <vt:lpwstr>0x010100127082292C3F194F8175F7C853059C03</vt:lpwstr>
  </property>
</Properties>
</file>