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11B5715E" w14:textId="48ACF4C7" w:rsidR="0011061F" w:rsidRPr="00C0679F" w:rsidRDefault="00324F51" w:rsidP="0011061F">
      <w:pPr>
        <w:rPr>
          <w:rFonts w:ascii="FS Jack" w:hAnsi="FS Jack"/>
          <w:b/>
          <w:bCs/>
          <w:sz w:val="24"/>
          <w:szCs w:val="24"/>
          <w:u w:val="single"/>
        </w:rPr>
      </w:pPr>
      <w:r>
        <w:rPr>
          <w:rFonts w:ascii="FS Jack" w:hAnsi="FS Jack"/>
          <w:b/>
          <w:bCs/>
          <w:sz w:val="24"/>
          <w:szCs w:val="24"/>
          <w:u w:val="single"/>
        </w:rPr>
        <w:t>Club Rep</w:t>
      </w:r>
      <w:r w:rsidR="00C0679F">
        <w:rPr>
          <w:rFonts w:ascii="FS Jack" w:hAnsi="FS Jack"/>
          <w:b/>
          <w:bCs/>
          <w:sz w:val="24"/>
          <w:szCs w:val="24"/>
          <w:u w:val="single"/>
        </w:rPr>
        <w:t xml:space="preserve"> Role Profile</w:t>
      </w:r>
    </w:p>
    <w:p w14:paraId="083E3F3C" w14:textId="18DABE7E" w:rsidR="00324F51" w:rsidRDefault="0011061F" w:rsidP="0011061F">
      <w:pPr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</w:pPr>
      <w:r w:rsidRPr="0011061F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 xml:space="preserve">A member of the committee </w:t>
      </w:r>
      <w:r w:rsidR="00324F51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responsible for representing the views of clubs at committee meetings, providing constructive feedback to the committee and supporting with the operations and delivery of the league.</w:t>
      </w:r>
    </w:p>
    <w:p w14:paraId="193C626E" w14:textId="77777777" w:rsidR="0011061F" w:rsidRPr="0011061F" w:rsidRDefault="0011061F" w:rsidP="0011061F">
      <w:pPr>
        <w:rPr>
          <w:rFonts w:ascii="FS Jack" w:hAnsi="FS Jack" w:cstheme="minorHAnsi"/>
          <w:b/>
          <w:bCs/>
          <w:sz w:val="24"/>
          <w:szCs w:val="24"/>
        </w:rPr>
      </w:pPr>
      <w:r w:rsidRPr="0011061F">
        <w:rPr>
          <w:rFonts w:ascii="FS Jack" w:hAnsi="FS Jack" w:cstheme="minorHAnsi"/>
          <w:b/>
          <w:bCs/>
          <w:sz w:val="24"/>
          <w:szCs w:val="24"/>
        </w:rPr>
        <w:t>Roles &amp; Responsibilities</w:t>
      </w:r>
    </w:p>
    <w:p w14:paraId="49935D00" w14:textId="3E39257F" w:rsidR="0011061F" w:rsidRDefault="00324F51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Provide constructive, actionable feedback to the league</w:t>
      </w:r>
    </w:p>
    <w:p w14:paraId="31604DF5" w14:textId="5A6B36F3" w:rsidR="00324F51" w:rsidRDefault="00324F51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Attend matchdays once per month</w:t>
      </w:r>
    </w:p>
    <w:p w14:paraId="5E27E796" w14:textId="37670F1D" w:rsidR="00324F51" w:rsidRPr="0011061F" w:rsidRDefault="00324F51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Support the league to develop</w:t>
      </w:r>
    </w:p>
    <w:p w14:paraId="35639E0B" w14:textId="69438E37" w:rsid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 xml:space="preserve">Attend league committee meetings </w:t>
      </w:r>
    </w:p>
    <w:p w14:paraId="49B2EC0E" w14:textId="77777777" w:rsidR="0011061F" w:rsidRPr="0011061F" w:rsidRDefault="0011061F" w:rsidP="0011061F">
      <w:pPr>
        <w:rPr>
          <w:rFonts w:ascii="FS Jack" w:hAnsi="FS Jack"/>
          <w:b/>
          <w:sz w:val="24"/>
          <w:szCs w:val="24"/>
        </w:rPr>
      </w:pPr>
      <w:r w:rsidRPr="0011061F">
        <w:rPr>
          <w:rFonts w:ascii="FS Jack" w:hAnsi="FS Jack"/>
          <w:b/>
          <w:sz w:val="24"/>
          <w:szCs w:val="24"/>
        </w:rPr>
        <w:t xml:space="preserve">Required Skills &amp; Attributes </w:t>
      </w:r>
    </w:p>
    <w:p w14:paraId="6B0BA867" w14:textId="146E12F7" w:rsidR="00324F51" w:rsidRDefault="00324F51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Must be a coach, player or volunteer for a club within the league</w:t>
      </w:r>
    </w:p>
    <w:p w14:paraId="684E4929" w14:textId="2436E6DE" w:rsidR="007A2F42" w:rsidRPr="00324F51" w:rsidRDefault="0011061F" w:rsidP="003B6712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 xml:space="preserve">Good communication </w:t>
      </w:r>
      <w:r w:rsidR="00324F51">
        <w:rPr>
          <w:rFonts w:ascii="FS Jack" w:hAnsi="FS Jack"/>
          <w:sz w:val="24"/>
          <w:szCs w:val="24"/>
        </w:rPr>
        <w:t>skills</w:t>
      </w:r>
    </w:p>
    <w:p w14:paraId="1E59A8AD" w14:textId="3D7E64F6" w:rsidR="003B6712" w:rsidRDefault="003B6712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p w14:paraId="101CD06A" w14:textId="77777777" w:rsidR="00175A9E" w:rsidRDefault="00175A9E" w:rsidP="00175A9E">
      <w:pPr>
        <w:jc w:val="center"/>
        <w:rPr>
          <w:rFonts w:ascii="FS Jack" w:hAnsi="FS Jack"/>
          <w:sz w:val="24"/>
          <w:szCs w:val="24"/>
        </w:rPr>
      </w:pPr>
    </w:p>
    <w:p w14:paraId="3C7426BC" w14:textId="77777777" w:rsidR="00175A9E" w:rsidRPr="00E919F8" w:rsidRDefault="00175A9E" w:rsidP="00175A9E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here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34F402D1" w14:textId="77777777" w:rsidR="00175A9E" w:rsidRPr="003B6712" w:rsidRDefault="00175A9E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sectPr w:rsidR="00175A9E" w:rsidRPr="003B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059" w14:textId="77777777" w:rsidR="00D45A45" w:rsidRDefault="00D45A45" w:rsidP="005B0562">
      <w:pPr>
        <w:spacing w:after="0" w:line="240" w:lineRule="auto"/>
      </w:pPr>
      <w:r>
        <w:separator/>
      </w:r>
    </w:p>
  </w:endnote>
  <w:endnote w:type="continuationSeparator" w:id="0">
    <w:p w14:paraId="6FD1BE97" w14:textId="77777777" w:rsidR="00D45A45" w:rsidRDefault="00D45A45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F108" w14:textId="77777777" w:rsidR="00D45A45" w:rsidRDefault="00D45A45" w:rsidP="005B0562">
      <w:pPr>
        <w:spacing w:after="0" w:line="240" w:lineRule="auto"/>
      </w:pPr>
      <w:r>
        <w:separator/>
      </w:r>
    </w:p>
  </w:footnote>
  <w:footnote w:type="continuationSeparator" w:id="0">
    <w:p w14:paraId="6C8188A5" w14:textId="77777777" w:rsidR="00D45A45" w:rsidRDefault="00D45A45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C0"/>
    <w:multiLevelType w:val="hybridMultilevel"/>
    <w:tmpl w:val="DFFE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02321">
    <w:abstractNumId w:val="5"/>
  </w:num>
  <w:num w:numId="2" w16cid:durableId="1065757936">
    <w:abstractNumId w:val="3"/>
  </w:num>
  <w:num w:numId="3" w16cid:durableId="390007232">
    <w:abstractNumId w:val="2"/>
  </w:num>
  <w:num w:numId="4" w16cid:durableId="90008049">
    <w:abstractNumId w:val="0"/>
  </w:num>
  <w:num w:numId="5" w16cid:durableId="1672560689">
    <w:abstractNumId w:val="4"/>
  </w:num>
  <w:num w:numId="6" w16cid:durableId="117618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256B3"/>
    <w:rsid w:val="000372CF"/>
    <w:rsid w:val="000644ED"/>
    <w:rsid w:val="00081730"/>
    <w:rsid w:val="0009470A"/>
    <w:rsid w:val="0011061F"/>
    <w:rsid w:val="00175A9E"/>
    <w:rsid w:val="00324F51"/>
    <w:rsid w:val="003B0FD0"/>
    <w:rsid w:val="003B6712"/>
    <w:rsid w:val="00534F05"/>
    <w:rsid w:val="005B0562"/>
    <w:rsid w:val="005D7F20"/>
    <w:rsid w:val="006C4B1C"/>
    <w:rsid w:val="006D4F1F"/>
    <w:rsid w:val="007A2F42"/>
    <w:rsid w:val="008C4688"/>
    <w:rsid w:val="00930DA2"/>
    <w:rsid w:val="00977B79"/>
    <w:rsid w:val="00994042"/>
    <w:rsid w:val="009E1193"/>
    <w:rsid w:val="00B80A0B"/>
    <w:rsid w:val="00C0679F"/>
    <w:rsid w:val="00CD0283"/>
    <w:rsid w:val="00D45A45"/>
    <w:rsid w:val="00D47704"/>
    <w:rsid w:val="00DA1A06"/>
    <w:rsid w:val="00E67CFD"/>
    <w:rsid w:val="00E95838"/>
    <w:rsid w:val="00F26900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175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3</cp:revision>
  <dcterms:created xsi:type="dcterms:W3CDTF">2023-08-03T11:22:00Z</dcterms:created>
  <dcterms:modified xsi:type="dcterms:W3CDTF">2023-08-03T11:25:00Z</dcterms:modified>
</cp:coreProperties>
</file>