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7E6D0" w14:textId="486062D1" w:rsidR="00424D85" w:rsidRDefault="00424D85" w:rsidP="00FB291F">
      <w:pPr>
        <w:tabs>
          <w:tab w:val="center" w:pos="4513"/>
          <w:tab w:val="left" w:pos="8235"/>
        </w:tabs>
        <w:rPr>
          <w:b/>
          <w:sz w:val="24"/>
          <w:szCs w:val="24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5E3989F" wp14:editId="4D8756B5">
            <wp:simplePos x="0" y="0"/>
            <wp:positionH relativeFrom="column">
              <wp:posOffset>2381250</wp:posOffset>
            </wp:positionH>
            <wp:positionV relativeFrom="paragraph">
              <wp:posOffset>-661035</wp:posOffset>
            </wp:positionV>
            <wp:extent cx="962025" cy="9620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A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546C9" w14:textId="77777777" w:rsidR="00424D85" w:rsidRDefault="00424D85" w:rsidP="00FB291F">
      <w:pPr>
        <w:tabs>
          <w:tab w:val="center" w:pos="4513"/>
          <w:tab w:val="left" w:pos="8235"/>
        </w:tabs>
        <w:rPr>
          <w:b/>
          <w:sz w:val="24"/>
          <w:szCs w:val="24"/>
        </w:rPr>
      </w:pPr>
    </w:p>
    <w:p w14:paraId="24BC0431" w14:textId="1A36B35F" w:rsidR="00424D85" w:rsidRDefault="00A278CE" w:rsidP="00424D85">
      <w:pPr>
        <w:tabs>
          <w:tab w:val="center" w:pos="4513"/>
          <w:tab w:val="left" w:pos="82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Flexi-Football League – Linx11s</w:t>
      </w:r>
    </w:p>
    <w:p w14:paraId="5903368F" w14:textId="1F334E73" w:rsidR="00C46F59" w:rsidRPr="008A63EB" w:rsidRDefault="00424D85" w:rsidP="001820C5">
      <w:pPr>
        <w:tabs>
          <w:tab w:val="center" w:pos="4513"/>
          <w:tab w:val="left" w:pos="82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Official</w:t>
      </w:r>
      <w:r w:rsidR="00FB291F" w:rsidRPr="00FB291F">
        <w:rPr>
          <w:b/>
          <w:sz w:val="24"/>
          <w:szCs w:val="24"/>
        </w:rPr>
        <w:t xml:space="preserve"> Team Entry Form </w:t>
      </w: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2680"/>
        <w:gridCol w:w="6916"/>
      </w:tblGrid>
      <w:tr w:rsidR="00C46F59" w:rsidRPr="008A63EB" w14:paraId="1D327E07" w14:textId="77777777" w:rsidTr="00424D85">
        <w:trPr>
          <w:trHeight w:val="567"/>
        </w:trPr>
        <w:tc>
          <w:tcPr>
            <w:tcW w:w="9596" w:type="dxa"/>
            <w:gridSpan w:val="2"/>
          </w:tcPr>
          <w:p w14:paraId="6B50FE23" w14:textId="2DBB662D" w:rsidR="00C46F59" w:rsidRPr="002F77E6" w:rsidRDefault="00FB291F" w:rsidP="00C46F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Team</w:t>
            </w:r>
            <w:r w:rsidR="00424D85">
              <w:rPr>
                <w:b/>
                <w:sz w:val="24"/>
                <w:szCs w:val="24"/>
                <w:u w:val="single"/>
              </w:rPr>
              <w:t xml:space="preserve"> Entry</w:t>
            </w:r>
            <w:r w:rsidR="00C46F59" w:rsidRPr="002F77E6">
              <w:rPr>
                <w:b/>
                <w:sz w:val="24"/>
                <w:szCs w:val="24"/>
                <w:u w:val="single"/>
              </w:rPr>
              <w:t xml:space="preserve"> Details</w:t>
            </w:r>
          </w:p>
        </w:tc>
      </w:tr>
      <w:tr w:rsidR="00C46F59" w:rsidRPr="008A63EB" w14:paraId="308C036D" w14:textId="77777777" w:rsidTr="00776460">
        <w:trPr>
          <w:trHeight w:val="567"/>
        </w:trPr>
        <w:tc>
          <w:tcPr>
            <w:tcW w:w="2680" w:type="dxa"/>
          </w:tcPr>
          <w:p w14:paraId="35198904" w14:textId="77777777" w:rsidR="00C46F59" w:rsidRPr="008A63EB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Name:</w:t>
            </w:r>
          </w:p>
        </w:tc>
        <w:tc>
          <w:tcPr>
            <w:tcW w:w="6916" w:type="dxa"/>
          </w:tcPr>
          <w:p w14:paraId="2FAA3A51" w14:textId="77777777" w:rsidR="00C46F59" w:rsidRPr="008A63EB" w:rsidRDefault="00C46F59" w:rsidP="00C46F59">
            <w:pPr>
              <w:rPr>
                <w:b/>
                <w:sz w:val="24"/>
                <w:szCs w:val="24"/>
              </w:rPr>
            </w:pPr>
          </w:p>
        </w:tc>
      </w:tr>
      <w:tr w:rsidR="00F16691" w:rsidRPr="008A63EB" w14:paraId="70C927E3" w14:textId="77777777" w:rsidTr="00776460">
        <w:trPr>
          <w:trHeight w:val="567"/>
        </w:trPr>
        <w:tc>
          <w:tcPr>
            <w:tcW w:w="2680" w:type="dxa"/>
          </w:tcPr>
          <w:p w14:paraId="066C49D0" w14:textId="595FA04D" w:rsidR="00F16691" w:rsidRPr="008A63EB" w:rsidRDefault="001820C5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*Lead</w:t>
            </w:r>
            <w:r w:rsidR="00FB291F">
              <w:rPr>
                <w:b/>
                <w:sz w:val="24"/>
                <w:szCs w:val="24"/>
              </w:rPr>
              <w:t xml:space="preserve"> Contact Name:</w:t>
            </w:r>
          </w:p>
        </w:tc>
        <w:tc>
          <w:tcPr>
            <w:tcW w:w="6916" w:type="dxa"/>
          </w:tcPr>
          <w:p w14:paraId="0358628B" w14:textId="16378A2E" w:rsidR="00F16691" w:rsidRPr="008A63EB" w:rsidRDefault="00F16691" w:rsidP="00C46F59">
            <w:pPr>
              <w:rPr>
                <w:b/>
                <w:sz w:val="24"/>
                <w:szCs w:val="24"/>
              </w:rPr>
            </w:pPr>
          </w:p>
        </w:tc>
      </w:tr>
      <w:tr w:rsidR="00C46F59" w:rsidRPr="008A63EB" w14:paraId="5D700D6D" w14:textId="77777777" w:rsidTr="00776460">
        <w:trPr>
          <w:trHeight w:val="567"/>
        </w:trPr>
        <w:tc>
          <w:tcPr>
            <w:tcW w:w="2680" w:type="dxa"/>
          </w:tcPr>
          <w:p w14:paraId="700C34E9" w14:textId="51D15D16" w:rsidR="00C46F59" w:rsidRPr="008A63EB" w:rsidRDefault="001820C5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</w:t>
            </w:r>
            <w:r w:rsidR="00574346">
              <w:rPr>
                <w:b/>
                <w:sz w:val="24"/>
                <w:szCs w:val="24"/>
              </w:rPr>
              <w:t xml:space="preserve"> </w:t>
            </w:r>
            <w:r w:rsidR="00FB291F">
              <w:rPr>
                <w:b/>
                <w:sz w:val="24"/>
                <w:szCs w:val="24"/>
              </w:rPr>
              <w:t>Contact Number:</w:t>
            </w:r>
          </w:p>
        </w:tc>
        <w:tc>
          <w:tcPr>
            <w:tcW w:w="6916" w:type="dxa"/>
          </w:tcPr>
          <w:p w14:paraId="1F56BBD1" w14:textId="3EE5F011" w:rsidR="00C46F59" w:rsidRPr="008A63EB" w:rsidRDefault="00C46F59" w:rsidP="00D77639">
            <w:pPr>
              <w:rPr>
                <w:b/>
                <w:sz w:val="24"/>
                <w:szCs w:val="24"/>
              </w:rPr>
            </w:pPr>
          </w:p>
        </w:tc>
      </w:tr>
      <w:tr w:rsidR="00C46F59" w:rsidRPr="008A63EB" w14:paraId="32C31D56" w14:textId="77777777" w:rsidTr="00776460">
        <w:trPr>
          <w:trHeight w:val="596"/>
        </w:trPr>
        <w:tc>
          <w:tcPr>
            <w:tcW w:w="2680" w:type="dxa"/>
          </w:tcPr>
          <w:p w14:paraId="2EBFF9E5" w14:textId="1F0508E7" w:rsidR="00C46F59" w:rsidRPr="00076715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1820C5">
              <w:rPr>
                <w:b/>
                <w:sz w:val="24"/>
                <w:szCs w:val="24"/>
              </w:rPr>
              <w:t>rrespondence</w:t>
            </w:r>
            <w:r>
              <w:rPr>
                <w:b/>
                <w:sz w:val="24"/>
                <w:szCs w:val="24"/>
              </w:rPr>
              <w:t xml:space="preserve"> Email Address:</w:t>
            </w:r>
          </w:p>
        </w:tc>
        <w:tc>
          <w:tcPr>
            <w:tcW w:w="6916" w:type="dxa"/>
          </w:tcPr>
          <w:p w14:paraId="15E2A43B" w14:textId="117865C7" w:rsidR="00C46F59" w:rsidRPr="008A63EB" w:rsidRDefault="00C46F59" w:rsidP="00C46F59">
            <w:pPr>
              <w:rPr>
                <w:b/>
                <w:sz w:val="24"/>
                <w:szCs w:val="24"/>
              </w:rPr>
            </w:pPr>
          </w:p>
        </w:tc>
      </w:tr>
      <w:tr w:rsidR="00FB291F" w:rsidRPr="008A63EB" w14:paraId="64EB49E5" w14:textId="77777777" w:rsidTr="00776460">
        <w:trPr>
          <w:trHeight w:val="596"/>
        </w:trPr>
        <w:tc>
          <w:tcPr>
            <w:tcW w:w="2680" w:type="dxa"/>
          </w:tcPr>
          <w:p w14:paraId="02494509" w14:textId="77777777" w:rsidR="00FB291F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Secondary Contact Name:</w:t>
            </w:r>
          </w:p>
        </w:tc>
        <w:tc>
          <w:tcPr>
            <w:tcW w:w="6916" w:type="dxa"/>
          </w:tcPr>
          <w:p w14:paraId="4FEA271C" w14:textId="1E3279D3" w:rsidR="00FB291F" w:rsidRPr="008A63EB" w:rsidRDefault="00FB291F" w:rsidP="00C46F59">
            <w:pPr>
              <w:rPr>
                <w:b/>
                <w:sz w:val="24"/>
                <w:szCs w:val="24"/>
              </w:rPr>
            </w:pPr>
          </w:p>
        </w:tc>
      </w:tr>
      <w:tr w:rsidR="00FB291F" w:rsidRPr="008A63EB" w14:paraId="0AC89631" w14:textId="77777777" w:rsidTr="00776460">
        <w:trPr>
          <w:trHeight w:val="596"/>
        </w:trPr>
        <w:tc>
          <w:tcPr>
            <w:tcW w:w="2680" w:type="dxa"/>
          </w:tcPr>
          <w:p w14:paraId="317EB62D" w14:textId="77777777" w:rsidR="00FB291F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Secondary Contact Number:</w:t>
            </w:r>
          </w:p>
        </w:tc>
        <w:tc>
          <w:tcPr>
            <w:tcW w:w="6916" w:type="dxa"/>
          </w:tcPr>
          <w:p w14:paraId="651FA9F9" w14:textId="21964DC6" w:rsidR="00FB291F" w:rsidRPr="008A63EB" w:rsidRDefault="00FB291F" w:rsidP="00C46F59">
            <w:pPr>
              <w:rPr>
                <w:b/>
                <w:sz w:val="24"/>
                <w:szCs w:val="24"/>
              </w:rPr>
            </w:pPr>
          </w:p>
        </w:tc>
      </w:tr>
      <w:tr w:rsidR="00A35C6D" w:rsidRPr="008A63EB" w14:paraId="171C3ABE" w14:textId="77777777" w:rsidTr="00776460">
        <w:trPr>
          <w:trHeight w:val="596"/>
        </w:trPr>
        <w:tc>
          <w:tcPr>
            <w:tcW w:w="2680" w:type="dxa"/>
          </w:tcPr>
          <w:p w14:paraId="4C369C62" w14:textId="77777777" w:rsidR="00A35C6D" w:rsidRPr="00076715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Kit Colour:</w:t>
            </w:r>
          </w:p>
        </w:tc>
        <w:tc>
          <w:tcPr>
            <w:tcW w:w="6916" w:type="dxa"/>
          </w:tcPr>
          <w:p w14:paraId="661A397C" w14:textId="34BBBEDF" w:rsidR="00A35C6D" w:rsidRPr="008A63EB" w:rsidRDefault="00A35C6D" w:rsidP="00C46F59">
            <w:pPr>
              <w:rPr>
                <w:b/>
                <w:sz w:val="24"/>
                <w:szCs w:val="24"/>
              </w:rPr>
            </w:pPr>
          </w:p>
        </w:tc>
      </w:tr>
      <w:tr w:rsidR="00424D85" w:rsidRPr="008A63EB" w14:paraId="3EA3ECC0" w14:textId="77777777" w:rsidTr="00776460">
        <w:trPr>
          <w:trHeight w:val="596"/>
        </w:trPr>
        <w:tc>
          <w:tcPr>
            <w:tcW w:w="2680" w:type="dxa"/>
          </w:tcPr>
          <w:p w14:paraId="7F994A51" w14:textId="63AC77F9" w:rsidR="00424D85" w:rsidRDefault="00424D85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dates you cannot fulfil a fixture:</w:t>
            </w:r>
          </w:p>
        </w:tc>
        <w:tc>
          <w:tcPr>
            <w:tcW w:w="6916" w:type="dxa"/>
          </w:tcPr>
          <w:p w14:paraId="36C50029" w14:textId="77777777" w:rsidR="00424D85" w:rsidRPr="008A63EB" w:rsidRDefault="00424D85" w:rsidP="00C46F59">
            <w:pPr>
              <w:rPr>
                <w:b/>
                <w:sz w:val="24"/>
                <w:szCs w:val="24"/>
              </w:rPr>
            </w:pPr>
          </w:p>
        </w:tc>
      </w:tr>
      <w:tr w:rsidR="00776460" w:rsidRPr="008A63EB" w14:paraId="6388A095" w14:textId="77777777" w:rsidTr="004164C0">
        <w:trPr>
          <w:trHeight w:val="596"/>
        </w:trPr>
        <w:tc>
          <w:tcPr>
            <w:tcW w:w="9596" w:type="dxa"/>
            <w:gridSpan w:val="2"/>
          </w:tcPr>
          <w:p w14:paraId="0C4F915F" w14:textId="50E0958C" w:rsidR="00776460" w:rsidRPr="008A63EB" w:rsidRDefault="00776460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Would your team like to be notified when an individual player signs up / free agent becomes available?</w:t>
            </w:r>
          </w:p>
        </w:tc>
      </w:tr>
    </w:tbl>
    <w:p w14:paraId="310645B2" w14:textId="35A844C5" w:rsidR="00E80AC1" w:rsidRDefault="00E80AC1" w:rsidP="00BD4F17">
      <w:pPr>
        <w:tabs>
          <w:tab w:val="left" w:pos="2625"/>
        </w:tabs>
        <w:rPr>
          <w:sz w:val="28"/>
          <w:szCs w:val="28"/>
        </w:rPr>
      </w:pPr>
    </w:p>
    <w:p w14:paraId="13630912" w14:textId="53C955FE" w:rsidR="001820C5" w:rsidRPr="001820C5" w:rsidRDefault="001820C5" w:rsidP="001820C5">
      <w:pPr>
        <w:tabs>
          <w:tab w:val="left" w:pos="2625"/>
        </w:tabs>
        <w:rPr>
          <w:sz w:val="28"/>
          <w:szCs w:val="28"/>
        </w:rPr>
      </w:pPr>
      <w:r>
        <w:rPr>
          <w:sz w:val="28"/>
          <w:szCs w:val="28"/>
        </w:rPr>
        <w:t>*The lead contact will also be responsible for submitting an initial squad list no later than 7 day before their first fixture date*.</w:t>
      </w:r>
    </w:p>
    <w:p w14:paraId="58AC79C1" w14:textId="77777777" w:rsidR="00F87FA6" w:rsidRPr="009578C7" w:rsidRDefault="00F87FA6" w:rsidP="00BD4F17">
      <w:pPr>
        <w:tabs>
          <w:tab w:val="left" w:pos="2625"/>
        </w:tabs>
        <w:rPr>
          <w:b/>
          <w:sz w:val="24"/>
          <w:szCs w:val="24"/>
          <w:u w:val="single"/>
        </w:rPr>
      </w:pPr>
      <w:r w:rsidRPr="009578C7">
        <w:rPr>
          <w:b/>
          <w:sz w:val="24"/>
          <w:szCs w:val="24"/>
          <w:u w:val="single"/>
        </w:rPr>
        <w:t>Data Protection.</w:t>
      </w:r>
    </w:p>
    <w:p w14:paraId="7D116973" w14:textId="77777777" w:rsidR="001820C5" w:rsidRPr="001820C5" w:rsidRDefault="00F87FA6" w:rsidP="001820C5">
      <w:pPr>
        <w:pStyle w:val="ListParagraph"/>
        <w:numPr>
          <w:ilvl w:val="0"/>
          <w:numId w:val="1"/>
        </w:numPr>
        <w:tabs>
          <w:tab w:val="left" w:pos="2625"/>
        </w:tabs>
        <w:rPr>
          <w:sz w:val="24"/>
          <w:szCs w:val="24"/>
        </w:rPr>
      </w:pPr>
      <w:r w:rsidRPr="001820C5">
        <w:rPr>
          <w:sz w:val="24"/>
          <w:szCs w:val="24"/>
        </w:rPr>
        <w:t xml:space="preserve">The names addresses, telephone numbers and email addresses provided in this document are held on computer databases </w:t>
      </w:r>
      <w:r w:rsidR="009578C7" w:rsidRPr="001820C5">
        <w:rPr>
          <w:sz w:val="24"/>
          <w:szCs w:val="24"/>
        </w:rPr>
        <w:t xml:space="preserve">for the purpose of distributing </w:t>
      </w:r>
      <w:r w:rsidRPr="001820C5">
        <w:rPr>
          <w:sz w:val="24"/>
          <w:szCs w:val="24"/>
        </w:rPr>
        <w:t xml:space="preserve">league information. </w:t>
      </w:r>
    </w:p>
    <w:p w14:paraId="6BC7D4E0" w14:textId="0E556507" w:rsidR="008B3C6A" w:rsidRPr="001820C5" w:rsidRDefault="00F87FA6" w:rsidP="001820C5">
      <w:pPr>
        <w:pStyle w:val="ListParagraph"/>
        <w:numPr>
          <w:ilvl w:val="0"/>
          <w:numId w:val="1"/>
        </w:numPr>
        <w:tabs>
          <w:tab w:val="left" w:pos="2625"/>
        </w:tabs>
        <w:rPr>
          <w:sz w:val="24"/>
          <w:szCs w:val="24"/>
        </w:rPr>
      </w:pPr>
      <w:r w:rsidRPr="001820C5">
        <w:rPr>
          <w:sz w:val="24"/>
          <w:szCs w:val="24"/>
        </w:rPr>
        <w:t>Completion of this document is taken as agreement to the storage and publication of this data.</w:t>
      </w:r>
    </w:p>
    <w:p w14:paraId="6C3E8790" w14:textId="77777777" w:rsidR="00F87FA6" w:rsidRPr="00F552A6" w:rsidRDefault="00F87FA6" w:rsidP="00F552A6">
      <w:pPr>
        <w:tabs>
          <w:tab w:val="left" w:pos="945"/>
        </w:tabs>
        <w:rPr>
          <w:sz w:val="28"/>
          <w:szCs w:val="28"/>
        </w:rPr>
      </w:pPr>
    </w:p>
    <w:sectPr w:rsidR="00F87FA6" w:rsidRPr="00F552A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B1F8E" w14:textId="77777777" w:rsidR="00C457E8" w:rsidRDefault="00C457E8" w:rsidP="00076715">
      <w:pPr>
        <w:spacing w:after="0" w:line="240" w:lineRule="auto"/>
      </w:pPr>
      <w:r>
        <w:separator/>
      </w:r>
    </w:p>
  </w:endnote>
  <w:endnote w:type="continuationSeparator" w:id="0">
    <w:p w14:paraId="5C9B7417" w14:textId="77777777" w:rsidR="00C457E8" w:rsidRDefault="00C457E8" w:rsidP="0007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075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0288C" w14:textId="77777777" w:rsidR="006F34DD" w:rsidRDefault="006F34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F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E0567B" w14:textId="77777777" w:rsidR="006F34DD" w:rsidRDefault="006F3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429B8" w14:textId="77777777" w:rsidR="00C457E8" w:rsidRDefault="00C457E8" w:rsidP="00076715">
      <w:pPr>
        <w:spacing w:after="0" w:line="240" w:lineRule="auto"/>
      </w:pPr>
      <w:r>
        <w:separator/>
      </w:r>
    </w:p>
  </w:footnote>
  <w:footnote w:type="continuationSeparator" w:id="0">
    <w:p w14:paraId="21AE1BF1" w14:textId="77777777" w:rsidR="00C457E8" w:rsidRDefault="00C457E8" w:rsidP="00076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42C1C"/>
    <w:multiLevelType w:val="hybridMultilevel"/>
    <w:tmpl w:val="A9CA54A6"/>
    <w:lvl w:ilvl="0" w:tplc="5FFE2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8C9"/>
    <w:multiLevelType w:val="hybridMultilevel"/>
    <w:tmpl w:val="CA12CE40"/>
    <w:lvl w:ilvl="0" w:tplc="5B3C8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52BFB"/>
    <w:multiLevelType w:val="hybridMultilevel"/>
    <w:tmpl w:val="FDB472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181"/>
    <w:rsid w:val="00043E05"/>
    <w:rsid w:val="00076715"/>
    <w:rsid w:val="000B011C"/>
    <w:rsid w:val="001779ED"/>
    <w:rsid w:val="001820C5"/>
    <w:rsid w:val="001829AB"/>
    <w:rsid w:val="00191FED"/>
    <w:rsid w:val="00231E69"/>
    <w:rsid w:val="002F77E6"/>
    <w:rsid w:val="0032469A"/>
    <w:rsid w:val="00346D51"/>
    <w:rsid w:val="0037202B"/>
    <w:rsid w:val="003C171B"/>
    <w:rsid w:val="003D692B"/>
    <w:rsid w:val="00424D85"/>
    <w:rsid w:val="0044077B"/>
    <w:rsid w:val="00457579"/>
    <w:rsid w:val="00461232"/>
    <w:rsid w:val="00476181"/>
    <w:rsid w:val="004C7F4C"/>
    <w:rsid w:val="00507EC3"/>
    <w:rsid w:val="00574346"/>
    <w:rsid w:val="00583D8A"/>
    <w:rsid w:val="005E224C"/>
    <w:rsid w:val="00673498"/>
    <w:rsid w:val="00674373"/>
    <w:rsid w:val="006C2AE0"/>
    <w:rsid w:val="006F34DD"/>
    <w:rsid w:val="006F6B85"/>
    <w:rsid w:val="00770DA1"/>
    <w:rsid w:val="00776460"/>
    <w:rsid w:val="007C2AD3"/>
    <w:rsid w:val="007F0E54"/>
    <w:rsid w:val="008167D9"/>
    <w:rsid w:val="008A42AD"/>
    <w:rsid w:val="008A63EB"/>
    <w:rsid w:val="008B3C6A"/>
    <w:rsid w:val="0093232A"/>
    <w:rsid w:val="009578C7"/>
    <w:rsid w:val="009815C1"/>
    <w:rsid w:val="00A278CE"/>
    <w:rsid w:val="00A35C6D"/>
    <w:rsid w:val="00A63DEC"/>
    <w:rsid w:val="00A726D1"/>
    <w:rsid w:val="00A76D18"/>
    <w:rsid w:val="00A80F88"/>
    <w:rsid w:val="00AD0364"/>
    <w:rsid w:val="00B3289C"/>
    <w:rsid w:val="00B52ADB"/>
    <w:rsid w:val="00B6395B"/>
    <w:rsid w:val="00BA25D1"/>
    <w:rsid w:val="00BC7279"/>
    <w:rsid w:val="00BD4F17"/>
    <w:rsid w:val="00BF1930"/>
    <w:rsid w:val="00C457E8"/>
    <w:rsid w:val="00C46F59"/>
    <w:rsid w:val="00C55C2C"/>
    <w:rsid w:val="00C84822"/>
    <w:rsid w:val="00CD4D3E"/>
    <w:rsid w:val="00D77639"/>
    <w:rsid w:val="00DD15A7"/>
    <w:rsid w:val="00E80AC1"/>
    <w:rsid w:val="00F16691"/>
    <w:rsid w:val="00F552A6"/>
    <w:rsid w:val="00F87FA6"/>
    <w:rsid w:val="00FA0A51"/>
    <w:rsid w:val="00FB291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EE06"/>
  <w15:docId w15:val="{FF584488-FE3D-48C9-BF67-2B4B3EB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15"/>
  </w:style>
  <w:style w:type="paragraph" w:styleId="Footer">
    <w:name w:val="footer"/>
    <w:basedOn w:val="Normal"/>
    <w:link w:val="FooterChar"/>
    <w:uiPriority w:val="99"/>
    <w:unhideWhenUsed/>
    <w:rsid w:val="0007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15"/>
  </w:style>
  <w:style w:type="paragraph" w:styleId="ListParagraph">
    <w:name w:val="List Paragraph"/>
    <w:basedOn w:val="Normal"/>
    <w:uiPriority w:val="34"/>
    <w:qFormat/>
    <w:rsid w:val="00182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0142-3126-4F4F-890C-AD38D4B7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Park</dc:creator>
  <cp:lastModifiedBy>Jake Park</cp:lastModifiedBy>
  <cp:revision>6</cp:revision>
  <cp:lastPrinted>2017-06-20T14:01:00Z</cp:lastPrinted>
  <dcterms:created xsi:type="dcterms:W3CDTF">2022-11-21T11:56:00Z</dcterms:created>
  <dcterms:modified xsi:type="dcterms:W3CDTF">2022-11-21T12:57:00Z</dcterms:modified>
</cp:coreProperties>
</file>