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33"/>
      </w:tblGrid>
      <w:tr w:rsidR="00686C4E" w14:paraId="6C5A2640" w14:textId="77777777" w:rsidTr="002A1BD4">
        <w:tc>
          <w:tcPr>
            <w:tcW w:w="1413" w:type="dxa"/>
          </w:tcPr>
          <w:p w14:paraId="78C2C570" w14:textId="1D723284" w:rsidR="00686C4E" w:rsidRDefault="00686C4E">
            <w:r>
              <w:t xml:space="preserve">Meeting </w:t>
            </w:r>
          </w:p>
        </w:tc>
        <w:tc>
          <w:tcPr>
            <w:tcW w:w="7603" w:type="dxa"/>
            <w:gridSpan w:val="2"/>
          </w:tcPr>
          <w:p w14:paraId="76426644" w14:textId="0F1CDF70" w:rsidR="00686C4E" w:rsidRDefault="00686C4E">
            <w:r>
              <w:t xml:space="preserve">Lincolnshire FA Youth Council </w:t>
            </w:r>
          </w:p>
        </w:tc>
      </w:tr>
      <w:tr w:rsidR="00686C4E" w14:paraId="667B4400" w14:textId="77777777" w:rsidTr="002A1BD4">
        <w:tc>
          <w:tcPr>
            <w:tcW w:w="1413" w:type="dxa"/>
          </w:tcPr>
          <w:p w14:paraId="597A66A6" w14:textId="5B1916AF" w:rsidR="00686C4E" w:rsidRDefault="00686C4E">
            <w:r>
              <w:t xml:space="preserve">Date </w:t>
            </w:r>
          </w:p>
        </w:tc>
        <w:tc>
          <w:tcPr>
            <w:tcW w:w="7603" w:type="dxa"/>
            <w:gridSpan w:val="2"/>
          </w:tcPr>
          <w:p w14:paraId="4DCA5713" w14:textId="43343876" w:rsidR="00686C4E" w:rsidRDefault="00686C4E">
            <w:r>
              <w:t>15/07/23 11-3</w:t>
            </w:r>
          </w:p>
        </w:tc>
      </w:tr>
      <w:tr w:rsidR="00686C4E" w14:paraId="7058DAD8" w14:textId="77777777" w:rsidTr="002A1BD4">
        <w:tc>
          <w:tcPr>
            <w:tcW w:w="1413" w:type="dxa"/>
          </w:tcPr>
          <w:p w14:paraId="21EC9483" w14:textId="0702C960" w:rsidR="00686C4E" w:rsidRDefault="00686C4E">
            <w:r>
              <w:t>Location</w:t>
            </w:r>
          </w:p>
        </w:tc>
        <w:tc>
          <w:tcPr>
            <w:tcW w:w="7603" w:type="dxa"/>
            <w:gridSpan w:val="2"/>
          </w:tcPr>
          <w:p w14:paraId="7A2B75F3" w14:textId="16A6BC18" w:rsidR="00686C4E" w:rsidRDefault="00686C4E">
            <w:r>
              <w:t xml:space="preserve">Lincolnshire FA Office </w:t>
            </w:r>
          </w:p>
        </w:tc>
      </w:tr>
      <w:tr w:rsidR="00686C4E" w14:paraId="06A3014C" w14:textId="77777777" w:rsidTr="00686C4E">
        <w:tc>
          <w:tcPr>
            <w:tcW w:w="9016" w:type="dxa"/>
            <w:gridSpan w:val="3"/>
            <w:shd w:val="clear" w:color="auto" w:fill="E7E6E6" w:themeFill="background2"/>
          </w:tcPr>
          <w:p w14:paraId="6C5EA9BF" w14:textId="77777777" w:rsidR="00686C4E" w:rsidRDefault="00686C4E"/>
        </w:tc>
      </w:tr>
      <w:tr w:rsidR="00686C4E" w14:paraId="084B1AF2" w14:textId="77777777" w:rsidTr="002A1BD4">
        <w:tc>
          <w:tcPr>
            <w:tcW w:w="1413" w:type="dxa"/>
          </w:tcPr>
          <w:p w14:paraId="36756C4B" w14:textId="73960BC0" w:rsidR="00686C4E" w:rsidRDefault="00686C4E">
            <w:r>
              <w:t>Present</w:t>
            </w:r>
          </w:p>
        </w:tc>
        <w:tc>
          <w:tcPr>
            <w:tcW w:w="7603" w:type="dxa"/>
            <w:gridSpan w:val="2"/>
          </w:tcPr>
          <w:p w14:paraId="0C8FEB86" w14:textId="071F92BA" w:rsidR="00686C4E" w:rsidRDefault="00686C4E">
            <w:r>
              <w:t xml:space="preserve">Jordan Mason, Lauren, Millie, Michelle, Kelsey, Alex, Ethan </w:t>
            </w:r>
          </w:p>
        </w:tc>
      </w:tr>
      <w:tr w:rsidR="00686C4E" w14:paraId="23073D36" w14:textId="77777777" w:rsidTr="002A1BD4">
        <w:tc>
          <w:tcPr>
            <w:tcW w:w="1413" w:type="dxa"/>
          </w:tcPr>
          <w:p w14:paraId="44557049" w14:textId="4D001149" w:rsidR="00686C4E" w:rsidRDefault="00686C4E">
            <w:r>
              <w:t xml:space="preserve">Apologies </w:t>
            </w:r>
          </w:p>
        </w:tc>
        <w:tc>
          <w:tcPr>
            <w:tcW w:w="7603" w:type="dxa"/>
            <w:gridSpan w:val="2"/>
          </w:tcPr>
          <w:p w14:paraId="429D2E55" w14:textId="563728A5" w:rsidR="00686C4E" w:rsidRDefault="00686C4E">
            <w:r>
              <w:t>Suzy, Riley, Amaya, Tom</w:t>
            </w:r>
          </w:p>
        </w:tc>
      </w:tr>
      <w:tr w:rsidR="00686C4E" w14:paraId="6217E3E9" w14:textId="77777777" w:rsidTr="00686C4E">
        <w:tc>
          <w:tcPr>
            <w:tcW w:w="9016" w:type="dxa"/>
            <w:gridSpan w:val="3"/>
            <w:shd w:val="clear" w:color="auto" w:fill="E7E6E6" w:themeFill="background2"/>
          </w:tcPr>
          <w:p w14:paraId="3344665E" w14:textId="77777777" w:rsidR="00686C4E" w:rsidRDefault="00686C4E"/>
        </w:tc>
      </w:tr>
      <w:tr w:rsidR="00686C4E" w14:paraId="36DCD2FB" w14:textId="77777777" w:rsidTr="002A1BD4">
        <w:tc>
          <w:tcPr>
            <w:tcW w:w="1413" w:type="dxa"/>
          </w:tcPr>
          <w:p w14:paraId="498F5196" w14:textId="3C25BCE5" w:rsidR="00686C4E" w:rsidRDefault="00EF1BB7">
            <w:r>
              <w:t xml:space="preserve">Developing Youth Committees </w:t>
            </w:r>
          </w:p>
        </w:tc>
        <w:tc>
          <w:tcPr>
            <w:tcW w:w="5670" w:type="dxa"/>
          </w:tcPr>
          <w:p w14:paraId="6C2938DB" w14:textId="77777777" w:rsidR="00686C4E" w:rsidRDefault="00EF1BB7" w:rsidP="000B1F4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Not too much to update regarding developing youth committees at clubs. </w:t>
            </w:r>
          </w:p>
          <w:p w14:paraId="3F5FE9F4" w14:textId="77777777" w:rsidR="00EF1BB7" w:rsidRDefault="00EF1BB7" w:rsidP="000B1F4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Suzy is still pushing to implement this at Sleaford but due to the busy time of year at the club, progress has slowed. </w:t>
            </w:r>
          </w:p>
          <w:p w14:paraId="073AFBDF" w14:textId="1B8A145D" w:rsidR="00EF1BB7" w:rsidRDefault="00EF1BB7" w:rsidP="000B1F4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The </w:t>
            </w:r>
            <w:r w:rsidRPr="00E664F0">
              <w:t>scheme</w:t>
            </w:r>
            <w:r>
              <w:t xml:space="preserve"> is ready to launch so need to push to launch at another club – potential for Lincoln United, Grimsby, Barton</w:t>
            </w:r>
            <w:r w:rsidR="00E664F0">
              <w:t xml:space="preserve">, Greenbank, Bottesford. </w:t>
            </w:r>
          </w:p>
          <w:p w14:paraId="13C13F84" w14:textId="1CE2F451" w:rsidR="00EF1BB7" w:rsidRDefault="00EF1BB7" w:rsidP="000B1F4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The </w:t>
            </w:r>
            <w:r w:rsidR="00E664F0">
              <w:t xml:space="preserve">initiative could be launched at multiple clubs at the same time; with this happening at clubs </w:t>
            </w:r>
            <w:r w:rsidR="00403C38">
              <w:t>across</w:t>
            </w:r>
            <w:r w:rsidR="00E664F0">
              <w:t xml:space="preserve"> the county. </w:t>
            </w:r>
          </w:p>
          <w:p w14:paraId="56954473" w14:textId="704234AA" w:rsidR="00403C38" w:rsidRDefault="00403C38" w:rsidP="000B1F4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The project will be pushed in a positive manner to the clubs.</w:t>
            </w:r>
          </w:p>
          <w:p w14:paraId="215962C3" w14:textId="19C10251" w:rsidR="00403C38" w:rsidRDefault="00403C38" w:rsidP="000B1F4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Different members of the group to assist and approach different clubs – Michelle happy to be involved in this. </w:t>
            </w:r>
          </w:p>
        </w:tc>
        <w:tc>
          <w:tcPr>
            <w:tcW w:w="1933" w:type="dxa"/>
          </w:tcPr>
          <w:p w14:paraId="010AF661" w14:textId="1C9AA881" w:rsidR="00017FF0" w:rsidRDefault="00017FF0"/>
          <w:p w14:paraId="5745B920" w14:textId="21530EF0" w:rsidR="00017FF0" w:rsidRDefault="00017FF0">
            <w:r w:rsidRPr="00CC18D5">
              <w:rPr>
                <w:b/>
                <w:bCs/>
              </w:rPr>
              <w:t>Ethan</w:t>
            </w:r>
            <w:r>
              <w:t xml:space="preserve"> to follow up with Suzy</w:t>
            </w:r>
          </w:p>
          <w:p w14:paraId="18CE3113" w14:textId="77777777" w:rsidR="00017FF0" w:rsidRDefault="00017FF0"/>
          <w:p w14:paraId="1C6E9740" w14:textId="66C9B396" w:rsidR="00EF1BB7" w:rsidRDefault="00EF1BB7">
            <w:r w:rsidRPr="00CC18D5">
              <w:rPr>
                <w:b/>
                <w:bCs/>
              </w:rPr>
              <w:t>Lauren</w:t>
            </w:r>
            <w:r>
              <w:t xml:space="preserve"> to contact Gemma Bell at Lincoln United </w:t>
            </w:r>
          </w:p>
          <w:p w14:paraId="62FB6B5D" w14:textId="6252C1E0" w:rsidR="00017FF0" w:rsidRDefault="00017FF0"/>
          <w:p w14:paraId="1BE48837" w14:textId="0E9265AB" w:rsidR="00017FF0" w:rsidRDefault="00017FF0">
            <w:r w:rsidRPr="00CC18D5">
              <w:rPr>
                <w:b/>
                <w:bCs/>
              </w:rPr>
              <w:t>JM</w:t>
            </w:r>
            <w:r>
              <w:t xml:space="preserve"> to contact Lincoln United and Bottesford</w:t>
            </w:r>
          </w:p>
          <w:p w14:paraId="6F7C117A" w14:textId="77777777" w:rsidR="00403C38" w:rsidRDefault="00403C38"/>
          <w:p w14:paraId="6A4CA59D" w14:textId="5CA9095A" w:rsidR="00403C38" w:rsidRDefault="00403C38">
            <w:r w:rsidRPr="00CC18D5">
              <w:rPr>
                <w:b/>
                <w:bCs/>
              </w:rPr>
              <w:t>Ethan</w:t>
            </w:r>
            <w:r>
              <w:t xml:space="preserve"> to create a short description of the project to send to clubs to generate interest </w:t>
            </w:r>
          </w:p>
          <w:p w14:paraId="22070F18" w14:textId="4E9C68DE" w:rsidR="00403C38" w:rsidRDefault="00403C38"/>
          <w:p w14:paraId="1C7A0021" w14:textId="07301816" w:rsidR="00403C38" w:rsidRDefault="00403C38">
            <w:r w:rsidRPr="00CC18D5">
              <w:rPr>
                <w:b/>
                <w:bCs/>
              </w:rPr>
              <w:t>Ethan</w:t>
            </w:r>
            <w:r>
              <w:t xml:space="preserve"> to send the Youth Committees document to the whole group </w:t>
            </w:r>
          </w:p>
          <w:p w14:paraId="1A39CF92" w14:textId="24D8E9D9" w:rsidR="00EF1BB7" w:rsidRDefault="00EF1BB7"/>
        </w:tc>
      </w:tr>
      <w:tr w:rsidR="00686C4E" w14:paraId="7EC43033" w14:textId="77777777" w:rsidTr="002A1BD4">
        <w:tc>
          <w:tcPr>
            <w:tcW w:w="1413" w:type="dxa"/>
          </w:tcPr>
          <w:p w14:paraId="5096B0D6" w14:textId="04854EC4" w:rsidR="00686C4E" w:rsidRDefault="00403C38">
            <w:r>
              <w:t xml:space="preserve">Youth Survey </w:t>
            </w:r>
          </w:p>
        </w:tc>
        <w:tc>
          <w:tcPr>
            <w:tcW w:w="5670" w:type="dxa"/>
          </w:tcPr>
          <w:p w14:paraId="7825C5A4" w14:textId="77777777" w:rsidR="00686C4E" w:rsidRDefault="00403C38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Tom had sent the PowerPoint of results to Jordan</w:t>
            </w:r>
            <w:r w:rsidR="00F713CD">
              <w:t xml:space="preserve">; he sends his apologies after not being able to attend due to illness. </w:t>
            </w:r>
          </w:p>
          <w:p w14:paraId="38D7F41C" w14:textId="77777777" w:rsidR="00F713CD" w:rsidRDefault="00F713CD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The results of the survey were viewed by the group. </w:t>
            </w:r>
          </w:p>
          <w:p w14:paraId="4E01AC5A" w14:textId="212E3150" w:rsidR="00F713CD" w:rsidRDefault="00F713CD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The possibility of adding a text box after the </w:t>
            </w:r>
            <w:r w:rsidR="00CC2CB1">
              <w:t xml:space="preserve">‘other’ box for participants to </w:t>
            </w:r>
            <w:r w:rsidR="00CB363B">
              <w:t xml:space="preserve">complete. </w:t>
            </w:r>
          </w:p>
          <w:p w14:paraId="5865125B" w14:textId="5BB615AD" w:rsidR="00F713CD" w:rsidRDefault="00F713CD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0B1F42">
              <w:rPr>
                <w:b/>
                <w:bCs/>
              </w:rPr>
              <w:t>Location –</w:t>
            </w:r>
            <w:r>
              <w:t xml:space="preserve"> </w:t>
            </w:r>
            <w:r w:rsidR="00017FF0">
              <w:t xml:space="preserve">Future surveys should </w:t>
            </w:r>
            <w:r>
              <w:t xml:space="preserve">add a map to show the different locations to help participants. </w:t>
            </w:r>
          </w:p>
          <w:p w14:paraId="7777F021" w14:textId="736A661C" w:rsidR="00635253" w:rsidRDefault="00CB363B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0B1F42">
              <w:rPr>
                <w:b/>
                <w:bCs/>
              </w:rPr>
              <w:t>Dislikes –</w:t>
            </w:r>
            <w:r>
              <w:t xml:space="preserve"> main responses surrounding pitch quality and spectator behaviour – the group identified the possibility of completing a project around this, building on the Silent Sidelines Weekends previously completed. </w:t>
            </w:r>
          </w:p>
          <w:p w14:paraId="53DC3F53" w14:textId="0A801E1B" w:rsidR="00017FF0" w:rsidRDefault="00017FF0" w:rsidP="00017FF0">
            <w:pPr>
              <w:pStyle w:val="ListParagraph"/>
              <w:numPr>
                <w:ilvl w:val="1"/>
                <w:numId w:val="2"/>
              </w:numPr>
              <w:jc w:val="both"/>
            </w:pPr>
            <w:r>
              <w:t>It was discussed for the group to create a silent sidelines case study for the next event</w:t>
            </w:r>
          </w:p>
          <w:p w14:paraId="700F9865" w14:textId="77777777" w:rsidR="00CC18D5" w:rsidRDefault="00CC18D5" w:rsidP="00CC18D5">
            <w:pPr>
              <w:pStyle w:val="ListParagraph"/>
              <w:ind w:left="1440"/>
              <w:jc w:val="both"/>
            </w:pPr>
          </w:p>
          <w:p w14:paraId="37286A28" w14:textId="757AFE71" w:rsidR="00635253" w:rsidRDefault="00CC18D5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 xml:space="preserve">Referees - </w:t>
            </w:r>
            <w:r w:rsidR="00635253">
              <w:t xml:space="preserve">As the quality of referees was frequently identified, Ethan identified the potential for more support for young referees – coaching, mentors – potential for video footage, messaging with a mentor reflecting on the weekends matches. For both newly </w:t>
            </w:r>
            <w:r w:rsidR="00635253">
              <w:lastRenderedPageBreak/>
              <w:t xml:space="preserve">qualified and young refs, a Referee Youth Committee could be created. </w:t>
            </w:r>
          </w:p>
          <w:p w14:paraId="5F2711C0" w14:textId="05DEB6CB" w:rsidR="00CB363B" w:rsidRDefault="00635253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0B1F42">
              <w:rPr>
                <w:b/>
                <w:bCs/>
              </w:rPr>
              <w:t xml:space="preserve">Spectator Behaviour </w:t>
            </w:r>
            <w:r w:rsidR="00CE3928" w:rsidRPr="000B1F42">
              <w:rPr>
                <w:b/>
                <w:bCs/>
              </w:rPr>
              <w:t>–</w:t>
            </w:r>
            <w:r>
              <w:t xml:space="preserve"> </w:t>
            </w:r>
            <w:r w:rsidR="00CE3928">
              <w:t>40 out of 92 responses disliked this, the potential for this to be the focus on posts on social media</w:t>
            </w:r>
          </w:p>
          <w:p w14:paraId="20C6C918" w14:textId="77777777" w:rsidR="00463A5B" w:rsidRDefault="00CB363B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0B1F42">
              <w:rPr>
                <w:b/>
                <w:bCs/>
              </w:rPr>
              <w:t>Disability Football –</w:t>
            </w:r>
            <w:r>
              <w:t xml:space="preserve"> no responses, highlighting the need to increase opportunities. </w:t>
            </w:r>
          </w:p>
          <w:p w14:paraId="50E33B49" w14:textId="75913820" w:rsidR="00CB363B" w:rsidRDefault="00CB363B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The data generated could be used to approach clubs</w:t>
            </w:r>
            <w:r w:rsidR="00463A5B">
              <w:t>, specifically</w:t>
            </w:r>
            <w:r>
              <w:t xml:space="preserve"> disability football to grow opportunities</w:t>
            </w:r>
            <w:r w:rsidR="00463A5B">
              <w:t xml:space="preserve"> – potential to work alongside Jordan to create new opportunities and promote disability teams, could be done through schools</w:t>
            </w:r>
            <w:r w:rsidR="0037794B">
              <w:t xml:space="preserve"> (After-School Clubs or inclusive Youth Festivals). </w:t>
            </w:r>
          </w:p>
          <w:p w14:paraId="3A550FD9" w14:textId="77777777" w:rsidR="0037794B" w:rsidRDefault="0037794B" w:rsidP="000B1F42">
            <w:pPr>
              <w:pStyle w:val="ListParagraph"/>
              <w:jc w:val="both"/>
            </w:pPr>
          </w:p>
          <w:p w14:paraId="065A605A" w14:textId="0A8CD756" w:rsidR="002A1BD4" w:rsidRDefault="0037794B" w:rsidP="00CC18D5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The </w:t>
            </w:r>
            <w:r w:rsidR="00017FF0">
              <w:t>group discussed a</w:t>
            </w:r>
            <w:r>
              <w:t>ttend</w:t>
            </w:r>
            <w:r w:rsidR="00017FF0">
              <w:t>ing</w:t>
            </w:r>
            <w:r>
              <w:t xml:space="preserve"> festivals and tournaments </w:t>
            </w:r>
            <w:r w:rsidR="002A1BD4">
              <w:t xml:space="preserve">to promote Youth Council and </w:t>
            </w:r>
            <w:r w:rsidR="00CC18D5">
              <w:t>their projects</w:t>
            </w:r>
            <w:r w:rsidR="002A1BD4">
              <w:t xml:space="preserve">. </w:t>
            </w:r>
          </w:p>
          <w:p w14:paraId="4EBD5773" w14:textId="74B5962B" w:rsidR="002A1BD4" w:rsidRDefault="002A1BD4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The 3v3 Festival at Lincoln City Foundation is an opportunity to promote. </w:t>
            </w:r>
            <w:r w:rsidR="00CC18D5">
              <w:t>The group could have</w:t>
            </w:r>
            <w:r>
              <w:t xml:space="preserve"> printed newsletters and sweets to incentivise kids to</w:t>
            </w:r>
            <w:r w:rsidR="00CC18D5">
              <w:t xml:space="preserve"> visit</w:t>
            </w:r>
            <w:r>
              <w:t xml:space="preserve"> the stall. </w:t>
            </w:r>
          </w:p>
          <w:p w14:paraId="2B1EA60F" w14:textId="77777777" w:rsidR="002A1BD4" w:rsidRDefault="002A1BD4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Printed QR code for parents to sign up to the newsletter. </w:t>
            </w:r>
          </w:p>
          <w:p w14:paraId="1114EA84" w14:textId="2E0E7536" w:rsidR="002A1BD4" w:rsidRDefault="002A1BD4" w:rsidP="000B1F4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Have a survey </w:t>
            </w:r>
            <w:r w:rsidR="00CC18D5">
              <w:t>for</w:t>
            </w:r>
            <w:r>
              <w:t>:</w:t>
            </w:r>
          </w:p>
          <w:p w14:paraId="35621589" w14:textId="77777777" w:rsidR="002A1BD4" w:rsidRDefault="002A1BD4" w:rsidP="000B1F42">
            <w:pPr>
              <w:pStyle w:val="ListParagraph"/>
              <w:numPr>
                <w:ilvl w:val="1"/>
                <w:numId w:val="2"/>
              </w:numPr>
              <w:jc w:val="both"/>
            </w:pPr>
            <w:r>
              <w:t>Age?</w:t>
            </w:r>
          </w:p>
          <w:p w14:paraId="16AD348D" w14:textId="77777777" w:rsidR="002A1BD4" w:rsidRDefault="00F171BD" w:rsidP="000B1F42">
            <w:pPr>
              <w:pStyle w:val="ListParagraph"/>
              <w:numPr>
                <w:ilvl w:val="1"/>
                <w:numId w:val="2"/>
              </w:numPr>
              <w:jc w:val="both"/>
            </w:pPr>
            <w:r>
              <w:t>What do you like about football?</w:t>
            </w:r>
          </w:p>
          <w:p w14:paraId="182708EF" w14:textId="77777777" w:rsidR="00F171BD" w:rsidRDefault="00F171BD" w:rsidP="000B1F42">
            <w:pPr>
              <w:pStyle w:val="ListParagraph"/>
              <w:numPr>
                <w:ilvl w:val="1"/>
                <w:numId w:val="2"/>
              </w:numPr>
              <w:jc w:val="both"/>
            </w:pPr>
            <w:r>
              <w:t>What don’t you like about football?</w:t>
            </w:r>
          </w:p>
          <w:p w14:paraId="249373AA" w14:textId="77777777" w:rsidR="00F171BD" w:rsidRDefault="00F171BD" w:rsidP="000B1F42">
            <w:pPr>
              <w:pStyle w:val="ListParagraph"/>
              <w:numPr>
                <w:ilvl w:val="1"/>
                <w:numId w:val="2"/>
              </w:numPr>
              <w:jc w:val="both"/>
            </w:pPr>
            <w:r>
              <w:t>What would you change about football?</w:t>
            </w:r>
          </w:p>
          <w:p w14:paraId="31B27645" w14:textId="77777777" w:rsidR="00F171BD" w:rsidRPr="001832CA" w:rsidRDefault="00F171BD" w:rsidP="000B1F42">
            <w:pPr>
              <w:pStyle w:val="ListParagraph"/>
              <w:numPr>
                <w:ilvl w:val="1"/>
                <w:numId w:val="2"/>
              </w:numPr>
              <w:jc w:val="both"/>
            </w:pPr>
            <w:r w:rsidRPr="001832CA">
              <w:t>How did you get involved in football?</w:t>
            </w:r>
          </w:p>
          <w:p w14:paraId="78DB38A7" w14:textId="42785CDD" w:rsidR="001832CA" w:rsidRDefault="001832CA" w:rsidP="000B1F42">
            <w:pPr>
              <w:pStyle w:val="ListParagraph"/>
              <w:numPr>
                <w:ilvl w:val="1"/>
                <w:numId w:val="2"/>
              </w:numPr>
              <w:jc w:val="both"/>
            </w:pPr>
            <w:r>
              <w:t xml:space="preserve">What sports do you play at school? </w:t>
            </w:r>
          </w:p>
        </w:tc>
        <w:tc>
          <w:tcPr>
            <w:tcW w:w="1933" w:type="dxa"/>
          </w:tcPr>
          <w:p w14:paraId="7337B73F" w14:textId="77777777" w:rsidR="002A1BD4" w:rsidRDefault="002A1BD4"/>
          <w:p w14:paraId="525542ED" w14:textId="77777777" w:rsidR="006C215F" w:rsidRDefault="006C215F"/>
          <w:p w14:paraId="2C3AD98D" w14:textId="77777777" w:rsidR="00CE3928" w:rsidRDefault="00CE3928"/>
          <w:p w14:paraId="150FE79E" w14:textId="77777777" w:rsidR="00CE3928" w:rsidRDefault="00CE3928"/>
          <w:p w14:paraId="7E397BB5" w14:textId="77777777" w:rsidR="00CE3928" w:rsidRDefault="00CE3928"/>
          <w:p w14:paraId="31F9E47D" w14:textId="77777777" w:rsidR="00CE3928" w:rsidRDefault="00CE3928"/>
          <w:p w14:paraId="3BBA1110" w14:textId="61B05BBE" w:rsidR="00CE3928" w:rsidRDefault="00CE3928"/>
          <w:p w14:paraId="45BC7E69" w14:textId="6B4A5BAE" w:rsidR="00017FF0" w:rsidRDefault="00017FF0"/>
          <w:p w14:paraId="1EAC24BD" w14:textId="4D0A2A52" w:rsidR="00017FF0" w:rsidRDefault="00017FF0"/>
          <w:p w14:paraId="1A066674" w14:textId="029541BE" w:rsidR="00017FF0" w:rsidRDefault="00017FF0"/>
          <w:p w14:paraId="3307C215" w14:textId="4BAD71FA" w:rsidR="00017FF0" w:rsidRDefault="00017FF0"/>
          <w:p w14:paraId="57FA6633" w14:textId="3C2F9F53" w:rsidR="00017FF0" w:rsidRDefault="00017FF0"/>
          <w:p w14:paraId="0A00031B" w14:textId="3D83CF04" w:rsidR="00017FF0" w:rsidRDefault="00017FF0"/>
          <w:p w14:paraId="04A9ACBD" w14:textId="77777777" w:rsidR="00017FF0" w:rsidRDefault="00017FF0"/>
          <w:p w14:paraId="22CE3573" w14:textId="77777777" w:rsidR="00CE3928" w:rsidRDefault="00CE3928"/>
          <w:p w14:paraId="1D2B75A2" w14:textId="1CF827B8" w:rsidR="006C215F" w:rsidRDefault="006C215F">
            <w:r w:rsidRPr="00CC18D5">
              <w:rPr>
                <w:b/>
                <w:bCs/>
              </w:rPr>
              <w:t>Jordan</w:t>
            </w:r>
            <w:r>
              <w:t xml:space="preserve"> to contact Michael regarding referee</w:t>
            </w:r>
            <w:r w:rsidR="00017FF0">
              <w:t xml:space="preserve"> youth network</w:t>
            </w:r>
          </w:p>
          <w:p w14:paraId="3F15354E" w14:textId="77777777" w:rsidR="006C215F" w:rsidRDefault="006C215F"/>
          <w:p w14:paraId="2FFABEE8" w14:textId="3471BA60" w:rsidR="00CE3928" w:rsidRDefault="00017FF0" w:rsidP="00CE3928">
            <w:r w:rsidRPr="00CC18D5">
              <w:rPr>
                <w:b/>
                <w:bCs/>
              </w:rPr>
              <w:lastRenderedPageBreak/>
              <w:t>Ethan</w:t>
            </w:r>
            <w:r>
              <w:t xml:space="preserve"> to consider idea</w:t>
            </w:r>
            <w:r w:rsidR="00CC18D5">
              <w:t>s</w:t>
            </w:r>
            <w:r>
              <w:t xml:space="preserve"> for referee youth network</w:t>
            </w:r>
          </w:p>
          <w:p w14:paraId="157ED2E6" w14:textId="77777777" w:rsidR="00CE3928" w:rsidRDefault="00CE3928" w:rsidP="00CE3928"/>
          <w:p w14:paraId="466CEFEA" w14:textId="62CF23B9" w:rsidR="00CE3928" w:rsidRDefault="00CE3928" w:rsidP="00CE3928">
            <w:r>
              <w:t xml:space="preserve">Development of Youth Festivals for participants with disabilities – </w:t>
            </w:r>
            <w:r w:rsidRPr="00CC18D5">
              <w:rPr>
                <w:b/>
                <w:bCs/>
              </w:rPr>
              <w:t>Kelsey, Alex, Millie</w:t>
            </w:r>
            <w:r>
              <w:t xml:space="preserve"> – </w:t>
            </w:r>
            <w:r w:rsidRPr="00CC18D5">
              <w:rPr>
                <w:b/>
                <w:bCs/>
              </w:rPr>
              <w:t>Jordan</w:t>
            </w:r>
            <w:r>
              <w:t xml:space="preserve"> to email</w:t>
            </w:r>
            <w:r w:rsidR="00017FF0">
              <w:t xml:space="preserve"> next steps</w:t>
            </w:r>
          </w:p>
          <w:p w14:paraId="3F9A68EB" w14:textId="21B7CAC0" w:rsidR="00017FF0" w:rsidRDefault="00017FF0" w:rsidP="00CE3928"/>
          <w:p w14:paraId="22E9F740" w14:textId="6D79695E" w:rsidR="00017FF0" w:rsidRDefault="00017FF0" w:rsidP="00CE3928">
            <w:r w:rsidRPr="00CC18D5">
              <w:rPr>
                <w:b/>
                <w:bCs/>
              </w:rPr>
              <w:t>Jordan</w:t>
            </w:r>
            <w:r>
              <w:t xml:space="preserve"> to use data to support messaging with clubs around disability football</w:t>
            </w:r>
          </w:p>
          <w:p w14:paraId="4D612422" w14:textId="77777777" w:rsidR="00CE3928" w:rsidRDefault="00CE3928" w:rsidP="00CE3928"/>
          <w:p w14:paraId="7167ABDD" w14:textId="77777777" w:rsidR="00CE3928" w:rsidRDefault="00CE3928" w:rsidP="00CE3928"/>
          <w:p w14:paraId="5EEB8B4D" w14:textId="2360C543" w:rsidR="00CE3928" w:rsidRDefault="00CE3928" w:rsidP="00CE3928">
            <w:r w:rsidRPr="00CC18D5">
              <w:rPr>
                <w:b/>
                <w:bCs/>
              </w:rPr>
              <w:t>Ethan</w:t>
            </w:r>
            <w:r>
              <w:t xml:space="preserve"> and </w:t>
            </w:r>
            <w:r w:rsidRPr="00CC18D5">
              <w:rPr>
                <w:b/>
                <w:bCs/>
              </w:rPr>
              <w:t>Michelle</w:t>
            </w:r>
            <w:r>
              <w:t xml:space="preserve"> to attend 3v3 Festival at Lincoln City Foundation (10-3). Potential for others to attend too</w:t>
            </w:r>
            <w:r w:rsidR="000B1F42">
              <w:t xml:space="preserve"> (Millie if available)</w:t>
            </w:r>
          </w:p>
          <w:p w14:paraId="471666F4" w14:textId="77777777" w:rsidR="00BB707F" w:rsidRDefault="00BB707F" w:rsidP="00CE3928"/>
          <w:p w14:paraId="48B535B2" w14:textId="15A16BFB" w:rsidR="00BB707F" w:rsidRDefault="00BB707F" w:rsidP="00CE3928">
            <w:r w:rsidRPr="00CC18D5">
              <w:rPr>
                <w:b/>
                <w:bCs/>
              </w:rPr>
              <w:t>Jordan</w:t>
            </w:r>
            <w:r>
              <w:t xml:space="preserve"> to contact Jake about 3v3 event</w:t>
            </w:r>
          </w:p>
          <w:p w14:paraId="400AF0C9" w14:textId="0D4BDF38" w:rsidR="00635253" w:rsidRDefault="00635253"/>
        </w:tc>
      </w:tr>
      <w:tr w:rsidR="00686C4E" w14:paraId="50789BC4" w14:textId="77777777" w:rsidTr="002A1BD4">
        <w:tc>
          <w:tcPr>
            <w:tcW w:w="1413" w:type="dxa"/>
          </w:tcPr>
          <w:p w14:paraId="477A04EB" w14:textId="000AE415" w:rsidR="00686C4E" w:rsidRDefault="00CE3928">
            <w:r>
              <w:lastRenderedPageBreak/>
              <w:t>Key Messaging for Young People</w:t>
            </w:r>
          </w:p>
        </w:tc>
        <w:tc>
          <w:tcPr>
            <w:tcW w:w="5670" w:type="dxa"/>
          </w:tcPr>
          <w:p w14:paraId="3A57A343" w14:textId="54A9BA72" w:rsidR="00CE3928" w:rsidRDefault="00CE3928" w:rsidP="000B1F4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Amaya sends apologies for absence. </w:t>
            </w:r>
          </w:p>
          <w:p w14:paraId="7569DC3F" w14:textId="77777777" w:rsidR="00CE3928" w:rsidRDefault="00CE3928" w:rsidP="000B1F42">
            <w:pPr>
              <w:pStyle w:val="ListParagraph"/>
              <w:jc w:val="both"/>
            </w:pPr>
          </w:p>
          <w:p w14:paraId="409E6317" w14:textId="77777777" w:rsidR="00686C4E" w:rsidRDefault="00CE3928" w:rsidP="000B1F42">
            <w:pPr>
              <w:jc w:val="both"/>
            </w:pPr>
            <w:r>
              <w:t xml:space="preserve">Lottie and Larry (5-11) </w:t>
            </w:r>
          </w:p>
          <w:p w14:paraId="0A5998FB" w14:textId="77777777" w:rsidR="00CE3928" w:rsidRDefault="00827E38" w:rsidP="000B1F4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The next newsletter will focus on the Women’s World Cup. </w:t>
            </w:r>
          </w:p>
          <w:p w14:paraId="1A1EFA5E" w14:textId="77777777" w:rsidR="00827E38" w:rsidRDefault="00827E38" w:rsidP="000B1F4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Will be produced ready to be promoted at the 3v3 Festival, these will be printed with a tournament tree of the WWC on the back. </w:t>
            </w:r>
          </w:p>
          <w:p w14:paraId="56BC0BA4" w14:textId="77777777" w:rsidR="00827E38" w:rsidRDefault="00827E38" w:rsidP="000B1F4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October newsletter will focus on Black History Month, Alex to create this. </w:t>
            </w:r>
          </w:p>
          <w:p w14:paraId="4C08204D" w14:textId="77777777" w:rsidR="001832CA" w:rsidRDefault="001832CA" w:rsidP="000B1F42">
            <w:pPr>
              <w:jc w:val="both"/>
            </w:pPr>
          </w:p>
          <w:p w14:paraId="56D708D0" w14:textId="77777777" w:rsidR="001832CA" w:rsidRDefault="001832CA" w:rsidP="000B1F42">
            <w:pPr>
              <w:jc w:val="both"/>
            </w:pPr>
            <w:r>
              <w:t>Social Media</w:t>
            </w:r>
          </w:p>
          <w:p w14:paraId="11ADEF52" w14:textId="6D92ED7E" w:rsidR="001832CA" w:rsidRDefault="001832CA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Regular Insta stories for Women’s World Cup</w:t>
            </w:r>
            <w:r w:rsidR="000B1F42">
              <w:t xml:space="preserve"> </w:t>
            </w:r>
            <w:r>
              <w:t>(score predictions, goalscorers, player of the match etc)</w:t>
            </w:r>
          </w:p>
          <w:p w14:paraId="256C431B" w14:textId="4EE17E2C" w:rsidR="001832CA" w:rsidRDefault="001832CA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Create stories at the 3v3 festival for social media, </w:t>
            </w:r>
            <w:r w:rsidR="000B1F42">
              <w:t xml:space="preserve">can </w:t>
            </w:r>
            <w:r>
              <w:t xml:space="preserve">turn into a reel. </w:t>
            </w:r>
          </w:p>
          <w:p w14:paraId="345C76AC" w14:textId="464E5131" w:rsidR="001832CA" w:rsidRDefault="001832CA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Everyone can create a case study on themselves for social media (photo of younger self in football, </w:t>
            </w:r>
            <w:r w:rsidR="000B1F42">
              <w:t>your</w:t>
            </w:r>
            <w:r>
              <w:t xml:space="preserve"> </w:t>
            </w:r>
            <w:r>
              <w:lastRenderedPageBreak/>
              <w:t xml:space="preserve">role in football, position in the Youth Council, who </w:t>
            </w:r>
            <w:r w:rsidR="000B1F42">
              <w:t>you</w:t>
            </w:r>
            <w:r>
              <w:t xml:space="preserve"> think will win the World Cup, Favourite Player</w:t>
            </w:r>
            <w:r w:rsidR="00DD6811">
              <w:t>), can be written or a video/reel</w:t>
            </w:r>
          </w:p>
          <w:p w14:paraId="13F0319B" w14:textId="406DEC70" w:rsidR="00DD6811" w:rsidRDefault="00DD6811" w:rsidP="000B1F42">
            <w:pPr>
              <w:pStyle w:val="ListParagraph"/>
              <w:jc w:val="both"/>
            </w:pPr>
          </w:p>
          <w:p w14:paraId="5CE0D254" w14:textId="77777777" w:rsidR="00DD6811" w:rsidRDefault="00DD6811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Important to make the Instagram seem less corporate. </w:t>
            </w:r>
          </w:p>
          <w:p w14:paraId="37E8D3BF" w14:textId="77777777" w:rsidR="00DD6811" w:rsidRDefault="00DD6811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Post more on social media to try and grow it, use reels and trends. </w:t>
            </w:r>
          </w:p>
          <w:p w14:paraId="3B4781A7" w14:textId="77777777" w:rsidR="00DD6811" w:rsidRDefault="00DD6811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Large focus of next few months is social media. </w:t>
            </w:r>
          </w:p>
          <w:p w14:paraId="7A77B0E3" w14:textId="77777777" w:rsidR="00DD6811" w:rsidRDefault="00DD6811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Start Facebook and Twitter accounts to match Instagram. </w:t>
            </w:r>
          </w:p>
          <w:p w14:paraId="631A381E" w14:textId="39983093" w:rsidR="00CC18D5" w:rsidRDefault="00CC18D5" w:rsidP="000B1F4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The group will discuss social media in September to decide plans for 23/24</w:t>
            </w:r>
          </w:p>
        </w:tc>
        <w:tc>
          <w:tcPr>
            <w:tcW w:w="1933" w:type="dxa"/>
          </w:tcPr>
          <w:p w14:paraId="064C1326" w14:textId="77777777" w:rsidR="00CC18D5" w:rsidRDefault="00CC18D5"/>
          <w:p w14:paraId="76B6BE9B" w14:textId="77777777" w:rsidR="00CC18D5" w:rsidRDefault="00CC18D5"/>
          <w:p w14:paraId="39E3108C" w14:textId="77777777" w:rsidR="00CC18D5" w:rsidRDefault="00CC18D5"/>
          <w:p w14:paraId="28230BCE" w14:textId="5BBB4215" w:rsidR="00686C4E" w:rsidRDefault="00827E38">
            <w:r w:rsidRPr="00CC18D5">
              <w:rPr>
                <w:b/>
                <w:bCs/>
              </w:rPr>
              <w:t>Millie</w:t>
            </w:r>
            <w:r>
              <w:t xml:space="preserve"> to create newsletter for</w:t>
            </w:r>
            <w:r w:rsidR="000B1F42">
              <w:t xml:space="preserve"> July</w:t>
            </w:r>
          </w:p>
          <w:p w14:paraId="0D7CEAB9" w14:textId="56FE9A6F" w:rsidR="00827E38" w:rsidRDefault="00827E38"/>
          <w:p w14:paraId="00776A6C" w14:textId="77777777" w:rsidR="00CC18D5" w:rsidRDefault="00CC18D5"/>
          <w:p w14:paraId="2272BC73" w14:textId="2BD773C7" w:rsidR="001832CA" w:rsidRDefault="00827E38">
            <w:r w:rsidRPr="00CC18D5">
              <w:rPr>
                <w:b/>
                <w:bCs/>
              </w:rPr>
              <w:t>Alex</w:t>
            </w:r>
            <w:r>
              <w:t xml:space="preserve"> to </w:t>
            </w:r>
            <w:r w:rsidR="00CC18D5">
              <w:t xml:space="preserve">lead on </w:t>
            </w:r>
            <w:r>
              <w:t>October Newsletter</w:t>
            </w:r>
          </w:p>
          <w:p w14:paraId="59845F51" w14:textId="77777777" w:rsidR="00CC18D5" w:rsidRDefault="00CC18D5"/>
          <w:p w14:paraId="3700CF28" w14:textId="0FB73C92" w:rsidR="001832CA" w:rsidRDefault="001832CA">
            <w:r w:rsidRPr="00CC18D5">
              <w:rPr>
                <w:b/>
                <w:bCs/>
              </w:rPr>
              <w:t>Tom, Amaya, Millie</w:t>
            </w:r>
            <w:r>
              <w:t xml:space="preserve"> to divide the social media content out</w:t>
            </w:r>
          </w:p>
          <w:p w14:paraId="039B6983" w14:textId="77777777" w:rsidR="00CC18D5" w:rsidRDefault="00CC18D5"/>
          <w:p w14:paraId="28926B65" w14:textId="1829DFDA" w:rsidR="00CC18D5" w:rsidRDefault="001832CA">
            <w:r>
              <w:t xml:space="preserve">Create content at 3v3 Festival </w:t>
            </w:r>
          </w:p>
          <w:p w14:paraId="63EB0A9D" w14:textId="77777777" w:rsidR="00CC18D5" w:rsidRDefault="00CC18D5"/>
          <w:p w14:paraId="4E0517E0" w14:textId="77777777" w:rsidR="00CC18D5" w:rsidRDefault="00CC18D5"/>
          <w:p w14:paraId="2D50548D" w14:textId="13C07B37" w:rsidR="001832CA" w:rsidRDefault="00CC18D5">
            <w:r>
              <w:rPr>
                <w:b/>
                <w:bCs/>
              </w:rPr>
              <w:t xml:space="preserve">ALL - </w:t>
            </w:r>
            <w:r w:rsidR="001832CA">
              <w:t>Create social media content at any events anyone attends</w:t>
            </w:r>
            <w:r w:rsidR="00DD6811">
              <w:t xml:space="preserve"> (playing, reffing, coaching)</w:t>
            </w:r>
          </w:p>
          <w:p w14:paraId="13635825" w14:textId="77777777" w:rsidR="001832CA" w:rsidRDefault="001832CA"/>
          <w:p w14:paraId="609A946B" w14:textId="38E510E0" w:rsidR="001832CA" w:rsidRDefault="00CC18D5">
            <w:r>
              <w:rPr>
                <w:b/>
                <w:bCs/>
              </w:rPr>
              <w:t>ALL</w:t>
            </w:r>
            <w:r w:rsidR="001832CA">
              <w:t xml:space="preserve"> to create a Case Study on themselves for </w:t>
            </w:r>
            <w:r w:rsidR="00DD6811">
              <w:t>social media by 22/7 (send to Millie to post)</w:t>
            </w:r>
          </w:p>
          <w:p w14:paraId="781D16C5" w14:textId="77777777" w:rsidR="00DD6811" w:rsidRDefault="00DD6811"/>
          <w:p w14:paraId="012AF207" w14:textId="77777777" w:rsidR="001832CA" w:rsidRDefault="00DD6811">
            <w:r w:rsidRPr="00CC18D5">
              <w:rPr>
                <w:b/>
                <w:bCs/>
              </w:rPr>
              <w:t>Jordan</w:t>
            </w:r>
            <w:r>
              <w:t xml:space="preserve"> to ask about starting Facebook and Twitter accounts</w:t>
            </w:r>
          </w:p>
          <w:p w14:paraId="2F1B96E5" w14:textId="458D8DEE" w:rsidR="000B1F42" w:rsidRDefault="000B1F42"/>
        </w:tc>
      </w:tr>
      <w:tr w:rsidR="00686C4E" w14:paraId="166B54DF" w14:textId="77777777" w:rsidTr="002A1BD4">
        <w:tc>
          <w:tcPr>
            <w:tcW w:w="1413" w:type="dxa"/>
          </w:tcPr>
          <w:p w14:paraId="3DFCA078" w14:textId="2526A949" w:rsidR="00686C4E" w:rsidRDefault="00CC18D5">
            <w:r>
              <w:lastRenderedPageBreak/>
              <w:t xml:space="preserve">Youth Engagement </w:t>
            </w:r>
            <w:r w:rsidR="00BB707F">
              <w:t xml:space="preserve">Strategy </w:t>
            </w:r>
          </w:p>
        </w:tc>
        <w:tc>
          <w:tcPr>
            <w:tcW w:w="5670" w:type="dxa"/>
          </w:tcPr>
          <w:p w14:paraId="58311FD7" w14:textId="28045469" w:rsidR="00686C4E" w:rsidRDefault="00BB707F" w:rsidP="000B1F4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Jordan share</w:t>
            </w:r>
            <w:r w:rsidR="00CC18D5">
              <w:t>d</w:t>
            </w:r>
            <w:r>
              <w:t xml:space="preserve"> the previous strategy for the group at the start of the season with the group reviewing how successfully this has been achieved. </w:t>
            </w:r>
          </w:p>
          <w:p w14:paraId="49270514" w14:textId="5570A848" w:rsidR="00CC18D5" w:rsidRDefault="00CC18D5" w:rsidP="000B1F4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The group reviewed the strategy and suggested ways it may be developed.</w:t>
            </w:r>
          </w:p>
          <w:p w14:paraId="746A7123" w14:textId="77777777" w:rsidR="00BB707F" w:rsidRDefault="00BB707F" w:rsidP="000B1F4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Jordan confirms ideas are taken from the minutes to other staff members at LFA. </w:t>
            </w:r>
          </w:p>
          <w:p w14:paraId="499A523B" w14:textId="77777777" w:rsidR="00BB707F" w:rsidRDefault="00BB707F" w:rsidP="000B1F4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Information could be fed back to the group on what is told to other staff members. Suzy is on the IAG, Lauren to attend board meetings. </w:t>
            </w:r>
          </w:p>
          <w:p w14:paraId="06D1EA2F" w14:textId="77777777" w:rsidR="00BB707F" w:rsidRDefault="00BB707F" w:rsidP="000B1F4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Newsletters – could focus on mental health/ emotions and feelings (matchday journal)</w:t>
            </w:r>
          </w:p>
          <w:p w14:paraId="65B15F38" w14:textId="77777777" w:rsidR="00855D57" w:rsidRDefault="00855D57" w:rsidP="000B1F42">
            <w:pPr>
              <w:jc w:val="both"/>
            </w:pPr>
          </w:p>
          <w:p w14:paraId="1C001E01" w14:textId="77777777" w:rsidR="00855D57" w:rsidRDefault="00855D57" w:rsidP="000B1F42">
            <w:pPr>
              <w:jc w:val="both"/>
            </w:pPr>
            <w:r>
              <w:t>Personal Professional Development</w:t>
            </w:r>
          </w:p>
          <w:p w14:paraId="119B20DB" w14:textId="77777777" w:rsidR="00855D57" w:rsidRDefault="00855D57" w:rsidP="000B1F4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Safeguarding walks at clubs</w:t>
            </w:r>
            <w:r w:rsidR="00660503">
              <w:t>.</w:t>
            </w:r>
          </w:p>
          <w:p w14:paraId="4EC2617F" w14:textId="77777777" w:rsidR="00660503" w:rsidRDefault="00660503" w:rsidP="000B1F4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0B1F42">
              <w:rPr>
                <w:b/>
                <w:bCs/>
              </w:rPr>
              <w:t>CPD =</w:t>
            </w:r>
            <w:r>
              <w:t xml:space="preserve"> ideas could focus on coaching pathways, career options (opportunity to learn from and connect with Lincs FA staff)</w:t>
            </w:r>
          </w:p>
          <w:p w14:paraId="389CB3FF" w14:textId="7E4E88FD" w:rsidR="00660503" w:rsidRDefault="00660503" w:rsidP="000B1F4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0B1F42">
              <w:rPr>
                <w:b/>
                <w:bCs/>
              </w:rPr>
              <w:t>Event Delivery =</w:t>
            </w:r>
            <w:r>
              <w:t xml:space="preserve"> important to increase the number of events attended and the number of participants engaged with. </w:t>
            </w:r>
          </w:p>
          <w:p w14:paraId="26B0D310" w14:textId="1B1D5565" w:rsidR="00660503" w:rsidRDefault="00660503" w:rsidP="000B1F4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Group very keen to run their own tournament in 2024, Michelle has event experience and Alex has links with tournament </w:t>
            </w:r>
            <w:r w:rsidR="00782582">
              <w:t>organisers</w:t>
            </w:r>
          </w:p>
          <w:p w14:paraId="7B4C6589" w14:textId="77777777" w:rsidR="00660503" w:rsidRDefault="00782582" w:rsidP="000B1F4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Would be great opportunity to outreach and spread newsletters</w:t>
            </w:r>
          </w:p>
          <w:p w14:paraId="45A54613" w14:textId="77777777" w:rsidR="00782582" w:rsidRDefault="00782582" w:rsidP="000B1F4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0B1F42">
              <w:rPr>
                <w:b/>
                <w:bCs/>
              </w:rPr>
              <w:t>Survey =</w:t>
            </w:r>
            <w:r>
              <w:t xml:space="preserve"> opportunity to complete a yearly survey, help to identify patterns regarding football in the county. </w:t>
            </w:r>
          </w:p>
          <w:p w14:paraId="4DC859FC" w14:textId="77777777" w:rsidR="00782582" w:rsidRDefault="00782582" w:rsidP="000B1F42">
            <w:pPr>
              <w:pStyle w:val="ListParagraph"/>
              <w:jc w:val="both"/>
            </w:pPr>
          </w:p>
          <w:p w14:paraId="700C6DDE" w14:textId="77777777" w:rsidR="00782582" w:rsidRDefault="00782582" w:rsidP="000B1F42">
            <w:pPr>
              <w:jc w:val="both"/>
            </w:pPr>
            <w:r>
              <w:t>Terms of Reference</w:t>
            </w:r>
          </w:p>
          <w:p w14:paraId="6C2D4D58" w14:textId="77777777" w:rsidR="00782582" w:rsidRDefault="00782582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lastRenderedPageBreak/>
              <w:t>Everyone happy with the age range of the group.</w:t>
            </w:r>
          </w:p>
          <w:p w14:paraId="38CBD04F" w14:textId="77777777" w:rsidR="00782582" w:rsidRDefault="00782582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Everyone happy with the aims and objectives. </w:t>
            </w:r>
          </w:p>
          <w:p w14:paraId="2881881D" w14:textId="77777777" w:rsidR="00782582" w:rsidRDefault="00782582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A code of conduct to be created, other Youth Councils and the National Youth Council can be contacted. </w:t>
            </w:r>
          </w:p>
          <w:p w14:paraId="63F35D47" w14:textId="77777777" w:rsidR="00782582" w:rsidRDefault="00782582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The group should contact Jordan and Lauren at earliest possible opportunity </w:t>
            </w:r>
            <w:r w:rsidR="003E2298">
              <w:t>if unable to make a meeting – ideally at least 2 weeks before</w:t>
            </w:r>
          </w:p>
          <w:p w14:paraId="54C78BE4" w14:textId="77777777" w:rsidR="003E2298" w:rsidRDefault="003E2298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Everyone MUST attend at least 3 meetings per year, with at least 1 in person. </w:t>
            </w:r>
          </w:p>
          <w:p w14:paraId="4D3F31FE" w14:textId="77777777" w:rsidR="003E2298" w:rsidRDefault="003E2298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2 meetings per season will be in person only to get the whole group together. </w:t>
            </w:r>
          </w:p>
          <w:p w14:paraId="0BCCA287" w14:textId="733F3670" w:rsidR="003E2298" w:rsidRDefault="003E2298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There will be no need to re-apply after 2 years, but all members will reflect upon their engagement after this time to continue. </w:t>
            </w:r>
          </w:p>
          <w:p w14:paraId="499362CE" w14:textId="67939796" w:rsidR="003E2298" w:rsidRDefault="003E2298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Between Lincs FA, the group chair and group secretary the agenda and meeting minutes will be sent out. </w:t>
            </w:r>
          </w:p>
          <w:p w14:paraId="22B2D7C7" w14:textId="77777777" w:rsidR="003E2298" w:rsidRDefault="003E2298" w:rsidP="000B1F42">
            <w:pPr>
              <w:jc w:val="both"/>
            </w:pPr>
          </w:p>
          <w:p w14:paraId="09DB476E" w14:textId="65B70463" w:rsidR="003E2298" w:rsidRDefault="003E2298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The group reflected upon the previously created purpose, mission, and objectives at the start of the Youth Council 1 year ago.</w:t>
            </w:r>
          </w:p>
          <w:p w14:paraId="3D95FFBB" w14:textId="07E72D03" w:rsidR="003E2298" w:rsidRDefault="003E2298" w:rsidP="000B1F4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The group reflect on what they have achieved through a variety of projects, and are happy with what they have done so far. </w:t>
            </w:r>
          </w:p>
        </w:tc>
        <w:tc>
          <w:tcPr>
            <w:tcW w:w="1933" w:type="dxa"/>
          </w:tcPr>
          <w:p w14:paraId="4752F033" w14:textId="77777777" w:rsidR="00686C4E" w:rsidRDefault="00855D57">
            <w:r w:rsidRPr="00CC18D5">
              <w:rPr>
                <w:b/>
                <w:bCs/>
              </w:rPr>
              <w:lastRenderedPageBreak/>
              <w:t>Jordan</w:t>
            </w:r>
            <w:r>
              <w:t xml:space="preserve"> to contact Grimsby Town about PL Kicks Workshops</w:t>
            </w:r>
          </w:p>
          <w:p w14:paraId="49C84437" w14:textId="77777777" w:rsidR="00855D57" w:rsidRDefault="00855D57"/>
          <w:p w14:paraId="266BA78F" w14:textId="77777777" w:rsidR="00855D57" w:rsidRDefault="00855D57">
            <w:r w:rsidRPr="00CC18D5">
              <w:rPr>
                <w:b/>
                <w:bCs/>
              </w:rPr>
              <w:t>Millie</w:t>
            </w:r>
            <w:r>
              <w:t xml:space="preserve"> to contact Lincoln City Foundation about using PL Kicks Workshops  </w:t>
            </w:r>
          </w:p>
          <w:p w14:paraId="4A3C4997" w14:textId="5DF4B270" w:rsidR="00660503" w:rsidRDefault="00660503"/>
          <w:p w14:paraId="0F6E5C31" w14:textId="17D36DB0" w:rsidR="00CC18D5" w:rsidRDefault="00CC18D5"/>
          <w:p w14:paraId="2523C105" w14:textId="77777777" w:rsidR="00CC18D5" w:rsidRDefault="00CC18D5"/>
          <w:p w14:paraId="1A661D10" w14:textId="51E92A47" w:rsidR="00660503" w:rsidRDefault="00660503">
            <w:r w:rsidRPr="00CC18D5">
              <w:rPr>
                <w:b/>
                <w:bCs/>
              </w:rPr>
              <w:t>Everyone</w:t>
            </w:r>
            <w:r>
              <w:t xml:space="preserve"> </w:t>
            </w:r>
            <w:r w:rsidR="00CC18D5">
              <w:t>make</w:t>
            </w:r>
            <w:r>
              <w:t xml:space="preserve"> sure they have sent Jordan </w:t>
            </w:r>
            <w:r w:rsidR="00782582">
              <w:t xml:space="preserve">a </w:t>
            </w:r>
            <w:r>
              <w:t>photo for ID cards</w:t>
            </w:r>
          </w:p>
          <w:p w14:paraId="72800D45" w14:textId="77777777" w:rsidR="00660503" w:rsidRDefault="00660503"/>
          <w:p w14:paraId="2BC1AE70" w14:textId="3D51302C" w:rsidR="00660503" w:rsidRDefault="00660503">
            <w:r w:rsidRPr="00CC18D5">
              <w:rPr>
                <w:b/>
                <w:bCs/>
              </w:rPr>
              <w:t>Everyone</w:t>
            </w:r>
            <w:r>
              <w:t xml:space="preserve"> to</w:t>
            </w:r>
            <w:r w:rsidR="00CC18D5">
              <w:t xml:space="preserve"> have provisional ideas for tournament – format, age, location, etc</w:t>
            </w:r>
          </w:p>
          <w:p w14:paraId="011D36E6" w14:textId="77777777" w:rsidR="00782582" w:rsidRDefault="00782582"/>
          <w:p w14:paraId="34775F91" w14:textId="77777777" w:rsidR="00782582" w:rsidRDefault="00782582"/>
          <w:p w14:paraId="49ECF280" w14:textId="77777777" w:rsidR="00782582" w:rsidRDefault="00782582"/>
          <w:p w14:paraId="3D7E7257" w14:textId="77777777" w:rsidR="00782582" w:rsidRDefault="00782582"/>
          <w:p w14:paraId="7ABA4AD1" w14:textId="77777777" w:rsidR="00782582" w:rsidRDefault="00782582"/>
          <w:p w14:paraId="28B0CE26" w14:textId="27ADA17E" w:rsidR="00782582" w:rsidRDefault="00782582"/>
          <w:p w14:paraId="4B1927D4" w14:textId="1F19CDAE" w:rsidR="00CC18D5" w:rsidRDefault="00CC18D5"/>
          <w:p w14:paraId="3BF441A3" w14:textId="2486D140" w:rsidR="00CC18D5" w:rsidRDefault="00CC18D5"/>
          <w:p w14:paraId="63163F37" w14:textId="67841F4F" w:rsidR="00CC18D5" w:rsidRDefault="00CC18D5"/>
          <w:p w14:paraId="52B1FCFA" w14:textId="77777777" w:rsidR="00CC18D5" w:rsidRDefault="00CC18D5"/>
          <w:p w14:paraId="50F7C473" w14:textId="77777777" w:rsidR="00782582" w:rsidRDefault="00782582">
            <w:r w:rsidRPr="00CC18D5">
              <w:rPr>
                <w:b/>
                <w:bCs/>
              </w:rPr>
              <w:t>Lauren</w:t>
            </w:r>
            <w:r>
              <w:t xml:space="preserve"> to lead on creating a Code of Conduct</w:t>
            </w:r>
            <w:r w:rsidR="00CC18D5">
              <w:t xml:space="preserve"> – contact other YCs</w:t>
            </w:r>
          </w:p>
          <w:p w14:paraId="2602A8DB" w14:textId="77777777" w:rsidR="00CC18D5" w:rsidRDefault="00CC18D5"/>
          <w:p w14:paraId="67FC842E" w14:textId="77777777" w:rsidR="00CC18D5" w:rsidRDefault="00CC18D5"/>
          <w:p w14:paraId="742478BD" w14:textId="77777777" w:rsidR="00CC18D5" w:rsidRDefault="00CC18D5"/>
          <w:p w14:paraId="3D01FB36" w14:textId="77777777" w:rsidR="00CC18D5" w:rsidRDefault="00CC18D5"/>
          <w:p w14:paraId="30D5893C" w14:textId="77777777" w:rsidR="00CC18D5" w:rsidRDefault="00CC18D5"/>
          <w:p w14:paraId="64505072" w14:textId="77777777" w:rsidR="00CC18D5" w:rsidRDefault="00CC18D5"/>
          <w:p w14:paraId="280D2A11" w14:textId="77777777" w:rsidR="00CC18D5" w:rsidRDefault="00CC18D5"/>
          <w:p w14:paraId="36BA4ECD" w14:textId="77777777" w:rsidR="00CC18D5" w:rsidRDefault="00CC18D5"/>
          <w:p w14:paraId="2753984A" w14:textId="77777777" w:rsidR="00CC18D5" w:rsidRDefault="00CC18D5"/>
          <w:p w14:paraId="7C2D82BA" w14:textId="77777777" w:rsidR="00CC18D5" w:rsidRDefault="00CC18D5"/>
          <w:p w14:paraId="1F4BA444" w14:textId="77777777" w:rsidR="00CC18D5" w:rsidRDefault="00CC18D5"/>
          <w:p w14:paraId="1FA4F583" w14:textId="69FC6F86" w:rsidR="00CC18D5" w:rsidRPr="00CC18D5" w:rsidRDefault="00CC18D5">
            <w:r w:rsidRPr="00CC18D5">
              <w:rPr>
                <w:b/>
                <w:bCs/>
              </w:rPr>
              <w:t xml:space="preserve">Jordan </w:t>
            </w:r>
            <w:r>
              <w:t>to update Terms of Reference and Youth Engagement Strateg</w:t>
            </w:r>
            <w:r w:rsidR="00F13EAD">
              <w:t>y then share with group</w:t>
            </w:r>
          </w:p>
        </w:tc>
      </w:tr>
      <w:tr w:rsidR="00686C4E" w14:paraId="28C12EB1" w14:textId="77777777" w:rsidTr="002A1BD4">
        <w:tc>
          <w:tcPr>
            <w:tcW w:w="1413" w:type="dxa"/>
          </w:tcPr>
          <w:p w14:paraId="2EA39DEB" w14:textId="0BBF7134" w:rsidR="00686C4E" w:rsidRDefault="003E2298">
            <w:r>
              <w:t>AOB</w:t>
            </w:r>
          </w:p>
        </w:tc>
        <w:tc>
          <w:tcPr>
            <w:tcW w:w="5670" w:type="dxa"/>
          </w:tcPr>
          <w:p w14:paraId="44AD4225" w14:textId="723DA7BD" w:rsidR="00F13EAD" w:rsidRDefault="00F13EAD" w:rsidP="00F13EA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Jordan reminded the group that the FA National Youth Council are currently recruiting</w:t>
            </w:r>
          </w:p>
          <w:p w14:paraId="402AF775" w14:textId="77777777" w:rsidR="00F13EAD" w:rsidRDefault="00F13EAD" w:rsidP="000B1F42">
            <w:pPr>
              <w:jc w:val="both"/>
            </w:pPr>
          </w:p>
          <w:p w14:paraId="289CDC3A" w14:textId="45CF638D" w:rsidR="003E2298" w:rsidRDefault="003E2298" w:rsidP="000B1F42">
            <w:pPr>
              <w:jc w:val="both"/>
            </w:pPr>
            <w:r>
              <w:t xml:space="preserve">Date and Time of next meeting = </w:t>
            </w:r>
          </w:p>
          <w:p w14:paraId="65079136" w14:textId="2D59BBF9" w:rsidR="00686C4E" w:rsidRDefault="003E2298" w:rsidP="000B1F4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28/9/23 6-8pm </w:t>
            </w:r>
          </w:p>
          <w:p w14:paraId="4BFF6214" w14:textId="1A1B19F7" w:rsidR="003E2298" w:rsidRDefault="003E2298" w:rsidP="000B1F4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Actions that need to be completed will be followed up 2 weeks before meeting. </w:t>
            </w:r>
          </w:p>
          <w:p w14:paraId="2A479E41" w14:textId="423A99A2" w:rsidR="003E2298" w:rsidRDefault="003E2298" w:rsidP="000B1F42">
            <w:pPr>
              <w:jc w:val="both"/>
            </w:pPr>
          </w:p>
        </w:tc>
        <w:tc>
          <w:tcPr>
            <w:tcW w:w="1933" w:type="dxa"/>
          </w:tcPr>
          <w:p w14:paraId="55EE0EF8" w14:textId="79BEEC1F" w:rsidR="00686C4E" w:rsidRDefault="003E2298">
            <w:r w:rsidRPr="00F13EAD">
              <w:rPr>
                <w:b/>
                <w:bCs/>
              </w:rPr>
              <w:t>Jordan</w:t>
            </w:r>
            <w:r>
              <w:t xml:space="preserve"> to contact Suzy, Amaya, Tom, and Riley </w:t>
            </w:r>
          </w:p>
        </w:tc>
      </w:tr>
    </w:tbl>
    <w:p w14:paraId="5832F43F" w14:textId="77777777" w:rsidR="009F56E4" w:rsidRDefault="009F56E4"/>
    <w:sectPr w:rsidR="009F5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AE4"/>
    <w:multiLevelType w:val="hybridMultilevel"/>
    <w:tmpl w:val="3714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856"/>
    <w:multiLevelType w:val="hybridMultilevel"/>
    <w:tmpl w:val="26D0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A3C"/>
    <w:multiLevelType w:val="hybridMultilevel"/>
    <w:tmpl w:val="EC563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3FEA"/>
    <w:multiLevelType w:val="hybridMultilevel"/>
    <w:tmpl w:val="8106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65E7F"/>
    <w:multiLevelType w:val="hybridMultilevel"/>
    <w:tmpl w:val="0558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6713B"/>
    <w:multiLevelType w:val="hybridMultilevel"/>
    <w:tmpl w:val="491C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6397E"/>
    <w:multiLevelType w:val="hybridMultilevel"/>
    <w:tmpl w:val="8494C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1444B"/>
    <w:multiLevelType w:val="hybridMultilevel"/>
    <w:tmpl w:val="735E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D4C88"/>
    <w:multiLevelType w:val="hybridMultilevel"/>
    <w:tmpl w:val="9BBC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79696">
    <w:abstractNumId w:val="1"/>
  </w:num>
  <w:num w:numId="2" w16cid:durableId="1773548964">
    <w:abstractNumId w:val="0"/>
  </w:num>
  <w:num w:numId="3" w16cid:durableId="675035395">
    <w:abstractNumId w:val="6"/>
  </w:num>
  <w:num w:numId="4" w16cid:durableId="41640035">
    <w:abstractNumId w:val="7"/>
  </w:num>
  <w:num w:numId="5" w16cid:durableId="1130439440">
    <w:abstractNumId w:val="4"/>
  </w:num>
  <w:num w:numId="6" w16cid:durableId="1489243886">
    <w:abstractNumId w:val="8"/>
  </w:num>
  <w:num w:numId="7" w16cid:durableId="436755649">
    <w:abstractNumId w:val="2"/>
  </w:num>
  <w:num w:numId="8" w16cid:durableId="801459714">
    <w:abstractNumId w:val="5"/>
  </w:num>
  <w:num w:numId="9" w16cid:durableId="6403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4E"/>
    <w:rsid w:val="00017FF0"/>
    <w:rsid w:val="000B1F42"/>
    <w:rsid w:val="001832CA"/>
    <w:rsid w:val="002A1BD4"/>
    <w:rsid w:val="0037794B"/>
    <w:rsid w:val="003E2298"/>
    <w:rsid w:val="00403C38"/>
    <w:rsid w:val="00463A5B"/>
    <w:rsid w:val="00635253"/>
    <w:rsid w:val="00660503"/>
    <w:rsid w:val="00686C4E"/>
    <w:rsid w:val="006C215F"/>
    <w:rsid w:val="00782582"/>
    <w:rsid w:val="00827E38"/>
    <w:rsid w:val="00855D57"/>
    <w:rsid w:val="009F56E4"/>
    <w:rsid w:val="00AE0B92"/>
    <w:rsid w:val="00BB707F"/>
    <w:rsid w:val="00CB363B"/>
    <w:rsid w:val="00CC18D5"/>
    <w:rsid w:val="00CC2CB1"/>
    <w:rsid w:val="00CE3928"/>
    <w:rsid w:val="00DD6811"/>
    <w:rsid w:val="00E664F0"/>
    <w:rsid w:val="00EF1BB7"/>
    <w:rsid w:val="00F13EAD"/>
    <w:rsid w:val="00F171BD"/>
    <w:rsid w:val="00F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FDDC"/>
  <w15:chartTrackingRefBased/>
  <w15:docId w15:val="{9CF32798-A03E-404D-9A88-0B3054AC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Clarke</dc:creator>
  <cp:keywords/>
  <dc:description/>
  <cp:lastModifiedBy>Jordan  Mason</cp:lastModifiedBy>
  <cp:revision>19</cp:revision>
  <dcterms:created xsi:type="dcterms:W3CDTF">2023-07-16T13:04:00Z</dcterms:created>
  <dcterms:modified xsi:type="dcterms:W3CDTF">2023-07-18T12:41:00Z</dcterms:modified>
</cp:coreProperties>
</file>