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37468" w14:textId="77777777" w:rsidR="00EF0861" w:rsidRPr="00CF1A49" w:rsidRDefault="00EF0861" w:rsidP="00EF0861">
      <w:pPr>
        <w:pStyle w:val="Title"/>
      </w:pPr>
      <w:r>
        <w:t>David bulley</w:t>
      </w:r>
    </w:p>
    <w:p w14:paraId="06C57D12" w14:textId="77777777" w:rsidR="00EF0861" w:rsidRPr="00CF1A49" w:rsidRDefault="00EF0861" w:rsidP="00EF0861">
      <w:pPr>
        <w:pStyle w:val="ContactInfo"/>
      </w:pPr>
      <w:r>
        <w:t>07718 939996</w:t>
      </w:r>
    </w:p>
    <w:p w14:paraId="615BD35C" w14:textId="77777777" w:rsidR="00EF0861" w:rsidRDefault="009F6EE9" w:rsidP="00EF0861">
      <w:pPr>
        <w:pStyle w:val="ContactInfoEmphasis"/>
      </w:pPr>
      <w:hyperlink r:id="rId5" w:history="1">
        <w:r w:rsidR="00EF0861" w:rsidRPr="00B22A9A">
          <w:rPr>
            <w:rStyle w:val="Hyperlink"/>
          </w:rPr>
          <w:t>dwbulley@gmail.com</w:t>
        </w:r>
      </w:hyperlink>
      <w:r w:rsidR="00EF0861">
        <w:t xml:space="preserve"> : David Bulley @LinkedIn</w:t>
      </w:r>
    </w:p>
    <w:p w14:paraId="68F006E1" w14:textId="7E43EA93" w:rsidR="009F6F55" w:rsidRDefault="00EF0861" w:rsidP="009F6F55">
      <w:pPr>
        <w:jc w:val="center"/>
        <w:rPr>
          <w:b/>
          <w:bCs/>
        </w:rPr>
      </w:pPr>
      <w:r w:rsidRPr="00EF0861">
        <w:rPr>
          <w:b/>
          <w:bCs/>
        </w:rPr>
        <w:t>FOOTBALL CV ONLY</w:t>
      </w:r>
      <w:r w:rsidR="008807D0">
        <w:rPr>
          <w:b/>
          <w:bCs/>
        </w:rPr>
        <w:t xml:space="preserve"> (other jobs and grades not included)</w:t>
      </w:r>
    </w:p>
    <w:p w14:paraId="090D3943" w14:textId="77777777" w:rsidR="009F6F55" w:rsidRDefault="009F6F55" w:rsidP="009F6F55">
      <w:pPr>
        <w:rPr>
          <w:b/>
          <w:bCs/>
        </w:rPr>
      </w:pPr>
    </w:p>
    <w:p w14:paraId="6F3686E7" w14:textId="762A8ECC" w:rsidR="00EF0861" w:rsidRDefault="00EF0861" w:rsidP="007A49A2">
      <w:pPr>
        <w:jc w:val="center"/>
      </w:pPr>
      <w:r>
        <w:t xml:space="preserve">I am a first year University student studying Sport and Exercise Science. I would like to earn a job in this field, or in performance analysis, </w:t>
      </w:r>
      <w:proofErr w:type="gramStart"/>
      <w:r>
        <w:t>recruitment</w:t>
      </w:r>
      <w:proofErr w:type="gramEnd"/>
      <w:r>
        <w:t xml:space="preserve"> and coaching.</w:t>
      </w:r>
    </w:p>
    <w:p w14:paraId="2F6846EC" w14:textId="77777777" w:rsidR="00F81563" w:rsidRDefault="00F81563" w:rsidP="007A49A2">
      <w:pPr>
        <w:rPr>
          <w:b/>
          <w:bCs/>
          <w:sz w:val="28"/>
          <w:szCs w:val="28"/>
          <w:u w:val="single"/>
        </w:rPr>
      </w:pPr>
    </w:p>
    <w:p w14:paraId="2D5B8E06" w14:textId="5EFD1DAC" w:rsidR="00F81563" w:rsidRPr="00F81563" w:rsidRDefault="007A49A2" w:rsidP="007A49A2">
      <w:pPr>
        <w:rPr>
          <w:b/>
          <w:bCs/>
          <w:sz w:val="28"/>
          <w:szCs w:val="28"/>
          <w:u w:val="single"/>
        </w:rPr>
      </w:pPr>
      <w:r w:rsidRPr="00F81563">
        <w:rPr>
          <w:b/>
          <w:bCs/>
          <w:sz w:val="28"/>
          <w:szCs w:val="28"/>
          <w:u w:val="single"/>
        </w:rPr>
        <w:t>Football Jobs Experience</w:t>
      </w:r>
    </w:p>
    <w:p w14:paraId="7BDC5FB0" w14:textId="77777777" w:rsidR="005B5DEC" w:rsidRPr="00CF1A49" w:rsidRDefault="005B5DEC" w:rsidP="005B5DEC">
      <w:pPr>
        <w:pStyle w:val="Heading3"/>
      </w:pPr>
      <w:r>
        <w:t>09/2021</w:t>
      </w:r>
      <w:r w:rsidRPr="00CF1A49">
        <w:t xml:space="preserve"> – </w:t>
      </w:r>
      <w:r>
        <w:t>05/2022</w:t>
      </w:r>
    </w:p>
    <w:p w14:paraId="504FDF8B" w14:textId="77777777" w:rsidR="005B5DEC" w:rsidRPr="00664071" w:rsidRDefault="005B5DEC" w:rsidP="005B5DEC">
      <w:pPr>
        <w:pStyle w:val="Heading2"/>
        <w:rPr>
          <w:sz w:val="24"/>
          <w:szCs w:val="24"/>
        </w:rPr>
      </w:pPr>
      <w:r w:rsidRPr="00664071">
        <w:rPr>
          <w:sz w:val="24"/>
          <w:szCs w:val="24"/>
        </w:rPr>
        <w:t xml:space="preserve">Volunteer assistant football coach, </w:t>
      </w:r>
      <w:r w:rsidRPr="00664071">
        <w:rPr>
          <w:rStyle w:val="SubtleReference"/>
          <w:sz w:val="24"/>
          <w:szCs w:val="24"/>
        </w:rPr>
        <w:t>chesterfield fc academy</w:t>
      </w:r>
    </w:p>
    <w:p w14:paraId="233FBF93" w14:textId="77777777" w:rsidR="005B5DEC" w:rsidRDefault="005B5DEC" w:rsidP="005B5DEC">
      <w:r>
        <w:t>Volunteer assistant coach for Chesterfield FC Academy U11s</w:t>
      </w:r>
    </w:p>
    <w:p w14:paraId="5FA52957" w14:textId="77777777" w:rsidR="005B5DEC" w:rsidRPr="00CF1A49" w:rsidRDefault="005B5DEC" w:rsidP="005B5DEC">
      <w:pPr>
        <w:pStyle w:val="Heading3"/>
      </w:pPr>
      <w:r>
        <w:t>04/2018</w:t>
      </w:r>
      <w:r w:rsidRPr="00CF1A49">
        <w:t xml:space="preserve"> – </w:t>
      </w:r>
      <w:r>
        <w:t>Now</w:t>
      </w:r>
    </w:p>
    <w:p w14:paraId="5E2FDE9F" w14:textId="77777777" w:rsidR="005B5DEC" w:rsidRPr="00664071" w:rsidRDefault="005B5DEC" w:rsidP="005B5DEC">
      <w:pPr>
        <w:pStyle w:val="Heading2"/>
        <w:rPr>
          <w:sz w:val="24"/>
          <w:szCs w:val="24"/>
        </w:rPr>
      </w:pPr>
      <w:r w:rsidRPr="00664071">
        <w:rPr>
          <w:sz w:val="24"/>
          <w:szCs w:val="24"/>
        </w:rPr>
        <w:t xml:space="preserve">FA qualified Football Referee, </w:t>
      </w:r>
      <w:r w:rsidRPr="00664071">
        <w:rPr>
          <w:rStyle w:val="SubtleReference"/>
          <w:sz w:val="24"/>
          <w:szCs w:val="24"/>
        </w:rPr>
        <w:t>The fa</w:t>
      </w:r>
    </w:p>
    <w:p w14:paraId="6D7C68CE" w14:textId="02D35DA0" w:rsidR="005B5DEC" w:rsidRDefault="005B5DEC" w:rsidP="005B5DEC">
      <w:r>
        <w:t xml:space="preserve">Fa qualified football referee, mainly refereeing grassroots football games, as well </w:t>
      </w:r>
      <w:r w:rsidR="005D6272">
        <w:t xml:space="preserve">as </w:t>
      </w:r>
      <w:r>
        <w:t>having refereed Futsal matches and academy games</w:t>
      </w:r>
    </w:p>
    <w:p w14:paraId="58CD8804" w14:textId="77777777" w:rsidR="005B5DEC" w:rsidRPr="00CF1A49" w:rsidRDefault="005B5DEC" w:rsidP="005B5DEC">
      <w:pPr>
        <w:pStyle w:val="Heading3"/>
      </w:pPr>
      <w:r>
        <w:t>09/2021</w:t>
      </w:r>
      <w:r w:rsidRPr="00CF1A49">
        <w:t xml:space="preserve"> – </w:t>
      </w:r>
      <w:r>
        <w:t>05/2022</w:t>
      </w:r>
    </w:p>
    <w:p w14:paraId="5FE7F1EB" w14:textId="77777777" w:rsidR="005B5DEC" w:rsidRPr="00664071" w:rsidRDefault="005B5DEC" w:rsidP="005B5DEC">
      <w:pPr>
        <w:pStyle w:val="Heading2"/>
        <w:rPr>
          <w:sz w:val="24"/>
          <w:szCs w:val="24"/>
        </w:rPr>
      </w:pPr>
      <w:r w:rsidRPr="00664071">
        <w:rPr>
          <w:sz w:val="24"/>
          <w:szCs w:val="24"/>
        </w:rPr>
        <w:t xml:space="preserve">Assistant football coach, </w:t>
      </w:r>
      <w:r w:rsidRPr="00664071">
        <w:rPr>
          <w:rStyle w:val="SubtleReference"/>
          <w:sz w:val="24"/>
          <w:szCs w:val="24"/>
        </w:rPr>
        <w:t>Kickstarters</w:t>
      </w:r>
    </w:p>
    <w:p w14:paraId="3E203AD8" w14:textId="6038B6DC" w:rsidR="007A49A2" w:rsidRDefault="005B5DEC" w:rsidP="005B5DEC">
      <w:r>
        <w:t>Assistant coach, teaching football to reception and year one primary school children</w:t>
      </w:r>
    </w:p>
    <w:p w14:paraId="1E80A83E" w14:textId="77777777" w:rsidR="00F81563" w:rsidRPr="00CF1A49" w:rsidRDefault="00F81563" w:rsidP="00F81563">
      <w:pPr>
        <w:pStyle w:val="Heading3"/>
      </w:pPr>
      <w:r>
        <w:t>2020</w:t>
      </w:r>
      <w:r w:rsidRPr="00CF1A49">
        <w:t xml:space="preserve"> – </w:t>
      </w:r>
      <w:r>
        <w:t>now</w:t>
      </w:r>
    </w:p>
    <w:p w14:paraId="48C317AF" w14:textId="77777777" w:rsidR="00F81563" w:rsidRPr="00664071" w:rsidRDefault="00F81563" w:rsidP="00F81563">
      <w:pPr>
        <w:pStyle w:val="Heading2"/>
        <w:rPr>
          <w:sz w:val="24"/>
          <w:szCs w:val="24"/>
        </w:rPr>
      </w:pPr>
      <w:r w:rsidRPr="00664071">
        <w:rPr>
          <w:sz w:val="24"/>
          <w:szCs w:val="24"/>
        </w:rPr>
        <w:t xml:space="preserve">Football coach, </w:t>
      </w:r>
      <w:r w:rsidRPr="00664071">
        <w:rPr>
          <w:rStyle w:val="SubtleReference"/>
          <w:sz w:val="24"/>
          <w:szCs w:val="24"/>
        </w:rPr>
        <w:t>Porter fc</w:t>
      </w:r>
    </w:p>
    <w:p w14:paraId="1CCA3C52" w14:textId="691B4FC8" w:rsidR="005B5DEC" w:rsidRDefault="00F81563" w:rsidP="00F81563">
      <w:r>
        <w:t xml:space="preserve">Football coach at grassroots club for the U12 blues, as well as </w:t>
      </w:r>
      <w:r w:rsidR="004D54F6">
        <w:t xml:space="preserve">running </w:t>
      </w:r>
      <w:r>
        <w:t>development</w:t>
      </w:r>
      <w:r w:rsidR="004D54F6">
        <w:t xml:space="preserve"> sessions for </w:t>
      </w:r>
      <w:proofErr w:type="gramStart"/>
      <w:r w:rsidR="004D54F6">
        <w:t>3-6 year</w:t>
      </w:r>
      <w:proofErr w:type="gramEnd"/>
      <w:r w:rsidR="004D54F6">
        <w:t xml:space="preserve"> old’s </w:t>
      </w:r>
      <w:r>
        <w:t xml:space="preserve">and </w:t>
      </w:r>
      <w:r w:rsidR="004D54F6">
        <w:t xml:space="preserve">Girls </w:t>
      </w:r>
      <w:r>
        <w:t>Wildcats coaching</w:t>
      </w:r>
      <w:r w:rsidR="004D54F6">
        <w:t xml:space="preserve"> for 5-11 year old’s</w:t>
      </w:r>
      <w:r w:rsidR="00A534EA">
        <w:t>.</w:t>
      </w:r>
      <w:r>
        <w:t xml:space="preserve"> </w:t>
      </w:r>
      <w:r w:rsidR="00A534EA">
        <w:t xml:space="preserve">I </w:t>
      </w:r>
      <w:r>
        <w:t>s</w:t>
      </w:r>
      <w:r w:rsidR="00A534EA">
        <w:t xml:space="preserve">et up new under U7 teams for the </w:t>
      </w:r>
      <w:r w:rsidR="009A2902">
        <w:t>club, coaching the players and managers, helping them get started and showing them how to coach and how the league works.</w:t>
      </w:r>
    </w:p>
    <w:p w14:paraId="57472256" w14:textId="77777777" w:rsidR="00F81563" w:rsidRDefault="00F81563" w:rsidP="00F81563">
      <w:pPr>
        <w:rPr>
          <w:b/>
          <w:bCs/>
        </w:rPr>
      </w:pPr>
    </w:p>
    <w:p w14:paraId="73B5FE5C" w14:textId="26289400" w:rsidR="00A7130A" w:rsidRPr="007B765D" w:rsidRDefault="007B765D" w:rsidP="00F81563">
      <w:pPr>
        <w:rPr>
          <w:b/>
          <w:bCs/>
          <w:sz w:val="28"/>
          <w:szCs w:val="28"/>
          <w:u w:val="single"/>
        </w:rPr>
      </w:pPr>
      <w:r w:rsidRPr="007B765D">
        <w:rPr>
          <w:b/>
          <w:bCs/>
          <w:sz w:val="28"/>
          <w:szCs w:val="28"/>
          <w:u w:val="single"/>
        </w:rPr>
        <w:t>Playing Experience</w:t>
      </w:r>
    </w:p>
    <w:p w14:paraId="28FB2EA8" w14:textId="75933954" w:rsidR="007B765D" w:rsidRDefault="003B2F4A" w:rsidP="007B765D">
      <w:pPr>
        <w:pStyle w:val="ListParagraph"/>
        <w:numPr>
          <w:ilvl w:val="0"/>
          <w:numId w:val="1"/>
        </w:numPr>
      </w:pPr>
      <w:r w:rsidRPr="003B2F4A">
        <w:t xml:space="preserve">Grassroots </w:t>
      </w:r>
      <w:r w:rsidR="009366D6">
        <w:t xml:space="preserve">for 11 years, playing in the top 2 divisions in the Sheffield Junior and District </w:t>
      </w:r>
      <w:r w:rsidR="00527156">
        <w:t>Sunday League, and Bud and Meadowhall League</w:t>
      </w:r>
      <w:r w:rsidR="001F7ACC">
        <w:t xml:space="preserve"> (U8s-U1</w:t>
      </w:r>
      <w:r w:rsidR="00D95437">
        <w:t>8s)</w:t>
      </w:r>
    </w:p>
    <w:p w14:paraId="775793E1" w14:textId="28BCDD0B" w:rsidR="00794CDE" w:rsidRDefault="00794CDE" w:rsidP="007B765D">
      <w:pPr>
        <w:pStyle w:val="ListParagraph"/>
        <w:numPr>
          <w:ilvl w:val="0"/>
          <w:numId w:val="1"/>
        </w:numPr>
      </w:pPr>
      <w:r>
        <w:t>Sheffield United Development for 2 years</w:t>
      </w:r>
    </w:p>
    <w:p w14:paraId="61CC6D4C" w14:textId="1BB4A515" w:rsidR="00794CDE" w:rsidRDefault="00794CDE" w:rsidP="007B765D">
      <w:pPr>
        <w:pStyle w:val="ListParagraph"/>
        <w:numPr>
          <w:ilvl w:val="0"/>
          <w:numId w:val="1"/>
        </w:numPr>
      </w:pPr>
      <w:r>
        <w:t>Sheffield FC Scholarship</w:t>
      </w:r>
      <w:r w:rsidR="00433698">
        <w:t xml:space="preserve"> (U18s)</w:t>
      </w:r>
      <w:r>
        <w:t xml:space="preserve"> and Reserves</w:t>
      </w:r>
      <w:r w:rsidR="00C106C0">
        <w:t xml:space="preserve"> Team</w:t>
      </w:r>
      <w:r>
        <w:t xml:space="preserve"> for 2 years</w:t>
      </w:r>
      <w:r w:rsidR="001F7ACC">
        <w:t xml:space="preserve"> </w:t>
      </w:r>
    </w:p>
    <w:p w14:paraId="107F7506" w14:textId="04961E1E" w:rsidR="00CD2035" w:rsidRDefault="00CD2035" w:rsidP="007B765D">
      <w:pPr>
        <w:pStyle w:val="ListParagraph"/>
        <w:numPr>
          <w:ilvl w:val="0"/>
          <w:numId w:val="1"/>
        </w:numPr>
      </w:pPr>
      <w:r>
        <w:t xml:space="preserve">Chesterfield Futsal League for </w:t>
      </w:r>
      <w:r w:rsidR="00F12AF6">
        <w:t>3</w:t>
      </w:r>
      <w:r w:rsidR="0070765D">
        <w:t xml:space="preserve"> years, against </w:t>
      </w:r>
      <w:proofErr w:type="gramStart"/>
      <w:r w:rsidR="0070765D">
        <w:t>academy’s</w:t>
      </w:r>
      <w:proofErr w:type="gramEnd"/>
      <w:r w:rsidR="0070765D">
        <w:t xml:space="preserve"> and University teams</w:t>
      </w:r>
    </w:p>
    <w:p w14:paraId="45E6804D" w14:textId="26EA32B7" w:rsidR="00D95437" w:rsidRDefault="00D95437" w:rsidP="007B765D">
      <w:pPr>
        <w:pStyle w:val="ListParagraph"/>
        <w:numPr>
          <w:ilvl w:val="0"/>
          <w:numId w:val="1"/>
        </w:numPr>
      </w:pPr>
      <w:r>
        <w:t>University of Lincoln</w:t>
      </w:r>
    </w:p>
    <w:p w14:paraId="5E7CF1C5" w14:textId="77777777" w:rsidR="00394839" w:rsidRDefault="00394839" w:rsidP="00AD6977">
      <w:pPr>
        <w:rPr>
          <w:b/>
          <w:bCs/>
          <w:sz w:val="28"/>
          <w:szCs w:val="28"/>
          <w:u w:val="single"/>
        </w:rPr>
      </w:pPr>
    </w:p>
    <w:p w14:paraId="11EFA6B8" w14:textId="6787C427" w:rsidR="00AD6977" w:rsidRPr="00394839" w:rsidRDefault="00AD6977" w:rsidP="00AD6977">
      <w:pPr>
        <w:rPr>
          <w:b/>
          <w:bCs/>
          <w:sz w:val="28"/>
          <w:szCs w:val="28"/>
          <w:u w:val="single"/>
        </w:rPr>
      </w:pPr>
      <w:r w:rsidRPr="00394839">
        <w:rPr>
          <w:b/>
          <w:bCs/>
          <w:sz w:val="28"/>
          <w:szCs w:val="28"/>
          <w:u w:val="single"/>
        </w:rPr>
        <w:t>Qualifications</w:t>
      </w:r>
    </w:p>
    <w:p w14:paraId="4B7A96D4" w14:textId="2D5E33A2" w:rsidR="00AD6977" w:rsidRDefault="00AD6977" w:rsidP="00AD6977">
      <w:pPr>
        <w:pStyle w:val="ListParagraph"/>
        <w:numPr>
          <w:ilvl w:val="0"/>
          <w:numId w:val="2"/>
        </w:numPr>
      </w:pPr>
      <w:r>
        <w:t>FA Level 1 Introduction to Coaching Football</w:t>
      </w:r>
    </w:p>
    <w:p w14:paraId="38F924F3" w14:textId="77777777" w:rsidR="00AD6977" w:rsidRDefault="00AD6977" w:rsidP="00AD6977">
      <w:pPr>
        <w:pStyle w:val="ListParagraph"/>
        <w:numPr>
          <w:ilvl w:val="0"/>
          <w:numId w:val="2"/>
        </w:numPr>
      </w:pPr>
      <w:r>
        <w:t>FA Playmaker</w:t>
      </w:r>
    </w:p>
    <w:p w14:paraId="490B4143" w14:textId="77777777" w:rsidR="00AD6977" w:rsidRDefault="00AD6977" w:rsidP="00AD6977">
      <w:pPr>
        <w:pStyle w:val="ListParagraph"/>
        <w:numPr>
          <w:ilvl w:val="0"/>
          <w:numId w:val="2"/>
        </w:numPr>
      </w:pPr>
      <w:r>
        <w:t>The FA Level 1 Introduction to Talent Identification</w:t>
      </w:r>
    </w:p>
    <w:p w14:paraId="4FD39004" w14:textId="77777777" w:rsidR="00AD6977" w:rsidRDefault="00AD6977" w:rsidP="00AD6977">
      <w:pPr>
        <w:pStyle w:val="ListParagraph"/>
        <w:numPr>
          <w:ilvl w:val="0"/>
          <w:numId w:val="2"/>
        </w:numPr>
      </w:pPr>
      <w:r>
        <w:t>FA qualified Football Referee</w:t>
      </w:r>
    </w:p>
    <w:p w14:paraId="0248B9C8" w14:textId="77777777" w:rsidR="00AD6977" w:rsidRDefault="00AD6977" w:rsidP="00AD6977">
      <w:pPr>
        <w:pStyle w:val="ListParagraph"/>
        <w:numPr>
          <w:ilvl w:val="0"/>
          <w:numId w:val="2"/>
        </w:numPr>
      </w:pPr>
      <w:r>
        <w:t>Currently undertaking UEFA C Football Coaching License (completion date Nov. 2022)</w:t>
      </w:r>
    </w:p>
    <w:p w14:paraId="3B0BD658" w14:textId="77777777" w:rsidR="00AD6977" w:rsidRDefault="00AD6977" w:rsidP="00AD6977">
      <w:pPr>
        <w:pStyle w:val="ListParagraph"/>
        <w:numPr>
          <w:ilvl w:val="0"/>
          <w:numId w:val="2"/>
        </w:numPr>
      </w:pPr>
      <w:r>
        <w:t>Enrolled on FA National Futsal Course (start date Jan. 2023)</w:t>
      </w:r>
    </w:p>
    <w:p w14:paraId="0A1D894D" w14:textId="2EC08CA7" w:rsidR="000775FE" w:rsidRDefault="000775FE" w:rsidP="00AD6977">
      <w:pPr>
        <w:pStyle w:val="ListParagraph"/>
        <w:numPr>
          <w:ilvl w:val="0"/>
          <w:numId w:val="2"/>
        </w:numPr>
      </w:pPr>
      <w:r>
        <w:t>Level 1 First Aid</w:t>
      </w:r>
    </w:p>
    <w:p w14:paraId="66D222BA" w14:textId="4CEAC20B" w:rsidR="000775FE" w:rsidRPr="006E1507" w:rsidRDefault="000775FE" w:rsidP="00AD6977">
      <w:pPr>
        <w:pStyle w:val="ListParagraph"/>
        <w:numPr>
          <w:ilvl w:val="0"/>
          <w:numId w:val="2"/>
        </w:numPr>
      </w:pPr>
      <w:r>
        <w:t xml:space="preserve">Safeguarding and DBS </w:t>
      </w:r>
      <w:r w:rsidR="00D5717A">
        <w:t xml:space="preserve">completed </w:t>
      </w:r>
    </w:p>
    <w:p w14:paraId="75C019AC" w14:textId="77777777" w:rsidR="00CD5DE5" w:rsidRPr="003B2F4A" w:rsidRDefault="00CD5DE5" w:rsidP="00CD5DE5"/>
    <w:p w14:paraId="514D9D74" w14:textId="77777777" w:rsidR="00EF0861" w:rsidRPr="00EF0861" w:rsidRDefault="00EF0861" w:rsidP="00EF0861">
      <w:pPr>
        <w:rPr>
          <w:b/>
          <w:bCs/>
        </w:rPr>
      </w:pPr>
    </w:p>
    <w:sectPr w:rsidR="00EF0861" w:rsidRPr="00EF0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D1CE2"/>
    <w:multiLevelType w:val="hybridMultilevel"/>
    <w:tmpl w:val="90DE1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45D99"/>
    <w:multiLevelType w:val="hybridMultilevel"/>
    <w:tmpl w:val="1E86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61"/>
    <w:rsid w:val="000775FE"/>
    <w:rsid w:val="001336ED"/>
    <w:rsid w:val="00152EB8"/>
    <w:rsid w:val="001F7ACC"/>
    <w:rsid w:val="00364A20"/>
    <w:rsid w:val="00394839"/>
    <w:rsid w:val="003B2F4A"/>
    <w:rsid w:val="00433698"/>
    <w:rsid w:val="004D54F6"/>
    <w:rsid w:val="00527156"/>
    <w:rsid w:val="005B5DEC"/>
    <w:rsid w:val="005D6272"/>
    <w:rsid w:val="0070765D"/>
    <w:rsid w:val="00794CDE"/>
    <w:rsid w:val="007A49A2"/>
    <w:rsid w:val="007B765D"/>
    <w:rsid w:val="008807D0"/>
    <w:rsid w:val="009366D6"/>
    <w:rsid w:val="009A2902"/>
    <w:rsid w:val="009F6EE9"/>
    <w:rsid w:val="009F6F55"/>
    <w:rsid w:val="00A534EA"/>
    <w:rsid w:val="00A7130A"/>
    <w:rsid w:val="00A83F3D"/>
    <w:rsid w:val="00AD6977"/>
    <w:rsid w:val="00C106C0"/>
    <w:rsid w:val="00C74424"/>
    <w:rsid w:val="00CD2035"/>
    <w:rsid w:val="00CD5DE5"/>
    <w:rsid w:val="00D5717A"/>
    <w:rsid w:val="00D95437"/>
    <w:rsid w:val="00EF0861"/>
    <w:rsid w:val="00F12AF6"/>
    <w:rsid w:val="00F8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1B5E"/>
  <w15:chartTrackingRefBased/>
  <w15:docId w15:val="{0C9CB610-D7D9-485E-9A82-4765037A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61"/>
    <w:pPr>
      <w:spacing w:after="0" w:line="240" w:lineRule="auto"/>
    </w:pPr>
    <w:rPr>
      <w:color w:val="595959" w:themeColor="text1" w:themeTint="A6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B5DEC"/>
    <w:pPr>
      <w:spacing w:after="40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B5DEC"/>
    <w:pPr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EF0861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F0861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  <w:lang w:val="en-US"/>
    </w:rPr>
  </w:style>
  <w:style w:type="paragraph" w:customStyle="1" w:styleId="ContactInfo">
    <w:name w:val="Contact Info"/>
    <w:basedOn w:val="Normal"/>
    <w:uiPriority w:val="3"/>
    <w:qFormat/>
    <w:rsid w:val="00EF0861"/>
    <w:pPr>
      <w:jc w:val="center"/>
    </w:pPr>
  </w:style>
  <w:style w:type="character" w:styleId="Hyperlink">
    <w:name w:val="Hyperlink"/>
    <w:basedOn w:val="DefaultParagraphFont"/>
    <w:uiPriority w:val="99"/>
    <w:unhideWhenUsed/>
    <w:rsid w:val="00EF0861"/>
    <w:rPr>
      <w:color w:val="0563C1" w:themeColor="hyperlink"/>
      <w:u w:val="single"/>
    </w:rPr>
  </w:style>
  <w:style w:type="paragraph" w:customStyle="1" w:styleId="ContactInfoEmphasis">
    <w:name w:val="Contact Info Emphasis"/>
    <w:basedOn w:val="Normal"/>
    <w:uiPriority w:val="4"/>
    <w:qFormat/>
    <w:rsid w:val="00EF0861"/>
    <w:pPr>
      <w:jc w:val="center"/>
    </w:pPr>
    <w:rPr>
      <w:b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5B5DEC"/>
    <w:rPr>
      <w:rFonts w:eastAsiaTheme="majorEastAsia" w:cstheme="majorBidi"/>
      <w:b/>
      <w:caps/>
      <w:color w:val="4472C4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B5DEC"/>
    <w:rPr>
      <w:rFonts w:eastAsiaTheme="majorEastAsia" w:cstheme="majorBidi"/>
      <w:b/>
      <w:caps/>
      <w:color w:val="595959" w:themeColor="text1" w:themeTint="A6"/>
      <w:szCs w:val="24"/>
      <w:lang w:val="en-US"/>
    </w:rPr>
  </w:style>
  <w:style w:type="character" w:styleId="SubtleReference">
    <w:name w:val="Subtle Reference"/>
    <w:basedOn w:val="DefaultParagraphFont"/>
    <w:uiPriority w:val="10"/>
    <w:qFormat/>
    <w:rsid w:val="005B5DEC"/>
    <w:rPr>
      <w:b/>
      <w:caps w:val="0"/>
      <w:smallCap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7B76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69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bulle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Bulley</dc:creator>
  <cp:keywords/>
  <dc:description/>
  <cp:lastModifiedBy>Jake Park</cp:lastModifiedBy>
  <cp:revision>2</cp:revision>
  <dcterms:created xsi:type="dcterms:W3CDTF">2022-10-12T09:28:00Z</dcterms:created>
  <dcterms:modified xsi:type="dcterms:W3CDTF">2022-10-12T09:28:00Z</dcterms:modified>
</cp:coreProperties>
</file>