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8984" w14:textId="645FE636" w:rsidR="00A122B4" w:rsidRDefault="009365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2E34745" wp14:editId="47858575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7905750" cy="1118283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ew-bor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1118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66A91" w14:textId="652E6A73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00CEBA6" w14:textId="59D695C8" w:rsidR="00A122B4" w:rsidRDefault="009365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394483D" wp14:editId="05CD2E1C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481455" cy="94488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B7B51" w14:textId="3D00D7B4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6E686508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D82C9D0" w14:textId="77777777" w:rsidR="00E34C52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728AF50" w14:textId="77777777" w:rsidR="00936553" w:rsidRDefault="00936553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275F8972" w:rsidR="006504BE" w:rsidRPr="006504BE" w:rsidRDefault="006504BE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5D59C52D" w:rsidR="006504BE" w:rsidRPr="00096B4B" w:rsidRDefault="009A114C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Leicestershire &amp; Rutland County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6B43B358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9A114C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42F39241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equality and diversity lead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1FE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0FF5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6D4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137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6DA62C3" w14:textId="6D79AB5B" w:rsidR="00936553" w:rsidRDefault="00936553" w:rsidP="00936553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w:lastRenderedPageBreak/>
        <w:drawing>
          <wp:anchor distT="0" distB="0" distL="114300" distR="114300" simplePos="0" relativeHeight="251673600" behindDoc="1" locked="0" layoutInCell="1" allowOverlap="1" wp14:anchorId="6FAFA543" wp14:editId="7509BE63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008207" cy="11327765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ew-bor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8207" cy="1132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D59A4" w14:textId="77777777" w:rsidR="00936553" w:rsidRDefault="00936553" w:rsidP="006504BE">
      <w:pPr>
        <w:ind w:left="-567"/>
        <w:rPr>
          <w:rFonts w:asciiTheme="minorHAnsi" w:hAnsiTheme="minorHAnsi" w:cstheme="minorHAnsi"/>
          <w:b/>
          <w:sz w:val="20"/>
        </w:rPr>
      </w:pPr>
    </w:p>
    <w:p w14:paraId="786B165A" w14:textId="77777777" w:rsidR="00936553" w:rsidRDefault="00936553" w:rsidP="006504BE">
      <w:pPr>
        <w:ind w:left="-567"/>
        <w:rPr>
          <w:rFonts w:asciiTheme="minorHAnsi" w:hAnsiTheme="minorHAnsi" w:cstheme="minorHAnsi"/>
          <w:b/>
          <w:sz w:val="20"/>
        </w:rPr>
      </w:pPr>
    </w:p>
    <w:p w14:paraId="247063D0" w14:textId="73B4C15E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483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FFB3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F8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A3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E89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4A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18B6916" w14:textId="77777777" w:rsidR="00936553" w:rsidRDefault="00936553"/>
    <w:p w14:paraId="0C09DCA8" w14:textId="7162DA4B" w:rsidR="009A114C" w:rsidRDefault="009A114C"/>
    <w:p w14:paraId="785D5119" w14:textId="22923AC6" w:rsidR="009A114C" w:rsidRDefault="009A114C"/>
    <w:p w14:paraId="5EE59405" w14:textId="77777777" w:rsidR="00936553" w:rsidRDefault="00936553"/>
    <w:p w14:paraId="42E62F44" w14:textId="13B01262" w:rsidR="009A114C" w:rsidRDefault="009A114C"/>
    <w:p w14:paraId="64BDE270" w14:textId="63A4BC4D" w:rsidR="009A114C" w:rsidRDefault="009A114C"/>
    <w:p w14:paraId="41D8B91A" w14:textId="32420033" w:rsidR="009A114C" w:rsidRDefault="009A114C"/>
    <w:p w14:paraId="290E71A1" w14:textId="2A2A03CF" w:rsidR="009A114C" w:rsidRDefault="009A114C"/>
    <w:p w14:paraId="1DC4F3EA" w14:textId="27CE0FC2" w:rsidR="009A114C" w:rsidRDefault="009A114C"/>
    <w:p w14:paraId="273F3E59" w14:textId="4047B100" w:rsidR="009A114C" w:rsidRDefault="009A114C"/>
    <w:p w14:paraId="70988C77" w14:textId="4C9A1574" w:rsidR="009A114C" w:rsidRPr="009A114C" w:rsidRDefault="009A114C" w:rsidP="009A114C">
      <w:pPr>
        <w:jc w:val="center"/>
        <w:rPr>
          <w:rFonts w:asciiTheme="minorHAnsi" w:hAnsiTheme="minorHAnsi" w:cstheme="minorHAnsi"/>
        </w:rPr>
      </w:pPr>
      <w:r w:rsidRPr="009A114C">
        <w:rPr>
          <w:rFonts w:asciiTheme="minorHAnsi" w:hAnsiTheme="minorHAnsi" w:cstheme="minorHAnsi"/>
        </w:rPr>
        <w:t xml:space="preserve">Please complete at return to </w:t>
      </w:r>
      <w:hyperlink r:id="rId11" w:history="1">
        <w:r w:rsidR="003958BC" w:rsidRPr="00672BAF">
          <w:rPr>
            <w:rStyle w:val="Hyperlink"/>
            <w:rFonts w:asciiTheme="minorHAnsi" w:hAnsiTheme="minorHAnsi" w:cstheme="minorHAnsi"/>
          </w:rPr>
          <w:t>Jobs@LeicestershireFA.com</w:t>
        </w:r>
      </w:hyperlink>
    </w:p>
    <w:p w14:paraId="6912CE4D" w14:textId="77777777" w:rsidR="009A114C" w:rsidRDefault="009A114C"/>
    <w:sectPr w:rsidR="009A114C" w:rsidSect="00936553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2F3A5" w14:textId="77777777" w:rsidR="007D2BE6" w:rsidRDefault="007D2BE6" w:rsidP="00BB7B40">
      <w:r>
        <w:separator/>
      </w:r>
    </w:p>
  </w:endnote>
  <w:endnote w:type="continuationSeparator" w:id="0">
    <w:p w14:paraId="49E452A2" w14:textId="77777777" w:rsidR="007D2BE6" w:rsidRDefault="007D2BE6" w:rsidP="00B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0A34" w14:textId="77777777" w:rsidR="007D2BE6" w:rsidRDefault="007D2BE6" w:rsidP="00BB7B40">
      <w:r>
        <w:separator/>
      </w:r>
    </w:p>
  </w:footnote>
  <w:footnote w:type="continuationSeparator" w:id="0">
    <w:p w14:paraId="65215C6C" w14:textId="77777777" w:rsidR="007D2BE6" w:rsidRDefault="007D2BE6" w:rsidP="00B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03F32"/>
    <w:rsid w:val="000515D6"/>
    <w:rsid w:val="00077A03"/>
    <w:rsid w:val="000818DD"/>
    <w:rsid w:val="00096B4B"/>
    <w:rsid w:val="00103C23"/>
    <w:rsid w:val="00380528"/>
    <w:rsid w:val="003958BC"/>
    <w:rsid w:val="003F3541"/>
    <w:rsid w:val="00474369"/>
    <w:rsid w:val="0051785D"/>
    <w:rsid w:val="005202D7"/>
    <w:rsid w:val="00547CFD"/>
    <w:rsid w:val="006504BE"/>
    <w:rsid w:val="006906F2"/>
    <w:rsid w:val="006921B2"/>
    <w:rsid w:val="007D2BE6"/>
    <w:rsid w:val="007F2C85"/>
    <w:rsid w:val="00841592"/>
    <w:rsid w:val="00935CA6"/>
    <w:rsid w:val="00936553"/>
    <w:rsid w:val="00985809"/>
    <w:rsid w:val="009A114C"/>
    <w:rsid w:val="00A122B4"/>
    <w:rsid w:val="00A20C55"/>
    <w:rsid w:val="00B12D90"/>
    <w:rsid w:val="00B3156C"/>
    <w:rsid w:val="00BB7B40"/>
    <w:rsid w:val="00BE4218"/>
    <w:rsid w:val="00CA27C4"/>
    <w:rsid w:val="00E34C52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4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1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bs@LeicestershireF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0" ma:contentTypeDescription="Create a new document." ma:contentTypeScope="" ma:versionID="e2585c3b86d700d8843ac63e4829df14">
  <xsd:schema xmlns:xsd="http://www.w3.org/2001/XMLSchema" xmlns:xs="http://www.w3.org/2001/XMLSchema" xmlns:p="http://schemas.microsoft.com/office/2006/metadata/properties" xmlns:ns3="063c5dd5-7222-42c9-b641-81ecb7a28c07" targetNamespace="http://schemas.microsoft.com/office/2006/metadata/properties" ma:root="true" ma:fieldsID="d1bf16649f3a4e3002518b544736b844" ns3:_="">
    <xsd:import namespace="063c5dd5-7222-42c9-b641-81ecb7a28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88156-02A6-4459-9BC8-B79590DE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Josh Read</cp:lastModifiedBy>
  <cp:revision>2</cp:revision>
  <dcterms:created xsi:type="dcterms:W3CDTF">2021-03-22T15:30:00Z</dcterms:created>
  <dcterms:modified xsi:type="dcterms:W3CDTF">2021-03-22T15:30:00Z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