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8984" w14:textId="730E5FA9" w:rsidR="00A122B4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0EBFDE0" wp14:editId="519A7753">
            <wp:simplePos x="0" y="0"/>
            <wp:positionH relativeFrom="column">
              <wp:posOffset>1352550</wp:posOffset>
            </wp:positionH>
            <wp:positionV relativeFrom="paragraph">
              <wp:posOffset>14605</wp:posOffset>
            </wp:positionV>
            <wp:extent cx="981075" cy="9810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CFA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394483D" wp14:editId="59594AE1">
            <wp:simplePos x="0" y="0"/>
            <wp:positionH relativeFrom="column">
              <wp:posOffset>2447925</wp:posOffset>
            </wp:positionH>
            <wp:positionV relativeFrom="paragraph">
              <wp:posOffset>48895</wp:posOffset>
            </wp:positionV>
            <wp:extent cx="1481455" cy="944880"/>
            <wp:effectExtent l="0" t="0" r="4445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B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963FBB2" wp14:editId="146409FE">
            <wp:simplePos x="0" y="0"/>
            <wp:positionH relativeFrom="page">
              <wp:align>left</wp:align>
            </wp:positionH>
            <wp:positionV relativeFrom="paragraph">
              <wp:posOffset>-441325</wp:posOffset>
            </wp:positionV>
            <wp:extent cx="7541783" cy="10668000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order 2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783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66A91" w14:textId="016CB202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100CEBA6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03AB7B51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6E686508" w14:textId="77777777" w:rsidR="00A122B4" w:rsidRDefault="00A122B4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D82C9D0" w14:textId="77777777" w:rsidR="00E34C52" w:rsidRDefault="00E34C52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50B1BBE9" w:rsidR="006504BE" w:rsidRPr="006504BE" w:rsidRDefault="006504BE" w:rsidP="00E34C52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5D59C52D" w:rsidR="006504BE" w:rsidRPr="00096B4B" w:rsidRDefault="009A114C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Leicestershire &amp; Rutland County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6B43B358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9A114C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42F39241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equality and diversity lead</w:t>
      </w:r>
      <w:r w:rsidR="00935CA6">
        <w:rPr>
          <w:rFonts w:asciiTheme="minorHAnsi" w:hAnsiTheme="minorHAnsi" w:cstheme="minorHAnsi"/>
          <w:sz w:val="20"/>
          <w:szCs w:val="20"/>
        </w:rPr>
        <w:t xml:space="preserve">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71FE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70FF5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06D45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1370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483D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1FFB3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6F85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DA35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9E893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D4A0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153EB2C4" w:rsidR="00103C23" w:rsidRDefault="00103C23"/>
    <w:p w14:paraId="215CB2F1" w14:textId="7C4981B1" w:rsidR="009A114C" w:rsidRDefault="009A114C"/>
    <w:p w14:paraId="2B0161B5" w14:textId="6F0E20B6" w:rsidR="009A114C" w:rsidRDefault="009A114C"/>
    <w:p w14:paraId="290E71A1" w14:textId="2A2A03CF" w:rsidR="009A114C" w:rsidRDefault="009A114C"/>
    <w:p w14:paraId="1DC4F3EA" w14:textId="27CE0FC2" w:rsidR="009A114C" w:rsidRDefault="009A114C"/>
    <w:p w14:paraId="70988C77" w14:textId="3C7C30F3" w:rsidR="009A114C" w:rsidRDefault="009A114C" w:rsidP="009A114C">
      <w:pPr>
        <w:jc w:val="center"/>
        <w:rPr>
          <w:rStyle w:val="Hyperlink"/>
          <w:rFonts w:asciiTheme="minorHAnsi" w:hAnsiTheme="minorHAnsi" w:cstheme="minorHAnsi"/>
        </w:rPr>
      </w:pPr>
      <w:bookmarkStart w:id="0" w:name="_GoBack"/>
      <w:bookmarkEnd w:id="0"/>
      <w:r w:rsidRPr="009A114C">
        <w:rPr>
          <w:rFonts w:asciiTheme="minorHAnsi" w:hAnsiTheme="minorHAnsi" w:cstheme="minorHAnsi"/>
        </w:rPr>
        <w:t xml:space="preserve">Please return to </w:t>
      </w:r>
      <w:hyperlink r:id="rId12" w:history="1">
        <w:r w:rsidR="00E34B59" w:rsidRPr="00C34470">
          <w:rPr>
            <w:rStyle w:val="Hyperlink"/>
            <w:rFonts w:asciiTheme="minorHAnsi" w:hAnsiTheme="minorHAnsi" w:cstheme="minorHAnsi"/>
          </w:rPr>
          <w:t>Jobs@LeicestershireFA.com</w:t>
        </w:r>
      </w:hyperlink>
    </w:p>
    <w:p w14:paraId="6D7547C2" w14:textId="039CC7DE" w:rsidR="00E34B59" w:rsidRPr="009A114C" w:rsidRDefault="00E34B59" w:rsidP="009A114C">
      <w:pPr>
        <w:jc w:val="center"/>
        <w:rPr>
          <w:rFonts w:asciiTheme="minorHAnsi" w:hAnsiTheme="minorHAnsi" w:cstheme="minorHAnsi"/>
        </w:rPr>
      </w:pPr>
    </w:p>
    <w:p w14:paraId="6D7FB28F" w14:textId="77777777" w:rsidR="009A114C" w:rsidRDefault="009A114C"/>
    <w:p w14:paraId="14CADE94" w14:textId="75AC2BA2" w:rsidR="009A114C" w:rsidRDefault="009A114C"/>
    <w:p w14:paraId="6912CE4D" w14:textId="77777777" w:rsidR="009A114C" w:rsidRDefault="009A114C"/>
    <w:sectPr w:rsidR="009A114C" w:rsidSect="00BB7B40">
      <w:pgSz w:w="11906" w:h="16838"/>
      <w:pgMar w:top="719" w:right="1800" w:bottom="1440" w:left="1800" w:header="708" w:footer="708" w:gutter="0"/>
      <w:pgBorders w:display="notFirstPage"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4AD95" w14:textId="77777777" w:rsidR="00293E45" w:rsidRDefault="00293E45" w:rsidP="00BB7B40">
      <w:r>
        <w:separator/>
      </w:r>
    </w:p>
  </w:endnote>
  <w:endnote w:type="continuationSeparator" w:id="0">
    <w:p w14:paraId="1254725C" w14:textId="77777777" w:rsidR="00293E45" w:rsidRDefault="00293E45" w:rsidP="00BB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70A4D" w14:textId="77777777" w:rsidR="00293E45" w:rsidRDefault="00293E45" w:rsidP="00BB7B40">
      <w:r>
        <w:separator/>
      </w:r>
    </w:p>
  </w:footnote>
  <w:footnote w:type="continuationSeparator" w:id="0">
    <w:p w14:paraId="1931FCBD" w14:textId="77777777" w:rsidR="00293E45" w:rsidRDefault="00293E45" w:rsidP="00BB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93E45"/>
    <w:rsid w:val="00380528"/>
    <w:rsid w:val="003F3541"/>
    <w:rsid w:val="00474369"/>
    <w:rsid w:val="005202D7"/>
    <w:rsid w:val="006504BE"/>
    <w:rsid w:val="006906F2"/>
    <w:rsid w:val="006921B2"/>
    <w:rsid w:val="007B6DD8"/>
    <w:rsid w:val="007F2C85"/>
    <w:rsid w:val="00841592"/>
    <w:rsid w:val="00935CA6"/>
    <w:rsid w:val="00985809"/>
    <w:rsid w:val="009A114C"/>
    <w:rsid w:val="00A122B4"/>
    <w:rsid w:val="00A20C55"/>
    <w:rsid w:val="00B12D90"/>
    <w:rsid w:val="00B3156C"/>
    <w:rsid w:val="00BB7B40"/>
    <w:rsid w:val="00BE4218"/>
    <w:rsid w:val="00CA27C4"/>
    <w:rsid w:val="00E34B59"/>
    <w:rsid w:val="00E34C52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4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7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A11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obs@Leicester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0" ma:contentTypeDescription="Create a new document." ma:contentTypeScope="" ma:versionID="e2585c3b86d700d8843ac63e4829df14">
  <xsd:schema xmlns:xsd="http://www.w3.org/2001/XMLSchema" xmlns:xs="http://www.w3.org/2001/XMLSchema" xmlns:p="http://schemas.microsoft.com/office/2006/metadata/properties" xmlns:ns3="063c5dd5-7222-42c9-b641-81ecb7a28c07" targetNamespace="http://schemas.microsoft.com/office/2006/metadata/properties" ma:root="true" ma:fieldsID="d1bf16649f3a4e3002518b544736b844" ns3:_="">
    <xsd:import namespace="063c5dd5-7222-42c9-b641-81ecb7a28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88156-02A6-4459-9BC8-B79590DEC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Joe Dunmore</cp:lastModifiedBy>
  <cp:revision>4</cp:revision>
  <dcterms:created xsi:type="dcterms:W3CDTF">2020-03-03T10:57:00Z</dcterms:created>
  <dcterms:modified xsi:type="dcterms:W3CDTF">2021-01-25T16:16:00Z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