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08984" w14:textId="730E5FA9" w:rsidR="00A122B4" w:rsidRDefault="00E34C52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50EBFDE0" wp14:editId="519A7753">
            <wp:simplePos x="0" y="0"/>
            <wp:positionH relativeFrom="column">
              <wp:posOffset>1352550</wp:posOffset>
            </wp:positionH>
            <wp:positionV relativeFrom="paragraph">
              <wp:posOffset>14605</wp:posOffset>
            </wp:positionV>
            <wp:extent cx="981075" cy="9810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CFA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394483D" wp14:editId="59594AE1">
            <wp:simplePos x="0" y="0"/>
            <wp:positionH relativeFrom="column">
              <wp:posOffset>2447925</wp:posOffset>
            </wp:positionH>
            <wp:positionV relativeFrom="paragraph">
              <wp:posOffset>48895</wp:posOffset>
            </wp:positionV>
            <wp:extent cx="1481455" cy="944880"/>
            <wp:effectExtent l="0" t="0" r="4445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963FBB2" wp14:editId="146409FE">
            <wp:simplePos x="0" y="0"/>
            <wp:positionH relativeFrom="page">
              <wp:align>left</wp:align>
            </wp:positionH>
            <wp:positionV relativeFrom="paragraph">
              <wp:posOffset>-441325</wp:posOffset>
            </wp:positionV>
            <wp:extent cx="7541783" cy="10668000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order 2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783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66A91" w14:textId="016CB202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100CEBA6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03AB7B51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6E686508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D82C9D0" w14:textId="77777777" w:rsidR="00E34C52" w:rsidRDefault="00E34C52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50B1BBE9" w:rsidR="006504BE" w:rsidRPr="006504BE" w:rsidRDefault="006504BE" w:rsidP="00E34C52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5D59C52D" w:rsidR="006504BE" w:rsidRPr="00096B4B" w:rsidRDefault="009A114C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Leicestershire &amp; Rutland County FA</w:t>
      </w:r>
      <w:r w:rsidR="006504BE" w:rsidRPr="00096B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6B43B358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r w:rsidR="009A114C" w:rsidRPr="00096B4B">
        <w:rPr>
          <w:rFonts w:asciiTheme="minorHAnsi" w:hAnsiTheme="minorHAnsi" w:cstheme="minorHAnsi"/>
          <w:sz w:val="20"/>
          <w:szCs w:val="20"/>
        </w:rPr>
        <w:t>this but</w:t>
      </w:r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42F39241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3F3541">
        <w:rPr>
          <w:rFonts w:asciiTheme="minorHAnsi" w:hAnsiTheme="minorHAnsi" w:cstheme="minorHAnsi"/>
          <w:sz w:val="20"/>
          <w:szCs w:val="20"/>
        </w:rPr>
        <w:t>equality and diversity lead</w:t>
      </w:r>
      <w:r w:rsidR="00935CA6">
        <w:rPr>
          <w:rFonts w:asciiTheme="minorHAnsi" w:hAnsiTheme="minorHAnsi" w:cstheme="minorHAnsi"/>
          <w:sz w:val="20"/>
          <w:szCs w:val="20"/>
        </w:rPr>
        <w:t xml:space="preserve"> 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71FEF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70FF5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6D45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1370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483D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1FFB3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6F85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DA35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9E893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4A0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153EB2C4" w:rsidR="00103C23" w:rsidRDefault="00103C23"/>
    <w:p w14:paraId="215CB2F1" w14:textId="7C4981B1" w:rsidR="009A114C" w:rsidRDefault="009A114C"/>
    <w:p w14:paraId="2B0161B5" w14:textId="6F0E20B6" w:rsidR="009A114C" w:rsidRDefault="009A114C"/>
    <w:p w14:paraId="290E71A1" w14:textId="2A2A03CF" w:rsidR="009A114C" w:rsidRDefault="009A114C"/>
    <w:p w14:paraId="1DC4F3EA" w14:textId="27CE0FC2" w:rsidR="009A114C" w:rsidRDefault="009A114C"/>
    <w:p w14:paraId="70988C77" w14:textId="3C7C30F3" w:rsidR="009A114C" w:rsidRDefault="009A114C" w:rsidP="009A114C">
      <w:pPr>
        <w:jc w:val="center"/>
        <w:rPr>
          <w:rStyle w:val="Hyperlink"/>
          <w:rFonts w:asciiTheme="minorHAnsi" w:hAnsiTheme="minorHAnsi" w:cstheme="minorHAnsi"/>
        </w:rPr>
      </w:pPr>
      <w:r w:rsidRPr="009A114C">
        <w:rPr>
          <w:rFonts w:asciiTheme="minorHAnsi" w:hAnsiTheme="minorHAnsi" w:cstheme="minorHAnsi"/>
        </w:rPr>
        <w:t xml:space="preserve">Please return to </w:t>
      </w:r>
      <w:hyperlink r:id="rId12" w:history="1">
        <w:r w:rsidR="00E34B59" w:rsidRPr="00C34470">
          <w:rPr>
            <w:rStyle w:val="Hyperlink"/>
            <w:rFonts w:asciiTheme="minorHAnsi" w:hAnsiTheme="minorHAnsi" w:cstheme="minorHAnsi"/>
          </w:rPr>
          <w:t>Jobs@LeicestershireFA.com</w:t>
        </w:r>
      </w:hyperlink>
    </w:p>
    <w:p w14:paraId="6D7547C2" w14:textId="039CC7DE" w:rsidR="00E34B59" w:rsidRPr="009A114C" w:rsidRDefault="00E34B59" w:rsidP="009A114C">
      <w:pPr>
        <w:jc w:val="center"/>
        <w:rPr>
          <w:rFonts w:asciiTheme="minorHAnsi" w:hAnsiTheme="minorHAnsi" w:cstheme="minorHAnsi"/>
        </w:rPr>
      </w:pPr>
    </w:p>
    <w:p w14:paraId="6D7FB28F" w14:textId="77777777" w:rsidR="009A114C" w:rsidRDefault="009A114C"/>
    <w:p w14:paraId="14CADE94" w14:textId="75AC2BA2" w:rsidR="009A114C" w:rsidRDefault="009A114C"/>
    <w:p w14:paraId="6912CE4D" w14:textId="77777777" w:rsidR="009A114C" w:rsidRDefault="009A114C"/>
    <w:sectPr w:rsidR="009A114C" w:rsidSect="00BB7B40">
      <w:pgSz w:w="11906" w:h="16838"/>
      <w:pgMar w:top="719" w:right="1800" w:bottom="1440" w:left="1800" w:header="708" w:footer="708" w:gutter="0"/>
      <w:pgBorders w:display="notFirstPage"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4AD95" w14:textId="77777777" w:rsidR="00293E45" w:rsidRDefault="00293E45" w:rsidP="00BB7B40">
      <w:r>
        <w:separator/>
      </w:r>
    </w:p>
  </w:endnote>
  <w:endnote w:type="continuationSeparator" w:id="0">
    <w:p w14:paraId="1254725C" w14:textId="77777777" w:rsidR="00293E45" w:rsidRDefault="00293E45" w:rsidP="00BB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70A4D" w14:textId="77777777" w:rsidR="00293E45" w:rsidRDefault="00293E45" w:rsidP="00BB7B40">
      <w:r>
        <w:separator/>
      </w:r>
    </w:p>
  </w:footnote>
  <w:footnote w:type="continuationSeparator" w:id="0">
    <w:p w14:paraId="1931FCBD" w14:textId="77777777" w:rsidR="00293E45" w:rsidRDefault="00293E45" w:rsidP="00BB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293E45"/>
    <w:rsid w:val="00380528"/>
    <w:rsid w:val="003F3541"/>
    <w:rsid w:val="00474369"/>
    <w:rsid w:val="005202D7"/>
    <w:rsid w:val="006504BE"/>
    <w:rsid w:val="006906F2"/>
    <w:rsid w:val="006921B2"/>
    <w:rsid w:val="007B6DD8"/>
    <w:rsid w:val="007F2C85"/>
    <w:rsid w:val="00841592"/>
    <w:rsid w:val="00935CA6"/>
    <w:rsid w:val="00985809"/>
    <w:rsid w:val="009A114C"/>
    <w:rsid w:val="00A122B4"/>
    <w:rsid w:val="00A20C55"/>
    <w:rsid w:val="00B12D90"/>
    <w:rsid w:val="00B3156C"/>
    <w:rsid w:val="00B94CBD"/>
    <w:rsid w:val="00BB7B40"/>
    <w:rsid w:val="00BE4218"/>
    <w:rsid w:val="00CA27C4"/>
    <w:rsid w:val="00E34B59"/>
    <w:rsid w:val="00E34C52"/>
    <w:rsid w:val="00E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40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B7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B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7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4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11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obs@Leicestershire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0" ma:contentTypeDescription="Create a new document." ma:contentTypeScope="" ma:versionID="e2585c3b86d700d8843ac63e4829df14">
  <xsd:schema xmlns:xsd="http://www.w3.org/2001/XMLSchema" xmlns:xs="http://www.w3.org/2001/XMLSchema" xmlns:p="http://schemas.microsoft.com/office/2006/metadata/properties" xmlns:ns3="063c5dd5-7222-42c9-b641-81ecb7a28c07" targetNamespace="http://schemas.microsoft.com/office/2006/metadata/properties" ma:root="true" ma:fieldsID="d1bf16649f3a4e3002518b544736b844" ns3:_="">
    <xsd:import namespace="063c5dd5-7222-42c9-b641-81ecb7a28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66BEC-DEC1-479B-AD57-39A5FCD7C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E88156-02A6-4459-9BC8-B79590DEC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Josh Read</cp:lastModifiedBy>
  <cp:revision>2</cp:revision>
  <dcterms:created xsi:type="dcterms:W3CDTF">2022-05-31T10:32:00Z</dcterms:created>
  <dcterms:modified xsi:type="dcterms:W3CDTF">2022-05-31T10:32:00Z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