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D77F0" w14:textId="7E7CDC23" w:rsidR="002772BB" w:rsidRDefault="002772BB" w:rsidP="007D23DE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BF24FC9" wp14:editId="69C73F20">
            <wp:simplePos x="0" y="0"/>
            <wp:positionH relativeFrom="margin">
              <wp:posOffset>752475</wp:posOffset>
            </wp:positionH>
            <wp:positionV relativeFrom="margin">
              <wp:posOffset>-1289050</wp:posOffset>
            </wp:positionV>
            <wp:extent cx="4209592" cy="2940050"/>
            <wp:effectExtent l="0" t="0" r="0" b="0"/>
            <wp:wrapNone/>
            <wp:docPr id="2" name="Picture 2" descr="C:\Users\rpearson\AppData\Local\Microsoft\Windows\INetCache\Content.Outlook\ZK5KMZEZ\The logo tran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earson\AppData\Local\Microsoft\Windows\INetCache\Content.Outlook\ZK5KMZEZ\The logo tran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592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DC2E5" w14:textId="77777777" w:rsidR="002772BB" w:rsidRDefault="002772BB" w:rsidP="007D23DE">
      <w:pPr>
        <w:jc w:val="center"/>
        <w:rPr>
          <w:b/>
          <w:sz w:val="28"/>
          <w:szCs w:val="28"/>
          <w:u w:val="single"/>
        </w:rPr>
      </w:pPr>
    </w:p>
    <w:p w14:paraId="03DADDC9" w14:textId="77777777" w:rsidR="002772BB" w:rsidRDefault="002772BB" w:rsidP="007D23DE">
      <w:pPr>
        <w:jc w:val="center"/>
        <w:rPr>
          <w:b/>
          <w:sz w:val="28"/>
          <w:szCs w:val="28"/>
          <w:u w:val="single"/>
        </w:rPr>
      </w:pPr>
    </w:p>
    <w:p w14:paraId="386BDE38" w14:textId="77777777" w:rsidR="002772BB" w:rsidRDefault="002772BB" w:rsidP="007D23DE">
      <w:pPr>
        <w:jc w:val="center"/>
        <w:rPr>
          <w:b/>
          <w:sz w:val="28"/>
          <w:szCs w:val="28"/>
          <w:u w:val="single"/>
        </w:rPr>
      </w:pPr>
    </w:p>
    <w:p w14:paraId="6BF24FB9" w14:textId="1BCD9222" w:rsidR="005017B0" w:rsidRPr="007D23DE" w:rsidRDefault="007D23DE" w:rsidP="007D23D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BF24FC7" wp14:editId="76585451">
            <wp:simplePos x="0" y="0"/>
            <wp:positionH relativeFrom="margin">
              <wp:posOffset>5561965</wp:posOffset>
            </wp:positionH>
            <wp:positionV relativeFrom="margin">
              <wp:align>center</wp:align>
            </wp:positionV>
            <wp:extent cx="5245100" cy="3662680"/>
            <wp:effectExtent l="0" t="0" r="0" b="0"/>
            <wp:wrapNone/>
            <wp:docPr id="1" name="Picture 1" descr="C:\Users\rpearson\AppData\Local\Microsoft\Windows\INetCache\Content.Outlook\ZK5KMZEZ\The logo tran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earson\AppData\Local\Microsoft\Windows\INetCache\Content.Outlook\ZK5KMZEZ\The logo tranpar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97E" w:rsidRPr="00A8597E">
        <w:rPr>
          <w:b/>
          <w:sz w:val="28"/>
          <w:szCs w:val="28"/>
          <w:u w:val="single"/>
        </w:rPr>
        <w:t>LANCASHIRE FA KEY SAFEGUARDING PERSONNEL</w:t>
      </w:r>
    </w:p>
    <w:p w14:paraId="6BF24FBA" w14:textId="33EA1AE9" w:rsidR="00A8597E" w:rsidRDefault="00A8597E" w:rsidP="00A8597E">
      <w:pPr>
        <w:jc w:val="center"/>
        <w:rPr>
          <w:b/>
          <w:sz w:val="28"/>
          <w:szCs w:val="28"/>
          <w:u w:val="single"/>
        </w:rPr>
      </w:pPr>
    </w:p>
    <w:p w14:paraId="6BF24FBB" w14:textId="6A5EB455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Board Champion</w:t>
      </w:r>
    </w:p>
    <w:p w14:paraId="6BF24FBC" w14:textId="77DE63FF" w:rsidR="00A8597E" w:rsidRPr="00A8597E" w:rsidRDefault="00A8597E" w:rsidP="00A8597E">
      <w:pPr>
        <w:jc w:val="center"/>
        <w:rPr>
          <w:sz w:val="28"/>
          <w:szCs w:val="28"/>
        </w:rPr>
      </w:pPr>
      <w:r w:rsidRPr="00A8597E">
        <w:rPr>
          <w:sz w:val="28"/>
          <w:szCs w:val="28"/>
        </w:rPr>
        <w:t>Peter Thornton</w:t>
      </w:r>
    </w:p>
    <w:p w14:paraId="6BF24FBD" w14:textId="62C41E1C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Senior Safeguarding Lead</w:t>
      </w:r>
    </w:p>
    <w:p w14:paraId="6BF24FBE" w14:textId="25886A7D" w:rsidR="00A8597E" w:rsidRPr="00A8597E" w:rsidRDefault="00A8597E" w:rsidP="00A8597E">
      <w:pPr>
        <w:jc w:val="center"/>
        <w:rPr>
          <w:sz w:val="28"/>
          <w:szCs w:val="28"/>
        </w:rPr>
      </w:pPr>
      <w:r w:rsidRPr="00A8597E">
        <w:rPr>
          <w:sz w:val="28"/>
          <w:szCs w:val="28"/>
        </w:rPr>
        <w:t>Simon Gerrard</w:t>
      </w:r>
    </w:p>
    <w:p w14:paraId="6BF24FBF" w14:textId="4A87528F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Deputy Senior Safeguarding Lead</w:t>
      </w:r>
    </w:p>
    <w:p w14:paraId="6BF24FC0" w14:textId="19EBFF6F" w:rsidR="00A8597E" w:rsidRPr="00A8597E" w:rsidRDefault="00A8597E" w:rsidP="00A8597E">
      <w:pPr>
        <w:jc w:val="center"/>
        <w:rPr>
          <w:sz w:val="28"/>
          <w:szCs w:val="28"/>
        </w:rPr>
      </w:pPr>
      <w:r w:rsidRPr="00A8597E">
        <w:rPr>
          <w:sz w:val="28"/>
          <w:szCs w:val="28"/>
        </w:rPr>
        <w:t xml:space="preserve">Hayley Mather and </w:t>
      </w:r>
      <w:r w:rsidR="00FE49DA">
        <w:rPr>
          <w:sz w:val="28"/>
          <w:szCs w:val="28"/>
        </w:rPr>
        <w:t>Colin Greenall</w:t>
      </w:r>
    </w:p>
    <w:p w14:paraId="6BF24FC1" w14:textId="77777777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Senior Designated Safeguarding officer</w:t>
      </w:r>
    </w:p>
    <w:p w14:paraId="6BF24FC2" w14:textId="77777777" w:rsidR="00A8597E" w:rsidRPr="00A8597E" w:rsidRDefault="00A8597E" w:rsidP="00A8597E">
      <w:pPr>
        <w:jc w:val="center"/>
        <w:rPr>
          <w:sz w:val="28"/>
          <w:szCs w:val="28"/>
        </w:rPr>
      </w:pPr>
      <w:r w:rsidRPr="00A8597E">
        <w:rPr>
          <w:sz w:val="28"/>
          <w:szCs w:val="28"/>
        </w:rPr>
        <w:t>Neil Yates</w:t>
      </w:r>
    </w:p>
    <w:p w14:paraId="6BF24FC3" w14:textId="77777777" w:rsidR="00A8597E" w:rsidRDefault="00A8597E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Designated Safeguarding officer</w:t>
      </w:r>
    </w:p>
    <w:p w14:paraId="6BF24FC4" w14:textId="77777777" w:rsidR="00A8597E" w:rsidRPr="00A8597E" w:rsidRDefault="00A8597E" w:rsidP="00A8597E">
      <w:pPr>
        <w:jc w:val="center"/>
        <w:rPr>
          <w:sz w:val="28"/>
          <w:szCs w:val="28"/>
        </w:rPr>
      </w:pPr>
      <w:r w:rsidRPr="00A8597E">
        <w:rPr>
          <w:sz w:val="28"/>
          <w:szCs w:val="28"/>
        </w:rPr>
        <w:t>Chris Doherty</w:t>
      </w:r>
    </w:p>
    <w:p w14:paraId="6BF24FC5" w14:textId="77777777" w:rsidR="00A8597E" w:rsidRDefault="003F3C0B" w:rsidP="00A8597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Safeguarding support officer</w:t>
      </w:r>
    </w:p>
    <w:p w14:paraId="05D65DDB" w14:textId="0BDB5DEC" w:rsidR="00061ED8" w:rsidRDefault="003F3C0B" w:rsidP="00061ED8">
      <w:pPr>
        <w:jc w:val="center"/>
        <w:rPr>
          <w:sz w:val="28"/>
          <w:szCs w:val="28"/>
        </w:rPr>
      </w:pPr>
      <w:r w:rsidRPr="003F3C0B">
        <w:rPr>
          <w:sz w:val="28"/>
          <w:szCs w:val="28"/>
        </w:rPr>
        <w:t>Rachael Pearso</w:t>
      </w:r>
      <w:r w:rsidR="00061ED8">
        <w:rPr>
          <w:sz w:val="28"/>
          <w:szCs w:val="28"/>
        </w:rPr>
        <w:t>n</w:t>
      </w:r>
    </w:p>
    <w:p w14:paraId="14396846" w14:textId="7AB827A8" w:rsidR="00EB4C90" w:rsidRPr="00061ED8" w:rsidRDefault="00EB4C90" w:rsidP="00061ED8">
      <w:pPr>
        <w:jc w:val="center"/>
        <w:rPr>
          <w:sz w:val="28"/>
          <w:szCs w:val="28"/>
        </w:rPr>
      </w:pPr>
      <w:r w:rsidRPr="00061ED8">
        <w:rPr>
          <w:sz w:val="24"/>
          <w:szCs w:val="28"/>
        </w:rPr>
        <w:t xml:space="preserve">Safeguarding Telephone number </w:t>
      </w:r>
      <w:r w:rsidR="00B908DE" w:rsidRPr="00061ED8">
        <w:rPr>
          <w:sz w:val="24"/>
          <w:szCs w:val="28"/>
        </w:rPr>
        <w:t>01772 644</w:t>
      </w:r>
      <w:r w:rsidR="006A66F1" w:rsidRPr="00061ED8">
        <w:rPr>
          <w:sz w:val="24"/>
          <w:szCs w:val="28"/>
        </w:rPr>
        <w:t xml:space="preserve">264                                                                                                     </w:t>
      </w:r>
      <w:r w:rsidR="00061ED8">
        <w:rPr>
          <w:sz w:val="24"/>
          <w:szCs w:val="28"/>
        </w:rPr>
        <w:t>Email</w:t>
      </w:r>
      <w:r w:rsidR="006A66F1" w:rsidRPr="00061ED8">
        <w:rPr>
          <w:sz w:val="24"/>
          <w:szCs w:val="28"/>
        </w:rPr>
        <w:t>: safeguarding@lancashirefa.com</w:t>
      </w:r>
    </w:p>
    <w:sectPr w:rsidR="00EB4C90" w:rsidRPr="00061ED8" w:rsidSect="009C3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97E"/>
    <w:rsid w:val="00061ED8"/>
    <w:rsid w:val="002772BB"/>
    <w:rsid w:val="003F3C0B"/>
    <w:rsid w:val="005017B0"/>
    <w:rsid w:val="006A66F1"/>
    <w:rsid w:val="006C6792"/>
    <w:rsid w:val="007D23DE"/>
    <w:rsid w:val="009C3609"/>
    <w:rsid w:val="00A8597E"/>
    <w:rsid w:val="00B908DE"/>
    <w:rsid w:val="00C92B11"/>
    <w:rsid w:val="00D15FE3"/>
    <w:rsid w:val="00E80394"/>
    <w:rsid w:val="00EB4C90"/>
    <w:rsid w:val="00EB5782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4FB9"/>
  <w15:docId w15:val="{3CC58B78-4EC6-4C20-AFEF-27B9FB39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Pearson</dc:creator>
  <cp:lastModifiedBy>Rachael Pearson</cp:lastModifiedBy>
  <cp:revision>11</cp:revision>
  <cp:lastPrinted>2019-02-22T14:14:00Z</cp:lastPrinted>
  <dcterms:created xsi:type="dcterms:W3CDTF">2019-01-18T10:40:00Z</dcterms:created>
  <dcterms:modified xsi:type="dcterms:W3CDTF">2020-01-23T09:49:00Z</dcterms:modified>
</cp:coreProperties>
</file>